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0041E" w14:textId="77777777" w:rsidR="00ED7E32" w:rsidRDefault="00ED7E32" w:rsidP="00ED7E32">
      <w:pPr>
        <w:framePr w:hSpace="180" w:wrap="around" w:vAnchor="page" w:hAnchor="page" w:x="1261" w:y="346"/>
        <w:shd w:val="clear" w:color="auto" w:fill="FFFFFF" w:themeFill="background1"/>
        <w:tabs>
          <w:tab w:val="left" w:pos="4076"/>
        </w:tabs>
        <w:rPr>
          <w:b/>
          <w:bCs/>
          <w:noProof/>
          <w:color w:val="FFFFFF" w:themeColor="background1"/>
          <w:spacing w:val="40"/>
          <w:sz w:val="40"/>
          <w:szCs w:val="40"/>
          <w:lang w:eastAsia="ru-RU"/>
        </w:rPr>
      </w:pPr>
    </w:p>
    <w:p w14:paraId="4D4AB7FB" w14:textId="77777777" w:rsidR="00ED7E32" w:rsidRPr="00986445" w:rsidRDefault="00ED7E32" w:rsidP="00ED7E32">
      <w:pPr>
        <w:framePr w:hSpace="180" w:wrap="around" w:vAnchor="page" w:hAnchor="page" w:x="1261" w:y="346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82CEFE6" wp14:editId="1EFC44D7">
            <wp:extent cx="588645" cy="7397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0428" w14:textId="77777777" w:rsidR="00ED7E32" w:rsidRPr="00986445" w:rsidRDefault="00ED7E32" w:rsidP="00ED7E32">
      <w:pPr>
        <w:framePr w:hSpace="180" w:wrap="around" w:vAnchor="page" w:hAnchor="page" w:x="1261" w:y="346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5E89428E" w14:textId="5940D427" w:rsidR="00ED7E32" w:rsidRPr="00986445" w:rsidRDefault="00ED7E32" w:rsidP="00ED7E32">
      <w:pPr>
        <w:framePr w:hSpace="180" w:wrap="around" w:vAnchor="page" w:hAnchor="page" w:x="1261" w:y="346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АДМИНИСТРАЦИЯ РУЗСКОГО </w:t>
      </w:r>
      <w:r w:rsidR="00C141E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МУНИЦИПАЛЬНОГО</w:t>
      </w: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ОКРУГА</w:t>
      </w:r>
    </w:p>
    <w:p w14:paraId="52CB1B20" w14:textId="77777777" w:rsidR="00ED7E32" w:rsidRPr="00986445" w:rsidRDefault="00ED7E32" w:rsidP="00ED7E32">
      <w:pPr>
        <w:keepNext/>
        <w:framePr w:hSpace="180" w:wrap="around" w:vAnchor="page" w:hAnchor="page" w:x="1261" w:y="346"/>
        <w:tabs>
          <w:tab w:val="left" w:pos="4076"/>
        </w:tabs>
        <w:jc w:val="center"/>
        <w:outlineLvl w:val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МОСКОВСКОЙ ОБЛАСТИ</w:t>
      </w:r>
    </w:p>
    <w:p w14:paraId="54DC76C9" w14:textId="77777777" w:rsidR="00ED7E32" w:rsidRPr="00986445" w:rsidRDefault="00ED7E32" w:rsidP="00ED7E32">
      <w:pPr>
        <w:framePr w:hSpace="180" w:wrap="around" w:vAnchor="page" w:hAnchor="page" w:x="1261" w:y="346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28C5E6E5" w14:textId="77777777" w:rsidR="00ED7E32" w:rsidRPr="00992F52" w:rsidRDefault="00ED7E32" w:rsidP="00ED7E32">
      <w:pPr>
        <w:framePr w:hSpace="180" w:wrap="around" w:vAnchor="page" w:hAnchor="page" w:x="1261" w:y="346"/>
        <w:jc w:val="center"/>
        <w:rPr>
          <w:rFonts w:eastAsia="Times New Roman" w:cs="Times New Roman"/>
          <w:color w:val="FFFFFF" w:themeColor="background1"/>
          <w:sz w:val="24"/>
          <w:szCs w:val="24"/>
          <w:lang w:eastAsia="ru-RU"/>
        </w:rPr>
      </w:pPr>
      <w:r w:rsidRPr="00986445">
        <w:rPr>
          <w:rFonts w:eastAsia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4B37ABEB" w14:textId="77777777" w:rsidR="00ED7E32" w:rsidRPr="00992F52" w:rsidRDefault="00ED7E32" w:rsidP="00ED7E32">
      <w:pPr>
        <w:framePr w:hSpace="180" w:wrap="around" w:vAnchor="page" w:hAnchor="page" w:x="1261" w:y="346"/>
        <w:jc w:val="center"/>
        <w:rPr>
          <w:rFonts w:eastAsia="Times New Roman" w:cs="Times New Roman"/>
          <w:b/>
          <w:color w:val="FFFFFF" w:themeColor="background1"/>
          <w:szCs w:val="28"/>
          <w:lang w:eastAsia="ru-RU"/>
        </w:rPr>
      </w:pPr>
      <w:r w:rsidRPr="00992F52">
        <w:rPr>
          <w:rFonts w:eastAsia="Times New Roman" w:cs="Times New Roman"/>
          <w:b/>
          <w:color w:val="FFFFFF" w:themeColor="background1"/>
          <w:sz w:val="40"/>
          <w:szCs w:val="40"/>
          <w:lang w:eastAsia="ru-RU"/>
        </w:rPr>
        <w:t>ПОСТОЛ</w:t>
      </w:r>
    </w:p>
    <w:p w14:paraId="5B946419" w14:textId="07693E5F" w:rsidR="001306A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3BDD8782" w14:textId="2808FBC9" w:rsidR="001306AF" w:rsidRDefault="00ED7E32" w:rsidP="00ED7E32">
      <w:pPr>
        <w:tabs>
          <w:tab w:val="left" w:pos="3225"/>
        </w:tabs>
        <w:ind w:right="-144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ab/>
      </w:r>
    </w:p>
    <w:tbl>
      <w:tblPr>
        <w:tblStyle w:val="a3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76"/>
        <w:gridCol w:w="650"/>
        <w:gridCol w:w="1134"/>
      </w:tblGrid>
      <w:tr w:rsidR="00986445" w14:paraId="24BA838E" w14:textId="77777777" w:rsidTr="001943A9">
        <w:tc>
          <w:tcPr>
            <w:tcW w:w="709" w:type="dxa"/>
          </w:tcPr>
          <w:p w14:paraId="1EA8C661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от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BCF3A60" w14:textId="7E61348A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50" w:type="dxa"/>
          </w:tcPr>
          <w:p w14:paraId="67FF451F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0BA4B5" w14:textId="54E4AF20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14:paraId="17F0E597" w14:textId="0FA48D0D" w:rsidR="00992F52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6C3F23B" w14:textId="77777777" w:rsidR="00992F52" w:rsidRPr="0021443D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CA4507B" w14:textId="2255A339" w:rsidR="001306AF" w:rsidRDefault="001306AF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06B058C0" w14:textId="4C91BA20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z w:val="26"/>
          <w:szCs w:val="26"/>
          <w:lang w:eastAsia="ru-RU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О внесении изменений в муниципальную программу Рузского </w:t>
      </w:r>
      <w:r w:rsidR="007E35CC">
        <w:rPr>
          <w:rFonts w:cs="Times New Roman"/>
          <w:b/>
          <w:color w:val="000000" w:themeColor="text1"/>
          <w:sz w:val="26"/>
          <w:szCs w:val="26"/>
          <w:lang w:eastAsia="ru-RU"/>
        </w:rPr>
        <w:t>муниципального</w:t>
      </w: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 округа «Формирование современной комфортной </w:t>
      </w:r>
      <w:r w:rsidR="007E35CC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городской </w:t>
      </w: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>среды»,</w:t>
      </w:r>
    </w:p>
    <w:p w14:paraId="3F7BF36F" w14:textId="4EE04874" w:rsidR="005B15F0" w:rsidRDefault="001306AF" w:rsidP="001306AF">
      <w:pPr>
        <w:spacing w:line="0" w:lineRule="atLeast"/>
        <w:jc w:val="center"/>
        <w:rPr>
          <w:rFonts w:cs="Times New Roman"/>
          <w:b/>
          <w:sz w:val="26"/>
          <w:szCs w:val="26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8A1B96">
        <w:rPr>
          <w:rFonts w:cs="Times New Roman"/>
          <w:b/>
          <w:sz w:val="26"/>
          <w:szCs w:val="26"/>
        </w:rPr>
        <w:t xml:space="preserve">утвержденную постановлением Администрации Рузского </w:t>
      </w:r>
      <w:r w:rsidR="00AA50BC">
        <w:rPr>
          <w:rFonts w:cs="Times New Roman"/>
          <w:b/>
          <w:sz w:val="26"/>
          <w:szCs w:val="26"/>
        </w:rPr>
        <w:t xml:space="preserve">городского </w:t>
      </w:r>
      <w:r w:rsidRPr="008A1B96">
        <w:rPr>
          <w:rFonts w:cs="Times New Roman"/>
          <w:b/>
          <w:sz w:val="26"/>
          <w:szCs w:val="26"/>
        </w:rPr>
        <w:t>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b/>
          <w:sz w:val="26"/>
          <w:szCs w:val="26"/>
        </w:rPr>
        <w:t>, от 12.02.2024 № 755</w:t>
      </w:r>
      <w:r w:rsidR="004A00D9">
        <w:rPr>
          <w:rFonts w:cs="Times New Roman"/>
          <w:b/>
          <w:sz w:val="26"/>
          <w:szCs w:val="26"/>
        </w:rPr>
        <w:t>, от 04.03.2024 №1159</w:t>
      </w:r>
      <w:r w:rsidR="00C7091A">
        <w:rPr>
          <w:rFonts w:cs="Times New Roman"/>
          <w:b/>
          <w:sz w:val="26"/>
          <w:szCs w:val="26"/>
        </w:rPr>
        <w:t xml:space="preserve">, </w:t>
      </w:r>
    </w:p>
    <w:p w14:paraId="36497DF7" w14:textId="2EEF4CA0" w:rsidR="001306AF" w:rsidRPr="008A1B96" w:rsidRDefault="00C7091A" w:rsidP="001306AF">
      <w:pPr>
        <w:spacing w:line="0" w:lineRule="atLeast"/>
        <w:jc w:val="center"/>
        <w:rPr>
          <w:rFonts w:cs="Times New Roman"/>
          <w:b/>
          <w:color w:val="000000"/>
          <w:spacing w:val="18"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</w:rPr>
        <w:t>от 20.03.2024 №1486</w:t>
      </w:r>
      <w:r w:rsidR="005B15F0">
        <w:rPr>
          <w:rFonts w:cs="Times New Roman"/>
          <w:b/>
          <w:sz w:val="26"/>
          <w:szCs w:val="26"/>
        </w:rPr>
        <w:t>, от 17.05.2024 № 2774</w:t>
      </w:r>
      <w:r w:rsidR="00782267">
        <w:rPr>
          <w:rFonts w:cs="Times New Roman"/>
          <w:b/>
          <w:sz w:val="26"/>
          <w:szCs w:val="26"/>
        </w:rPr>
        <w:t>,</w:t>
      </w:r>
      <w:r w:rsidR="00782267" w:rsidRPr="00782267">
        <w:t xml:space="preserve"> </w:t>
      </w:r>
      <w:r w:rsidR="00782267" w:rsidRPr="00782267">
        <w:rPr>
          <w:rFonts w:cs="Times New Roman"/>
          <w:b/>
          <w:sz w:val="26"/>
          <w:szCs w:val="26"/>
        </w:rPr>
        <w:t>от 26.07.2024 № 4455</w:t>
      </w:r>
      <w:r w:rsidR="00F60F38">
        <w:rPr>
          <w:rFonts w:cs="Times New Roman"/>
          <w:b/>
          <w:sz w:val="26"/>
          <w:szCs w:val="26"/>
        </w:rPr>
        <w:t xml:space="preserve">, от 16.08.2024 </w:t>
      </w:r>
      <w:r w:rsidR="00DC1271">
        <w:rPr>
          <w:rFonts w:cs="Times New Roman"/>
          <w:b/>
          <w:sz w:val="26"/>
          <w:szCs w:val="26"/>
        </w:rPr>
        <w:t xml:space="preserve">           </w:t>
      </w:r>
      <w:r w:rsidR="00F60F38">
        <w:rPr>
          <w:rFonts w:cs="Times New Roman"/>
          <w:b/>
          <w:sz w:val="26"/>
          <w:szCs w:val="26"/>
        </w:rPr>
        <w:t>№ 4782</w:t>
      </w:r>
      <w:r w:rsidR="004604EE">
        <w:rPr>
          <w:rFonts w:cs="Times New Roman"/>
          <w:b/>
          <w:sz w:val="26"/>
          <w:szCs w:val="26"/>
        </w:rPr>
        <w:t>, от 30.09.2024 №5372</w:t>
      </w:r>
      <w:r w:rsidR="009D6EDD">
        <w:rPr>
          <w:rFonts w:cs="Times New Roman"/>
          <w:b/>
          <w:sz w:val="26"/>
          <w:szCs w:val="26"/>
        </w:rPr>
        <w:t xml:space="preserve">, от </w:t>
      </w:r>
      <w:r w:rsidR="009D6EDD" w:rsidRPr="00C070BC">
        <w:rPr>
          <w:rFonts w:cs="Times New Roman"/>
          <w:b/>
          <w:sz w:val="26"/>
          <w:szCs w:val="26"/>
        </w:rPr>
        <w:t>13.11.2024 №6042</w:t>
      </w:r>
      <w:r w:rsidR="00C070BC">
        <w:rPr>
          <w:rFonts w:cs="Times New Roman"/>
          <w:b/>
          <w:sz w:val="26"/>
          <w:szCs w:val="26"/>
        </w:rPr>
        <w:t xml:space="preserve">, </w:t>
      </w:r>
      <w:r w:rsidR="00910417">
        <w:rPr>
          <w:rFonts w:cs="Times New Roman"/>
          <w:b/>
          <w:sz w:val="26"/>
          <w:szCs w:val="26"/>
        </w:rPr>
        <w:t xml:space="preserve">от </w:t>
      </w:r>
      <w:r w:rsidR="00C070BC">
        <w:rPr>
          <w:rFonts w:cs="Times New Roman"/>
          <w:b/>
          <w:sz w:val="26"/>
          <w:szCs w:val="26"/>
        </w:rPr>
        <w:t>27.12.2024 № 6802</w:t>
      </w:r>
      <w:r w:rsidR="001306AF" w:rsidRPr="00C070BC">
        <w:rPr>
          <w:rFonts w:cs="Times New Roman"/>
          <w:b/>
          <w:sz w:val="26"/>
          <w:szCs w:val="26"/>
        </w:rPr>
        <w:t>)</w:t>
      </w:r>
    </w:p>
    <w:p w14:paraId="3C7239C2" w14:textId="77777777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pacing w:val="18"/>
          <w:sz w:val="26"/>
          <w:szCs w:val="26"/>
          <w:lang w:eastAsia="ru-RU"/>
        </w:rPr>
      </w:pPr>
    </w:p>
    <w:p w14:paraId="051E96D4" w14:textId="16F87DA8" w:rsidR="001306AF" w:rsidRPr="008A1B96" w:rsidRDefault="001306AF" w:rsidP="001306AF">
      <w:pPr>
        <w:pStyle w:val="ab"/>
        <w:tabs>
          <w:tab w:val="left" w:pos="426"/>
        </w:tabs>
        <w:spacing w:line="257" w:lineRule="auto"/>
        <w:ind w:left="0" w:firstLine="851"/>
        <w:jc w:val="both"/>
        <w:rPr>
          <w:rFonts w:cs="Times New Roman"/>
          <w:color w:val="000000" w:themeColor="text1"/>
          <w:sz w:val="26"/>
          <w:szCs w:val="26"/>
        </w:rPr>
      </w:pPr>
      <w:r w:rsidRPr="008A1B96">
        <w:rPr>
          <w:rFonts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</w:t>
      </w:r>
      <w:r w:rsidR="00C81C53">
        <w:rPr>
          <w:rFonts w:cs="Times New Roman"/>
          <w:color w:val="000000" w:themeColor="text1"/>
          <w:sz w:val="26"/>
          <w:szCs w:val="26"/>
        </w:rPr>
        <w:t xml:space="preserve">городского 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округа от 02.11.2022 № 5352 «Об утверждении Порядка разработки и реализации муниципальных программ Рузского </w:t>
      </w:r>
      <w:r w:rsidR="00C81C53">
        <w:rPr>
          <w:rFonts w:cs="Times New Roman"/>
          <w:color w:val="000000" w:themeColor="text1"/>
          <w:sz w:val="26"/>
          <w:szCs w:val="26"/>
        </w:rPr>
        <w:t>городского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 округа», постановлением Администрации Рузского </w:t>
      </w:r>
      <w:r w:rsidR="00C81C53">
        <w:rPr>
          <w:rFonts w:cs="Times New Roman"/>
          <w:color w:val="000000" w:themeColor="text1"/>
          <w:sz w:val="26"/>
          <w:szCs w:val="26"/>
        </w:rPr>
        <w:t>городского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 округа от 07.11.2022 № 5391 «Об утверждении Перечня муниципальных программ Рузского </w:t>
      </w:r>
      <w:r w:rsidR="00C81C53">
        <w:rPr>
          <w:rFonts w:cs="Times New Roman"/>
          <w:color w:val="000000" w:themeColor="text1"/>
          <w:sz w:val="26"/>
          <w:szCs w:val="26"/>
        </w:rPr>
        <w:t>городского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 округа», руководствуясь Уставом Рузского </w:t>
      </w:r>
      <w:r w:rsidR="007E35CC">
        <w:rPr>
          <w:rFonts w:cs="Times New Roman"/>
          <w:color w:val="000000" w:themeColor="text1"/>
          <w:sz w:val="26"/>
          <w:szCs w:val="26"/>
        </w:rPr>
        <w:t>муниципального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 округа, Администрация Рузского </w:t>
      </w:r>
      <w:r w:rsidR="007E35CC">
        <w:rPr>
          <w:rFonts w:cs="Times New Roman"/>
          <w:color w:val="000000" w:themeColor="text1"/>
          <w:sz w:val="26"/>
          <w:szCs w:val="26"/>
        </w:rPr>
        <w:t>муниципального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 округа постановляет:</w:t>
      </w:r>
    </w:p>
    <w:p w14:paraId="018D0435" w14:textId="5684B736" w:rsidR="001306AF" w:rsidRPr="008A1B96" w:rsidRDefault="001306AF" w:rsidP="001306AF">
      <w:pPr>
        <w:numPr>
          <w:ilvl w:val="0"/>
          <w:numId w:val="19"/>
        </w:numPr>
        <w:tabs>
          <w:tab w:val="left" w:pos="426"/>
          <w:tab w:val="left" w:pos="1134"/>
        </w:tabs>
        <w:spacing w:after="160" w:line="257" w:lineRule="auto"/>
        <w:ind w:left="0"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Муниципальную программу Рузского </w:t>
      </w:r>
      <w:r w:rsidR="00A5235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городского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округа «Формирование современной комфортной </w:t>
      </w:r>
      <w:r w:rsidR="00AA50B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среды»,</w:t>
      </w:r>
      <w:r w:rsidRPr="008A1B96">
        <w:rPr>
          <w:rFonts w:cs="Times New Roman"/>
          <w:b/>
          <w:sz w:val="26"/>
          <w:szCs w:val="26"/>
        </w:rPr>
        <w:t xml:space="preserve"> </w:t>
      </w:r>
      <w:r w:rsidRPr="008A1B96">
        <w:rPr>
          <w:rFonts w:cs="Times New Roman"/>
          <w:sz w:val="26"/>
          <w:szCs w:val="26"/>
        </w:rPr>
        <w:t xml:space="preserve">утвержденную постановлением Администрации Рузского </w:t>
      </w:r>
      <w:r w:rsidR="00A5235C">
        <w:rPr>
          <w:rFonts w:cs="Times New Roman"/>
          <w:sz w:val="26"/>
          <w:szCs w:val="26"/>
        </w:rPr>
        <w:t>городского</w:t>
      </w:r>
      <w:r w:rsidRPr="008A1B96">
        <w:rPr>
          <w:rFonts w:cs="Times New Roman"/>
          <w:sz w:val="26"/>
          <w:szCs w:val="26"/>
        </w:rPr>
        <w:t xml:space="preserve"> 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sz w:val="26"/>
          <w:szCs w:val="26"/>
        </w:rPr>
        <w:t>, от 12.02.2024 № 755</w:t>
      </w:r>
      <w:r w:rsidR="004A00D9">
        <w:rPr>
          <w:rFonts w:cs="Times New Roman"/>
          <w:sz w:val="26"/>
          <w:szCs w:val="26"/>
        </w:rPr>
        <w:t xml:space="preserve">, </w:t>
      </w:r>
      <w:r w:rsidR="004A00D9" w:rsidRPr="004A00D9">
        <w:rPr>
          <w:rFonts w:cs="Times New Roman"/>
          <w:sz w:val="26"/>
          <w:szCs w:val="26"/>
        </w:rPr>
        <w:t>от 04.03.2024 №1159</w:t>
      </w:r>
      <w:r w:rsidR="00C7091A">
        <w:rPr>
          <w:rFonts w:cs="Times New Roman"/>
          <w:sz w:val="26"/>
          <w:szCs w:val="26"/>
        </w:rPr>
        <w:t>, от 20.03.2024 №1486</w:t>
      </w:r>
      <w:r w:rsidR="005B15F0">
        <w:rPr>
          <w:rFonts w:cs="Times New Roman"/>
          <w:sz w:val="26"/>
          <w:szCs w:val="26"/>
        </w:rPr>
        <w:t xml:space="preserve">, </w:t>
      </w:r>
      <w:r w:rsidR="005B15F0" w:rsidRPr="005B15F0">
        <w:rPr>
          <w:rFonts w:cs="Times New Roman"/>
          <w:sz w:val="26"/>
          <w:szCs w:val="26"/>
        </w:rPr>
        <w:t>от 17.05.2024 № 2774</w:t>
      </w:r>
      <w:r w:rsidR="00253870">
        <w:rPr>
          <w:rFonts w:cs="Times New Roman"/>
          <w:sz w:val="26"/>
          <w:szCs w:val="26"/>
        </w:rPr>
        <w:t>, от 26.07.2024 №4455, от 16.08.2024 №4782</w:t>
      </w:r>
      <w:r w:rsidR="00A73583">
        <w:rPr>
          <w:rFonts w:cs="Times New Roman"/>
          <w:sz w:val="26"/>
          <w:szCs w:val="26"/>
        </w:rPr>
        <w:t xml:space="preserve">, от </w:t>
      </w:r>
      <w:r w:rsidR="001535E9">
        <w:rPr>
          <w:rFonts w:cs="Times New Roman"/>
          <w:sz w:val="26"/>
          <w:szCs w:val="26"/>
        </w:rPr>
        <w:t>30</w:t>
      </w:r>
      <w:r w:rsidR="00A73583">
        <w:rPr>
          <w:rFonts w:cs="Times New Roman"/>
          <w:sz w:val="26"/>
          <w:szCs w:val="26"/>
        </w:rPr>
        <w:t>.0</w:t>
      </w:r>
      <w:r w:rsidR="001535E9">
        <w:rPr>
          <w:rFonts w:cs="Times New Roman"/>
          <w:sz w:val="26"/>
          <w:szCs w:val="26"/>
        </w:rPr>
        <w:t>9</w:t>
      </w:r>
      <w:r w:rsidR="00A73583">
        <w:rPr>
          <w:rFonts w:cs="Times New Roman"/>
          <w:sz w:val="26"/>
          <w:szCs w:val="26"/>
        </w:rPr>
        <w:t>.2024 №</w:t>
      </w:r>
      <w:r w:rsidR="001535E9">
        <w:rPr>
          <w:rFonts w:cs="Times New Roman"/>
          <w:sz w:val="26"/>
          <w:szCs w:val="26"/>
        </w:rPr>
        <w:t>5372</w:t>
      </w:r>
      <w:r w:rsidR="009D6EDD">
        <w:rPr>
          <w:rFonts w:cs="Times New Roman"/>
          <w:sz w:val="26"/>
          <w:szCs w:val="26"/>
        </w:rPr>
        <w:t>, от 13.11.2024 №6042</w:t>
      </w:r>
      <w:r w:rsidR="001F6E91">
        <w:rPr>
          <w:rFonts w:cs="Times New Roman"/>
          <w:sz w:val="26"/>
          <w:szCs w:val="26"/>
        </w:rPr>
        <w:t xml:space="preserve">, </w:t>
      </w:r>
      <w:r w:rsidR="00910417">
        <w:rPr>
          <w:rFonts w:cs="Times New Roman"/>
          <w:sz w:val="26"/>
          <w:szCs w:val="26"/>
        </w:rPr>
        <w:t xml:space="preserve">от </w:t>
      </w:r>
      <w:r w:rsidR="001F6E91">
        <w:rPr>
          <w:rFonts w:cs="Times New Roman"/>
          <w:sz w:val="26"/>
          <w:szCs w:val="26"/>
        </w:rPr>
        <w:t>27.12.2024 № 6802</w:t>
      </w:r>
      <w:r w:rsidRPr="004A00D9">
        <w:rPr>
          <w:rFonts w:cs="Times New Roman"/>
          <w:sz w:val="26"/>
          <w:szCs w:val="26"/>
        </w:rPr>
        <w:t>)</w:t>
      </w:r>
      <w:r w:rsidRPr="008A1B96">
        <w:rPr>
          <w:rFonts w:cs="Times New Roman"/>
          <w:sz w:val="26"/>
          <w:szCs w:val="26"/>
        </w:rPr>
        <w:t xml:space="preserve">, 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изложить в новой редакции (прилагается). </w:t>
      </w:r>
    </w:p>
    <w:p w14:paraId="19E719C8" w14:textId="3A90DF64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="00046E66">
        <w:rPr>
          <w:rFonts w:eastAsia="Times New Roman" w:cs="Times New Roman"/>
          <w:sz w:val="26"/>
          <w:szCs w:val="26"/>
          <w:lang w:eastAsia="ru-RU"/>
        </w:rPr>
        <w:t xml:space="preserve">Разместить настоящее постановление в сетевом издании – официальном сайте Рузского </w:t>
      </w:r>
      <w:r w:rsidR="007E35CC">
        <w:rPr>
          <w:rFonts w:eastAsia="Times New Roman" w:cs="Times New Roman"/>
          <w:sz w:val="26"/>
          <w:szCs w:val="26"/>
          <w:lang w:eastAsia="ru-RU"/>
        </w:rPr>
        <w:t>муниципального</w:t>
      </w:r>
      <w:r w:rsidR="00046E66">
        <w:rPr>
          <w:rFonts w:eastAsia="Times New Roman" w:cs="Times New Roman"/>
          <w:sz w:val="26"/>
          <w:szCs w:val="26"/>
          <w:lang w:eastAsia="ru-RU"/>
        </w:rPr>
        <w:t xml:space="preserve"> округа Московской области в информационно-телекоммуникационной сети «Интернет»: </w:t>
      </w:r>
      <w:r w:rsidR="00046E66">
        <w:rPr>
          <w:rFonts w:eastAsia="Times New Roman" w:cs="Times New Roman"/>
          <w:sz w:val="26"/>
          <w:szCs w:val="26"/>
          <w:lang w:val="en-US" w:eastAsia="ru-RU"/>
        </w:rPr>
        <w:t>RUZAREGION</w:t>
      </w:r>
      <w:r w:rsidR="00046E66" w:rsidRPr="00046E66">
        <w:rPr>
          <w:rFonts w:eastAsia="Times New Roman" w:cs="Times New Roman"/>
          <w:sz w:val="26"/>
          <w:szCs w:val="26"/>
          <w:lang w:eastAsia="ru-RU"/>
        </w:rPr>
        <w:t>.</w:t>
      </w:r>
      <w:r w:rsidR="00046E66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8A1B96">
        <w:rPr>
          <w:rFonts w:eastAsia="Times New Roman" w:cs="Times New Roman"/>
          <w:sz w:val="26"/>
          <w:szCs w:val="26"/>
          <w:lang w:eastAsia="ru-RU"/>
        </w:rPr>
        <w:t>.</w:t>
      </w:r>
    </w:p>
    <w:p w14:paraId="51D4CDCC" w14:textId="64735987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Рузского </w:t>
      </w:r>
      <w:r w:rsidR="007E35C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муниципального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округа </w:t>
      </w:r>
      <w:r w:rsidR="005B15F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Игнатьева Д.П.</w:t>
      </w:r>
    </w:p>
    <w:p w14:paraId="6BE7DCAB" w14:textId="3FA93695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</w:t>
      </w:r>
    </w:p>
    <w:p w14:paraId="3F577C1E" w14:textId="5B1E2C75" w:rsidR="004D0FC3" w:rsidRDefault="001306AF" w:rsidP="008659AD">
      <w:pPr>
        <w:spacing w:after="120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Глава </w:t>
      </w:r>
      <w:r w:rsidR="007E35C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муниципального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округа                                                                      Н.Н. Пархоменко</w:t>
      </w:r>
    </w:p>
    <w:p w14:paraId="3A7901ED" w14:textId="77777777" w:rsidR="005C621F" w:rsidRDefault="005C621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2497BA28" w14:textId="77777777" w:rsidR="005C621F" w:rsidRDefault="005C621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425F9138" w14:textId="77777777" w:rsidR="005C621F" w:rsidRDefault="005C621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0A422B45" w14:textId="77777777" w:rsidR="001306AF" w:rsidRPr="00FC73C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  <w:sectPr w:rsidR="001306AF" w:rsidRPr="00FC73CF" w:rsidSect="00E56F48">
          <w:footerReference w:type="default" r:id="rId9"/>
          <w:pgSz w:w="11906" w:h="16838"/>
          <w:pgMar w:top="709" w:right="849" w:bottom="567" w:left="1134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57FA42D4" w14:textId="5BDB61C2" w:rsidR="001306AF" w:rsidRPr="00513579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3245A1BA" w14:textId="2223A3C6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 xml:space="preserve">Приложение </w:t>
      </w:r>
    </w:p>
    <w:p w14:paraId="345A209B" w14:textId="77777777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>к постановлению Администрации</w:t>
      </w:r>
    </w:p>
    <w:p w14:paraId="00A1B174" w14:textId="04FC8104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Рузского </w:t>
      </w:r>
      <w:r w:rsidR="007E35CC">
        <w:rPr>
          <w:rFonts w:cs="Times New Roman"/>
          <w:color w:val="000000" w:themeColor="text1"/>
          <w:sz w:val="24"/>
          <w:szCs w:val="24"/>
          <w:lang w:eastAsia="ru-RU"/>
        </w:rPr>
        <w:t>муниципального</w:t>
      </w: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округа</w:t>
      </w:r>
    </w:p>
    <w:p w14:paraId="56216C22" w14:textId="77777777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от __________№ ____</w:t>
      </w:r>
    </w:p>
    <w:p w14:paraId="5B3E28A5" w14:textId="76BCA48D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E019D13" w14:textId="77777777" w:rsidR="001655B0" w:rsidRPr="00513579" w:rsidRDefault="001655B0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7AAA3481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EAD2EA6" w14:textId="7B10B50C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 xml:space="preserve">Администрация Рузского </w:t>
      </w:r>
      <w:r w:rsidR="007E35CC">
        <w:rPr>
          <w:rFonts w:cs="Times New Roman"/>
          <w:b/>
          <w:color w:val="000000" w:themeColor="text1"/>
          <w:sz w:val="24"/>
          <w:szCs w:val="24"/>
        </w:rPr>
        <w:t>муниципального</w:t>
      </w:r>
      <w:r w:rsidRPr="00513579">
        <w:rPr>
          <w:rFonts w:cs="Times New Roman"/>
          <w:b/>
          <w:color w:val="000000" w:themeColor="text1"/>
          <w:sz w:val="24"/>
          <w:szCs w:val="24"/>
        </w:rPr>
        <w:t xml:space="preserve"> округа</w:t>
      </w:r>
    </w:p>
    <w:p w14:paraId="04E384D4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Московской области</w:t>
      </w:r>
    </w:p>
    <w:p w14:paraId="276B697F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EBAF49E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4547362D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7F641F3" w14:textId="1FD7BE1A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 xml:space="preserve">МУНИЦИПАЛЬНАЯ ПРОГРАММА РУЗСКОГО </w:t>
      </w:r>
      <w:r w:rsidR="007E35CC">
        <w:rPr>
          <w:rFonts w:cs="Times New Roman"/>
          <w:b/>
          <w:color w:val="000000" w:themeColor="text1"/>
          <w:sz w:val="24"/>
          <w:szCs w:val="24"/>
        </w:rPr>
        <w:t>МУНИЦИПАЛЬНОГО</w:t>
      </w:r>
      <w:r w:rsidRPr="00513579">
        <w:rPr>
          <w:rFonts w:cs="Times New Roman"/>
          <w:b/>
          <w:color w:val="000000" w:themeColor="text1"/>
          <w:sz w:val="24"/>
          <w:szCs w:val="24"/>
        </w:rPr>
        <w:t xml:space="preserve"> ОКРУГА</w:t>
      </w:r>
    </w:p>
    <w:p w14:paraId="1D4CECCF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2B257966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57AEFA5F" w14:textId="61F1B93C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513579">
        <w:rPr>
          <w:rFonts w:cs="Times New Roman"/>
          <w:b/>
          <w:bCs/>
          <w:color w:val="000000" w:themeColor="text1"/>
          <w:sz w:val="24"/>
          <w:szCs w:val="24"/>
        </w:rPr>
        <w:t xml:space="preserve">«Формирование современной комфортной </w:t>
      </w:r>
      <w:r w:rsidR="00AA50BC">
        <w:rPr>
          <w:rFonts w:cs="Times New Roman"/>
          <w:b/>
          <w:bCs/>
          <w:color w:val="000000" w:themeColor="text1"/>
          <w:sz w:val="24"/>
          <w:szCs w:val="24"/>
        </w:rPr>
        <w:t xml:space="preserve">городской </w:t>
      </w:r>
      <w:r w:rsidRPr="00513579">
        <w:rPr>
          <w:rFonts w:cs="Times New Roman"/>
          <w:b/>
          <w:bCs/>
          <w:color w:val="000000" w:themeColor="text1"/>
          <w:sz w:val="24"/>
          <w:szCs w:val="24"/>
        </w:rPr>
        <w:t xml:space="preserve">среды» </w:t>
      </w:r>
    </w:p>
    <w:p w14:paraId="6EC7F0D1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76E67C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18F2B4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5C7B5C2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38AB0C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7AAC00F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3AD81DC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25B9A1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F32E43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E699128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2F2857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6CF63F0D" w14:textId="77777777" w:rsidR="00482F4C" w:rsidRPr="00513579" w:rsidRDefault="00482F4C" w:rsidP="00482F4C">
      <w:pPr>
        <w:ind w:firstLine="1560"/>
        <w:rPr>
          <w:rFonts w:cs="Times New Roman"/>
          <w:color w:val="000000" w:themeColor="text1"/>
          <w:sz w:val="24"/>
          <w:szCs w:val="24"/>
        </w:rPr>
      </w:pPr>
    </w:p>
    <w:p w14:paraId="61B4C677" w14:textId="77777777" w:rsidR="007826A0" w:rsidRPr="00513579" w:rsidRDefault="007826A0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3DDDD15B" w14:textId="2AF6181F" w:rsidR="00482F4C" w:rsidRPr="00513579" w:rsidRDefault="002453AE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г. Руза 2025</w:t>
      </w:r>
    </w:p>
    <w:p w14:paraId="01B55ED0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2603015E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</w:rPr>
      </w:pPr>
    </w:p>
    <w:p w14:paraId="41E7B616" w14:textId="5AFC4AE2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1B059" w14:textId="5666FD8E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A0568" w14:textId="77777777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A3536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504E1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88D22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C4706" w14:textId="722B1E3A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14:paraId="6B6D5478" w14:textId="0280D175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Московской </w:t>
      </w:r>
      <w:r w:rsidR="00885BEC" w:rsidRPr="00513579">
        <w:rPr>
          <w:rFonts w:ascii="Times New Roman" w:hAnsi="Times New Roman" w:cs="Times New Roman"/>
          <w:b/>
          <w:sz w:val="24"/>
          <w:szCs w:val="24"/>
        </w:rPr>
        <w:t>области «</w:t>
      </w:r>
      <w:r w:rsidRPr="00513579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</w:t>
      </w:r>
      <w:r w:rsidR="00AA50BC" w:rsidRPr="00513579">
        <w:rPr>
          <w:rFonts w:ascii="Times New Roman" w:hAnsi="Times New Roman" w:cs="Times New Roman"/>
          <w:b/>
          <w:sz w:val="24"/>
          <w:szCs w:val="24"/>
        </w:rPr>
        <w:t xml:space="preserve">комфортной </w:t>
      </w:r>
      <w:r w:rsidR="00AA50BC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Pr="00513579">
        <w:rPr>
          <w:rFonts w:ascii="Times New Roman" w:hAnsi="Times New Roman" w:cs="Times New Roman"/>
          <w:b/>
          <w:sz w:val="24"/>
          <w:szCs w:val="24"/>
        </w:rPr>
        <w:t xml:space="preserve">среды» </w:t>
      </w:r>
    </w:p>
    <w:p w14:paraId="5C4E6EA3" w14:textId="77777777" w:rsidR="001141DC" w:rsidRPr="00513579" w:rsidRDefault="001141DC" w:rsidP="001141DC">
      <w:pPr>
        <w:pStyle w:val="ConsPlusNormal"/>
        <w:ind w:left="4956"/>
        <w:rPr>
          <w:rFonts w:ascii="Times New Roman" w:hAnsi="Times New Roman" w:cs="Times New Roman"/>
          <w:sz w:val="18"/>
          <w:szCs w:val="18"/>
        </w:rPr>
      </w:pP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695"/>
        <w:gridCol w:w="1843"/>
        <w:gridCol w:w="1701"/>
        <w:gridCol w:w="1701"/>
        <w:gridCol w:w="1701"/>
        <w:gridCol w:w="1842"/>
        <w:gridCol w:w="30"/>
      </w:tblGrid>
      <w:tr w:rsidR="00010C1B" w:rsidRPr="00513579" w14:paraId="45FA2FEF" w14:textId="77777777" w:rsidTr="00B8757B">
        <w:trPr>
          <w:jc w:val="center"/>
        </w:trPr>
        <w:tc>
          <w:tcPr>
            <w:tcW w:w="5388" w:type="dxa"/>
          </w:tcPr>
          <w:p w14:paraId="47F7448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13" w:type="dxa"/>
            <w:gridSpan w:val="7"/>
          </w:tcPr>
          <w:p w14:paraId="740D86D3" w14:textId="7029B8A3" w:rsidR="00010C1B" w:rsidRPr="00513579" w:rsidRDefault="00060DBD" w:rsidP="00DB037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521608"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узского </w:t>
            </w:r>
            <w:r w:rsidR="007E35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="00DB037E">
              <w:rPr>
                <w:rFonts w:ascii="Times New Roman" w:hAnsi="Times New Roman" w:cs="Times New Roman"/>
                <w:bCs/>
                <w:sz w:val="24"/>
                <w:szCs w:val="24"/>
              </w:rPr>
              <w:t>Д.П. Игнатьев</w:t>
            </w:r>
          </w:p>
        </w:tc>
      </w:tr>
      <w:tr w:rsidR="00010C1B" w:rsidRPr="00513579" w14:paraId="51D24F80" w14:textId="77777777" w:rsidTr="00B8757B">
        <w:trPr>
          <w:jc w:val="center"/>
        </w:trPr>
        <w:tc>
          <w:tcPr>
            <w:tcW w:w="5388" w:type="dxa"/>
          </w:tcPr>
          <w:p w14:paraId="2A0DB13A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513" w:type="dxa"/>
            <w:gridSpan w:val="7"/>
          </w:tcPr>
          <w:p w14:paraId="6A54C9E5" w14:textId="5B32F2C7" w:rsidR="00010C1B" w:rsidRPr="00513579" w:rsidRDefault="00060DBD" w:rsidP="00B931B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Рузского </w:t>
            </w:r>
            <w:r w:rsidR="007E35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673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="00462927" w:rsidRPr="00673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(Управление благоустройства, Управление ЖКХ, капитального ремонта и строительства</w:t>
            </w:r>
            <w:r w:rsidR="00B931BC">
              <w:rPr>
                <w:rFonts w:ascii="Times New Roman" w:hAnsi="Times New Roman" w:cs="Times New Roman"/>
                <w:bCs/>
                <w:sz w:val="24"/>
                <w:szCs w:val="24"/>
              </w:rPr>
              <w:t>, МБУ РМО «</w:t>
            </w:r>
            <w:r w:rsidR="00B931BC" w:rsidRPr="00B931BC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  <w:r w:rsidR="00B9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B931BC" w:rsidRPr="00B931B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  <w:r w:rsidR="00462927" w:rsidRPr="0067387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062AD" w:rsidRPr="00513579" w14:paraId="049A00EC" w14:textId="77777777" w:rsidTr="00B8757B">
        <w:trPr>
          <w:trHeight w:val="2299"/>
          <w:jc w:val="center"/>
        </w:trPr>
        <w:tc>
          <w:tcPr>
            <w:tcW w:w="5388" w:type="dxa"/>
          </w:tcPr>
          <w:p w14:paraId="0C40BE44" w14:textId="77777777" w:rsidR="00B062AD" w:rsidRPr="00513579" w:rsidRDefault="00B062AD" w:rsidP="00B06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13" w:type="dxa"/>
            <w:gridSpan w:val="7"/>
          </w:tcPr>
          <w:p w14:paraId="290936B6" w14:textId="7CF3F50A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6184B3FD" w14:textId="02E3DCD5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внешнего благоустройства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  <w:p w14:paraId="3AF9E2E0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1F818FC8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125647E0" w14:textId="3BF43EB0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  <w:p w14:paraId="65B112A4" w14:textId="448789C9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</w:t>
            </w:r>
            <w:r w:rsidR="00AA50B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14:paraId="2ACFE53C" w14:textId="5524FA43" w:rsidR="00B062AD" w:rsidRPr="00513579" w:rsidRDefault="0084507C" w:rsidP="00845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010C1B" w:rsidRPr="00513579" w14:paraId="61AD5247" w14:textId="77777777" w:rsidTr="00B8757B">
        <w:trPr>
          <w:trHeight w:val="46"/>
          <w:jc w:val="center"/>
        </w:trPr>
        <w:tc>
          <w:tcPr>
            <w:tcW w:w="5388" w:type="dxa"/>
          </w:tcPr>
          <w:p w14:paraId="7FBAECE6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13" w:type="dxa"/>
            <w:gridSpan w:val="7"/>
          </w:tcPr>
          <w:p w14:paraId="18D7AA1E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1. Подпрограмма I «Комфортная городская среда»</w:t>
            </w:r>
          </w:p>
          <w:p w14:paraId="24A61139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  <w:p w14:paraId="411F1D21" w14:textId="11EF86C2" w:rsidR="00010C1B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3. Подпрограмма III «Обеспечивающая подпрограмма»</w:t>
            </w:r>
          </w:p>
        </w:tc>
      </w:tr>
      <w:tr w:rsidR="00010C1B" w:rsidRPr="00513579" w14:paraId="136EDCDA" w14:textId="77777777" w:rsidTr="00B8757B">
        <w:trPr>
          <w:trHeight w:val="46"/>
          <w:jc w:val="center"/>
        </w:trPr>
        <w:tc>
          <w:tcPr>
            <w:tcW w:w="5388" w:type="dxa"/>
          </w:tcPr>
          <w:p w14:paraId="513A5F15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1. Подпрограмма I «Комфортная городская среда»</w:t>
            </w:r>
          </w:p>
        </w:tc>
        <w:tc>
          <w:tcPr>
            <w:tcW w:w="10513" w:type="dxa"/>
            <w:gridSpan w:val="7"/>
          </w:tcPr>
          <w:p w14:paraId="475E9B0B" w14:textId="116B5C45" w:rsidR="00010C1B" w:rsidRPr="00513579" w:rsidRDefault="00B21D69" w:rsidP="00505AF3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B0F26"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правление благоустройства администрации </w:t>
            </w:r>
            <w:r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Рузского </w:t>
            </w:r>
            <w:r w:rsidR="007E35CC"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="006E1D3C"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>, МБУ РМО «Благоустройство»</w:t>
            </w:r>
            <w:r w:rsidRPr="0051357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10C1B" w:rsidRPr="00513579" w14:paraId="340F0BB3" w14:textId="77777777" w:rsidTr="00B8757B">
        <w:trPr>
          <w:trHeight w:val="43"/>
          <w:jc w:val="center"/>
        </w:trPr>
        <w:tc>
          <w:tcPr>
            <w:tcW w:w="5388" w:type="dxa"/>
          </w:tcPr>
          <w:p w14:paraId="1F1B413C" w14:textId="77777777" w:rsidR="00010C1B" w:rsidRPr="00513579" w:rsidRDefault="00010C1B" w:rsidP="00E26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13" w:type="dxa"/>
            <w:gridSpan w:val="7"/>
          </w:tcPr>
          <w:p w14:paraId="7AB28446" w14:textId="348076D1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</w:t>
            </w:r>
            <w:r w:rsidR="007E35CC">
              <w:rPr>
                <w:rFonts w:cs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округа</w:t>
            </w:r>
            <w:r w:rsidR="0062386C">
              <w:rPr>
                <w:rFonts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62386C" w:rsidRPr="00505AF3">
              <w:rPr>
                <w:rFonts w:cs="Times New Roman"/>
                <w:bCs/>
                <w:sz w:val="24"/>
                <w:szCs w:val="24"/>
              </w:rPr>
              <w:t>Управление благоустройства администрации Рузского муниципального округа</w:t>
            </w:r>
            <w:r w:rsidR="001222EA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1222EA" w:rsidRPr="001222EA">
              <w:rPr>
                <w:rFonts w:cs="Times New Roman"/>
                <w:bCs/>
                <w:sz w:val="24"/>
                <w:szCs w:val="24"/>
              </w:rPr>
              <w:t>Отдел экологии и природопользования</w:t>
            </w:r>
            <w:r w:rsidR="001222E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1222EA" w:rsidRPr="00505AF3">
              <w:rPr>
                <w:rFonts w:cs="Times New Roman"/>
                <w:bCs/>
                <w:sz w:val="24"/>
                <w:szCs w:val="24"/>
              </w:rPr>
              <w:t>администрации Рузского муниципального округа</w:t>
            </w:r>
            <w:r w:rsidR="001222EA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69259F" w:rsidRPr="0069259F">
              <w:rPr>
                <w:rFonts w:cs="Times New Roman"/>
                <w:bCs/>
                <w:sz w:val="24"/>
                <w:szCs w:val="24"/>
              </w:rPr>
              <w:t>Управление Культуры</w:t>
            </w:r>
            <w:r w:rsidR="0069259F">
              <w:rPr>
                <w:rFonts w:cs="Times New Roman"/>
                <w:bCs/>
                <w:sz w:val="24"/>
                <w:szCs w:val="24"/>
              </w:rPr>
              <w:t xml:space="preserve"> Рузского муниципального округа </w:t>
            </w:r>
          </w:p>
          <w:p w14:paraId="73A24A73" w14:textId="461DD615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1B" w:rsidRPr="00513579" w14:paraId="6D4FE1EA" w14:textId="77777777" w:rsidTr="00B8757B">
        <w:trPr>
          <w:trHeight w:val="43"/>
          <w:jc w:val="center"/>
        </w:trPr>
        <w:tc>
          <w:tcPr>
            <w:tcW w:w="5388" w:type="dxa"/>
          </w:tcPr>
          <w:p w14:paraId="4040977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10513" w:type="dxa"/>
            <w:gridSpan w:val="7"/>
          </w:tcPr>
          <w:p w14:paraId="21FA65B7" w14:textId="4A961745" w:rsidR="00010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благоустройства </w:t>
            </w:r>
            <w:r w:rsidR="000B0F26"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Рузского </w:t>
            </w:r>
            <w:r w:rsidR="007E3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округа</w:t>
            </w:r>
          </w:p>
          <w:p w14:paraId="2A2AB3C9" w14:textId="77777777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4EFF54" w14:textId="6BB75324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</w:t>
            </w:r>
            <w:r w:rsidR="007E35CC">
              <w:rPr>
                <w:rFonts w:cs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округа</w:t>
            </w:r>
          </w:p>
          <w:p w14:paraId="09005880" w14:textId="32D8BFC2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F6" w:rsidRPr="00513579" w14:paraId="19AF02FB" w14:textId="77777777" w:rsidTr="00B8757B">
        <w:trPr>
          <w:trHeight w:val="43"/>
          <w:jc w:val="center"/>
        </w:trPr>
        <w:tc>
          <w:tcPr>
            <w:tcW w:w="5388" w:type="dxa"/>
            <w:vMerge w:val="restart"/>
          </w:tcPr>
          <w:p w14:paraId="2C9ACFC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0513" w:type="dxa"/>
            <w:gridSpan w:val="7"/>
          </w:tcPr>
          <w:p w14:paraId="31263D6A" w14:textId="230ECF2C" w:rsidR="00DE5186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повышение уровня благоустройства территорий </w:t>
            </w:r>
          </w:p>
          <w:p w14:paraId="4A221C93" w14:textId="083D1816" w:rsidR="006572F6" w:rsidRPr="00513579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области, а также способствующих улучшению архитектурно-художественного облика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 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муниципальных образований в части привлечения населения к здоровому образу жизни через развитие уличной детской игровой инфраструктуры,</w:t>
            </w:r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воркаутов</w:t>
            </w:r>
            <w:proofErr w:type="spellEnd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комфортному передвижению по населенным пунктам в вечерне-ночное время, расширению </w:t>
            </w:r>
            <w:proofErr w:type="spellStart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велопешеходной</w:t>
            </w:r>
            <w:proofErr w:type="spellEnd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области.</w:t>
            </w:r>
          </w:p>
        </w:tc>
      </w:tr>
      <w:tr w:rsidR="006572F6" w:rsidRPr="00513579" w14:paraId="27340209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6A1206E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50A00D88" w14:textId="001C01CF" w:rsidR="006572F6" w:rsidRPr="00513579" w:rsidRDefault="006572F6" w:rsidP="00657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572F6" w:rsidRPr="00513579" w14:paraId="53C8DE24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113ECEC4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318EF139" w14:textId="4899ADCC" w:rsidR="006572F6" w:rsidRPr="00513579" w:rsidRDefault="006572F6" w:rsidP="00807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эффективного исполнения полномочий Администрации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области. </w:t>
            </w:r>
            <w:r w:rsidR="00807CFE" w:rsidRPr="00513579">
              <w:rPr>
                <w:rFonts w:ascii="Times New Roman" w:hAnsi="Times New Roman" w:cs="Times New Roman"/>
                <w:sz w:val="24"/>
                <w:szCs w:val="24"/>
              </w:rPr>
              <w:t>Мероприятия оказывающие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государства.</w:t>
            </w:r>
          </w:p>
        </w:tc>
      </w:tr>
      <w:tr w:rsidR="000E22B1" w:rsidRPr="00513579" w14:paraId="335E3481" w14:textId="77777777" w:rsidTr="002531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487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B3E2" w14:textId="7858B254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 w:rsidRPr="00BB322B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0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D1E5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161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1029">
              <w:rPr>
                <w:rFonts w:cs="Times New Roman"/>
                <w:color w:val="000000"/>
                <w:sz w:val="24"/>
                <w:szCs w:val="24"/>
              </w:rPr>
              <w:t>Расходы  (тыс. рублей)</w:t>
            </w:r>
          </w:p>
        </w:tc>
      </w:tr>
      <w:tr w:rsidR="000E22B1" w:rsidRPr="00513579" w14:paraId="683B69A0" w14:textId="77777777" w:rsidTr="000E22B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53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0B82" w14:textId="77777777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617A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6AB2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25A7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3C3A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5EA0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0CFF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65A0" w:rsidRPr="00513579" w14:paraId="0E248F8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1AE8" w14:textId="7113E89C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Федерального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512D0" w14:textId="184C4938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FC246" w14:textId="64C44B57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CFC6D" w14:textId="2AEC11C8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CCB52" w14:textId="24D1A4F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0EDF1" w14:textId="66ABA3C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518C8" w14:textId="4ED5149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0F582AC1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29325" w14:textId="48F04F39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3C444" w14:textId="2CE28779" w:rsidR="004E65A0" w:rsidRPr="004E65A0" w:rsidRDefault="002503AF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698 560,82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25AB" w14:textId="559DB9E1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285 013,66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AD71B" w14:textId="7375692A" w:rsidR="004E65A0" w:rsidRPr="004E65A0" w:rsidRDefault="00AF334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14 468,59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F350" w14:textId="77B38A58" w:rsidR="004E65A0" w:rsidRPr="004E65A0" w:rsidRDefault="004114C8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159 204,97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50900" w14:textId="6367C278" w:rsidR="004E65A0" w:rsidRPr="004E65A0" w:rsidRDefault="004114C8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140 556,83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6FCAD" w14:textId="72E21C70" w:rsidR="004E65A0" w:rsidRPr="004E65A0" w:rsidRDefault="008E60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99 316,77</w:t>
            </w:r>
          </w:p>
        </w:tc>
      </w:tr>
      <w:tr w:rsidR="004E65A0" w:rsidRPr="00513579" w14:paraId="7020D2DE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5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E08A" w14:textId="76616738" w:rsidR="004E65A0" w:rsidRPr="00BB322B" w:rsidRDefault="004E65A0" w:rsidP="00F43DA7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 xml:space="preserve">Средства бюджета </w:t>
            </w:r>
            <w:r w:rsidR="00F43DA7" w:rsidRPr="00BB322B">
              <w:rPr>
                <w:rFonts w:cs="Times New Roman"/>
                <w:color w:val="000000"/>
                <w:sz w:val="22"/>
              </w:rPr>
              <w:t xml:space="preserve">Рузского </w:t>
            </w:r>
            <w:r w:rsidR="007E35CC">
              <w:rPr>
                <w:rFonts w:cs="Times New Roman"/>
                <w:color w:val="000000"/>
                <w:sz w:val="22"/>
              </w:rPr>
              <w:t>муниципального</w:t>
            </w:r>
            <w:r w:rsidR="00F43DA7" w:rsidRPr="00BB322B">
              <w:rPr>
                <w:rFonts w:cs="Times New Roman"/>
                <w:color w:val="000000"/>
                <w:sz w:val="22"/>
              </w:rPr>
              <w:t xml:space="preserve"> округа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EF157" w14:textId="51F72CF2" w:rsidR="004E65A0" w:rsidRPr="004E65A0" w:rsidRDefault="002503AF" w:rsidP="00FC530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5 196 132,27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D5CF7" w14:textId="34AED157" w:rsidR="004E65A0" w:rsidRPr="004E65A0" w:rsidRDefault="00752C81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750 404,03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438B7" w14:textId="54C40D86" w:rsidR="004E65A0" w:rsidRPr="004E65A0" w:rsidRDefault="00FC5304" w:rsidP="00FC530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989 564,54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074D0" w14:textId="483C8C47" w:rsidR="004E65A0" w:rsidRPr="004E65A0" w:rsidRDefault="004114C8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1 147 236,39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091B" w14:textId="2CF3743E" w:rsidR="004E65A0" w:rsidRPr="004E65A0" w:rsidRDefault="004114C8" w:rsidP="00BB322B">
            <w:pPr>
              <w:tabs>
                <w:tab w:val="center" w:pos="286"/>
                <w:tab w:val="right" w:pos="1661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1 147 974,29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03DD5" w14:textId="4FDA3DDC" w:rsidR="004E65A0" w:rsidRPr="004E65A0" w:rsidRDefault="008E60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1 160 953,02</w:t>
            </w:r>
          </w:p>
        </w:tc>
      </w:tr>
      <w:tr w:rsidR="004E65A0" w:rsidRPr="00513579" w14:paraId="62D084D7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2DCEF" w14:textId="5F62D964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2A919" w14:textId="27FE775D" w:rsidR="004E65A0" w:rsidRPr="004E65A0" w:rsidRDefault="004C2A96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5 623,92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DE99F" w14:textId="4F4C0389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2 139,00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81B75" w14:textId="51F7866C" w:rsidR="004E65A0" w:rsidRPr="004E65A0" w:rsidRDefault="004C2A96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3 484,92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0ECD" w14:textId="34959552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EAA43" w14:textId="172791D3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935F" w14:textId="1C97C500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3C4" w:rsidRPr="00513579" w14:paraId="674C70F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CA3C" w14:textId="694D1259" w:rsidR="008463C4" w:rsidRPr="00BB322B" w:rsidRDefault="008463C4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Дорожного фонда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83B95" w14:textId="47758901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2B086" w14:textId="37B98F24" w:rsidR="008463C4" w:rsidRPr="004E65A0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AE602" w14:textId="6E519BC5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6D90E" w14:textId="03D9CA52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1D184" w14:textId="44088F60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F9038" w14:textId="134DE171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58C" w14:paraId="388226F9" w14:textId="77777777" w:rsidTr="000465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0F94C" w14:textId="77777777" w:rsidR="0004658C" w:rsidRPr="00BB322B" w:rsidRDefault="0004658C" w:rsidP="002F706D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Всего, в том числе по годам: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C36F2" w14:textId="56F8BAB3" w:rsidR="0004658C" w:rsidRDefault="002503AF" w:rsidP="00FC530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5 907 285,26</w:t>
            </w:r>
          </w:p>
          <w:p w14:paraId="5C18BC7D" w14:textId="2FED1F08" w:rsidR="00FC5304" w:rsidRDefault="00FC5304" w:rsidP="00FC530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E632" w14:textId="4A992C54" w:rsidR="0004658C" w:rsidRPr="004E65A0" w:rsidRDefault="00F32C2E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1 044 524,94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DD62" w14:textId="19179AFE" w:rsidR="0004658C" w:rsidRDefault="00AF3344" w:rsidP="004C2A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1 007</w:t>
            </w:r>
            <w:r w:rsidR="00FC5304">
              <w:rPr>
                <w:rFonts w:cs="Times New Roman"/>
                <w:color w:val="000000"/>
                <w:sz w:val="20"/>
                <w:szCs w:val="20"/>
              </w:rPr>
              <w:t> 518,05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3F4E9" w14:textId="610521DF" w:rsidR="0004658C" w:rsidRDefault="004114C8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1 306 441,36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4F50" w14:textId="5F62EB00" w:rsidR="0004658C" w:rsidRDefault="004114C8" w:rsidP="00F32C2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1 288 531,12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A5A2C" w14:textId="7E78DF0D" w:rsidR="0004658C" w:rsidRDefault="008E60C3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1 260 269,79</w:t>
            </w:r>
          </w:p>
        </w:tc>
      </w:tr>
    </w:tbl>
    <w:p w14:paraId="45195C85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3D0D98F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A69D43B" w14:textId="77777777" w:rsidR="00DE2C13" w:rsidRPr="00513579" w:rsidRDefault="00DE2C13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DE2C13" w:rsidRPr="00513579" w:rsidSect="00B933F7">
          <w:pgSz w:w="16838" w:h="11906" w:orient="landscape"/>
          <w:pgMar w:top="709" w:right="567" w:bottom="142" w:left="709" w:header="709" w:footer="709" w:gutter="0"/>
          <w:cols w:space="708"/>
          <w:titlePg/>
          <w:docGrid w:linePitch="381"/>
        </w:sectPr>
      </w:pPr>
    </w:p>
    <w:p w14:paraId="101572B9" w14:textId="203DF5DF" w:rsidR="001141DC" w:rsidRPr="00513579" w:rsidRDefault="00561AFB" w:rsidP="001141D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579"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14:paraId="5AC421C2" w14:textId="506FA032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Краткая характеристика сферы реализации муниципальной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программы Рузского </w:t>
      </w:r>
      <w:r w:rsidR="007E3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округа Московской области</w:t>
      </w:r>
    </w:p>
    <w:p w14:paraId="3813FC3E" w14:textId="2D32849F" w:rsidR="00A35186" w:rsidRPr="00513579" w:rsidRDefault="001E170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нной комфортной </w:t>
      </w:r>
      <w:r w:rsidR="00AA5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городской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среды»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том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числе формулировка основных проблем </w:t>
      </w:r>
    </w:p>
    <w:p w14:paraId="7F7A369B" w14:textId="5645A904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указанной сфере,</w:t>
      </w:r>
      <w:r w:rsidR="00B8757B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целей</w:t>
      </w:r>
    </w:p>
    <w:p w14:paraId="0E8DD4B1" w14:textId="77777777" w:rsidR="00706F75" w:rsidRPr="00513579" w:rsidRDefault="00706F75" w:rsidP="00942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2551DB" w14:textId="7E4A8D5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</w:t>
      </w:r>
      <w:r w:rsidR="00A57B3D" w:rsidRPr="00513579">
        <w:rPr>
          <w:rFonts w:ascii="Times New Roman" w:hAnsi="Times New Roman" w:cs="Times New Roman"/>
          <w:sz w:val="24"/>
          <w:szCs w:val="24"/>
        </w:rPr>
        <w:t>ма «</w:t>
      </w:r>
      <w:r w:rsidRPr="00513579">
        <w:rPr>
          <w:rFonts w:ascii="Times New Roman" w:hAnsi="Times New Roman" w:cs="Times New Roman"/>
          <w:sz w:val="24"/>
          <w:szCs w:val="24"/>
        </w:rPr>
        <w:t xml:space="preserve">Формирование современной комфортной </w:t>
      </w:r>
      <w:r w:rsidR="00AA50BC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513579">
        <w:rPr>
          <w:rFonts w:ascii="Times New Roman" w:hAnsi="Times New Roman" w:cs="Times New Roman"/>
          <w:sz w:val="24"/>
          <w:szCs w:val="24"/>
        </w:rPr>
        <w:t>среды</w:t>
      </w:r>
      <w:r w:rsidR="00A57B3D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разработана с целью обеспечения комфортных условий проживания населения, повышения качества и условий жизни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14:paraId="290F154F" w14:textId="1BC7B838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деятельности органов местного самоуправления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в соответствии с требованиями Федерального </w:t>
      </w:r>
      <w:hyperlink r:id="rId10">
        <w:r w:rsidRPr="0051357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D12112">
        <w:rPr>
          <w:rFonts w:ascii="Times New Roman" w:hAnsi="Times New Roman" w:cs="Times New Roman"/>
          <w:color w:val="0000FF"/>
          <w:sz w:val="24"/>
          <w:szCs w:val="24"/>
        </w:rPr>
        <w:t xml:space="preserve"> от 06.10.2003</w:t>
      </w:r>
      <w:r w:rsidRPr="00513579">
        <w:rPr>
          <w:rFonts w:ascii="Times New Roman" w:hAnsi="Times New Roman" w:cs="Times New Roman"/>
          <w:sz w:val="24"/>
          <w:szCs w:val="24"/>
        </w:rPr>
        <w:t xml:space="preserve"> N 131-ФЗ </w:t>
      </w:r>
      <w:r w:rsidR="00942C1D" w:rsidRPr="00513579">
        <w:rPr>
          <w:rFonts w:ascii="Times New Roman" w:hAnsi="Times New Roman" w:cs="Times New Roman"/>
          <w:sz w:val="24"/>
          <w:szCs w:val="24"/>
        </w:rPr>
        <w:t>«</w:t>
      </w:r>
      <w:r w:rsidRPr="005135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</w:t>
      </w:r>
      <w:r w:rsidR="00942C1D" w:rsidRPr="00513579">
        <w:rPr>
          <w:rFonts w:ascii="Times New Roman" w:hAnsi="Times New Roman" w:cs="Times New Roman"/>
          <w:sz w:val="24"/>
          <w:szCs w:val="24"/>
        </w:rPr>
        <w:t>рации»</w:t>
      </w:r>
      <w:r w:rsidRPr="00513579">
        <w:rPr>
          <w:rFonts w:ascii="Times New Roman" w:hAnsi="Times New Roman" w:cs="Times New Roman"/>
          <w:sz w:val="24"/>
          <w:szCs w:val="24"/>
        </w:rPr>
        <w:t xml:space="preserve">, является решение вопросов благоустройства территории, создание современной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 xml:space="preserve">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определение наиболее проблемных мест, определение приоритетных направлений развития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 в целях создания современной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>, удобной и комфортной для проживания людей.</w:t>
      </w:r>
    </w:p>
    <w:p w14:paraId="5FDDD3F7" w14:textId="1D37C4DA" w:rsidR="00706F75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06F75" w:rsidRPr="00513579">
        <w:rPr>
          <w:rFonts w:ascii="Times New Roman" w:hAnsi="Times New Roman" w:cs="Times New Roman"/>
          <w:sz w:val="24"/>
          <w:szCs w:val="24"/>
        </w:rPr>
        <w:t xml:space="preserve">Формирование современной комфортной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>»</w:t>
      </w:r>
      <w:r w:rsidR="00706F75" w:rsidRPr="00513579">
        <w:rPr>
          <w:rFonts w:ascii="Times New Roman" w:hAnsi="Times New Roman" w:cs="Times New Roman"/>
          <w:sz w:val="24"/>
          <w:szCs w:val="24"/>
        </w:rPr>
        <w:t xml:space="preserve">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="00706F75" w:rsidRPr="00513579">
        <w:rPr>
          <w:rFonts w:ascii="Times New Roman" w:hAnsi="Times New Roman" w:cs="Times New Roman"/>
          <w:sz w:val="24"/>
          <w:szCs w:val="24"/>
        </w:rPr>
        <w:t xml:space="preserve"> округа состоит из </w:t>
      </w:r>
      <w:r w:rsidRPr="00513579">
        <w:rPr>
          <w:rFonts w:ascii="Times New Roman" w:hAnsi="Times New Roman" w:cs="Times New Roman"/>
          <w:sz w:val="24"/>
          <w:szCs w:val="24"/>
        </w:rPr>
        <w:t xml:space="preserve">трех </w:t>
      </w:r>
      <w:r w:rsidR="00706F75" w:rsidRPr="00513579">
        <w:rPr>
          <w:rFonts w:ascii="Times New Roman" w:hAnsi="Times New Roman" w:cs="Times New Roman"/>
          <w:sz w:val="24"/>
          <w:szCs w:val="24"/>
        </w:rPr>
        <w:t>подпрограмм:</w:t>
      </w:r>
    </w:p>
    <w:p w14:paraId="25BA3B4A" w14:textId="5651947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среда»;</w:t>
      </w:r>
    </w:p>
    <w:p w14:paraId="7481439F" w14:textId="733FEEB1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области»;</w:t>
      </w:r>
    </w:p>
    <w:p w14:paraId="1E0C1E61" w14:textId="0B384D22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51F62D34" w14:textId="77777777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6C31060B" w14:textId="057BBB7B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выполнение ремонта и благоустройства </w:t>
      </w:r>
      <w:r w:rsidR="006416C3" w:rsidRPr="00513579">
        <w:rPr>
          <w:rFonts w:ascii="Times New Roman" w:hAnsi="Times New Roman" w:cs="Times New Roman"/>
          <w:sz w:val="24"/>
          <w:szCs w:val="24"/>
        </w:rPr>
        <w:t xml:space="preserve">общественных и </w:t>
      </w:r>
      <w:r w:rsidRPr="00513579">
        <w:rPr>
          <w:rFonts w:ascii="Times New Roman" w:hAnsi="Times New Roman" w:cs="Times New Roman"/>
          <w:sz w:val="24"/>
          <w:szCs w:val="24"/>
        </w:rPr>
        <w:t>дворовых территорий;</w:t>
      </w:r>
    </w:p>
    <w:p w14:paraId="2FC1D240" w14:textId="5AE5391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выполнение благоустройства мест массового пребывания населения;</w:t>
      </w:r>
    </w:p>
    <w:p w14:paraId="26CBEF10" w14:textId="1FEE3A2F" w:rsidR="006416C3" w:rsidRPr="00513579" w:rsidRDefault="006416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комфортное проживание в многоквартирных домах;</w:t>
      </w:r>
    </w:p>
    <w:p w14:paraId="3AD9B298" w14:textId="39ABBDA3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осуществление модернизации систем наружного освещения.</w:t>
      </w:r>
    </w:p>
    <w:p w14:paraId="5C199E91" w14:textId="43C320FF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Комфортная городская включает в себя принципы развития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 xml:space="preserve">, правила содержания муниципалитета, а также механизмы, согласно которым любые планы властей по изменению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 xml:space="preserve"> формируются с учетом мнения жителей. При этом дворы включаются в программу только по инициативе самих жителей.</w:t>
      </w:r>
    </w:p>
    <w:p w14:paraId="5DE519D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необходима реализация следующих основных мероприятий:</w:t>
      </w:r>
    </w:p>
    <w:p w14:paraId="391CF59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270598D0" w14:textId="41E06439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обеспечение надлежащего уровня уличного освещения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1CC434F0" w14:textId="1B96DD7E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обеспечение чистоты и порядка на территориях общего пользования, объектах благоустройства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2E2F98B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14:paraId="73021019" w14:textId="176EBF34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14:paraId="31307FB3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реализацию основных мероприятий подпрограммы направлены следующие мероприятия:</w:t>
      </w:r>
    </w:p>
    <w:p w14:paraId="2C9FD02B" w14:textId="283A2DAC" w:rsidR="00706F75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</w:t>
      </w:r>
      <w:r w:rsidR="00706F75" w:rsidRPr="00513579">
        <w:rPr>
          <w:rFonts w:ascii="Times New Roman" w:hAnsi="Times New Roman" w:cs="Times New Roman"/>
          <w:sz w:val="24"/>
          <w:szCs w:val="24"/>
        </w:rPr>
        <w:t>лагоустройство дворовых террит</w:t>
      </w:r>
      <w:r w:rsidRPr="00513579">
        <w:rPr>
          <w:rFonts w:ascii="Times New Roman" w:hAnsi="Times New Roman" w:cs="Times New Roman"/>
          <w:sz w:val="24"/>
          <w:szCs w:val="24"/>
        </w:rPr>
        <w:t xml:space="preserve">орий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69100755" w14:textId="4E6626BB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создание, содержание и развитие объектов благоустройства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доступности территорий общего пользования; формирование единого облика муниципального образования;</w:t>
      </w:r>
    </w:p>
    <w:p w14:paraId="45DE3510" w14:textId="5D876948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сохранность объектов благоустройства; комфортного и безопасного проживания граждан, приведение в надлежащее состояние подъездов в многоквартирных домах; создают благоприятные условия для проживания граждан в многоквартирных домах, расположенных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 повыш</w:t>
      </w:r>
      <w:r w:rsidR="00751E29" w:rsidRPr="00513579">
        <w:rPr>
          <w:rFonts w:ascii="Times New Roman" w:hAnsi="Times New Roman" w:cs="Times New Roman"/>
          <w:sz w:val="24"/>
          <w:szCs w:val="24"/>
        </w:rPr>
        <w:t>ение эффективности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</w:t>
      </w:r>
      <w:r w:rsidR="00751E29" w:rsidRPr="00513579">
        <w:rPr>
          <w:rFonts w:ascii="Times New Roman" w:hAnsi="Times New Roman" w:cs="Times New Roman"/>
          <w:sz w:val="24"/>
          <w:szCs w:val="24"/>
        </w:rPr>
        <w:t xml:space="preserve">в </w:t>
      </w:r>
      <w:r w:rsidR="001D2B07" w:rsidRPr="00513579">
        <w:rPr>
          <w:rFonts w:ascii="Times New Roman" w:hAnsi="Times New Roman" w:cs="Times New Roman"/>
          <w:sz w:val="24"/>
          <w:szCs w:val="24"/>
        </w:rPr>
        <w:t>многоквартирных домах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027D31DE" w14:textId="73D8EEC1" w:rsidR="00D47838" w:rsidRPr="00513579" w:rsidRDefault="00D4783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государства;</w:t>
      </w:r>
    </w:p>
    <w:p w14:paraId="644C60E4" w14:textId="3D7DD1BE" w:rsidR="00D47838" w:rsidRPr="00513579" w:rsidRDefault="00B85A77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органов местного самоуправления.</w:t>
      </w:r>
    </w:p>
    <w:p w14:paraId="34D832F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В целом благоустройство общественных территорий включает в себя следующий перечень видов работ:</w:t>
      </w:r>
    </w:p>
    <w:p w14:paraId="6528F5EA" w14:textId="3B3AF5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приобретение и установку инженерно-геодезические и инженерно-геологические работы, разработку проектно-сметной документации;</w:t>
      </w:r>
    </w:p>
    <w:p w14:paraId="6F6F0253" w14:textId="5A474943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ограждений (в том числе декоративных), заборов;</w:t>
      </w:r>
    </w:p>
    <w:p w14:paraId="10B90EB6" w14:textId="5219DB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закупку и установку малых архитектурных форм, детского и спортивного оборудования;</w:t>
      </w:r>
    </w:p>
    <w:p w14:paraId="2676069A" w14:textId="7C64F93D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18E81B6A" w14:textId="3641BD1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мощение и укладку иных покрытий;</w:t>
      </w:r>
    </w:p>
    <w:p w14:paraId="1B706057" w14:textId="64BAEFE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укладку асфальта;</w:t>
      </w:r>
    </w:p>
    <w:p w14:paraId="412CB13D" w14:textId="5489315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устройство дорожек, в том числе велосипедных;</w:t>
      </w:r>
    </w:p>
    <w:p w14:paraId="6A983D83" w14:textId="14EAC9F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6D7CA7F3" w14:textId="2BD69F6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информационных стендов и знаков;</w:t>
      </w:r>
    </w:p>
    <w:p w14:paraId="6243FB8D" w14:textId="38978829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 и установку стел;</w:t>
      </w:r>
    </w:p>
    <w:p w14:paraId="65164E2D" w14:textId="06FD24CE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изготовление, установку или восстановление произведений монументально-декоративного искусства;</w:t>
      </w:r>
    </w:p>
    <w:p w14:paraId="23C1FB27" w14:textId="2BB4F658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замену инженерных коммуникаций при необходимости для проведения работ по благоустройству в рамках реализации утвержденной архитектурно-планировочной концепции;</w:t>
      </w:r>
    </w:p>
    <w:p w14:paraId="63CCC2BC" w14:textId="4165F304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 органа государственной экспертизы);</w:t>
      </w:r>
    </w:p>
    <w:p w14:paraId="41578FA5" w14:textId="701DC331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дорог, ремонт автомобильных дорог, уширение дорог и устройство тротуаров (в случае если указанные виды работ предусмотрены концепциями благоустройства общественных территорий муниципальных образований Московской области, согласованными художественным советом Главного управления архитектуры и градостроительства Московской области).</w:t>
      </w:r>
    </w:p>
    <w:p w14:paraId="572E959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Минимальный перечень выполняемых видов работ по благоустройству дворовых территорий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включает:</w:t>
      </w:r>
    </w:p>
    <w:p w14:paraId="312E9EB9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14:paraId="648BEE41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парковка;</w:t>
      </w:r>
    </w:p>
    <w:p w14:paraId="674025A7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22F1630B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14:paraId="21715BA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14:paraId="14D5505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14:paraId="5678B29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14:paraId="6F68042C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урны.</w:t>
      </w:r>
    </w:p>
    <w:p w14:paraId="04750A78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191F421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спортивной площадки (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);</w:t>
      </w:r>
    </w:p>
    <w:p w14:paraId="5F370B1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площадки для отдыха;</w:t>
      </w:r>
    </w:p>
    <w:p w14:paraId="5DB0C3DF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приспособления для сушки белья;</w:t>
      </w:r>
    </w:p>
    <w:p w14:paraId="1EE43633" w14:textId="61573866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5273849E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</w:t>
      </w:r>
    </w:p>
    <w:p w14:paraId="34B381C2" w14:textId="4E50357C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6585B99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подъездов в многоквартирных домах;</w:t>
      </w:r>
    </w:p>
    <w:p w14:paraId="562D554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установка камер видеонаблюдения в подъездах многоквартирных домов.</w:t>
      </w:r>
    </w:p>
    <w:p w14:paraId="242C8D6F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Целями подпрограммы является:</w:t>
      </w:r>
    </w:p>
    <w:p w14:paraId="5C3AA79A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приведение в надлежащее состояние подъездов в многоквартирных домах;</w:t>
      </w:r>
    </w:p>
    <w:p w14:paraId="513C9556" w14:textId="3361955A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проживания граждан в многоквартирных домах, расположенных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1C39EEA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эффективности капитального ремонта многоквартирных домов.</w:t>
      </w:r>
    </w:p>
    <w:p w14:paraId="7584E0B7" w14:textId="6B1B28AC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необходима реализация основных мероприятий </w:t>
      </w:r>
      <w:r w:rsidR="001A67F1" w:rsidRPr="00513579">
        <w:rPr>
          <w:rFonts w:ascii="Times New Roman" w:hAnsi="Times New Roman" w:cs="Times New Roman"/>
          <w:sz w:val="24"/>
          <w:szCs w:val="24"/>
        </w:rPr>
        <w:t>по п</w:t>
      </w:r>
      <w:r w:rsidRPr="00513579">
        <w:rPr>
          <w:rFonts w:ascii="Times New Roman" w:hAnsi="Times New Roman" w:cs="Times New Roman"/>
          <w:sz w:val="24"/>
          <w:szCs w:val="24"/>
        </w:rPr>
        <w:t>ри</w:t>
      </w:r>
      <w:r w:rsidR="001A67F1" w:rsidRPr="00513579">
        <w:rPr>
          <w:rFonts w:ascii="Times New Roman" w:hAnsi="Times New Roman" w:cs="Times New Roman"/>
          <w:sz w:val="24"/>
          <w:szCs w:val="24"/>
        </w:rPr>
        <w:t>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в надлежащее состояние подъездов в многоквартирных домах</w:t>
      </w:r>
      <w:r w:rsidR="001A67F1" w:rsidRPr="00513579">
        <w:rPr>
          <w:rFonts w:ascii="Times New Roman" w:hAnsi="Times New Roman" w:cs="Times New Roman"/>
          <w:sz w:val="24"/>
          <w:szCs w:val="24"/>
        </w:rPr>
        <w:t>, проведению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многоквартирных домов,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 Московской области.</w:t>
      </w:r>
    </w:p>
    <w:p w14:paraId="05ADD634" w14:textId="31F51BBB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Обеспечивающая подпрограмма направлена на обеспечение деятельности муниципального казенного учреждения, реализующего мероприятия программы в сфере ЖКХ и благоустройства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14:paraId="78FF36F8" w14:textId="7816BE7F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 мероприятием подпрограммы, решение которой обеспечивает достижен</w:t>
      </w:r>
      <w:r w:rsidR="00820365" w:rsidRPr="00513579">
        <w:rPr>
          <w:rFonts w:ascii="Times New Roman" w:hAnsi="Times New Roman" w:cs="Times New Roman"/>
          <w:sz w:val="24"/>
          <w:szCs w:val="24"/>
        </w:rPr>
        <w:t>ие цели подпрограммы, является «</w:t>
      </w:r>
      <w:r w:rsidRPr="00513579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</w:t>
      </w:r>
      <w:r w:rsidR="00820365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71ECBD21" w14:textId="595A0352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округа.</w:t>
      </w:r>
    </w:p>
    <w:p w14:paraId="5D60934C" w14:textId="77777777" w:rsidR="00BD28C3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Проекты муниципальных программ и внесение в них изменений осуществляется с обязательным проведением общественных обсуждений (срок обсуждения — не менее 30 календарных дней со дня опубликования таких проектов муниципальных программ).</w:t>
      </w:r>
    </w:p>
    <w:p w14:paraId="51D8424D" w14:textId="346FC387" w:rsidR="00986708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Контроль за ходом выполнения муниципальной программы осуществляется общественной комиссией, созданной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формирований современной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>», включая проведение оценки предложений заинтересованных лиц.</w:t>
      </w:r>
    </w:p>
    <w:p w14:paraId="4C302950" w14:textId="77777777" w:rsidR="00986708" w:rsidRPr="00513579" w:rsidRDefault="0098670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36529" w14:textId="0AF6BAA6" w:rsidR="0043158C" w:rsidRPr="00513579" w:rsidRDefault="0043158C" w:rsidP="00942C1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Инерционный прогноз развития сферы реализации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программы Рузского </w:t>
      </w:r>
      <w:r w:rsidR="007E3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округа</w:t>
      </w:r>
    </w:p>
    <w:p w14:paraId="34E66DBD" w14:textId="08AEA820" w:rsidR="0043158C" w:rsidRPr="00513579" w:rsidRDefault="005C1A2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Московской области «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современной комфортной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5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учетом ранее достигнутых результатов,</w:t>
      </w:r>
    </w:p>
    <w:p w14:paraId="070CAAC1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также предложения по решению проблем в указанной сфере</w:t>
      </w:r>
    </w:p>
    <w:p w14:paraId="0BFF5F58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F9736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поддержанию уровня комфортности проживания.</w:t>
      </w:r>
    </w:p>
    <w:p w14:paraId="22CD3EB7" w14:textId="24AEFF46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но и государственных органов, а также организаций различных форм собственности, осуществляющих свою деятельность на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создания комфортных условий проживания населения будет осуществляться в </w:t>
      </w:r>
      <w:r w:rsidR="00A06659" w:rsidRPr="00513579">
        <w:rPr>
          <w:rFonts w:ascii="Times New Roman" w:hAnsi="Times New Roman" w:cs="Times New Roman"/>
          <w:sz w:val="24"/>
          <w:szCs w:val="24"/>
        </w:rPr>
        <w:t>рамках муниципальной программы «</w:t>
      </w:r>
      <w:r w:rsidRPr="00513579">
        <w:rPr>
          <w:rFonts w:ascii="Times New Roman" w:hAnsi="Times New Roman" w:cs="Times New Roman"/>
          <w:sz w:val="24"/>
          <w:szCs w:val="24"/>
        </w:rPr>
        <w:t xml:space="preserve">Формирование современной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 xml:space="preserve">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06659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36EBB57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B9D7EE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341A5A9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7212BB5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53AA8419" w14:textId="4B5837BF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14:paraId="4F9A9E9A" w14:textId="73E09C65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В целях повышения комфортности условий проживания граждан, эффективного расходования бюджетных средств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 и комплексного подхода к выполнению мероприятий по благоустройству дворовых территорий управляющими организациями совместно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с собственниками помещений многоквартирных домов будут производиться сопутствующие работы по восстановлению 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</w:t>
      </w:r>
    </w:p>
    <w:p w14:paraId="79C36CE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59350C5E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бюджетные риски, связанные с дефицитом бюджетов бюджетной системы Российской Федерации;</w:t>
      </w:r>
    </w:p>
    <w:p w14:paraId="63284C23" w14:textId="507EE10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социальные риски, связанные с низкой активностью населения в реализации мероприятий по благоустройству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1BFDBA53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6FE1D34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4573FFF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14:paraId="0E2ED22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проведение регулярного анализа исполнения мероприятий Программы;</w:t>
      </w:r>
    </w:p>
    <w:p w14:paraId="35405FC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01A7580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системы оперативного контроля и мониторинга за реализацией Программы.</w:t>
      </w:r>
    </w:p>
    <w:p w14:paraId="0BE9766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14:paraId="167080E0" w14:textId="27FD1392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улучшение эстетичного вида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>, в первую очередь в зонах наиболее активной посещаемости;</w:t>
      </w:r>
    </w:p>
    <w:p w14:paraId="750CD17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07CD0B14" w14:textId="32393C1F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</w:t>
      </w:r>
      <w:r w:rsidR="00C05569" w:rsidRPr="00513579">
        <w:rPr>
          <w:rFonts w:ascii="Times New Roman" w:hAnsi="Times New Roman" w:cs="Times New Roman"/>
          <w:sz w:val="24"/>
          <w:szCs w:val="24"/>
        </w:rPr>
        <w:t>ние площади озеленения за счет «неорганизованных»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14:paraId="602EC0B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совершенствование системы обращения с отходами производства и потребления;</w:t>
      </w:r>
    </w:p>
    <w:p w14:paraId="7CA47DD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экологической ситуации в городе;</w:t>
      </w:r>
    </w:p>
    <w:p w14:paraId="4D7C1B30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рациональное размещение детских и спортивных сооружений различных уровней;</w:t>
      </w:r>
    </w:p>
    <w:p w14:paraId="2D2BCCF1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благоустроенных дворов;</w:t>
      </w:r>
    </w:p>
    <w:p w14:paraId="0461FE7D" w14:textId="5EC1E414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жителей</w:t>
      </w:r>
      <w:r w:rsidR="00D1211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13579">
        <w:rPr>
          <w:rFonts w:ascii="Times New Roman" w:hAnsi="Times New Roman" w:cs="Times New Roman"/>
          <w:sz w:val="24"/>
          <w:szCs w:val="24"/>
        </w:rPr>
        <w:t>, участвующих в благоустройстве территории;</w:t>
      </w:r>
    </w:p>
    <w:p w14:paraId="3E6CB915" w14:textId="4C6316D8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увеличение площади зеленых насаждений в </w:t>
      </w:r>
      <w:r w:rsidR="00D12112">
        <w:rPr>
          <w:rFonts w:ascii="Times New Roman" w:hAnsi="Times New Roman" w:cs="Times New Roman"/>
          <w:sz w:val="24"/>
          <w:szCs w:val="24"/>
        </w:rPr>
        <w:t>округе</w:t>
      </w:r>
      <w:r w:rsidRPr="00513579">
        <w:rPr>
          <w:rFonts w:ascii="Times New Roman" w:hAnsi="Times New Roman" w:cs="Times New Roman"/>
          <w:sz w:val="24"/>
          <w:szCs w:val="24"/>
        </w:rPr>
        <w:t>;</w:t>
      </w:r>
    </w:p>
    <w:p w14:paraId="6C0532E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благоприятных и безопасных условий проживания граждан;</w:t>
      </w:r>
    </w:p>
    <w:p w14:paraId="1E7E53F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обеспечения безопасного передвижения на территории округа маломобильных групп населения;</w:t>
      </w:r>
    </w:p>
    <w:p w14:paraId="6F68A776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надлежащего содержания общего имущества в многоквартирном доме;</w:t>
      </w:r>
    </w:p>
    <w:p w14:paraId="1CED4D8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установление необходимого баланса интересов собственников жилья в части стоимости и качества работ и услуг;</w:t>
      </w:r>
    </w:p>
    <w:p w14:paraId="56C52BC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устойчивого функционирования и развития коммунальной сферы;</w:t>
      </w:r>
    </w:p>
    <w:p w14:paraId="652E7B4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надежными и качественными услугами электроснабжения;</w:t>
      </w:r>
    </w:p>
    <w:p w14:paraId="433BBC17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объектов уличного освещения, находящихся в собственности муниципального образования;</w:t>
      </w:r>
    </w:p>
    <w:p w14:paraId="65AB96C5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11D3BCE5" w14:textId="7C112D1F" w:rsidR="00DE2C13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комфортных условий для жизни граждан в целом.</w:t>
      </w:r>
    </w:p>
    <w:p w14:paraId="0EABF5F4" w14:textId="76075B12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98CC6" w14:textId="77777777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E2C13" w:rsidRPr="00513579" w:rsidSect="00DE2C13">
          <w:pgSz w:w="11906" w:h="16838"/>
          <w:pgMar w:top="567" w:right="707" w:bottom="709" w:left="1134" w:header="709" w:footer="709" w:gutter="0"/>
          <w:cols w:space="708"/>
          <w:titlePg/>
          <w:docGrid w:linePitch="381"/>
        </w:sectPr>
      </w:pPr>
    </w:p>
    <w:p w14:paraId="2E2A9E05" w14:textId="40BC791B" w:rsidR="0043158C" w:rsidRPr="002503AF" w:rsidRDefault="00A16ED7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158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Целевые показатели муниципальной программы Рузского </w:t>
      </w:r>
      <w:r w:rsidR="007E35C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</w:t>
      </w:r>
      <w:r w:rsidR="0043158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округа Московской области </w:t>
      </w:r>
    </w:p>
    <w:p w14:paraId="002E693C" w14:textId="05E9E005" w:rsidR="0043158C" w:rsidRPr="00513579" w:rsidRDefault="000522F3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3158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современной комфортной </w:t>
      </w:r>
      <w:r w:rsidR="00AA50B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</w:t>
      </w:r>
      <w:r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11D293C7" w14:textId="567BF44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19"/>
        <w:gridCol w:w="2062"/>
        <w:gridCol w:w="1810"/>
        <w:gridCol w:w="1142"/>
        <w:gridCol w:w="1384"/>
        <w:gridCol w:w="1387"/>
        <w:gridCol w:w="1530"/>
        <w:gridCol w:w="1384"/>
        <w:gridCol w:w="1530"/>
        <w:gridCol w:w="1250"/>
        <w:gridCol w:w="1537"/>
      </w:tblGrid>
      <w:tr w:rsidR="00F951F2" w:rsidRPr="00513579" w14:paraId="6A3A0A9F" w14:textId="77777777" w:rsidTr="00673873">
        <w:tc>
          <w:tcPr>
            <w:tcW w:w="166" w:type="pct"/>
            <w:vMerge w:val="restart"/>
          </w:tcPr>
          <w:p w14:paraId="3E41D951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69" w:type="pct"/>
            <w:gridSpan w:val="2"/>
            <w:vMerge w:val="restart"/>
          </w:tcPr>
          <w:p w14:paraId="7F3ADAC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82" w:type="pct"/>
            <w:vMerge w:val="restart"/>
          </w:tcPr>
          <w:p w14:paraId="0FE8FDA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Тип показателя</w:t>
            </w:r>
            <w:hyperlink w:anchor="P760" w:history="1">
              <w:r w:rsidRPr="00513579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367" w:type="pct"/>
            <w:vMerge w:val="restart"/>
          </w:tcPr>
          <w:p w14:paraId="7856FFC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A02E0B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445" w:type="pct"/>
            <w:vMerge w:val="restart"/>
          </w:tcPr>
          <w:p w14:paraId="68133C6D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Базовое значение **</w:t>
            </w:r>
          </w:p>
        </w:tc>
        <w:tc>
          <w:tcPr>
            <w:tcW w:w="2277" w:type="pct"/>
            <w:gridSpan w:val="5"/>
          </w:tcPr>
          <w:p w14:paraId="45021909" w14:textId="4D54B52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493" w:type="pct"/>
            <w:vMerge w:val="restart"/>
          </w:tcPr>
          <w:p w14:paraId="7C87364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F951F2" w:rsidRPr="00513579" w14:paraId="725FDCBE" w14:textId="77777777" w:rsidTr="00673873">
        <w:tc>
          <w:tcPr>
            <w:tcW w:w="166" w:type="pct"/>
            <w:vMerge/>
          </w:tcPr>
          <w:p w14:paraId="4FB664E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</w:tcPr>
          <w:p w14:paraId="2348F3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</w:tcPr>
          <w:p w14:paraId="40C137BD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14:paraId="4F84133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8E12E39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40863AB2" w14:textId="47A4CE78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92" w:type="pct"/>
          </w:tcPr>
          <w:p w14:paraId="11B6F802" w14:textId="11A6A14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445" w:type="pct"/>
          </w:tcPr>
          <w:p w14:paraId="33551A2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492" w:type="pct"/>
          </w:tcPr>
          <w:p w14:paraId="62D9113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402" w:type="pct"/>
          </w:tcPr>
          <w:p w14:paraId="3C75B2D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493" w:type="pct"/>
            <w:vMerge/>
          </w:tcPr>
          <w:p w14:paraId="0A5B79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951F2" w:rsidRPr="00513579" w14:paraId="5C17CDAC" w14:textId="77777777" w:rsidTr="00673873">
        <w:tc>
          <w:tcPr>
            <w:tcW w:w="166" w:type="pct"/>
          </w:tcPr>
          <w:p w14:paraId="62A458B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9" w:type="pct"/>
            <w:gridSpan w:val="2"/>
          </w:tcPr>
          <w:p w14:paraId="55EC295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2" w:type="pct"/>
          </w:tcPr>
          <w:p w14:paraId="5FFAC5A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7" w:type="pct"/>
          </w:tcPr>
          <w:p w14:paraId="327E33DF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45" w:type="pct"/>
          </w:tcPr>
          <w:p w14:paraId="2E98CA6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46" w:type="pct"/>
          </w:tcPr>
          <w:p w14:paraId="5F199896" w14:textId="18919E1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2" w:type="pct"/>
          </w:tcPr>
          <w:p w14:paraId="369A9E53" w14:textId="11A0797E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45" w:type="pct"/>
          </w:tcPr>
          <w:p w14:paraId="64B8B11D" w14:textId="3CC52DA3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92" w:type="pct"/>
          </w:tcPr>
          <w:p w14:paraId="1C6F9302" w14:textId="5D945A9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02" w:type="pct"/>
          </w:tcPr>
          <w:p w14:paraId="7F6775A9" w14:textId="52802F24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93" w:type="pct"/>
          </w:tcPr>
          <w:p w14:paraId="3F19CE9A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951F2" w:rsidRPr="00513579" w14:paraId="319D714B" w14:textId="77777777" w:rsidTr="00673873">
        <w:tc>
          <w:tcPr>
            <w:tcW w:w="172" w:type="pct"/>
            <w:gridSpan w:val="2"/>
          </w:tcPr>
          <w:p w14:paraId="183A36A0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28" w:type="pct"/>
            <w:gridSpan w:val="10"/>
          </w:tcPr>
          <w:p w14:paraId="0C4E4443" w14:textId="73FF8E20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Повышение качества и комфорта среды на территории Московской области</w:t>
            </w:r>
          </w:p>
        </w:tc>
      </w:tr>
      <w:tr w:rsidR="00F951F2" w:rsidRPr="00513579" w14:paraId="22FAD2D2" w14:textId="77777777" w:rsidTr="00673873">
        <w:trPr>
          <w:trHeight w:val="1655"/>
        </w:trPr>
        <w:tc>
          <w:tcPr>
            <w:tcW w:w="166" w:type="pct"/>
          </w:tcPr>
          <w:p w14:paraId="00101182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69" w:type="pct"/>
            <w:gridSpan w:val="2"/>
          </w:tcPr>
          <w:p w14:paraId="037C51B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82" w:type="pct"/>
          </w:tcPr>
          <w:p w14:paraId="53588B43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6E37B67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01DB8F" w14:textId="5E8924D8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Региональный проект «Формирование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(Московская область)»</w:t>
            </w:r>
          </w:p>
        </w:tc>
        <w:tc>
          <w:tcPr>
            <w:tcW w:w="367" w:type="pct"/>
          </w:tcPr>
          <w:p w14:paraId="4250DF2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338EC692" w14:textId="1A77BD5E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6" w:type="pct"/>
          </w:tcPr>
          <w:p w14:paraId="3509A5DE" w14:textId="11B17D97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" w:type="pct"/>
          </w:tcPr>
          <w:p w14:paraId="0764A73C" w14:textId="67359681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  <w:p w14:paraId="3B705442" w14:textId="77777777" w:rsidR="00F951F2" w:rsidRPr="00513579" w:rsidRDefault="00F951F2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14:paraId="5F5D28F0" w14:textId="7249A65E" w:rsidR="00F951F2" w:rsidRPr="00513579" w:rsidRDefault="00A44187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" w:type="pct"/>
          </w:tcPr>
          <w:p w14:paraId="13F86B89" w14:textId="4F0B6B66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2" w:type="pct"/>
          </w:tcPr>
          <w:p w14:paraId="3C423346" w14:textId="75553541" w:rsidR="00F951F2" w:rsidRPr="00513579" w:rsidRDefault="00096EDF" w:rsidP="00096E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3" w:type="pct"/>
          </w:tcPr>
          <w:p w14:paraId="65BB1449" w14:textId="1E10A380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1.F2.01, </w:t>
            </w:r>
            <w:proofErr w:type="gramStart"/>
            <w:r w:rsidRPr="00513579">
              <w:rPr>
                <w:rFonts w:ascii="Times New Roman" w:hAnsi="Times New Roman" w:cs="Times New Roman"/>
                <w:sz w:val="20"/>
              </w:rPr>
              <w:t>1.F</w:t>
            </w:r>
            <w:proofErr w:type="gramEnd"/>
            <w:r w:rsidRPr="00513579">
              <w:rPr>
                <w:rFonts w:ascii="Times New Roman" w:hAnsi="Times New Roman" w:cs="Times New Roman"/>
                <w:sz w:val="20"/>
              </w:rPr>
              <w:t xml:space="preserve">2.03, </w:t>
            </w:r>
            <w:r w:rsidRPr="004C1165">
              <w:rPr>
                <w:rFonts w:ascii="Times New Roman" w:hAnsi="Times New Roman" w:cs="Times New Roman"/>
                <w:sz w:val="20"/>
              </w:rPr>
              <w:t>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4C1165">
              <w:rPr>
                <w:rFonts w:ascii="Times New Roman" w:hAnsi="Times New Roman" w:cs="Times New Roman"/>
                <w:sz w:val="20"/>
              </w:rPr>
              <w:t>2.06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C1165">
              <w:rPr>
                <w:rFonts w:ascii="Times New Roman" w:hAnsi="Times New Roman" w:cs="Times New Roman"/>
                <w:sz w:val="20"/>
              </w:rPr>
              <w:t>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4C1165">
              <w:rPr>
                <w:rFonts w:ascii="Times New Roman" w:hAnsi="Times New Roman" w:cs="Times New Roman"/>
                <w:sz w:val="20"/>
              </w:rPr>
              <w:t>2.0</w:t>
            </w: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  <w:r w:rsidR="007D5190" w:rsidRPr="00513579">
              <w:rPr>
                <w:rFonts w:ascii="Times New Roman" w:hAnsi="Times New Roman" w:cs="Times New Roman"/>
                <w:sz w:val="20"/>
              </w:rPr>
              <w:t>,</w:t>
            </w:r>
            <w:r w:rsidR="004C1165" w:rsidRPr="004C1165">
              <w:rPr>
                <w:rFonts w:ascii="Times New Roman" w:hAnsi="Times New Roman" w:cs="Times New Roman"/>
                <w:sz w:val="20"/>
              </w:rPr>
              <w:t xml:space="preserve"> 1.</w:t>
            </w:r>
            <w:r w:rsidR="004C1165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="004C1165" w:rsidRPr="004C1165">
              <w:rPr>
                <w:rFonts w:ascii="Times New Roman" w:hAnsi="Times New Roman" w:cs="Times New Roman"/>
                <w:sz w:val="20"/>
              </w:rPr>
              <w:t>2.</w:t>
            </w:r>
            <w:r w:rsidR="004C1165">
              <w:rPr>
                <w:rFonts w:ascii="Times New Roman" w:hAnsi="Times New Roman" w:cs="Times New Roman"/>
                <w:sz w:val="20"/>
              </w:rPr>
              <w:t>10</w:t>
            </w:r>
            <w:r w:rsidR="00C740A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ED57E62" w14:textId="77777777" w:rsidR="007D5190" w:rsidRPr="00DE746E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1.01.01,</w:t>
            </w:r>
          </w:p>
          <w:p w14:paraId="7A89EFE3" w14:textId="77777777" w:rsidR="007D5190" w:rsidRPr="00DE746E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1.01.04,</w:t>
            </w:r>
          </w:p>
          <w:p w14:paraId="0E2B6D8A" w14:textId="77777777" w:rsidR="007D5190" w:rsidRPr="00DE746E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1.01.20,</w:t>
            </w:r>
          </w:p>
          <w:p w14:paraId="3315F07F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1.01.22</w:t>
            </w:r>
          </w:p>
          <w:p w14:paraId="52B5C95D" w14:textId="264A8D1C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32A5" w:rsidRPr="00513579" w14:paraId="54EA8AAB" w14:textId="77777777" w:rsidTr="00673873">
        <w:tc>
          <w:tcPr>
            <w:tcW w:w="166" w:type="pct"/>
          </w:tcPr>
          <w:p w14:paraId="12A4DC77" w14:textId="19BDF772" w:rsidR="005B32A5" w:rsidRPr="00513579" w:rsidRDefault="00673873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B32A5" w:rsidRPr="0051357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pct"/>
            <w:gridSpan w:val="2"/>
          </w:tcPr>
          <w:p w14:paraId="59AA7202" w14:textId="4E1CC20F" w:rsidR="005B32A5" w:rsidRPr="00513579" w:rsidRDefault="005B32A5" w:rsidP="000B0B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пользования в пределах </w:t>
            </w:r>
            <w:r w:rsidR="000B0BDB">
              <w:rPr>
                <w:rFonts w:ascii="Times New Roman" w:hAnsi="Times New Roman" w:cs="Times New Roman"/>
                <w:sz w:val="20"/>
              </w:rPr>
              <w:t xml:space="preserve">городской </w:t>
            </w:r>
            <w:r w:rsidRPr="00513579">
              <w:rPr>
                <w:rFonts w:ascii="Times New Roman" w:hAnsi="Times New Roman" w:cs="Times New Roman"/>
                <w:sz w:val="20"/>
              </w:rPr>
              <w:t>черты на конец года, не менее</w:t>
            </w:r>
          </w:p>
        </w:tc>
        <w:tc>
          <w:tcPr>
            <w:tcW w:w="582" w:type="pct"/>
          </w:tcPr>
          <w:p w14:paraId="7AE49A1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EF7EBED" w14:textId="7E90C2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7" w:type="pct"/>
          </w:tcPr>
          <w:p w14:paraId="7822A3E8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45" w:type="pct"/>
            <w:vAlign w:val="center"/>
          </w:tcPr>
          <w:p w14:paraId="63F7000D" w14:textId="6C57D79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446" w:type="pct"/>
            <w:vAlign w:val="center"/>
          </w:tcPr>
          <w:p w14:paraId="1BF9A759" w14:textId="219167E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492" w:type="pct"/>
            <w:vAlign w:val="center"/>
          </w:tcPr>
          <w:p w14:paraId="15C9EDD5" w14:textId="1FA55E3F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82,68</w:t>
            </w:r>
          </w:p>
        </w:tc>
        <w:tc>
          <w:tcPr>
            <w:tcW w:w="445" w:type="pct"/>
            <w:vAlign w:val="center"/>
          </w:tcPr>
          <w:p w14:paraId="7EB5C88F" w14:textId="4E084E58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92" w:type="pct"/>
            <w:vAlign w:val="center"/>
          </w:tcPr>
          <w:p w14:paraId="1EDC2165" w14:textId="5522F524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02" w:type="pct"/>
            <w:vAlign w:val="center"/>
          </w:tcPr>
          <w:p w14:paraId="7DF9D483" w14:textId="1A12982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493" w:type="pct"/>
          </w:tcPr>
          <w:p w14:paraId="745AA7F6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5B32A5" w:rsidRPr="00513579" w14:paraId="2154A5E5" w14:textId="77777777" w:rsidTr="00673873">
        <w:tc>
          <w:tcPr>
            <w:tcW w:w="166" w:type="pct"/>
          </w:tcPr>
          <w:p w14:paraId="44D6972A" w14:textId="1E7D7BA6" w:rsidR="005B32A5" w:rsidRPr="00513579" w:rsidRDefault="00673873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5B32A5" w:rsidRPr="0051357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pct"/>
            <w:gridSpan w:val="2"/>
          </w:tcPr>
          <w:p w14:paraId="77720650" w14:textId="36C3C7D4" w:rsidR="005B32A5" w:rsidRPr="00513579" w:rsidRDefault="005B32A5" w:rsidP="000B0B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пользования вне пределов </w:t>
            </w:r>
            <w:r w:rsidR="000B0BDB">
              <w:rPr>
                <w:rFonts w:ascii="Times New Roman" w:hAnsi="Times New Roman" w:cs="Times New Roman"/>
                <w:sz w:val="20"/>
              </w:rPr>
              <w:t xml:space="preserve">городской </w:t>
            </w:r>
            <w:r w:rsidRPr="00513579">
              <w:rPr>
                <w:rFonts w:ascii="Times New Roman" w:hAnsi="Times New Roman" w:cs="Times New Roman"/>
                <w:sz w:val="20"/>
              </w:rPr>
              <w:t>черты на конец года, не менее</w:t>
            </w:r>
          </w:p>
        </w:tc>
        <w:tc>
          <w:tcPr>
            <w:tcW w:w="582" w:type="pct"/>
          </w:tcPr>
          <w:p w14:paraId="6C69260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8E46A81" w14:textId="128158F4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7" w:type="pct"/>
          </w:tcPr>
          <w:p w14:paraId="0DD6A4DE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45" w:type="pct"/>
            <w:vAlign w:val="center"/>
          </w:tcPr>
          <w:p w14:paraId="7E7F8F7E" w14:textId="17C619D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446" w:type="pct"/>
            <w:vAlign w:val="center"/>
          </w:tcPr>
          <w:p w14:paraId="3459D770" w14:textId="492418B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492" w:type="pct"/>
            <w:vAlign w:val="center"/>
          </w:tcPr>
          <w:p w14:paraId="3CBF2FE7" w14:textId="4D35A907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80,15</w:t>
            </w:r>
          </w:p>
          <w:p w14:paraId="7EB0D379" w14:textId="4070A6E3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Align w:val="center"/>
          </w:tcPr>
          <w:p w14:paraId="60ADCF27" w14:textId="3DBF0A0D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492" w:type="pct"/>
            <w:vAlign w:val="center"/>
          </w:tcPr>
          <w:p w14:paraId="06F0F14D" w14:textId="62233E16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02" w:type="pct"/>
            <w:vAlign w:val="center"/>
          </w:tcPr>
          <w:p w14:paraId="6465BA30" w14:textId="2EE7C34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93" w:type="pct"/>
          </w:tcPr>
          <w:p w14:paraId="2DA4AB8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2772C1" w:rsidRPr="00513579" w14:paraId="3CA2638E" w14:textId="77777777" w:rsidTr="00673873">
        <w:tc>
          <w:tcPr>
            <w:tcW w:w="166" w:type="pct"/>
          </w:tcPr>
          <w:p w14:paraId="476D0BD9" w14:textId="69503247" w:rsidR="002772C1" w:rsidRPr="00513579" w:rsidRDefault="00673873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2772C1" w:rsidRPr="0051357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pct"/>
            <w:gridSpan w:val="2"/>
          </w:tcPr>
          <w:p w14:paraId="3D6C4C83" w14:textId="069EC57F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в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 xml:space="preserve">решении вопросов развития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</w:p>
        </w:tc>
        <w:tc>
          <w:tcPr>
            <w:tcW w:w="582" w:type="pct"/>
          </w:tcPr>
          <w:p w14:paraId="7EC01EC5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lastRenderedPageBreak/>
              <w:t>Приоритетный</w:t>
            </w:r>
          </w:p>
          <w:p w14:paraId="2B695BF6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3F9B188" w14:textId="13165739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 xml:space="preserve">Региональный проект «Формирование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(Московская область)»</w:t>
            </w:r>
          </w:p>
        </w:tc>
        <w:tc>
          <w:tcPr>
            <w:tcW w:w="367" w:type="pct"/>
          </w:tcPr>
          <w:p w14:paraId="1D1C549F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445" w:type="pct"/>
          </w:tcPr>
          <w:p w14:paraId="62E723AA" w14:textId="207D816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6" w:type="pct"/>
          </w:tcPr>
          <w:p w14:paraId="2FA65334" w14:textId="45062375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145,9</w:t>
            </w:r>
          </w:p>
        </w:tc>
        <w:tc>
          <w:tcPr>
            <w:tcW w:w="492" w:type="pct"/>
          </w:tcPr>
          <w:p w14:paraId="69D4AE86" w14:textId="6645B5BA" w:rsidR="002772C1" w:rsidRPr="00513579" w:rsidRDefault="001713E3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30</w:t>
            </w:r>
          </w:p>
          <w:p w14:paraId="58500AAC" w14:textId="28E4BA88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14:paraId="11B64121" w14:textId="2CEB273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92" w:type="pct"/>
          </w:tcPr>
          <w:p w14:paraId="17ED3DE5" w14:textId="176B2833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2" w:type="pct"/>
          </w:tcPr>
          <w:p w14:paraId="036C48CC" w14:textId="4F3C6BC0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93" w:type="pct"/>
            <w:shd w:val="clear" w:color="auto" w:fill="FFFFFF" w:themeFill="background1"/>
          </w:tcPr>
          <w:p w14:paraId="6C315BF9" w14:textId="7F1E09B4" w:rsidR="002772C1" w:rsidRPr="00456EB5" w:rsidRDefault="002772C1" w:rsidP="00456E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1.F2.01, 1.F2.03, 1.F2.04,</w:t>
            </w:r>
            <w:r w:rsidR="004C1165" w:rsidRPr="00513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1165">
              <w:rPr>
                <w:rFonts w:ascii="Times New Roman" w:hAnsi="Times New Roman" w:cs="Times New Roman"/>
                <w:sz w:val="20"/>
              </w:rPr>
              <w:t>1.F2.06,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1.F2.07,</w:t>
            </w:r>
            <w:r w:rsidR="00A45E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5EEB" w:rsidRPr="004C1165">
              <w:rPr>
                <w:rFonts w:ascii="Times New Roman" w:hAnsi="Times New Roman" w:cs="Times New Roman"/>
                <w:sz w:val="20"/>
              </w:rPr>
              <w:t>1 F2.</w:t>
            </w:r>
            <w:r w:rsidR="004C1165" w:rsidRPr="004C1165">
              <w:rPr>
                <w:rFonts w:ascii="Times New Roman" w:hAnsi="Times New Roman" w:cs="Times New Roman"/>
                <w:sz w:val="20"/>
              </w:rPr>
              <w:t>10</w:t>
            </w:r>
            <w:r w:rsidR="00A45EEB" w:rsidRPr="004C1165">
              <w:rPr>
                <w:rFonts w:ascii="Times New Roman" w:hAnsi="Times New Roman" w:cs="Times New Roman"/>
                <w:sz w:val="20"/>
              </w:rPr>
              <w:t>,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1.01.01, 1.01.02,  1.01.04, 1.01.05, 1.01.06, 1.01.07, 1.01.08, 1.01.09, 1.01.10, 1.01.1</w:t>
            </w:r>
            <w:r w:rsidR="00456EB5">
              <w:rPr>
                <w:rFonts w:ascii="Times New Roman" w:hAnsi="Times New Roman" w:cs="Times New Roman"/>
                <w:sz w:val="20"/>
              </w:rPr>
              <w:t>3</w:t>
            </w:r>
            <w:r w:rsidRPr="00513579">
              <w:rPr>
                <w:rFonts w:ascii="Times New Roman" w:hAnsi="Times New Roman" w:cs="Times New Roman"/>
                <w:sz w:val="20"/>
              </w:rPr>
              <w:t>, 1.01.1</w:t>
            </w:r>
            <w:r w:rsidR="00456EB5">
              <w:rPr>
                <w:rFonts w:ascii="Times New Roman" w:hAnsi="Times New Roman" w:cs="Times New Roman"/>
                <w:sz w:val="20"/>
              </w:rPr>
              <w:t>4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931EF">
              <w:rPr>
                <w:rFonts w:ascii="Times New Roman" w:hAnsi="Times New Roman" w:cs="Times New Roman"/>
                <w:sz w:val="20"/>
              </w:rPr>
              <w:t>1</w:t>
            </w:r>
            <w:r w:rsidR="00456EB5" w:rsidRPr="00456EB5">
              <w:rPr>
                <w:rFonts w:ascii="Times New Roman" w:hAnsi="Times New Roman" w:cs="Times New Roman"/>
                <w:sz w:val="20"/>
              </w:rPr>
              <w:t>.01.15, 1.01.16, 1.01.17, 1.01.20, 1.01.21, 1.01.22, 2.F2.01, 2.01.02, 2.01.03</w:t>
            </w:r>
            <w:r w:rsidR="00456EB5">
              <w:rPr>
                <w:rFonts w:ascii="Times New Roman" w:hAnsi="Times New Roman" w:cs="Times New Roman"/>
                <w:sz w:val="20"/>
              </w:rPr>
              <w:t>, 2.01.06, 2.01.1</w:t>
            </w: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  <w:r w:rsidR="00456EB5">
              <w:rPr>
                <w:rFonts w:ascii="Times New Roman" w:hAnsi="Times New Roman" w:cs="Times New Roman"/>
                <w:sz w:val="20"/>
              </w:rPr>
              <w:t>,</w:t>
            </w:r>
            <w:r w:rsidR="00456EB5">
              <w:t xml:space="preserve"> </w:t>
            </w:r>
            <w:r w:rsidR="00F931EF">
              <w:rPr>
                <w:rFonts w:ascii="Times New Roman" w:hAnsi="Times New Roman" w:cs="Times New Roman"/>
                <w:sz w:val="20"/>
              </w:rPr>
              <w:t>2.01.25</w:t>
            </w:r>
            <w:r w:rsidR="00456E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65285" w:rsidRPr="00513579" w14:paraId="3E26D656" w14:textId="77777777" w:rsidTr="00673873">
        <w:tc>
          <w:tcPr>
            <w:tcW w:w="172" w:type="pct"/>
            <w:gridSpan w:val="2"/>
          </w:tcPr>
          <w:p w14:paraId="3CD2216B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663" w:type="pct"/>
          </w:tcPr>
          <w:p w14:paraId="20E7B8C0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5" w:type="pct"/>
            <w:gridSpan w:val="9"/>
          </w:tcPr>
          <w:p w14:paraId="6458CFC0" w14:textId="1AD2B7F4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D2513E" w:rsidRPr="00513579" w14:paraId="42304FD6" w14:textId="77777777" w:rsidTr="00673873">
        <w:tc>
          <w:tcPr>
            <w:tcW w:w="166" w:type="pct"/>
          </w:tcPr>
          <w:p w14:paraId="72F9760F" w14:textId="77777777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69" w:type="pct"/>
            <w:gridSpan w:val="2"/>
          </w:tcPr>
          <w:p w14:paraId="67330EF7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82" w:type="pct"/>
          </w:tcPr>
          <w:p w14:paraId="2CD1FAC4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67" w:type="pct"/>
          </w:tcPr>
          <w:p w14:paraId="0E8DED4D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445" w:type="pct"/>
          </w:tcPr>
          <w:p w14:paraId="75D54A02" w14:textId="1735D5B9" w:rsidR="00D2513E" w:rsidRPr="00513579" w:rsidRDefault="007E0967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53E398B9" w14:textId="6B90A0D0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92" w:type="pct"/>
          </w:tcPr>
          <w:p w14:paraId="128520EC" w14:textId="210689D1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45" w:type="pct"/>
          </w:tcPr>
          <w:p w14:paraId="184CAA52" w14:textId="7EE197C3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92" w:type="pct"/>
          </w:tcPr>
          <w:p w14:paraId="502EC230" w14:textId="12789B8B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02" w:type="pct"/>
          </w:tcPr>
          <w:p w14:paraId="2CDC8055" w14:textId="7FEEDA17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22340F01" w14:textId="2D21A748" w:rsidR="00D2513E" w:rsidRPr="00513579" w:rsidRDefault="00767A8D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A8D">
              <w:rPr>
                <w:rFonts w:ascii="Times New Roman" w:hAnsi="Times New Roman" w:cs="Times New Roman"/>
                <w:sz w:val="20"/>
              </w:rPr>
              <w:t>2.01.15, 2.01.16, 2.01.18, 2.01.19</w:t>
            </w:r>
          </w:p>
        </w:tc>
      </w:tr>
      <w:tr w:rsidR="00F109FB" w:rsidRPr="00513579" w14:paraId="4C3B1093" w14:textId="77777777" w:rsidTr="00673873">
        <w:tc>
          <w:tcPr>
            <w:tcW w:w="166" w:type="pct"/>
          </w:tcPr>
          <w:p w14:paraId="30A9A64D" w14:textId="6CD44C6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69" w:type="pct"/>
            <w:gridSpan w:val="2"/>
          </w:tcPr>
          <w:p w14:paraId="775DB268" w14:textId="278333FA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82" w:type="pct"/>
          </w:tcPr>
          <w:p w14:paraId="6F6DD8B5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0924933" w14:textId="641F7E41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>Отраслевой показатель</w:t>
            </w:r>
          </w:p>
        </w:tc>
        <w:tc>
          <w:tcPr>
            <w:tcW w:w="367" w:type="pct"/>
          </w:tcPr>
          <w:p w14:paraId="670F0876" w14:textId="273B7009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46C47607" w14:textId="79518C94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79F0B83E" w14:textId="4BCE5FCC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2" w:type="pct"/>
          </w:tcPr>
          <w:p w14:paraId="22D90A3A" w14:textId="1A627C0F" w:rsidR="00F109FB" w:rsidRPr="00513579" w:rsidRDefault="00462D6A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45" w:type="pct"/>
          </w:tcPr>
          <w:p w14:paraId="7B6A1587" w14:textId="1F317F07" w:rsidR="00F109FB" w:rsidRPr="00513579" w:rsidRDefault="002503AF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492" w:type="pct"/>
          </w:tcPr>
          <w:p w14:paraId="2FC8E0AB" w14:textId="43143567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02" w:type="pct"/>
          </w:tcPr>
          <w:p w14:paraId="485FC714" w14:textId="1C358EA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1D6524A2" w14:textId="41B55D3B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2.01.20</w:t>
            </w:r>
          </w:p>
        </w:tc>
      </w:tr>
      <w:tr w:rsidR="00F109FB" w:rsidRPr="00513579" w14:paraId="4DACB21B" w14:textId="77777777" w:rsidTr="00673873">
        <w:tc>
          <w:tcPr>
            <w:tcW w:w="166" w:type="pct"/>
          </w:tcPr>
          <w:p w14:paraId="3119096C" w14:textId="68D528D9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669" w:type="pct"/>
            <w:gridSpan w:val="2"/>
          </w:tcPr>
          <w:p w14:paraId="288B4B27" w14:textId="548D083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Заменена </w:t>
            </w:r>
            <w:proofErr w:type="spellStart"/>
            <w:r w:rsidRPr="00513579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513579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82" w:type="pct"/>
          </w:tcPr>
          <w:p w14:paraId="4181EC38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2CEE59F" w14:textId="304FF4F0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 xml:space="preserve">Отраслевой </w:t>
            </w:r>
            <w:r w:rsidRPr="00513579">
              <w:rPr>
                <w:rFonts w:ascii="Times New Roman" w:hAnsi="Times New Roman" w:cs="Times New Roman"/>
                <w:sz w:val="20"/>
              </w:rPr>
              <w:br/>
              <w:t>показатель</w:t>
            </w:r>
          </w:p>
        </w:tc>
        <w:tc>
          <w:tcPr>
            <w:tcW w:w="367" w:type="pct"/>
          </w:tcPr>
          <w:p w14:paraId="564BBF0E" w14:textId="067477C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32ED6211" w14:textId="1A079D3B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57D7F8D2" w14:textId="441FFBB1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6140</w:t>
            </w:r>
          </w:p>
        </w:tc>
        <w:tc>
          <w:tcPr>
            <w:tcW w:w="492" w:type="pct"/>
          </w:tcPr>
          <w:p w14:paraId="1371778B" w14:textId="63843BD7" w:rsidR="00F109FB" w:rsidRPr="00513579" w:rsidRDefault="007C00BC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1251</w:t>
            </w:r>
          </w:p>
        </w:tc>
        <w:tc>
          <w:tcPr>
            <w:tcW w:w="445" w:type="pct"/>
          </w:tcPr>
          <w:p w14:paraId="0303CE84" w14:textId="66FB834E" w:rsidR="00F109FB" w:rsidRPr="00513579" w:rsidRDefault="002503AF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492" w:type="pct"/>
          </w:tcPr>
          <w:p w14:paraId="44164836" w14:textId="03359FEF" w:rsidR="00F109FB" w:rsidRPr="00513579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02" w:type="pct"/>
          </w:tcPr>
          <w:p w14:paraId="25DD2A8B" w14:textId="6929A509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30B5E8B2" w14:textId="077941B2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2.01.22</w:t>
            </w:r>
          </w:p>
        </w:tc>
      </w:tr>
      <w:tr w:rsidR="00F109FB" w:rsidRPr="00513579" w14:paraId="1D6F6877" w14:textId="77777777" w:rsidTr="00673873">
        <w:tc>
          <w:tcPr>
            <w:tcW w:w="166" w:type="pct"/>
          </w:tcPr>
          <w:p w14:paraId="5693659D" w14:textId="4D5F0523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669" w:type="pct"/>
            <w:gridSpan w:val="2"/>
          </w:tcPr>
          <w:p w14:paraId="6FAE1FF5" w14:textId="433A2B1E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582" w:type="pct"/>
          </w:tcPr>
          <w:p w14:paraId="53751962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60CF7BD" w14:textId="4E5BA03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>Отраслевой показатель</w:t>
            </w:r>
          </w:p>
        </w:tc>
        <w:tc>
          <w:tcPr>
            <w:tcW w:w="367" w:type="pct"/>
          </w:tcPr>
          <w:p w14:paraId="3A88B958" w14:textId="41A64DF9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2A3B3AD7" w14:textId="42A121E7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46" w:type="pct"/>
          </w:tcPr>
          <w:p w14:paraId="3D4D03BA" w14:textId="20B0B097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92" w:type="pct"/>
          </w:tcPr>
          <w:p w14:paraId="4E94C432" w14:textId="2510C006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445" w:type="pct"/>
          </w:tcPr>
          <w:p w14:paraId="3C3792E6" w14:textId="01468434" w:rsidR="00F109FB" w:rsidRPr="00513579" w:rsidRDefault="002503AF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492" w:type="pct"/>
          </w:tcPr>
          <w:p w14:paraId="3B0B4823" w14:textId="08AE6BB8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402" w:type="pct"/>
          </w:tcPr>
          <w:p w14:paraId="3ADB449A" w14:textId="60CAA0D3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08E39247" w14:textId="33275BDF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2.01.23</w:t>
            </w:r>
          </w:p>
        </w:tc>
      </w:tr>
      <w:tr w:rsidR="00F109FB" w:rsidRPr="00513579" w14:paraId="119FC057" w14:textId="77777777" w:rsidTr="00673873">
        <w:tc>
          <w:tcPr>
            <w:tcW w:w="166" w:type="pct"/>
          </w:tcPr>
          <w:p w14:paraId="30F52D1A" w14:textId="44042114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669" w:type="pct"/>
            <w:gridSpan w:val="2"/>
          </w:tcPr>
          <w:p w14:paraId="48D00567" w14:textId="5AEEAF23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Модернизация детских, игровых площадок, установленных ранее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с привлечением средств бюджета Московской области</w:t>
            </w:r>
          </w:p>
        </w:tc>
        <w:tc>
          <w:tcPr>
            <w:tcW w:w="582" w:type="pct"/>
          </w:tcPr>
          <w:p w14:paraId="4FB6A30C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lastRenderedPageBreak/>
              <w:t>Приоритетный</w:t>
            </w:r>
          </w:p>
          <w:p w14:paraId="2C99EB70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F6C1AC7" w14:textId="27E9E6A1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67" w:type="pct"/>
          </w:tcPr>
          <w:p w14:paraId="214C46BF" w14:textId="11AAEC20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0642CA02" w14:textId="488AF3A4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7378AF92" w14:textId="314EEC0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  <w:p w14:paraId="4B4C602E" w14:textId="2DCED97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92" w:type="pct"/>
          </w:tcPr>
          <w:p w14:paraId="4C129A0E" w14:textId="56034795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5" w:type="pct"/>
          </w:tcPr>
          <w:p w14:paraId="00ACE0A9" w14:textId="051B73F8" w:rsidR="00F109FB" w:rsidRPr="00513579" w:rsidRDefault="002503AF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" w:type="pct"/>
          </w:tcPr>
          <w:p w14:paraId="03335125" w14:textId="4661338E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2" w:type="pct"/>
          </w:tcPr>
          <w:p w14:paraId="62BCB030" w14:textId="1A03BB4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7BC00C2B" w14:textId="74D0B362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2.01.30</w:t>
            </w:r>
          </w:p>
        </w:tc>
      </w:tr>
    </w:tbl>
    <w:p w14:paraId="6C56864E" w14:textId="0D56F50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0E0902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75A385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6A4524" w14:textId="49650F7E" w:rsidR="00C83EB5" w:rsidRPr="00513579" w:rsidRDefault="00C83EB5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Методика расчета значений планируемых показателей/результатов реа</w:t>
      </w:r>
      <w:r w:rsidR="001D1814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лизации муниципальной программы</w:t>
      </w:r>
    </w:p>
    <w:p w14:paraId="7C6E2013" w14:textId="33297D62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Рузского </w:t>
      </w:r>
      <w:r w:rsidR="007E3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округа Московской области </w:t>
      </w:r>
    </w:p>
    <w:p w14:paraId="27D1853F" w14:textId="7F9ED0E5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«Формирование современной комфортной </w:t>
      </w:r>
      <w:r w:rsidR="00AA5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107F34CF" w14:textId="7B19A0B8" w:rsidR="003905AB" w:rsidRPr="00513579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5021" w:type="dxa"/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1134"/>
        <w:gridCol w:w="8676"/>
      </w:tblGrid>
      <w:tr w:rsidR="004674FA" w:rsidRPr="00513579" w14:paraId="75BC7C5F" w14:textId="77777777" w:rsidTr="00073D85">
        <w:trPr>
          <w:trHeight w:val="276"/>
        </w:trPr>
        <w:tc>
          <w:tcPr>
            <w:tcW w:w="675" w:type="dxa"/>
          </w:tcPr>
          <w:p w14:paraId="46B405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33702E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</w:tcPr>
          <w:p w14:paraId="707778A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325BF6C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676" w:type="dxa"/>
          </w:tcPr>
          <w:p w14:paraId="0D183BD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4674FA" w:rsidRPr="00513579" w14:paraId="24FB6BF5" w14:textId="77777777" w:rsidTr="00073D85">
        <w:trPr>
          <w:trHeight w:val="28"/>
        </w:trPr>
        <w:tc>
          <w:tcPr>
            <w:tcW w:w="675" w:type="dxa"/>
          </w:tcPr>
          <w:p w14:paraId="5AFC3D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19CF39A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3DE293D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14:paraId="384E0AA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74FA" w:rsidRPr="00513579" w14:paraId="55780B1B" w14:textId="77777777" w:rsidTr="00073D85">
        <w:trPr>
          <w:trHeight w:val="332"/>
        </w:trPr>
        <w:tc>
          <w:tcPr>
            <w:tcW w:w="675" w:type="dxa"/>
          </w:tcPr>
          <w:p w14:paraId="5C694DD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4EDB7DD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</w:tr>
      <w:tr w:rsidR="004674FA" w:rsidRPr="00513579" w14:paraId="5B5D2341" w14:textId="77777777" w:rsidTr="00073D85">
        <w:trPr>
          <w:trHeight w:val="332"/>
        </w:trPr>
        <w:tc>
          <w:tcPr>
            <w:tcW w:w="675" w:type="dxa"/>
          </w:tcPr>
          <w:p w14:paraId="794EEEC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42A9484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14:paraId="50907886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6C8E1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74138AE2" w14:textId="5901E919" w:rsidR="004674FA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</w:t>
            </w:r>
            <w:r w:rsidR="00AA50B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, заключенным в рамках реализации мероприятий </w:t>
            </w:r>
            <w:r w:rsidRPr="00513579">
              <w:rPr>
                <w:rFonts w:cs="Times New Roman"/>
                <w:sz w:val="20"/>
                <w:szCs w:val="20"/>
              </w:rPr>
              <w:t xml:space="preserve">F2.01, F2.02, F2.03,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 xml:space="preserve">2.06,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>2.07</w:t>
            </w:r>
            <w:r w:rsidR="00767A8D">
              <w:rPr>
                <w:rFonts w:cs="Times New Roman"/>
                <w:sz w:val="20"/>
                <w:szCs w:val="20"/>
              </w:rPr>
              <w:t>,</w:t>
            </w:r>
            <w:r w:rsidR="00767A8D">
              <w:t xml:space="preserve"> </w:t>
            </w:r>
            <w:r w:rsidR="00767A8D">
              <w:rPr>
                <w:rFonts w:cs="Times New Roman"/>
                <w:sz w:val="20"/>
                <w:szCs w:val="20"/>
              </w:rPr>
              <w:t>F2.07,</w:t>
            </w:r>
            <w:r w:rsidR="00767A8D">
              <w:t xml:space="preserve"> </w:t>
            </w:r>
            <w:r w:rsidR="00767A8D">
              <w:rPr>
                <w:rFonts w:cs="Times New Roman"/>
                <w:sz w:val="20"/>
                <w:szCs w:val="20"/>
              </w:rPr>
              <w:t>F2.08,</w:t>
            </w:r>
            <w:r w:rsidR="00767A8D">
              <w:t xml:space="preserve"> </w:t>
            </w:r>
            <w:r w:rsidR="00767A8D">
              <w:rPr>
                <w:rFonts w:cs="Times New Roman"/>
                <w:sz w:val="20"/>
                <w:szCs w:val="20"/>
              </w:rPr>
              <w:t>F2.09,</w:t>
            </w:r>
            <w:r w:rsidR="00767A8D">
              <w:t xml:space="preserve"> </w:t>
            </w:r>
            <w:r w:rsidR="00767A8D" w:rsidRPr="00767A8D">
              <w:rPr>
                <w:rFonts w:cs="Times New Roman"/>
                <w:sz w:val="20"/>
                <w:szCs w:val="20"/>
              </w:rPr>
              <w:t>F2.</w:t>
            </w:r>
            <w:r w:rsidR="00767A8D">
              <w:rPr>
                <w:rFonts w:cs="Times New Roman"/>
                <w:sz w:val="20"/>
                <w:szCs w:val="20"/>
              </w:rPr>
              <w:t>10</w:t>
            </w:r>
            <w:r w:rsidR="00767A8D" w:rsidRPr="00767A8D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основного мероприятия F2-«Формирование комфортной </w:t>
            </w:r>
            <w:r w:rsidR="00AA50B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</w:t>
            </w:r>
            <w:r w:rsidR="00AA50B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14:paraId="4C93C0ED" w14:textId="77777777" w:rsidR="00B23D1B" w:rsidRPr="00513579" w:rsidRDefault="00B23D1B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74FA" w:rsidRPr="00513579" w14:paraId="6A11D1DD" w14:textId="77777777" w:rsidTr="00073D85">
        <w:trPr>
          <w:trHeight w:val="332"/>
        </w:trPr>
        <w:tc>
          <w:tcPr>
            <w:tcW w:w="675" w:type="dxa"/>
          </w:tcPr>
          <w:p w14:paraId="1EF5A98B" w14:textId="248107FB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175F7D6" w14:textId="43D73B63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Уровень освещенности территорий общественного пользования в пределах </w:t>
            </w:r>
            <w:proofErr w:type="spellStart"/>
            <w:r w:rsidR="007E35CC">
              <w:rPr>
                <w:rFonts w:cs="Times New Roman"/>
                <w:color w:val="000000" w:themeColor="text1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35B1AB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7C086B85" w14:textId="70EB736A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, на которых проведены мероприятия по устройству наружного освещения в отчетном году и количества территорий общественного пользования в пределах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, освещенных на начало отчетного года, к общему количеству территорий общественного пользования в пределах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 на начало отчетного года, умноженное на сто</w:t>
            </w:r>
          </w:p>
        </w:tc>
      </w:tr>
      <w:tr w:rsidR="004674FA" w:rsidRPr="00513579" w14:paraId="05F6E514" w14:textId="77777777" w:rsidTr="00073D85">
        <w:trPr>
          <w:trHeight w:val="332"/>
        </w:trPr>
        <w:tc>
          <w:tcPr>
            <w:tcW w:w="675" w:type="dxa"/>
          </w:tcPr>
          <w:p w14:paraId="48ACF190" w14:textId="1964CCF5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DBBF8D5" w14:textId="05E87476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Уровень освещенности территорий общественного пользования вне пределов </w:t>
            </w:r>
            <w:proofErr w:type="spellStart"/>
            <w:r w:rsidR="007E35CC">
              <w:rPr>
                <w:rFonts w:cs="Times New Roman"/>
                <w:color w:val="000000" w:themeColor="text1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1F45BC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16AB6E2" w14:textId="7E2BBD68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, на которых проведены мероприятия по устройству наружного освещения в отчетном году и количества территорий общественного пользования вне пределов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, освещенных на начало отчетного года к общему количеству территорий общественного пользования вне пределов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 на начало отчетного года, умноженное на сто</w:t>
            </w:r>
          </w:p>
        </w:tc>
      </w:tr>
      <w:tr w:rsidR="004674FA" w:rsidRPr="00513579" w14:paraId="51C2361C" w14:textId="77777777" w:rsidTr="00073D85">
        <w:trPr>
          <w:trHeight w:val="332"/>
        </w:trPr>
        <w:tc>
          <w:tcPr>
            <w:tcW w:w="675" w:type="dxa"/>
          </w:tcPr>
          <w:p w14:paraId="6BBEF619" w14:textId="6104C90D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17F40203" w14:textId="7D5F28BA" w:rsidR="004674FA" w:rsidRPr="00E62ECD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  <w:r w:rsidRPr="00513579">
              <w:rPr>
                <w:rFonts w:cs="Times New Roman"/>
                <w:sz w:val="20"/>
                <w:szCs w:val="20"/>
              </w:rPr>
              <w:t xml:space="preserve">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DFA5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879BFD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513579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</w:tr>
      <w:tr w:rsidR="004674FA" w:rsidRPr="00513579" w14:paraId="23A0B5DA" w14:textId="77777777" w:rsidTr="00073D85">
        <w:trPr>
          <w:trHeight w:val="332"/>
        </w:trPr>
        <w:tc>
          <w:tcPr>
            <w:tcW w:w="675" w:type="dxa"/>
          </w:tcPr>
          <w:p w14:paraId="22A2AC30" w14:textId="514CCC51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5B46303" w14:textId="77777777" w:rsidR="004674FA" w:rsidRPr="00E62ECD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4473F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8676" w:type="dxa"/>
            <w:shd w:val="clear" w:color="auto" w:fill="auto"/>
          </w:tcPr>
          <w:p w14:paraId="3C4AFB8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4674FA" w:rsidRPr="00513579" w14:paraId="37C449EE" w14:textId="77777777" w:rsidTr="00073D85">
        <w:trPr>
          <w:trHeight w:val="332"/>
        </w:trPr>
        <w:tc>
          <w:tcPr>
            <w:tcW w:w="675" w:type="dxa"/>
          </w:tcPr>
          <w:p w14:paraId="676D2211" w14:textId="63E0800A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0C0D704" w14:textId="77777777" w:rsidR="004674FA" w:rsidRPr="00513579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Замена детских игровых площадок</w:t>
            </w:r>
            <w:r w:rsidRPr="00E62EC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6105A36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05B40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603A620B" w14:textId="77777777" w:rsidTr="00073D85">
        <w:trPr>
          <w:trHeight w:val="332"/>
        </w:trPr>
        <w:tc>
          <w:tcPr>
            <w:tcW w:w="675" w:type="dxa"/>
          </w:tcPr>
          <w:p w14:paraId="0054F440" w14:textId="3B60DC58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2AE4FC" w14:textId="77777777" w:rsidR="004674FA" w:rsidRPr="00E62ECD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2ECD">
              <w:rPr>
                <w:rFonts w:cs="Times New Roman"/>
                <w:sz w:val="20"/>
                <w:szCs w:val="20"/>
              </w:rPr>
              <w:t xml:space="preserve">Заменена </w:t>
            </w:r>
            <w:proofErr w:type="spellStart"/>
            <w:r w:rsidRPr="00E62ECD">
              <w:rPr>
                <w:rFonts w:cs="Times New Roman"/>
                <w:sz w:val="20"/>
                <w:szCs w:val="20"/>
              </w:rPr>
              <w:t>неэнергоэффективных</w:t>
            </w:r>
            <w:proofErr w:type="spellEnd"/>
            <w:r w:rsidRPr="00E62ECD">
              <w:rPr>
                <w:rFonts w:cs="Times New Roman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69F78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6ECD978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4674FA" w:rsidRPr="00513579" w14:paraId="5AC6F213" w14:textId="77777777" w:rsidTr="00073D85">
        <w:trPr>
          <w:trHeight w:val="332"/>
        </w:trPr>
        <w:tc>
          <w:tcPr>
            <w:tcW w:w="675" w:type="dxa"/>
          </w:tcPr>
          <w:p w14:paraId="3AD017BD" w14:textId="1530C63B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C2B7C09" w14:textId="77777777" w:rsidR="004674FA" w:rsidRPr="00E62ECD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2ECD">
              <w:rPr>
                <w:rFonts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0B423EF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0776271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2BB9A4DC" w14:textId="77777777" w:rsidTr="00073D85">
        <w:trPr>
          <w:trHeight w:val="332"/>
        </w:trPr>
        <w:tc>
          <w:tcPr>
            <w:tcW w:w="675" w:type="dxa"/>
          </w:tcPr>
          <w:p w14:paraId="1D41B6BE" w14:textId="0666E3BD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D0C69D1" w14:textId="77777777" w:rsidR="004674FA" w:rsidRPr="00E62ECD" w:rsidRDefault="004674FA" w:rsidP="00DE1B6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62EC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0446C1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BF471A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0AF00F50" w14:textId="77777777" w:rsidTr="00073D85">
        <w:trPr>
          <w:trHeight w:val="332"/>
        </w:trPr>
        <w:tc>
          <w:tcPr>
            <w:tcW w:w="675" w:type="dxa"/>
          </w:tcPr>
          <w:p w14:paraId="0BF6497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026C2C6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4674FA" w:rsidRPr="00513579" w14:paraId="20A89AFC" w14:textId="77777777" w:rsidTr="00073D85">
        <w:trPr>
          <w:trHeight w:val="253"/>
        </w:trPr>
        <w:tc>
          <w:tcPr>
            <w:tcW w:w="675" w:type="dxa"/>
          </w:tcPr>
          <w:p w14:paraId="368823C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0ED6A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2D30B02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FE3C92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4674FA" w:rsidRPr="00513579" w14:paraId="0E2F9BBF" w14:textId="77777777" w:rsidTr="00073D85">
        <w:trPr>
          <w:trHeight w:val="253"/>
        </w:trPr>
        <w:tc>
          <w:tcPr>
            <w:tcW w:w="675" w:type="dxa"/>
          </w:tcPr>
          <w:p w14:paraId="7F4E89C3" w14:textId="1DC2D308" w:rsidR="004674FA" w:rsidRPr="00513579" w:rsidRDefault="004674FA" w:rsidP="00A306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A30660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08045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659B32E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FBC13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4674FA" w:rsidRPr="00513579" w14:paraId="576B218F" w14:textId="77777777" w:rsidTr="00073D85">
        <w:trPr>
          <w:trHeight w:val="253"/>
        </w:trPr>
        <w:tc>
          <w:tcPr>
            <w:tcW w:w="675" w:type="dxa"/>
          </w:tcPr>
          <w:p w14:paraId="5376962C" w14:textId="3CA830EC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76C0123" w14:textId="691ADD82" w:rsidR="004674FA" w:rsidRPr="00B27CF0" w:rsidRDefault="004674FA" w:rsidP="008841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Реализованы проекты создания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» к соглашению о </w:t>
            </w:r>
            <w:r w:rsidR="00B27CF0" w:rsidRPr="00513579">
              <w:rPr>
                <w:rFonts w:ascii="Times New Roman" w:hAnsi="Times New Roman" w:cs="Times New Roman"/>
                <w:sz w:val="20"/>
              </w:rPr>
              <w:t>предоставлении</w:t>
            </w:r>
            <w:r w:rsidR="00B27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7CF0" w:rsidRPr="00513579">
              <w:rPr>
                <w:rFonts w:ascii="Times New Roman" w:hAnsi="Times New Roman" w:cs="Times New Roman"/>
                <w:sz w:val="20"/>
              </w:rPr>
              <w:t>из</w:t>
            </w:r>
            <w:r w:rsidR="00B27CF0" w:rsidRPr="00B27CF0">
              <w:rPr>
                <w:rFonts w:ascii="Times New Roman" w:hAnsi="Times New Roman" w:cs="Times New Roman"/>
                <w:sz w:val="20"/>
              </w:rPr>
              <w:t xml:space="preserve"> бюджета Московской области субсидии бюджету муниципального образования</w:t>
            </w:r>
            <w:r w:rsidR="00B27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3579">
              <w:rPr>
                <w:rFonts w:ascii="Times New Roman" w:hAnsi="Times New Roman" w:cs="Times New Roman"/>
                <w:sz w:val="20"/>
              </w:rPr>
              <w:t>Московской области в срок, установленный</w:t>
            </w:r>
            <w:r w:rsidR="008841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4131" w:rsidRPr="00884131">
              <w:rPr>
                <w:rFonts w:ascii="Times New Roman" w:hAnsi="Times New Roman" w:cs="Times New Roman"/>
                <w:sz w:val="20"/>
              </w:rPr>
              <w:t xml:space="preserve">Графиком реализации проекта на территории муниципального образования - победителя Всероссийского конкурса лучших проектов создания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="0088413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7CF0">
              <w:rPr>
                <w:rFonts w:ascii="Times New Roman" w:hAnsi="Times New Roman" w:cs="Times New Roman"/>
                <w:sz w:val="20"/>
              </w:rPr>
              <w:t>(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>, включающ</w:t>
            </w:r>
            <w:r w:rsidR="00884131">
              <w:rPr>
                <w:rFonts w:ascii="Times New Roman" w:hAnsi="Times New Roman" w:cs="Times New Roman"/>
                <w:sz w:val="20"/>
              </w:rPr>
              <w:t>им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в том числе информацию по проектированию, строительству (ремонту,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реконструкции) и вводу в эксплуатацию объектов капитального строительства, сроки выполнения по каждому этапу</w:t>
            </w:r>
            <w:r w:rsidR="00B27CF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14:paraId="557445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76" w:type="dxa"/>
          </w:tcPr>
          <w:p w14:paraId="68992D48" w14:textId="1F26222C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создания комфортной </w:t>
            </w:r>
            <w:r w:rsidR="00AA50BC"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При этом под реализованным проектом понимается результат, достигнутый муниципальным образованием - </w:t>
            </w:r>
            <w:r w:rsidRPr="00513579">
              <w:rPr>
                <w:rFonts w:cs="Times New Roman"/>
                <w:sz w:val="20"/>
                <w:szCs w:val="20"/>
              </w:rPr>
              <w:t xml:space="preserve">победителем Всероссийского конкурса лучших проектов создания комфортной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  <w:r w:rsidRPr="00513579">
              <w:rPr>
                <w:rFonts w:cs="Times New Roman"/>
                <w:sz w:val="20"/>
                <w:szCs w:val="20"/>
              </w:rPr>
              <w:t xml:space="preserve"> в малых городах и исторических поселениях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завершению выполнения комплекса мероприятий, </w:t>
            </w:r>
            <w:r w:rsidRPr="00513579">
              <w:rPr>
                <w:rFonts w:cs="Times New Roman"/>
                <w:sz w:val="20"/>
                <w:szCs w:val="20"/>
              </w:rPr>
              <w:t xml:space="preserve"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  <w:r w:rsidRPr="00513579">
              <w:rPr>
                <w:rFonts w:cs="Times New Roman"/>
                <w:sz w:val="20"/>
                <w:szCs w:val="20"/>
              </w:rPr>
              <w:t xml:space="preserve">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  <w:r w:rsidRPr="00513579">
              <w:rPr>
                <w:rFonts w:cs="Times New Roman"/>
                <w:sz w:val="20"/>
                <w:szCs w:val="20"/>
              </w:rPr>
              <w:t>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4674FA" w:rsidRPr="00513579" w14:paraId="1474FB6D" w14:textId="77777777" w:rsidTr="00073D85">
        <w:trPr>
          <w:trHeight w:val="253"/>
        </w:trPr>
        <w:tc>
          <w:tcPr>
            <w:tcW w:w="675" w:type="dxa"/>
          </w:tcPr>
          <w:p w14:paraId="43F35533" w14:textId="294CCABB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184EBB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</w:tcPr>
          <w:p w14:paraId="6491478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471FFF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4674FA" w:rsidRPr="00513579" w14:paraId="7FF7A75E" w14:textId="77777777" w:rsidTr="00073D85">
        <w:trPr>
          <w:trHeight w:val="253"/>
        </w:trPr>
        <w:tc>
          <w:tcPr>
            <w:tcW w:w="675" w:type="dxa"/>
          </w:tcPr>
          <w:p w14:paraId="66DE3885" w14:textId="28D49618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62B41C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7488162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</w:tcPr>
          <w:p w14:paraId="23C60D4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4674FA" w:rsidRPr="00513579" w14:paraId="2D366C46" w14:textId="77777777" w:rsidTr="00073D85">
        <w:trPr>
          <w:trHeight w:val="253"/>
        </w:trPr>
        <w:tc>
          <w:tcPr>
            <w:tcW w:w="675" w:type="dxa"/>
          </w:tcPr>
          <w:p w14:paraId="5ADCADCB" w14:textId="4B1FE199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042D4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3E4998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2878613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4674FA" w:rsidRPr="00513579" w14:paraId="1CB68123" w14:textId="77777777" w:rsidTr="00073D85">
        <w:trPr>
          <w:trHeight w:val="253"/>
        </w:trPr>
        <w:tc>
          <w:tcPr>
            <w:tcW w:w="675" w:type="dxa"/>
          </w:tcPr>
          <w:p w14:paraId="1BE4857C" w14:textId="2A57FA1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8E1A789" w14:textId="1BD835AF" w:rsidR="004674FA" w:rsidRPr="00513579" w:rsidRDefault="004674FA" w:rsidP="000B0B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На территориях общественного пользования в пределах </w:t>
            </w:r>
            <w:r w:rsidR="000B0BDB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вне </w:t>
            </w:r>
            <w:r w:rsidR="000B0BDB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черты повышен уровень освещенности</w:t>
            </w:r>
          </w:p>
        </w:tc>
        <w:tc>
          <w:tcPr>
            <w:tcW w:w="1134" w:type="dxa"/>
          </w:tcPr>
          <w:p w14:paraId="73E503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3B75EA4" w14:textId="00D44F4E" w:rsidR="004674FA" w:rsidRPr="00513579" w:rsidRDefault="004674FA" w:rsidP="008A6F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</w:t>
            </w:r>
            <w:r w:rsidR="008A6FFB">
              <w:rPr>
                <w:rFonts w:cs="Times New Roman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sz w:val="20"/>
                <w:szCs w:val="20"/>
              </w:rPr>
              <w:t xml:space="preserve">вне </w:t>
            </w:r>
            <w:r w:rsidR="008A6FFB">
              <w:rPr>
                <w:rFonts w:cs="Times New Roman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sz w:val="20"/>
                <w:szCs w:val="20"/>
              </w:rPr>
              <w:t xml:space="preserve">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</w:t>
            </w:r>
            <w:r w:rsidR="008A6FFB">
              <w:rPr>
                <w:rFonts w:cs="Times New Roman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sz w:val="20"/>
                <w:szCs w:val="20"/>
              </w:rPr>
              <w:t xml:space="preserve">черты и вне </w:t>
            </w:r>
            <w:r w:rsidR="008A6FFB">
              <w:rPr>
                <w:rFonts w:cs="Times New Roman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sz w:val="20"/>
                <w:szCs w:val="20"/>
              </w:rPr>
              <w:t>черты на конец года, принятые по результатам осмотра таких территорий</w:t>
            </w:r>
          </w:p>
        </w:tc>
      </w:tr>
      <w:tr w:rsidR="004674FA" w:rsidRPr="00513579" w14:paraId="62E73DE4" w14:textId="77777777" w:rsidTr="00073D85">
        <w:trPr>
          <w:trHeight w:val="253"/>
        </w:trPr>
        <w:tc>
          <w:tcPr>
            <w:tcW w:w="675" w:type="dxa"/>
          </w:tcPr>
          <w:p w14:paraId="2084E11A" w14:textId="4BE4381C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BC5D9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695E433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6045700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4674FA" w:rsidRPr="00513579" w14:paraId="190B7D3A" w14:textId="77777777" w:rsidTr="00073D85">
        <w:trPr>
          <w:trHeight w:val="253"/>
        </w:trPr>
        <w:tc>
          <w:tcPr>
            <w:tcW w:w="675" w:type="dxa"/>
          </w:tcPr>
          <w:p w14:paraId="5C3E3801" w14:textId="5443B09D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9F778F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05E7BC0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2625F3E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</w:p>
        </w:tc>
      </w:tr>
      <w:tr w:rsidR="004674FA" w:rsidRPr="00513579" w14:paraId="33B351D2" w14:textId="77777777" w:rsidTr="00073D85">
        <w:trPr>
          <w:trHeight w:val="253"/>
        </w:trPr>
        <w:tc>
          <w:tcPr>
            <w:tcW w:w="675" w:type="dxa"/>
          </w:tcPr>
          <w:p w14:paraId="68CFE166" w14:textId="6BF12A64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A07034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</w:tcPr>
          <w:p w14:paraId="4A14E8D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8676" w:type="dxa"/>
            <w:shd w:val="clear" w:color="auto" w:fill="FFFFFF" w:themeFill="background1"/>
          </w:tcPr>
          <w:p w14:paraId="1F34A512" w14:textId="77777777" w:rsidR="004674FA" w:rsidRPr="00513579" w:rsidRDefault="004674FA" w:rsidP="00DE1B6C">
            <w:pPr>
              <w:jc w:val="both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средний арифметический процент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</w:t>
            </w:r>
            <w:r w:rsidRPr="00513579">
              <w:rPr>
                <w:rFonts w:cs="Times New Roman"/>
                <w:sz w:val="20"/>
                <w:szCs w:val="20"/>
              </w:rPr>
              <w:t>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41AD62C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из бюджета Московской области иного межбюджетного трансферта бюджету муниципального образования Московской области</w:t>
            </w:r>
          </w:p>
        </w:tc>
      </w:tr>
      <w:tr w:rsidR="004674FA" w:rsidRPr="00513579" w14:paraId="4EFC4BF8" w14:textId="77777777" w:rsidTr="00073D85">
        <w:trPr>
          <w:trHeight w:val="253"/>
        </w:trPr>
        <w:tc>
          <w:tcPr>
            <w:tcW w:w="675" w:type="dxa"/>
          </w:tcPr>
          <w:p w14:paraId="0156C3DA" w14:textId="3CEA8658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A43E8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Обустроены велосипедные маршруты</w:t>
            </w:r>
          </w:p>
        </w:tc>
        <w:tc>
          <w:tcPr>
            <w:tcW w:w="1134" w:type="dxa"/>
          </w:tcPr>
          <w:p w14:paraId="4FFF09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62B879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4674FA" w:rsidRPr="00513579" w14:paraId="1CB32987" w14:textId="77777777" w:rsidTr="00073D85">
        <w:trPr>
          <w:trHeight w:val="253"/>
        </w:trPr>
        <w:tc>
          <w:tcPr>
            <w:tcW w:w="675" w:type="dxa"/>
          </w:tcPr>
          <w:p w14:paraId="3FFB4CD3" w14:textId="44C3297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6BF0B6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134" w:type="dxa"/>
          </w:tcPr>
          <w:p w14:paraId="0A2627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  <w:shd w:val="clear" w:color="auto" w:fill="FFFFFF" w:themeFill="background1"/>
          </w:tcPr>
          <w:p w14:paraId="74B69D0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</w:p>
        </w:tc>
      </w:tr>
      <w:tr w:rsidR="004674FA" w:rsidRPr="00513579" w14:paraId="6A07317F" w14:textId="77777777" w:rsidTr="00603C9C">
        <w:trPr>
          <w:trHeight w:val="850"/>
        </w:trPr>
        <w:tc>
          <w:tcPr>
            <w:tcW w:w="675" w:type="dxa"/>
          </w:tcPr>
          <w:p w14:paraId="204CEFFE" w14:textId="2CB7E7D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F375271" w14:textId="77777777" w:rsidR="00C14807" w:rsidRPr="00603C9C" w:rsidRDefault="004674FA" w:rsidP="00C14807">
            <w:pPr>
              <w:rPr>
                <w:rFonts w:cs="Times New Roman"/>
                <w:sz w:val="20"/>
                <w:szCs w:val="20"/>
              </w:rPr>
            </w:pPr>
            <w:r w:rsidRPr="00603C9C">
              <w:rPr>
                <w:rFonts w:cs="Times New Roman"/>
                <w:sz w:val="20"/>
                <w:szCs w:val="20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</w:t>
            </w:r>
            <w:r w:rsidR="00C14807" w:rsidRPr="00603C9C">
              <w:rPr>
                <w:rFonts w:cs="Times New Roman"/>
                <w:sz w:val="20"/>
                <w:szCs w:val="20"/>
              </w:rPr>
              <w:t>, и (или) количество территорий, на которых выполнены мероприятия по устройству систем наружного освещения</w:t>
            </w:r>
          </w:p>
          <w:p w14:paraId="429FB5D8" w14:textId="28627D3D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FFFC1" w14:textId="77777777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4D3523F" w14:textId="212C3CB2" w:rsidR="004674FA" w:rsidRPr="00603C9C" w:rsidRDefault="00287CD1" w:rsidP="00287CD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благоустроенных в отчетном периоде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завершении благоустройства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</w:t>
            </w:r>
          </w:p>
        </w:tc>
      </w:tr>
      <w:tr w:rsidR="004674FA" w:rsidRPr="00513579" w14:paraId="2993F0A5" w14:textId="77777777" w:rsidTr="00603C9C">
        <w:trPr>
          <w:trHeight w:val="253"/>
        </w:trPr>
        <w:tc>
          <w:tcPr>
            <w:tcW w:w="675" w:type="dxa"/>
          </w:tcPr>
          <w:p w14:paraId="3102C3A8" w14:textId="24BCF58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5218DACC" w14:textId="4F4B32CE" w:rsidR="004674FA" w:rsidRPr="00603C9C" w:rsidRDefault="00EB33D3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603C9C">
              <w:rPr>
                <w:rFonts w:cs="Times New Roman"/>
                <w:sz w:val="20"/>
                <w:szCs w:val="20"/>
              </w:rPr>
              <w:t>Созданы сезонные ледяные катки с обустройством сезонных площадок на летний период</w:t>
            </w:r>
          </w:p>
        </w:tc>
        <w:tc>
          <w:tcPr>
            <w:tcW w:w="1134" w:type="dxa"/>
          </w:tcPr>
          <w:p w14:paraId="1E8EAAFD" w14:textId="77777777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2426E72" w14:textId="32895038" w:rsidR="004674FA" w:rsidRPr="00603C9C" w:rsidRDefault="008B1343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sz w:val="20"/>
                <w:szCs w:val="20"/>
              </w:rPr>
              <w:t xml:space="preserve">Фактическое достижение результата определяется как сумма </w:t>
            </w:r>
            <w:proofErr w:type="gramStart"/>
            <w:r w:rsidRPr="00603C9C">
              <w:rPr>
                <w:sz w:val="20"/>
                <w:szCs w:val="20"/>
              </w:rPr>
              <w:t>количеств</w:t>
            </w:r>
            <w:proofErr w:type="gramEnd"/>
            <w:r w:rsidRPr="00603C9C">
              <w:rPr>
                <w:sz w:val="20"/>
                <w:szCs w:val="20"/>
              </w:rPr>
              <w:t xml:space="preserve">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4674FA" w:rsidRPr="00513579" w14:paraId="4788A7F6" w14:textId="77777777" w:rsidTr="00F97571">
        <w:trPr>
          <w:trHeight w:val="253"/>
        </w:trPr>
        <w:tc>
          <w:tcPr>
            <w:tcW w:w="675" w:type="dxa"/>
          </w:tcPr>
          <w:p w14:paraId="2B83ACA1" w14:textId="5B525E77" w:rsidR="004674FA" w:rsidRPr="00603C9C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  <w:r w:rsidR="00BE0878"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5826949" w14:textId="163ACFFB" w:rsidR="004674FA" w:rsidRPr="00603C9C" w:rsidRDefault="00A21C62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03C9C">
              <w:rPr>
                <w:rFonts w:cs="Times New Roman"/>
                <w:sz w:val="20"/>
                <w:szCs w:val="20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134" w:type="dxa"/>
          </w:tcPr>
          <w:p w14:paraId="270E1CB1" w14:textId="77777777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36F7FDA" w14:textId="3F8E4D08" w:rsidR="004674FA" w:rsidRPr="00603C9C" w:rsidRDefault="00A21C62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7571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  </w:t>
            </w:r>
          </w:p>
        </w:tc>
      </w:tr>
      <w:tr w:rsidR="004674FA" w:rsidRPr="00513579" w14:paraId="28FDE9E5" w14:textId="77777777" w:rsidTr="00073D85">
        <w:trPr>
          <w:trHeight w:val="253"/>
        </w:trPr>
        <w:tc>
          <w:tcPr>
            <w:tcW w:w="675" w:type="dxa"/>
          </w:tcPr>
          <w:p w14:paraId="60A05312" w14:textId="2B09D38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19FB7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673E3B9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8045AD" w14:textId="48B4ECE2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</w:t>
            </w:r>
            <w:r w:rsidR="00AA50B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4674FA" w:rsidRPr="00513579" w14:paraId="3D764514" w14:textId="77777777" w:rsidTr="00073D85">
        <w:trPr>
          <w:trHeight w:val="253"/>
        </w:trPr>
        <w:tc>
          <w:tcPr>
            <w:tcW w:w="675" w:type="dxa"/>
          </w:tcPr>
          <w:p w14:paraId="3002CD2F" w14:textId="5330A93F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686597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1B24135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205A42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4674FA" w:rsidRPr="00513579" w14:paraId="31CF0EAC" w14:textId="77777777" w:rsidTr="00073D85">
        <w:trPr>
          <w:trHeight w:val="253"/>
        </w:trPr>
        <w:tc>
          <w:tcPr>
            <w:tcW w:w="675" w:type="dxa"/>
          </w:tcPr>
          <w:p w14:paraId="7D44E7DA" w14:textId="191FC2C0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77FA35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Благоустроены общественные территории с привлечением дополнительных средств из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6AAE25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76" w:type="dxa"/>
            <w:shd w:val="clear" w:color="auto" w:fill="auto"/>
          </w:tcPr>
          <w:p w14:paraId="74BA800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направленных на благоустройство общественных территорий с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использованием средств федерального бюджета и бюджета Московской области</w:t>
            </w:r>
          </w:p>
        </w:tc>
      </w:tr>
      <w:tr w:rsidR="004674FA" w:rsidRPr="00513579" w14:paraId="3D0C8CF7" w14:textId="77777777" w:rsidTr="00073D85">
        <w:trPr>
          <w:trHeight w:val="253"/>
        </w:trPr>
        <w:tc>
          <w:tcPr>
            <w:tcW w:w="675" w:type="dxa"/>
          </w:tcPr>
          <w:p w14:paraId="6F72ACE1" w14:textId="0C3A1EC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D5F301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67C5DC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CB529A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4674FA" w:rsidRPr="00513579" w14:paraId="1E04FF4E" w14:textId="77777777" w:rsidTr="00073D85">
        <w:trPr>
          <w:trHeight w:val="253"/>
        </w:trPr>
        <w:tc>
          <w:tcPr>
            <w:tcW w:w="675" w:type="dxa"/>
          </w:tcPr>
          <w:p w14:paraId="2588C5A3" w14:textId="43C3234E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B12B2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6765A2E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1275C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авторский надзор за выполнением работ </w:t>
            </w:r>
          </w:p>
        </w:tc>
      </w:tr>
      <w:tr w:rsidR="004674FA" w:rsidRPr="00513579" w14:paraId="66113981" w14:textId="77777777" w:rsidTr="00073D85">
        <w:trPr>
          <w:trHeight w:val="253"/>
        </w:trPr>
        <w:tc>
          <w:tcPr>
            <w:tcW w:w="675" w:type="dxa"/>
          </w:tcPr>
          <w:p w14:paraId="40C30D1B" w14:textId="797E8D6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5DAA0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7F47350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9C92E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4674FA" w:rsidRPr="00513579" w14:paraId="1473402D" w14:textId="77777777" w:rsidTr="00073D85">
        <w:trPr>
          <w:trHeight w:val="253"/>
        </w:trPr>
        <w:tc>
          <w:tcPr>
            <w:tcW w:w="675" w:type="dxa"/>
          </w:tcPr>
          <w:p w14:paraId="3DD7F7B5" w14:textId="3431B906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146BF8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322EAA0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33CF44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4674FA" w:rsidRPr="00513579" w14:paraId="19B5A682" w14:textId="77777777" w:rsidTr="00073D85">
        <w:trPr>
          <w:trHeight w:val="253"/>
        </w:trPr>
        <w:tc>
          <w:tcPr>
            <w:tcW w:w="675" w:type="dxa"/>
          </w:tcPr>
          <w:p w14:paraId="2471BAAB" w14:textId="2CFB62B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A12EE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0343C1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6884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подготовленного  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асфальтобетонного покрытия под детские, игровые площадки</w:t>
            </w:r>
          </w:p>
        </w:tc>
      </w:tr>
      <w:tr w:rsidR="004674FA" w:rsidRPr="00513579" w14:paraId="72BAF715" w14:textId="77777777" w:rsidTr="00073D85">
        <w:trPr>
          <w:trHeight w:val="253"/>
        </w:trPr>
        <w:tc>
          <w:tcPr>
            <w:tcW w:w="675" w:type="dxa"/>
          </w:tcPr>
          <w:p w14:paraId="68C1774E" w14:textId="0B6DF0F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4536" w:type="dxa"/>
          </w:tcPr>
          <w:p w14:paraId="610AE05F" w14:textId="0F397C34" w:rsidR="004674FA" w:rsidRPr="00513579" w:rsidRDefault="004674FA" w:rsidP="00184D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На территориях общественного пользования в пределах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вне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черты повышен уровень освещенности за счет средств местного бюджета</w:t>
            </w:r>
          </w:p>
        </w:tc>
        <w:tc>
          <w:tcPr>
            <w:tcW w:w="1134" w:type="dxa"/>
          </w:tcPr>
          <w:p w14:paraId="794E921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646BC84" w14:textId="274FB879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="00184D24" w:rsidRPr="00513579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cs="Times New Roman"/>
                <w:sz w:val="20"/>
                <w:szCs w:val="20"/>
              </w:rPr>
              <w:t xml:space="preserve">и вне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="00184D24" w:rsidRPr="00513579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cs="Times New Roman"/>
                <w:sz w:val="20"/>
                <w:szCs w:val="20"/>
              </w:rPr>
              <w:t xml:space="preserve">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="00184D24" w:rsidRPr="00513579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cs="Times New Roman"/>
                <w:sz w:val="20"/>
                <w:szCs w:val="20"/>
              </w:rPr>
              <w:t xml:space="preserve">черты и вне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="00184D24" w:rsidRPr="00513579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cs="Times New Roman"/>
                <w:sz w:val="20"/>
                <w:szCs w:val="20"/>
              </w:rPr>
              <w:t>черты на конец года, принятые по результатам осмотра таких территорий</w:t>
            </w:r>
          </w:p>
        </w:tc>
      </w:tr>
      <w:tr w:rsidR="004674FA" w:rsidRPr="00513579" w14:paraId="1E2636BF" w14:textId="77777777" w:rsidTr="00073D85">
        <w:trPr>
          <w:trHeight w:val="253"/>
        </w:trPr>
        <w:tc>
          <w:tcPr>
            <w:tcW w:w="675" w:type="dxa"/>
          </w:tcPr>
          <w:p w14:paraId="09A5C663" w14:textId="6CF84AB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7B86A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8E811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F243F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4674FA" w:rsidRPr="00513579" w14:paraId="56276C74" w14:textId="77777777" w:rsidTr="00073D85">
        <w:trPr>
          <w:trHeight w:val="253"/>
        </w:trPr>
        <w:tc>
          <w:tcPr>
            <w:tcW w:w="675" w:type="dxa"/>
          </w:tcPr>
          <w:p w14:paraId="3B0EF2F6" w14:textId="22BF207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78B9C5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</w:tcPr>
          <w:p w14:paraId="51F9685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8245D9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4674FA" w:rsidRPr="00513579" w14:paraId="03B685E7" w14:textId="77777777" w:rsidTr="00073D85">
        <w:trPr>
          <w:trHeight w:val="253"/>
        </w:trPr>
        <w:tc>
          <w:tcPr>
            <w:tcW w:w="675" w:type="dxa"/>
          </w:tcPr>
          <w:p w14:paraId="41788EFC" w14:textId="5BE4199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912222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</w:tcPr>
          <w:p w14:paraId="57B50C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7A8D9C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4674FA" w:rsidRPr="00513579" w14:paraId="3D8B7EAC" w14:textId="77777777" w:rsidTr="00073D85">
        <w:trPr>
          <w:trHeight w:val="253"/>
        </w:trPr>
        <w:tc>
          <w:tcPr>
            <w:tcW w:w="675" w:type="dxa"/>
          </w:tcPr>
          <w:p w14:paraId="0C3B98A8" w14:textId="01DE349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655C1F2C" w14:textId="77777777" w:rsidR="004674FA" w:rsidRPr="00513579" w:rsidRDefault="004674FA" w:rsidP="00DE1B6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1A24D96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4953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4CD283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4674FA" w:rsidRPr="00513579" w14:paraId="33239277" w14:textId="77777777" w:rsidTr="00073D85">
        <w:trPr>
          <w:trHeight w:val="253"/>
        </w:trPr>
        <w:tc>
          <w:tcPr>
            <w:tcW w:w="675" w:type="dxa"/>
          </w:tcPr>
          <w:p w14:paraId="2B876008" w14:textId="7791E43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37BDA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</w:tcPr>
          <w:p w14:paraId="41816C3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D21C23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4674FA" w:rsidRPr="00513579" w14:paraId="1CF4E529" w14:textId="77777777" w:rsidTr="00073D85">
        <w:trPr>
          <w:trHeight w:val="253"/>
        </w:trPr>
        <w:tc>
          <w:tcPr>
            <w:tcW w:w="675" w:type="dxa"/>
          </w:tcPr>
          <w:p w14:paraId="76B6AFB3" w14:textId="369288E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97F69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кв. м</w:t>
            </w:r>
          </w:p>
        </w:tc>
        <w:tc>
          <w:tcPr>
            <w:tcW w:w="1134" w:type="dxa"/>
          </w:tcPr>
          <w:p w14:paraId="07FA71C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2DEA9F7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4674FA" w:rsidRPr="00513579" w14:paraId="1D82A1DB" w14:textId="77777777" w:rsidTr="00073D85">
        <w:trPr>
          <w:trHeight w:val="253"/>
        </w:trPr>
        <w:tc>
          <w:tcPr>
            <w:tcW w:w="675" w:type="dxa"/>
          </w:tcPr>
          <w:p w14:paraId="7A082790" w14:textId="6C99B1C2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5E2BF1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Обеспечено содержание общественных пространств (за исключением парков культуры и </w:t>
            </w: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отдыха)</w:t>
            </w:r>
          </w:p>
        </w:tc>
        <w:tc>
          <w:tcPr>
            <w:tcW w:w="1134" w:type="dxa"/>
            <w:shd w:val="clear" w:color="auto" w:fill="auto"/>
          </w:tcPr>
          <w:p w14:paraId="06C8BD7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E19C40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Московской области, за исключением парков культуры и отдыха.</w:t>
            </w:r>
          </w:p>
        </w:tc>
      </w:tr>
      <w:tr w:rsidR="004674FA" w:rsidRPr="00513579" w14:paraId="5D02E093" w14:textId="77777777" w:rsidTr="00073D85">
        <w:trPr>
          <w:trHeight w:val="253"/>
        </w:trPr>
        <w:tc>
          <w:tcPr>
            <w:tcW w:w="675" w:type="dxa"/>
          </w:tcPr>
          <w:p w14:paraId="37880974" w14:textId="0399C63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DF782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010BE1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5A51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4674FA" w:rsidRPr="00513579" w14:paraId="08E29E03" w14:textId="77777777" w:rsidTr="00073D85">
        <w:trPr>
          <w:trHeight w:val="253"/>
        </w:trPr>
        <w:tc>
          <w:tcPr>
            <w:tcW w:w="675" w:type="dxa"/>
          </w:tcPr>
          <w:p w14:paraId="526E5313" w14:textId="14921CA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D75DA6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кв. м</w:t>
            </w:r>
          </w:p>
        </w:tc>
        <w:tc>
          <w:tcPr>
            <w:tcW w:w="1134" w:type="dxa"/>
          </w:tcPr>
          <w:p w14:paraId="5D48FE8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459822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4047D967" w14:textId="77777777" w:rsidTr="00073D85">
        <w:trPr>
          <w:trHeight w:val="253"/>
        </w:trPr>
        <w:tc>
          <w:tcPr>
            <w:tcW w:w="675" w:type="dxa"/>
          </w:tcPr>
          <w:p w14:paraId="78D48106" w14:textId="32DF6D52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2.34.</w:t>
            </w:r>
          </w:p>
        </w:tc>
        <w:tc>
          <w:tcPr>
            <w:tcW w:w="4536" w:type="dxa"/>
          </w:tcPr>
          <w:p w14:paraId="0B66BC4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7F51448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BC0033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268C6B72" w14:textId="77777777" w:rsidTr="00073D85">
        <w:trPr>
          <w:trHeight w:val="253"/>
        </w:trPr>
        <w:tc>
          <w:tcPr>
            <w:tcW w:w="675" w:type="dxa"/>
          </w:tcPr>
          <w:p w14:paraId="1F6C1378" w14:textId="6344E1DA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2.35.</w:t>
            </w:r>
          </w:p>
        </w:tc>
        <w:tc>
          <w:tcPr>
            <w:tcW w:w="4536" w:type="dxa"/>
          </w:tcPr>
          <w:p w14:paraId="1033AE4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B178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86645B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2AD9B056" w14:textId="77777777" w:rsidTr="00073D85">
        <w:trPr>
          <w:trHeight w:val="253"/>
        </w:trPr>
        <w:tc>
          <w:tcPr>
            <w:tcW w:w="675" w:type="dxa"/>
          </w:tcPr>
          <w:p w14:paraId="7402CD93" w14:textId="6A303AC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2.36.</w:t>
            </w:r>
          </w:p>
        </w:tc>
        <w:tc>
          <w:tcPr>
            <w:tcW w:w="4536" w:type="dxa"/>
          </w:tcPr>
          <w:p w14:paraId="2A958673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4553C1F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4518E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7B1D68D1" w14:textId="77777777" w:rsidTr="00073D85">
        <w:trPr>
          <w:trHeight w:val="253"/>
        </w:trPr>
        <w:tc>
          <w:tcPr>
            <w:tcW w:w="675" w:type="dxa"/>
          </w:tcPr>
          <w:p w14:paraId="7C4E9939" w14:textId="155BAFE1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2.37.</w:t>
            </w:r>
          </w:p>
        </w:tc>
        <w:tc>
          <w:tcPr>
            <w:tcW w:w="4536" w:type="dxa"/>
          </w:tcPr>
          <w:p w14:paraId="6E59129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6A2A566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541DF3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BE0878" w:rsidRPr="00513579" w14:paraId="2EDE633A" w14:textId="77777777" w:rsidTr="00073D85">
        <w:trPr>
          <w:trHeight w:val="253"/>
        </w:trPr>
        <w:tc>
          <w:tcPr>
            <w:tcW w:w="675" w:type="dxa"/>
          </w:tcPr>
          <w:p w14:paraId="324B1555" w14:textId="6913E6D6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2.38.</w:t>
            </w:r>
          </w:p>
        </w:tc>
        <w:tc>
          <w:tcPr>
            <w:tcW w:w="4536" w:type="dxa"/>
          </w:tcPr>
          <w:p w14:paraId="057E3E0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571DD4A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E73E32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06E55609" w14:textId="77777777" w:rsidTr="00073D85">
        <w:trPr>
          <w:trHeight w:val="253"/>
        </w:trPr>
        <w:tc>
          <w:tcPr>
            <w:tcW w:w="675" w:type="dxa"/>
          </w:tcPr>
          <w:p w14:paraId="24917EEA" w14:textId="71599413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2.39.</w:t>
            </w:r>
          </w:p>
        </w:tc>
        <w:tc>
          <w:tcPr>
            <w:tcW w:w="4536" w:type="dxa"/>
          </w:tcPr>
          <w:p w14:paraId="7CBE9E7C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37D3063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5A1451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D71160" w:rsidRPr="00D71160" w14:paraId="7E7B3C7C" w14:textId="77777777" w:rsidTr="008F596D">
        <w:trPr>
          <w:trHeight w:val="253"/>
        </w:trPr>
        <w:tc>
          <w:tcPr>
            <w:tcW w:w="675" w:type="dxa"/>
            <w:shd w:val="clear" w:color="auto" w:fill="auto"/>
          </w:tcPr>
          <w:p w14:paraId="64188ED5" w14:textId="547A8F13" w:rsidR="00F1111F" w:rsidRPr="00D71160" w:rsidRDefault="008F596D" w:rsidP="00F1111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>2.40.</w:t>
            </w:r>
          </w:p>
        </w:tc>
        <w:tc>
          <w:tcPr>
            <w:tcW w:w="4536" w:type="dxa"/>
          </w:tcPr>
          <w:p w14:paraId="1D2C761F" w14:textId="382C4482" w:rsidR="00F1111F" w:rsidRPr="008F596D" w:rsidRDefault="00F1111F" w:rsidP="00F1111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8F596D">
              <w:rPr>
                <w:rFonts w:cs="Times New Roman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1134" w:type="dxa"/>
          </w:tcPr>
          <w:p w14:paraId="4DBC3696" w14:textId="154D03E6" w:rsidR="00F1111F" w:rsidRPr="008F596D" w:rsidRDefault="00F1111F" w:rsidP="00F1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8676" w:type="dxa"/>
            <w:shd w:val="clear" w:color="auto" w:fill="auto"/>
          </w:tcPr>
          <w:p w14:paraId="48870297" w14:textId="177F2B30" w:rsidR="00F1111F" w:rsidRPr="00D71160" w:rsidRDefault="00F1111F" w:rsidP="00F111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суммой объемов вывезенных несанкционированных навалов мусора с объектов благоустройства </w:t>
            </w:r>
            <w:r w:rsidR="007E35CC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муниципального</w:t>
            </w: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округа.</w:t>
            </w:r>
          </w:p>
        </w:tc>
      </w:tr>
      <w:tr w:rsidR="00BE0878" w:rsidRPr="00513579" w14:paraId="33CCE896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27224B59" w14:textId="3D547559" w:rsidR="00BE0878" w:rsidRPr="00513579" w:rsidRDefault="00A625F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2.41.</w:t>
            </w:r>
          </w:p>
        </w:tc>
        <w:tc>
          <w:tcPr>
            <w:tcW w:w="4536" w:type="dxa"/>
          </w:tcPr>
          <w:p w14:paraId="69B1520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52A48EF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E0D6AF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организованных субботников и общественных работ</w:t>
            </w:r>
          </w:p>
        </w:tc>
      </w:tr>
      <w:tr w:rsidR="00BE0878" w:rsidRPr="00513579" w14:paraId="11919FD2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57038314" w14:textId="21BE49CC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CC8862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</w:tcPr>
          <w:p w14:paraId="73CEA77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8676" w:type="dxa"/>
            <w:shd w:val="clear" w:color="auto" w:fill="auto"/>
          </w:tcPr>
          <w:p w14:paraId="59FB1CED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BE0878" w:rsidRPr="00513579" w14:paraId="482938DF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1AACE819" w14:textId="5C847331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650D2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A3E88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4C1B23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BE0878" w:rsidRPr="00513579" w14:paraId="6455341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7077ADC8" w14:textId="2AAC3CFE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A52CBA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5B215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41A69A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BE0878" w:rsidRPr="00513579" w14:paraId="308FDE9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33BB53AE" w14:textId="7785D735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4861C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17FDF9EA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56937D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BE0878" w:rsidRPr="00513579" w14:paraId="4B71E1F5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1A5A21A4" w14:textId="1B261AB9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EC9569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5D0A9ED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B7B7CD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4BB7C47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6AF64C58" w14:textId="53A3F298" w:rsidR="004674FA" w:rsidRPr="00513579" w:rsidRDefault="004674FA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5DBABB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5757DDC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0E4FC81" w14:textId="4F919CEA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общего количества выполненных подъездов и общего количества подъездов, ремонт которых будет осуществлен в 2024 году на территории </w:t>
            </w:r>
            <w:r w:rsidR="007E35C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муниципального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округа в соответствии с 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адресным перечнем подъездов</w:t>
            </w:r>
          </w:p>
        </w:tc>
      </w:tr>
      <w:tr w:rsidR="004674FA" w:rsidRPr="00513579" w14:paraId="41D5F77C" w14:textId="77777777" w:rsidTr="00A625F8">
        <w:trPr>
          <w:trHeight w:val="1335"/>
        </w:trPr>
        <w:tc>
          <w:tcPr>
            <w:tcW w:w="675" w:type="dxa"/>
            <w:shd w:val="clear" w:color="auto" w:fill="auto"/>
          </w:tcPr>
          <w:p w14:paraId="63F80C40" w14:textId="07548D14" w:rsidR="004674FA" w:rsidRPr="00513579" w:rsidRDefault="004674FA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DFACDF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</w:tcPr>
          <w:p w14:paraId="59BD3B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B9F859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</w:tr>
      <w:tr w:rsidR="004674FA" w:rsidRPr="00513579" w14:paraId="402AED77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488417E7" w14:textId="240F91D8" w:rsidR="004674FA" w:rsidRPr="00513579" w:rsidRDefault="004674FA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E95DA2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</w:t>
            </w:r>
          </w:p>
        </w:tc>
        <w:tc>
          <w:tcPr>
            <w:tcW w:w="1134" w:type="dxa"/>
          </w:tcPr>
          <w:p w14:paraId="25DFC15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409345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мероприятий по строению объектов капитального строительства, принятые по результатам осмотра таких территорий</w:t>
            </w:r>
          </w:p>
        </w:tc>
      </w:tr>
      <w:tr w:rsidR="00C31F3E" w:rsidRPr="00513579" w14:paraId="62D430A4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2E62151C" w14:textId="3DA32412" w:rsidR="00C31F3E" w:rsidRPr="00513579" w:rsidRDefault="00A625F8" w:rsidP="00C31F3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2.50.</w:t>
            </w:r>
          </w:p>
        </w:tc>
        <w:tc>
          <w:tcPr>
            <w:tcW w:w="4536" w:type="dxa"/>
          </w:tcPr>
          <w:p w14:paraId="03D09FAD" w14:textId="30F6A4E7" w:rsidR="00C31F3E" w:rsidRPr="00513579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6EE">
              <w:rPr>
                <w:rFonts w:cs="Times New Roman"/>
                <w:color w:val="000000" w:themeColor="text1"/>
                <w:sz w:val="20"/>
                <w:szCs w:val="20"/>
              </w:rPr>
              <w:t>Установлены стелы «Город трудовой доблести» с благоустройством территории</w:t>
            </w:r>
          </w:p>
        </w:tc>
        <w:tc>
          <w:tcPr>
            <w:tcW w:w="1134" w:type="dxa"/>
          </w:tcPr>
          <w:p w14:paraId="758A74C7" w14:textId="01210910" w:rsidR="00C31F3E" w:rsidRPr="00513579" w:rsidRDefault="00C31F3E" w:rsidP="00C31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36EE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BAEFAB1" w14:textId="6B6567CD" w:rsidR="00C31F3E" w:rsidRPr="00513579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36EE">
              <w:rPr>
                <w:sz w:val="20"/>
                <w:szCs w:val="20"/>
              </w:rPr>
              <w:t>Количество установленных стел «Город трудовой доблести» с благоустройством территории. Достижение результатов подтверждается протоколами заседаний муниципальных общественных комиссий, содержащими решения об установке стел «Город трудовой доблести» с благоустройством территории, принятые по результатам осмотра таких стел</w:t>
            </w:r>
          </w:p>
        </w:tc>
      </w:tr>
      <w:tr w:rsidR="006F3563" w:rsidRPr="006F3563" w14:paraId="5381C09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42D4D264" w14:textId="30FC3CB2" w:rsidR="00C31F3E" w:rsidRPr="003F1AB6" w:rsidRDefault="00A625F8" w:rsidP="00C31F3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F1AB6">
              <w:rPr>
                <w:rFonts w:eastAsiaTheme="minorEastAsia" w:cs="Times New Roman"/>
                <w:sz w:val="20"/>
                <w:szCs w:val="20"/>
                <w:lang w:eastAsia="ru-RU"/>
              </w:rPr>
              <w:t>2.51.</w:t>
            </w:r>
          </w:p>
        </w:tc>
        <w:tc>
          <w:tcPr>
            <w:tcW w:w="4536" w:type="dxa"/>
            <w:shd w:val="clear" w:color="auto" w:fill="auto"/>
          </w:tcPr>
          <w:p w14:paraId="799818D2" w14:textId="2C4C1E22" w:rsidR="00C31F3E" w:rsidRPr="003F1AB6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1AB6">
              <w:rPr>
                <w:rFonts w:cs="Times New Roman"/>
                <w:sz w:val="20"/>
                <w:szCs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5AFD2FF7" w14:textId="7F2CCAB3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8676" w:type="dxa"/>
            <w:shd w:val="clear" w:color="auto" w:fill="auto"/>
          </w:tcPr>
          <w:p w14:paraId="3E26045A" w14:textId="746938C0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A625F8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F3563" w:rsidRPr="006F3563" w14:paraId="76D38BCB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523E4F48" w14:textId="1043EE00" w:rsidR="00C31F3E" w:rsidRPr="003F1AB6" w:rsidRDefault="00A625F8" w:rsidP="00C31F3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F1AB6">
              <w:rPr>
                <w:rFonts w:eastAsiaTheme="minorEastAsia" w:cs="Times New Roman"/>
                <w:sz w:val="20"/>
                <w:szCs w:val="20"/>
                <w:lang w:eastAsia="ru-RU"/>
              </w:rPr>
              <w:t>2.52.</w:t>
            </w:r>
          </w:p>
        </w:tc>
        <w:tc>
          <w:tcPr>
            <w:tcW w:w="4536" w:type="dxa"/>
            <w:shd w:val="clear" w:color="auto" w:fill="auto"/>
          </w:tcPr>
          <w:p w14:paraId="3B746215" w14:textId="03B3042E" w:rsidR="00C31F3E" w:rsidRPr="003F1AB6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1AB6">
              <w:rPr>
                <w:rFonts w:cs="Times New Roman"/>
                <w:sz w:val="20"/>
                <w:szCs w:val="20"/>
              </w:rPr>
              <w:t>Завершены аварийно-восстановительные работы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7AE38529" w14:textId="05B417E1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5786551" w14:textId="6904CAEF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области.</w:t>
            </w:r>
          </w:p>
        </w:tc>
      </w:tr>
    </w:tbl>
    <w:p w14:paraId="2137A38A" w14:textId="4A100B6B" w:rsidR="003905AB" w:rsidRPr="00513579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92DF29" w14:textId="7188192F" w:rsidR="008F790D" w:rsidRPr="00513579" w:rsidRDefault="008F790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2FB25C" w14:textId="40F5AD7B" w:rsidR="007F2CE8" w:rsidRPr="00513579" w:rsidRDefault="007F2CE8" w:rsidP="00822DCD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  <w:r w:rsidRPr="00513579">
        <w:rPr>
          <w:rFonts w:cs="Times New Roman"/>
          <w:b/>
          <w:sz w:val="24"/>
          <w:szCs w:val="24"/>
        </w:rPr>
        <w:lastRenderedPageBreak/>
        <w:t>Подпрограмма I «Комфортная городская среда»</w:t>
      </w:r>
    </w:p>
    <w:p w14:paraId="773C142F" w14:textId="77777777" w:rsidR="007A4912" w:rsidRDefault="007A4912" w:rsidP="007E3604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2397"/>
        <w:gridCol w:w="1140"/>
        <w:gridCol w:w="1478"/>
        <w:gridCol w:w="905"/>
        <w:gridCol w:w="941"/>
        <w:gridCol w:w="773"/>
        <w:gridCol w:w="620"/>
        <w:gridCol w:w="709"/>
        <w:gridCol w:w="837"/>
        <w:gridCol w:w="700"/>
        <w:gridCol w:w="702"/>
        <w:gridCol w:w="776"/>
        <w:gridCol w:w="864"/>
        <w:gridCol w:w="573"/>
        <w:gridCol w:w="1535"/>
      </w:tblGrid>
      <w:tr w:rsidR="00EE4C49" w:rsidRPr="00EE4C49" w14:paraId="7A36FC57" w14:textId="77777777" w:rsidTr="00EE4C49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A4B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2D6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036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A1D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C47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5C91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0AE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EE4C49" w:rsidRPr="00EE4C49" w14:paraId="33ADD473" w14:textId="77777777" w:rsidTr="00EE4C49">
        <w:trPr>
          <w:trHeight w:val="10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B897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4AD5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B7F2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B02F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DB63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438D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85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D646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E0C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63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74C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1CFC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4C49" w:rsidRPr="00EE4C49" w14:paraId="7E15798E" w14:textId="77777777" w:rsidTr="00EE4C4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05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16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DF2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85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EA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8C00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1FD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E5DA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0AA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C4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B5B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ED4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</w:tr>
      <w:tr w:rsidR="00EE4C49" w:rsidRPr="00EE4C49" w14:paraId="02069E27" w14:textId="77777777" w:rsidTr="00EE4C4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48B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EEA5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И4 «Формирование комфортной городской среды»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ED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DF91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E99B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655 224,73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AD0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F65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6670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118 146,00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833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170 023,00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9E7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114 097,67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22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A81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77B545B2" w14:textId="77777777" w:rsidTr="00EE4C4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DF45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93F7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0137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9B6C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3F1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542 454,61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56DA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FD3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D787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96 761,57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B55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139 248,83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6AC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98 006,77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1EA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C549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BFBFDD6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FA3A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5ACA9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DA05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C323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672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28CC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667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6F25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CB2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FDE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38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363E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AD4F116" w14:textId="77777777" w:rsidTr="00EE4C49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5FD0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9640A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FB3B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61E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6AE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112 770,12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E07A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DB0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66B8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21 384,43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4D1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30 774,17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7CE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16 090,90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46D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9844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0F4DB8B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1A98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1F715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0ECA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48B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8FB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6F1B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CC2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F88A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526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E3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0E8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590E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BFE4250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0D0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D15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И4.1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67E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8B7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5AE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193 838,05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852F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C20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7101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11 466,00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02E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A15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18 572,05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D09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BF6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4A0BAFA7" w14:textId="77777777" w:rsidTr="00EE4C49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2A88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A5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2A2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EAD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586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162 114,90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4204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8B8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183C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9 390,65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38A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134 152,20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CF93A" w14:textId="77777777" w:rsidR="00EE4C49" w:rsidRPr="00EE4C49" w:rsidRDefault="00EE4C49" w:rsidP="00EE4C4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18 572,05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1D846" w14:textId="77777777" w:rsidR="00EE4C49" w:rsidRPr="00EE4C49" w:rsidRDefault="00EE4C49" w:rsidP="00EE4C4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2C3B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3CA7483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E87E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FF0B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2BA3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445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9E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9DCC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6A2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D578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851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5EC9E" w14:textId="77777777" w:rsidR="00EE4C49" w:rsidRPr="00EE4C49" w:rsidRDefault="00EE4C49" w:rsidP="00EE4C4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34FC1" w14:textId="77777777" w:rsidR="00EE4C49" w:rsidRPr="00EE4C49" w:rsidRDefault="00EE4C49" w:rsidP="00EE4C4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573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FB94087" w14:textId="77777777" w:rsidTr="00EE4C49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485A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83D1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DA5D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82F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529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31 723,15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26E0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50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995B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2 075,35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C1C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29 647,80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C42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7DC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2404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ACEA087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D7FB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A69E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C85A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11E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107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3D81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8D9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502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F7D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BCC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4D8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EC88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B0161BF" w14:textId="77777777" w:rsidTr="00EE4C4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1469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F542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8AA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839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C83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F04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794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D21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F9DD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00A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94F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2F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1DB2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B4F8006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FE2E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FD3BE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AD93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B1D5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18C1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2C8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6A3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F9F6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2BB7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F5D1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009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4E4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4F6C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D08F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DB42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661B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C64A697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F383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CDEF1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17D2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BCE9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2176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B7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48A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3CFD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5C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7A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F113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5342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E20E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0C68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4B5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00CB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2936124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7CE1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A1D06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852E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1856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2C5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F6F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379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C8B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6F01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68E5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22A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781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0E8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14A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F1F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53E4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87015DC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8E2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389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Мероприятие F2.02.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DAD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607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753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C3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77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3010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1C2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55D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159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BD9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459C2FA3" w14:textId="77777777" w:rsidTr="00316A28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3935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DC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            (реализация мероприятия завершена в 2023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68D6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199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6A6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2217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208 437,44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9307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599F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F31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98D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733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37353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0EDC4EF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C5D0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A979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6237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75F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1C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FC103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39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0E77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1F2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909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84C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31FF5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EACEDA1" w14:textId="77777777" w:rsidTr="00316A28">
        <w:trPr>
          <w:trHeight w:val="1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8D0E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2093A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8C678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BF9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B19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2D99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CA6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C9D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128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063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036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28D8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3BC611F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5150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56C3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54150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70E8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33BC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88C9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6F0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A44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1DB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B6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32A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2379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EFE83E3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6A8F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0419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F52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546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CE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8BE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1F6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622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E1A54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F02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76E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913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64B0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</w:tr>
      <w:tr w:rsidR="00EE4C49" w:rsidRPr="00EE4C49" w14:paraId="3EB7BF55" w14:textId="77777777" w:rsidTr="00EE4C49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66E0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82F8D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51DC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4F26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4245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366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357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738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A4B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1DE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4AF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541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A0F2A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994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9C6AF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80BC1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5D011E7" w14:textId="77777777" w:rsidTr="00EE4C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4000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14EA7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33528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B2D3A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2E0E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387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F85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DEEC8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E4BF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43BD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9428F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B477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22A3A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AC62A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123F5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D3AA8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FC41060" w14:textId="77777777" w:rsidTr="00EE4C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BA0B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13F23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FCD1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C1871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882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4FF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334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43B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CDFA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C120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AD9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818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B01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6E5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255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C72F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CE43CA1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233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3F36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И4.3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9AA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D9E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1B0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208 428,62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D60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163C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E44C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106 680,00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6A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F2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95 525,62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C0A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DDF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652CA7A5" w14:textId="77777777" w:rsidTr="00316A28">
        <w:trPr>
          <w:trHeight w:val="6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6C0E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45F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080B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2CA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72B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171 902,27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C6F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9B5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9BB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87 370,92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BDC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5 096,63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897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79 434,72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56D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F9AA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5269F0B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860D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9357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5B43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21A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3AC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62EC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076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FA6C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0E3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3F7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94AB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5096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4E8F92D" w14:textId="77777777" w:rsidTr="00316A28">
        <w:trPr>
          <w:trHeight w:val="6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02EA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BA03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DC04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733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AB2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36 526,35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EAF4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85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CFEA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19 309,08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E56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1 126,37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2B4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16 090,90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4FF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74BF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635AB5B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BF5A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C24B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975E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9DF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18E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BC3B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F1B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8AFB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5F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88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9B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F365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7F1A020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BC1E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F6A8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скверы,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790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CDE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A78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B2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B0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492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97C7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C18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A81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4A9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7E46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6970672" w14:textId="77777777" w:rsidTr="00EE4C49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8D6B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15A28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C952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31DA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4C49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AE8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F4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E4CD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714A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0DD4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E1F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375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6162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D06C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9B8A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D35D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0D6F206" w14:textId="77777777" w:rsidTr="00EE4C4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F03A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B0484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90B4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3708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9F9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642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FEC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39F0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91A7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8831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B11D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7DC7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2858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91E8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5DBF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47D4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D9847C7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F92D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21B73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3EB9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1A70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2AC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458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C30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F19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48A0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0823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56F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0E0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5F4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629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0F7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6452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859C4B0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903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19D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И4.4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81A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E6F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B47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73E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443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B1A9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DAD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5F5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572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8F7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5F8D3BED" w14:textId="77777777" w:rsidTr="00316A28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B628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105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09D8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DA1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CDD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586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D98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1455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DF0D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914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C9A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3082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7973A9E" w14:textId="77777777" w:rsidTr="00316A2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0D8E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ED02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4D3D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DCC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A99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D09F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DE7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848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E17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74B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0B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F47E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6B7BF8B" w14:textId="77777777" w:rsidTr="00316A28"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0B25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67F8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6782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D5B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C9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D0C0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6CD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62BD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296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35A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45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D461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007AF98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C1EC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46AC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0B1D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D69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A6F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7F1E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F54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D0C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E95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D4C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45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5F29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ED7C610" w14:textId="77777777" w:rsidTr="00316A28">
        <w:trPr>
          <w:trHeight w:val="32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82AE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44E6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муниципального образования - победителя Всероссийского конкурса лучших проектов создания комфортной городской среды,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08F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D62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4AD3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44B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E9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F1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3E2C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A56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D6A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D9B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468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C4A4CB5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62FA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FCDDA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8DB0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80D5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7C0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EB1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71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B20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D9EF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958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EC7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B50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A9A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8E7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1FE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BFB7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071CDC2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DA51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3D61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A50E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DBDF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DEB6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72A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C05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9D5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0489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C8A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2FC4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4E1C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225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A93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4FE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1C9A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F092FE1" w14:textId="77777777" w:rsidTr="00316A28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F46E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F9A9B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AF6D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4BD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40D0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420F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FE7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3D45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A629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55BF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675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94A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A3E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E1E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61D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2808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677756B" w14:textId="77777777" w:rsidTr="00EE4C4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EA21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B7B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И4.7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62A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BBC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746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341F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FF7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45F5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3D6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E20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FDE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219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7F32AB0A" w14:textId="77777777" w:rsidTr="00316A28">
        <w:trPr>
          <w:trHeight w:val="6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0572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248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4B72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BC2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7A2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06E1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DB5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7C17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6E8A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F51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ED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293F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1CC350A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88FD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3635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766A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474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E38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98EF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2F9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0953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E42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9A3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2FB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5E76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C058A2E" w14:textId="77777777" w:rsidTr="00316A28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B7E9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495B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14B8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3C8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25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F99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349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7E8F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15B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78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2B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267D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4BBA1F6" w14:textId="77777777" w:rsidTr="00EE4C4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2C49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D232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9AB5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EAB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902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3E79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84C2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DFB7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C2E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72F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12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5B3B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CF3C433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11C3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4D04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детские скверы,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4E7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67C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0A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940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FFF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A9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7127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B26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C19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588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A4C7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E73A0B2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AAC0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53CC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AD5F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F863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3D1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E6F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066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A469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33E7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12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477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8F6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EB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2D7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72E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A4DB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4895E16" w14:textId="77777777" w:rsidTr="00EE4C4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8B03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E23C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02AD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7685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BD3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A7C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B19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F08E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652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A40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F8DD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10B8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524F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91F6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5B6D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501F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8156260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B476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F63A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FF09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CA2C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47D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29B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36E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469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AF70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4876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B13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792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C10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3C8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AF8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FC4F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0682CB6" w14:textId="77777777" w:rsidTr="00EE4C4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BA8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2CC7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B6A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98E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E85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462 273,01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FDBA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52 223,69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55E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69 640,46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BB26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116 649,86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C17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111 215,00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2C6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112 544,00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39E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006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4EED2616" w14:textId="77777777" w:rsidTr="00EE4C4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0BE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E335B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4DCA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23FF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ABC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59 739,09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FEBD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AA6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3 603,42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1826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46 650,15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270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CBD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264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FB26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0D81CDF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B0B0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41BF6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17A3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859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DEF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B223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97E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04F0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1AB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772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23F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A003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55E8E04" w14:textId="77777777" w:rsidTr="00EE4C49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8626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365D4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6452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48B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C87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402 533,92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0215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42 738,17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1BF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66 037,04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8A06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69 999,71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5D9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111 215,00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6ED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112 544,00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64C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5FA4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858B0DA" w14:textId="77777777" w:rsidTr="00316A28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B19B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5D799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CCDD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9E7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4FB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8BDFF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426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F03B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7A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529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2FB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D307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6563031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7C7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3F2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091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90D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C39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72 080,28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CA1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10 531,76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6156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4 749,66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06D8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56 798,86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D51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E52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422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0B1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2A1319AE" w14:textId="77777777" w:rsidTr="00316A28">
        <w:trPr>
          <w:trHeight w:val="6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3974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341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Изготовление и установка стел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B75B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47D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28A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59 739,09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4F8B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876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3 603,42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2A0B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46 650,15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35B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572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FFB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BC2F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0E18D44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CF88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76ED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339F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A41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5E7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335E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77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CA93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7E9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991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7F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934F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6A8835C" w14:textId="77777777" w:rsidTr="00316A28">
        <w:trPr>
          <w:trHeight w:val="1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569F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F9AD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365E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DD5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F47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12 341,19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BA3B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1 046,24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A00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1 146,24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0228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10 148,71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C4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6B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AC2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CEDB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46AD3FA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4404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1E3A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7D9B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C72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21E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E018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352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9ABD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A05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BF2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53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6991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3C7B015" w14:textId="77777777" w:rsidTr="00EE4C4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2FD8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15FB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Изготовлено и установлено стел, шт.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090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89B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1D7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BB3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F3A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BF2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A892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70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87D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38D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7918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18150AA" w14:textId="77777777" w:rsidTr="00EE4C4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AD1A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993BE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5899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CF83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42C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BC25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B2D7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D02D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35B5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49D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0A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EB6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5658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4B6F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C3A8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D751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338A081" w14:textId="77777777" w:rsidTr="00EE4C4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05FD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9FCB8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1067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20B7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E1D2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1745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88A7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4C9C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E9DC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6DE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6FD4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FA19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760B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7440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95C5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85E5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43227EE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2275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D04F6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4139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0EAA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4EE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CBC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E6B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8D8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6DFC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34CF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E67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4BC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5CDA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E21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B00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5783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8561DFA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2ADC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713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C38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8C0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C942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912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B3A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7CF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07E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ABC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54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B62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5F014B2A" w14:textId="77777777" w:rsidTr="00316A28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8E1A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8C3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лесопарковых зон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E79F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E97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6F0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DD9A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C1A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8B8F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0C3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18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F57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F371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65D9321" w14:textId="77777777" w:rsidTr="00316A28">
        <w:trPr>
          <w:trHeight w:val="5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73F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7495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54A5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231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705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1645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3F6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84E2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1D4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61A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C96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4ED3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01F500F" w14:textId="77777777" w:rsidTr="00316A28">
        <w:trPr>
          <w:trHeight w:val="9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2104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7B34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6C20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68C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52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2E79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C43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6A60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84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9B6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F7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2C9A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9C8F60E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60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5EA7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0C77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4A8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8B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E6D9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A7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53FB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613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39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B64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54C9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C79058D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45AD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D4B2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лесопарковые зоны,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A98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531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BA7C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D5F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FE3F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F51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B61B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BF4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04D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00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0B3A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4357E4D" w14:textId="77777777" w:rsidTr="00EE4C49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6E40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72A2D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9D26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9429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481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9293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154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3A59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3F59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229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A21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66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3CF4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1CA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EE7F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4E80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8371DA0" w14:textId="77777777" w:rsidTr="00EE4C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B273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B46C4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6770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0AC9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927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414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066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F6D7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6619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ABA0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F155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2043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9985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6F97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CD6E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CDD6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293C1D5" w14:textId="77777777" w:rsidTr="00EE4C4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84F1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F7954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E600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70EE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F21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0FF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EFC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0FE5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A932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C9D5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8F1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044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D87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F71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483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9C47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5C052C6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DA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DCF2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Мероприятие 01.04.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25C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127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456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CA1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E07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E4F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C8C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EAA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241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4F84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304EC2F8" w14:textId="77777777" w:rsidTr="00316A28">
        <w:trPr>
          <w:trHeight w:val="7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424E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D4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Мероприятие в рамках ГП МО - Устройство систем наружного освещения в рамках реализации проекта «Светлый город» (реализация мероприятия завершена в 2024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2061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7E8B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5A5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D65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DA6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5DA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5FC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704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A66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6210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8E00FF1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A7670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E986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A837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14F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26E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E03A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ED7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AB32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0A3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21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06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9535F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A5230F8" w14:textId="77777777" w:rsidTr="00316A28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085B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780C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4E37B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C98F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780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5486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A47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A306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1B6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813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2987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FD384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03E4CD9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D4E8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B0A0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C9F16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E23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106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E36E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5DB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4C2C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F8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C66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ED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DAF63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3DA3A63" w14:textId="77777777" w:rsidTr="00316A28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6D92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83F8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83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3D5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F03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BA0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CF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5C2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927B8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8D7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F7D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D972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C4E72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1D0A841" w14:textId="77777777" w:rsidTr="00EE4C4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ED30A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2EFD6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7D056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06D2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38F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9C9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BE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1A1B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5E32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89B7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3DC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428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A0E4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2C6CF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1C732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39465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0E6D20B" w14:textId="77777777" w:rsidTr="00EE4C4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39CFB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A1B14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DBC8F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7A22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5653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23A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D5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8973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EED7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863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8DA0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1001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DE32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1073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FC3D1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81126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1656500" w14:textId="77777777" w:rsidTr="00EE4C4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4D7EB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C501A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9C77F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702A5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2D9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C67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A6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C7A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8ED3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237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F4C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4CC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C5F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58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C7F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38B6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12FFB9B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846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F6E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B81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F87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AF5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51F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0A3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389E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F7D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272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EF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C0D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2447E7D2" w14:textId="77777777" w:rsidTr="00316A28"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43AA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09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5961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AD46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5A0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E7EC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A5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715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A02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6C8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9D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0D4F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31FC8C1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52B1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22BD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8393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945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077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5863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12D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0AFE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BBF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CB44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78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8F0E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B452AFB" w14:textId="77777777" w:rsidTr="00316A28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57C5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FE27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0707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284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C5B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C1DE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22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22FA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24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402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1A10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BDA5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40598A2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A90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8A86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125F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AD6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FE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A84CB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F0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997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BE6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C8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C3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C535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6C7B0A0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D3B6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628A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219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BFC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FCE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DC7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052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F5F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AE8C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6D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BD0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C4E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CD80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2BF7F64" w14:textId="77777777" w:rsidTr="00EE4C4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FB32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9C95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F1D7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999B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C0D7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DA0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67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9B0B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CD88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ADB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DE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345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DD3F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93C7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2632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182B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D677E91" w14:textId="77777777" w:rsidTr="00EE4C4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6F71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13BEB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459D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7AB8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B4D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9BD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70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D7B5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14CB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7C97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99A2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C7B3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F3EF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FC29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885B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F01D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BE5807E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F2DC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C38D6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21C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6172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282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225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FF5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4165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4726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64B9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95B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F16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381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8AC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B5E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B23B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DDEA795" w14:textId="77777777" w:rsidTr="00EE4C4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1BE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DE6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4C6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87E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47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E3E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E93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EC9D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05A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CB3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B3B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0AB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15C56003" w14:textId="77777777" w:rsidTr="00316A28">
        <w:trPr>
          <w:trHeight w:val="6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FD34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8FD9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58FE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690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491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2212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790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254B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98A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2D9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182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60D9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BBCCAD7" w14:textId="77777777" w:rsidTr="00316A28">
        <w:trPr>
          <w:trHeight w:val="5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0FEF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3676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2FAC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FFF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09C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571FB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ACE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01CF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FDE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45A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59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2672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AF27097" w14:textId="77777777" w:rsidTr="00316A28">
        <w:trPr>
          <w:trHeight w:val="1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E7B5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F6FC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0330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936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9EC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AE3E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09E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4119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1DC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376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20F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EACA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2142E2F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6165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2E38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EFA6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00E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0FF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9A87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8B0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1CB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5C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A7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556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0FBB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37ECE24" w14:textId="77777777" w:rsidTr="00EE4C4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C911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511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FD1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F5E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C4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19E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1F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A39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B1FA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A676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4E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28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754D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2DC2493" w14:textId="77777777" w:rsidTr="00EE4C4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7159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42BE2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4316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80E0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81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40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C49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67DF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C486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243B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114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B62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C869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4D33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85FF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759C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6B4D536" w14:textId="77777777" w:rsidTr="00EE4C4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3E9D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F30DA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2015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996B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86C0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6E0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F28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F471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63F5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83F6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FE2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3276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B9E7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30D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06F3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752E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BA6A3B0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482A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4712C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6632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7860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45E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F2E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4EC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E1D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6E1D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3711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53B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CE6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0CE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DE6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DF0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3EAE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9B7317C" w14:textId="77777777" w:rsidTr="00EE4C4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6AA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9E9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191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36D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D75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12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2F0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B730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FE2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0ED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EEF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E91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70537868" w14:textId="77777777" w:rsidTr="00EE4C4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22DD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BD5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9CFA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F08F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9FE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B8AE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ABC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3803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2A6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61C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E26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DAA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0AB5845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F271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B7A3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85A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98C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27B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7634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7A8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2524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676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D2C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2B1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18C9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603F21C" w14:textId="77777777" w:rsidTr="00316A28">
        <w:trPr>
          <w:trHeight w:val="14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630A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430A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8DC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8D0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B3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F1F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D6D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FB38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BF0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8F0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27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DCED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F8268EC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BC8E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7309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0EA0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C79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E80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9941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A18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9A4F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A20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65F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BD5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5B1C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F4BED64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01E1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6797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</w:t>
            </w:r>
            <w:r w:rsidRPr="00EE4C49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D78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67C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224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91C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724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ED7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A398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287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0B5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F0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5E84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B798E31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EDED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7727D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FE87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6333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877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FA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B1C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CF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2C68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7851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490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904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5A6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BE8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D3B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75CA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776E918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0B16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1F6A9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0871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C359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06AF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5989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E4D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57E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D61E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0E59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44DE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CBF4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E6A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280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82B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18B3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30BA266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8F9F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A2DB4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83C5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FA94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C4B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8C5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083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6CA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96AF5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9117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FC7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5E7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B62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746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52B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ABC6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EAD7B9B" w14:textId="77777777" w:rsidTr="00EE4C4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06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3F1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CDF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70F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C3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E90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43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7DBC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513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530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DA2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12B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</w:t>
            </w: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муниципального округа </w:t>
            </w:r>
          </w:p>
        </w:tc>
      </w:tr>
      <w:tr w:rsidR="00EE4C49" w:rsidRPr="00EE4C49" w14:paraId="0CCA0DED" w14:textId="77777777" w:rsidTr="00316A28">
        <w:trPr>
          <w:trHeight w:val="6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BC3D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4395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78CB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8D2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7D0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BE15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B85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CFDD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A3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5E8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93F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561E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E090F5D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4EE5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7CCF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E8E9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606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9EA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8E0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EA4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FFF3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59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6FE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1A6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A02C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7B897CD" w14:textId="77777777" w:rsidTr="00316A28">
        <w:trPr>
          <w:trHeight w:val="9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F4DC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7DA2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9FF8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090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3EB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2BE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AE9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178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14C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EE7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DC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417F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418CF50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4865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27C8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0982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81E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BA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732D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68A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C714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D4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FB8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30B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A27E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974EAD2" w14:textId="77777777" w:rsidTr="00EE4C4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5EB1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49B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Обустроены велосипедные маршруты,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DD2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21C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490A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595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305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2A6F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BF7C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0B1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BA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A95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64AE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22E2860" w14:textId="77777777" w:rsidTr="00EE4C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13ED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4EC63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D7ED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AEB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37B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440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33C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447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2995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09D9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18D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0DC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4858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41CE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6C4D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9E83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3368CA6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FACA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FBBAC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F6BA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1F26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C781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7BFC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522B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709B4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17E0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CDC3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7F66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3B20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13EE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83DD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9A4B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1F0F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C89E371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E907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864F0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5516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002B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898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4EA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B52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D05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55E2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A52D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E26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935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5FD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BE0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12B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FD4F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6EB4ABE" w14:textId="77777777" w:rsidTr="00EE4C4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4C7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C9C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01.10. Реализация мероприятий по благоустройству территорий общего пользования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888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C3D1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89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737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67F5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FAC1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712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CE1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01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28F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7880E785" w14:textId="77777777" w:rsidTr="00316A28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F521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CE19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7689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84E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CC4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35D65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2AD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236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14D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06B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E58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4760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3150DF7" w14:textId="77777777" w:rsidTr="00316A28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ED8A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9169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5707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0AC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5EC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1896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37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271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16A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7DA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3A1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F665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3D54D46" w14:textId="77777777" w:rsidTr="00316A28">
        <w:trPr>
          <w:trHeight w:val="11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57CB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E7D5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AF23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9EC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B80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B95C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8D5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311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B5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30D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462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0400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BD1EB4F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22C2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4B71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024C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B33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E1A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EF7F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248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2902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458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7DA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4F6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1E7A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6E5A331" w14:textId="77777777" w:rsidTr="00316A28">
        <w:trPr>
          <w:trHeight w:val="5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CFB2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15FC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</w:t>
            </w:r>
            <w:proofErr w:type="spellStart"/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трансферта,и</w:t>
            </w:r>
            <w:proofErr w:type="spellEnd"/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(или) количество территорий, на которых выполнены мероприятия по устройству систем наружного освещения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1FF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B222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AFF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A79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69E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B9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2D80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8A7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950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3F0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9A61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84944E8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2325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12B02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BE6E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643C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CA1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C9A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4504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A5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6282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EB81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D0A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540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AE0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6AE7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F11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DC69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451FA62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56A4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9D75D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7FAE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0596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92080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ABEF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8C31F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69C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3B3A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F3C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FFE8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432B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AA7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790CE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1A55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0816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3B56E15" w14:textId="77777777" w:rsidTr="00316A28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F358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5512A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778E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6C63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BC3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59F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F82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C195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568C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1EA4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221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2325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200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815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97F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0B32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91B0B02" w14:textId="77777777" w:rsidTr="00EE4C49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D4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A6C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01.13. Создание сезонных ледяных катков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1DE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DE5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596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1EF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7D7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E28D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1F3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64A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B1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59B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1C649F0F" w14:textId="77777777" w:rsidTr="00EE4C4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2239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D40B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8579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1A2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71A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02C6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D32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611B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202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320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7FA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3CB2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DFC961F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6D5C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3BFC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2287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176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BC0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780A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5E0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7512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BD8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CFB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A01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953B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55409AC" w14:textId="77777777" w:rsidTr="00316A28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827E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EF66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0679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34A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670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5486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FDC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329F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CA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396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E7F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7884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32579CF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3EB5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687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FF97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5E3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0D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D7F8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6C6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78A0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D84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FC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EE0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1D35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FF309DA" w14:textId="77777777" w:rsidTr="00EE4C4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EE5C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96A7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Созданы сезонные ледяные катки с обустройством сезонных площадок на летний период,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72D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6FD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D34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8B1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C1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9E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7B6D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2A2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D28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02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B1BB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23EB350" w14:textId="77777777" w:rsidTr="00EE4C4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DF03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68B0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1A70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2671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3D7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BCF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D24C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C61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0E5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0935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D12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FA7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C7D6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3878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3E95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C770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4E780B2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1DC6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13B2E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0C6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1C50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195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0CDB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160B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827E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F46B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9DCF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E9F7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8406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B23F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98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7CF8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0E7C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B2D57D7" w14:textId="77777777" w:rsidTr="00EE4C4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1259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C3EDD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48DC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0284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A72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2C9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DFAF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D81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E39A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692F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B25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B98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7A2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617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CAE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FFF9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FBB664E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A3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22A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67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51A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B16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B34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C7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3B8C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7E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C83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B83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A03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40ABEEC6" w14:textId="77777777" w:rsidTr="00316A28">
        <w:trPr>
          <w:trHeight w:val="6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09AE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43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Устройство сезонных ледяных катков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F254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A3C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EF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14B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7A3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6DD5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C17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1BC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F0A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1880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50874B9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3FC4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2A55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D90C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3FD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013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56A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7597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FAA3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734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161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BCD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2C0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59119B9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27EB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37A4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7138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965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EE0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FB17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34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9EF3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FB0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C300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4E2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18D9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A8CD3B4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46F1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7085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6FD6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C9B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F4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5B73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BC0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44C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5D9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793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5F1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FD7F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3EDD371" w14:textId="77777777" w:rsidTr="00EE4C4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28A5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FF4C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Территории общего пользования, на которых устроены сезонные ледяные катки,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02B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125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B64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826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B31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F3E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4416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089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EE8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E70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E4C9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62D0CB7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5569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6BB37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8EBD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CA68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091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A4B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8CC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0A33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3995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05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6057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C41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C0EC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FF9B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C441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BFE7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31A3CF6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DB64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9322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A700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9370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B0EA1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AF4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D82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08A0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C548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E5E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89BCE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0034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A276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5D91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5C57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5EB2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2DB663D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1796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ACAD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582D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8291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8AA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1C5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942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7CEF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90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EE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DE91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0B6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8C97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387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23B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31DD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E7BC637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1C6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B15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8EE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140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58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4DA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55E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3CB3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F07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1B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B85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A31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</w:t>
            </w: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муниципального округа </w:t>
            </w:r>
          </w:p>
        </w:tc>
      </w:tr>
      <w:tr w:rsidR="00EE4C49" w:rsidRPr="00EE4C49" w14:paraId="32B72A47" w14:textId="77777777" w:rsidTr="00316A2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FD97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678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Благоустройство </w:t>
            </w:r>
            <w:proofErr w:type="spellStart"/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территорий вблизи водных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E497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F0A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82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8D7C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DE5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C93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35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02D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103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77EC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DDECFE5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DB00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7966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293C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5F9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F33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6F97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3EF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763C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234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3DA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13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1816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9467899" w14:textId="77777777" w:rsidTr="00316A28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A5ED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5C92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2D5F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C3F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8C4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67C26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F8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ACA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873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C7F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06E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694C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CEF193C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D6B6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E6F3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D635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58F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F88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177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317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4C62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4A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F2A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CB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C074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9BB5A7F" w14:textId="77777777" w:rsidTr="00EE4C4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7FDB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5D79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DED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EAD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7ED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E4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E1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947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B194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A62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A6F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380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A27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18E3320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B7FB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09269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D9FA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3D8B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8E2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FAB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F1F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515A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D676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1D2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E3E8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813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A67E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1276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107A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0B50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CF9D926" w14:textId="77777777" w:rsidTr="00316A28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C1B1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7C0E7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05AA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362F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2F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4AC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3C3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4AD6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C251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24A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5802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1D9B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B20B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4073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6B6C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EE7A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26520D4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C346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77EB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33E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A2F3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3CB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66F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AD3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7D4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30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E8E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2FEED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7A2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0805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A55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3525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6BE0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E632366" w14:textId="77777777" w:rsidTr="00EE4C4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62D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0EB3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01.16. Строительство </w:t>
            </w:r>
            <w:proofErr w:type="spellStart"/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обеъктов</w:t>
            </w:r>
            <w:proofErr w:type="spellEnd"/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капитального строительства при благоустройстве общественных территорий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01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594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9D8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17F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492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574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6F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920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248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8312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392F13EB" w14:textId="77777777" w:rsidTr="00316A28">
        <w:trPr>
          <w:trHeight w:val="6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1E5A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4438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0A38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950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C2A5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0B61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D84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373D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798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987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F8A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5CAB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90C1231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BE9B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33A3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E785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CD8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4EA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6D5E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B19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F25E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06C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B23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00F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F73D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C259A88" w14:textId="77777777" w:rsidTr="00316A28">
        <w:trPr>
          <w:trHeight w:val="6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2AAC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E915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AE33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882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319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74DE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3B88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A322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2E2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D7CA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1CC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0359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7F5DD68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62CB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E7C7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9B11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C246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B48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447F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62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A9A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187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3D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37A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6213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D403E35" w14:textId="77777777" w:rsidTr="00316A28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B93C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3D10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Построены объекты капитального строительства (пешеходные мосты протяженностью до 700 м.) при благоустройстве </w:t>
            </w:r>
            <w:proofErr w:type="spellStart"/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территорий, </w:t>
            </w:r>
            <w:proofErr w:type="spellStart"/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62A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AAB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CEBE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6E6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764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338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892F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DF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A63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9067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9E5C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B4C76A3" w14:textId="77777777" w:rsidTr="00EE4C4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F655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EF479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59F3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927D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50E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38F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1D4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9D9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B61E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8D5C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355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178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915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2F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1EF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F3A4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F9466FE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01CD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E29FB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D7AE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06EA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1866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E352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9C5D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713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F677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0803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49FB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01D7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7A92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1E90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5AE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382F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DE9B278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004A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E4C9C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DD86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30E0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07F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993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42CE0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48F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D2EE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D163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A5C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D28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50B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8E37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B8FB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06FB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837BF6A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5EE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0F2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01.20.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097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78C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E32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143 119,72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055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E70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7 851,66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AB9E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30 382,00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FCF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31 597,00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CF8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32 861,00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07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2FB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МБУ РМО "Благоустройство"</w:t>
            </w:r>
          </w:p>
        </w:tc>
      </w:tr>
      <w:tr w:rsidR="00EE4C49" w:rsidRPr="00EE4C49" w14:paraId="78A193CF" w14:textId="77777777" w:rsidTr="00316A28">
        <w:trPr>
          <w:trHeight w:val="4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73A1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9CD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989B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38B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0C1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2A3F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5F1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E5C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093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A0D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C08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E0C7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25953D8" w14:textId="77777777" w:rsidTr="00316A28">
        <w:trPr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0773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96A8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924D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58B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B53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74E2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115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F302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A0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982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23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276E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193CEBC" w14:textId="77777777" w:rsidTr="00316A28">
        <w:trPr>
          <w:trHeight w:val="1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22EC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87F2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3ABC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CCD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9FF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143 119,72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B43A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731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7 851,66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E811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30 382,00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F30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31 597,00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F25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32 861,00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C0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396F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59B44C1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EDAE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1FE7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B9D4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9CD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5A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F31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5E0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5E7E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FC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2F1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76C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631A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6272F72" w14:textId="77777777" w:rsidTr="001B0C2B">
        <w:trPr>
          <w:trHeight w:val="1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99AC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5EBE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7D6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E01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D6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C4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37A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16E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B2F5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5EB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56AF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99D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C911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64B3071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3E73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997F9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7FC6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9F5A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988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6DF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18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927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FFA4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1AEC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674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FE3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3B4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EEB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50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F870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5B41DE6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E3B4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5505C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8C86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C7E9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F2488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4D6F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82BA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FA90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3E8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CB5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3D97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AC84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142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4D1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162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7416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E77E6E8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BDD7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C010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18CC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1FC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262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57E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09CF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377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6E3D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5C6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E44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A5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3AF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5F0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C54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AEDF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3BEE216" w14:textId="77777777" w:rsidTr="001B0C2B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24BB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7C6E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81F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EFA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A22E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AB39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8B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2AA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C278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3E3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1559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75B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7268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608CA2F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4514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F61EB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C4CA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4E20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239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5E6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381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367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3325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E226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55C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B25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C2B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0A4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21E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1BDB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BCB2B66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154B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B38F5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4F85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87D6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E75D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B61C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37FE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F7AB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3B3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DA47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B1F5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DB8E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B322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02A3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103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B9A4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9C24D77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CE76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75F12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715E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FE2C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F94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661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7524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AD2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9CC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252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408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3384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DEF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0F9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91F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C35A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EE2079B" w14:textId="77777777" w:rsidTr="00316A28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277E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3F5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D56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017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3B0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091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25E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DC1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3881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04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A9B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B55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4692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70CFE8D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A9F6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0E617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7CD6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EF7F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0C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FB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B36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FC4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D9C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4DF8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187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09B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767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C4A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772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A207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652D2FF" w14:textId="77777777" w:rsidTr="00A55A55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E485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9A7F0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C91D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364B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C374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21E8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9D23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1A80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6C7C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A73C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8A7B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7963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B6BD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3F99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B907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2FBC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23FDF21" w14:textId="77777777" w:rsidTr="00316A28">
        <w:trPr>
          <w:trHeight w:val="2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4D4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2E2C0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1DBE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E434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A9BA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2CB9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7B1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F36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EB2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E10E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235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AE0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175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EFD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14B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8D71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4F5F005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FA5B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53A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5F5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E66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5983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BAA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DE7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B67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E16F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F77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B7B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003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FA5B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4829C65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5B7A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422B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5A40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23B3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A04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4C1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2F47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DC8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137C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6B0F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4A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548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089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5A0D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C6E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3619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282A829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6825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23D08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C536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8FEE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86F6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6FA8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57EF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451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9F7F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AC4C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BDE6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02CF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B1E1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DF7C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65EB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C3D9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5B51F0A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A07A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3AA6B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D992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9FFB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8A9C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640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5255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43C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AB66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5AB8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2F10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705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275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8EC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FF8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79D2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9024901" w14:textId="77777777" w:rsidTr="001B0C2B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480C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0F7A" w14:textId="77777777" w:rsidR="00EE4C49" w:rsidRPr="00EE4C49" w:rsidRDefault="00EE4C49" w:rsidP="00EE4C49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B15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E6F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575F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F9A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E6E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6CC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4235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0BD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AF3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0EB7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5964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E5799F2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77BD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69DBB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DD25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C4C4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D11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0AA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C0C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716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E5CF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198E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4EC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24B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822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08A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0F1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ABB1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9B2E9F6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9D52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2CC93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EFEF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8223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5AC0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5D27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859C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9F24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F66D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99E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AFDC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62B0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DC2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E096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B16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D7AF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D3F5D44" w14:textId="77777777" w:rsidTr="001B0C2B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65DD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B6C16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E2D1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4551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6B16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FE03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9CD1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F51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0395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3650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11B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42F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D5E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D6C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796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8D1A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EE6B2D1" w14:textId="77777777" w:rsidTr="00EE4C49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C7A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C4D3C" w14:textId="77777777" w:rsidR="00EE4C49" w:rsidRPr="00EE4C49" w:rsidRDefault="00EE4C49" w:rsidP="00EE4C49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BBA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F31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CE27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8EE0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A97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A21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BACE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754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2B8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57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53D1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7D5A32B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6CCA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4E1A7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1A11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E4FB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0CB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E8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D958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C9D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3115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DA36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997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C3F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FB7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5C7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49F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A9C2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62CDD3D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16D0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09F86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4CCC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15DF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F8F5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C0EE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449C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FF27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4E9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9687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A0C6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A9D7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7B41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5033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9308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81CF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4539F02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06A5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D5FB5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D682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0E83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AC12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E338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830E" w14:textId="77777777" w:rsidR="00EE4C49" w:rsidRPr="00EE4C49" w:rsidRDefault="00EE4C49" w:rsidP="00EE4C49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94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6C8E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6E5D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51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5D1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C28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A5B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D83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45A9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4F57509" w14:textId="77777777" w:rsidTr="00EE4C4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CEE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DF6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Мероприятие 01.21.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BBA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18B3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D5B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A18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706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D9CC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507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891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445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0AB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0CCA5B40" w14:textId="77777777" w:rsidTr="00316A28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7B09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4DE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0320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E69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13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3FA5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17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5D8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798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5C0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670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E817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DC82BF0" w14:textId="77777777" w:rsidTr="00316A28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B5AA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084B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F489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0EA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7DF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9C1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CD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4548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A21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51D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CC5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435F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930431E" w14:textId="77777777" w:rsidTr="00EE4C49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A67C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C5C7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2D6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6D7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0AF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1CF8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EBB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9D9D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11C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D99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3247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BC20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80F6E65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B9A0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01CD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F1CF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777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D9F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AA8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14E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F073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70E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BA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F29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5D2A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54552B3" w14:textId="77777777" w:rsidTr="00EE4C4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AD9B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A7E3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77D9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852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909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DAE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C46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750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AECE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E1F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3C79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94F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CA36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CB76773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2844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97D2C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3D19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D123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43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B0A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C97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A90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65B3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66B1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6C22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E4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766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E74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352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93F8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1CE398C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88A3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AEE83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D20F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55FA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3093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57FB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239B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0C38C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1A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59E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EE5D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380B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E5EC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7A24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98CC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9B7D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149A081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2A18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B8094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05AA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2649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46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FFF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9BD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83A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2E75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2AD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E4A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A8D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451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BA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324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39C8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68BD68BD" w14:textId="77777777" w:rsidTr="00EE4C4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F5DC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570A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051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BAE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A89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16F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586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2A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DE5D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537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2CE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0CC7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1120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466137C0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FE7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9F2F9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B08D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EAD1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4F4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121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9BD4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F92A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AEC0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DF26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513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08E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F9F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1D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190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D59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AF128DE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4A86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C4CBB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88450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8DDD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410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80D9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DED6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9BEA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903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F6FE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400E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3628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8A3B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EBF2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7792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FCC6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0351FB76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98EF6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E43B0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7AC5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BC45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5BE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D21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29F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4EC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9148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50A6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0F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1CC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83B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F9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93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C749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C5B455B" w14:textId="77777777" w:rsidTr="00EE4C4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843A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A54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Мероприятие 01.22.Мероприятие, не включенное в ГП МО - Устройство систем наружного освещения в рамках реализации проекта «Светлый город» (реализация мероприятия </w:t>
            </w:r>
            <w:proofErr w:type="spellStart"/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завершина</w:t>
            </w:r>
            <w:proofErr w:type="spellEnd"/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 в 2024 года)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571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7722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226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2 511,87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95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A51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1 248,00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9485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C59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24D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2BC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BC7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0252A4F7" w14:textId="77777777" w:rsidTr="00316A28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09026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6BE5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12D2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F172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EE8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4123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283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6278D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503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FB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815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3AF23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93EBF5A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F43A4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2AEF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00A88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EF75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0C2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49C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7E71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B6D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6E7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A2F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F8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5DD11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6EA625D" w14:textId="77777777" w:rsidTr="00316A28">
        <w:trPr>
          <w:trHeight w:val="6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FA1EF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4172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A12E2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33367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бюджета Рузского муниципального округа </w:t>
            </w:r>
            <w:r w:rsidRPr="00EE4C49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7E5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lastRenderedPageBreak/>
              <w:t>2 511,87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014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05F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1 248,00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E5D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495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8AA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53F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9C07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81F28C9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C534B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41EFE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5B956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E185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F9DE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B69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011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FE23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0C5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B18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7F0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71A78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DE64BE0" w14:textId="77777777" w:rsidTr="00316A2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C93E4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68D3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15B4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9D4B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065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EA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B1C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464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9F3B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E98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D54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3BA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6B7C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282AD167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9BBC0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47377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E775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54003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5932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AF8D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0AE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365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1E1A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A9E0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74F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17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109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176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12B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14B1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331A14E7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035A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754AF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89193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55944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E6DA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009F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CBA7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B6C5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7DCA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9FD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7DACC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1C429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F431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CCBD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53A8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2CF5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7638A004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0ADE6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C0B13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1AC6D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080E1" w14:textId="77777777" w:rsidR="00EE4C49" w:rsidRPr="00EE4C49" w:rsidRDefault="00EE4C49" w:rsidP="00EE4C49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02D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E5E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219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7B8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C78E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74E5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8B2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88F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939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1D1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8EB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ACA8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94403D7" w14:textId="77777777" w:rsidTr="00EE4C49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A6C5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D45E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Мероприятие 01.23.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FD4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729E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F11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188 770,00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EA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ACF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FB5C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29 469,00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626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79 618,00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758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79 683,00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303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2BC6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EE4C49" w:rsidRPr="00EE4C49" w14:paraId="6A911BCB" w14:textId="77777777" w:rsidTr="00EE4C4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41413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119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72A4C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E6812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58C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A774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ED19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B257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DBA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BA4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5ED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4F9D5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EE4C49" w:rsidRPr="00EE4C49" w14:paraId="204A6239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43C85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2AB3B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FEC5F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CE9B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DED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790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FD3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2FB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B91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0B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D88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76D56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EE4C49" w:rsidRPr="00EE4C49" w14:paraId="6BB7516E" w14:textId="77777777" w:rsidTr="00316A28">
        <w:trPr>
          <w:trHeight w:val="5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6E059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9A6A5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B12DD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F52C5" w14:textId="77777777" w:rsidR="00EE4C49" w:rsidRPr="00EE4C49" w:rsidRDefault="00EE4C49" w:rsidP="00EE4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7290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188 770,00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ED1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C61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C52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29 469,00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6BD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79 618,00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0EE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79 683,00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11D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0D926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EE4C49" w:rsidRPr="00EE4C49" w14:paraId="7DC19D1D" w14:textId="77777777" w:rsidTr="00EE4C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BE5DD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E47B2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14D9B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1A42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45F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105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D49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02EB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748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11E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915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5D38C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EE4C49" w:rsidRPr="00EE4C49" w14:paraId="1AD0EA23" w14:textId="77777777" w:rsidTr="00EE4C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55A19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2E99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824A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4180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A5A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4BC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40B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CAF1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6A933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F62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DE5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4A3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8BF55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EE4C49" w:rsidRPr="00EE4C49" w14:paraId="7539DAF9" w14:textId="77777777" w:rsidTr="00EE4C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2F46A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76D15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0B204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A392B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E7C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CB1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F17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5B3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F60A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B0E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C0B1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392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9EB8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84A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A01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4E533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EE4C49" w:rsidRPr="00EE4C49" w14:paraId="053DECCB" w14:textId="77777777" w:rsidTr="00316A28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26FA1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13FFD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0B836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7A749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99A2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B7CB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ED763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DED9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13F6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3CE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4C49">
              <w:rPr>
                <w:rFonts w:eastAsia="Times New Roman" w:cs="Times New Roman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CFB08" w14:textId="77777777" w:rsidR="00EE4C49" w:rsidRPr="00EE4C49" w:rsidRDefault="00EE4C49" w:rsidP="00EE4C4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73EE5" w14:textId="77777777" w:rsidR="00EE4C49" w:rsidRPr="00EE4C49" w:rsidRDefault="00EE4C49" w:rsidP="00EE4C4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49AA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CD83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0C6E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C2401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EE4C49" w:rsidRPr="00EE4C49" w14:paraId="5EB74B8E" w14:textId="77777777" w:rsidTr="00EE4C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1E497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B3B36" w14:textId="77777777" w:rsidR="00EE4C49" w:rsidRPr="00EE4C49" w:rsidRDefault="00EE4C49" w:rsidP="00EE4C49">
            <w:pPr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B75F6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9350F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605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701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943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0F5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159E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25F2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9D5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652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72E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79F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74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325A0" w14:textId="77777777" w:rsidR="00EE4C49" w:rsidRPr="00EE4C49" w:rsidRDefault="00EE4C49" w:rsidP="00EE4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EE4C49" w:rsidRPr="00EE4C49" w14:paraId="1AC36420" w14:textId="77777777" w:rsidTr="00EE4C49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A7E06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по подпрограмме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7430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1E4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1 117 497,74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05D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305 181,75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318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69 640,46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961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234 795,86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E9C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281 238,00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DA2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226 641,67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CA7C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E497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E4C49" w:rsidRPr="00EE4C49" w14:paraId="7D30B33E" w14:textId="77777777" w:rsidTr="00EE4C49">
        <w:trPr>
          <w:trHeight w:val="79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4EF6C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ED3B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D8F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602 193,70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17D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217 922,96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FE47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3 603,42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BB099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143 411,72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D06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139 248,83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B0D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98 006,77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0A4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F843C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0675928" w14:textId="77777777" w:rsidTr="00EE4C49">
        <w:trPr>
          <w:trHeight w:val="6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957FB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238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E39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EC0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953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C2BD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9E8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49F2E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694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279C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55876637" w14:textId="77777777" w:rsidTr="00316A28">
        <w:trPr>
          <w:trHeight w:val="966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42967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0E0A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634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515 304,04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BBB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87 258,79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FBB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66 037,04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1DFEB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91 384,14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DE56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141 989,17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96A45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128 634,90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E1E3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C8F04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E4C49" w:rsidRPr="00EE4C49" w14:paraId="1AD45314" w14:textId="77777777" w:rsidTr="00EE4C49">
        <w:trPr>
          <w:trHeight w:val="40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93D0C" w14:textId="77777777" w:rsidR="00EE4C49" w:rsidRPr="00EE4C49" w:rsidRDefault="00EE4C49" w:rsidP="00EE4C49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D2DF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82DD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278F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7988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B356A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09A4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7BE0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E2B2" w14:textId="77777777" w:rsidR="00EE4C49" w:rsidRPr="00EE4C49" w:rsidRDefault="00EE4C49" w:rsidP="00EE4C49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EE4C49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0817D" w14:textId="77777777" w:rsidR="00EE4C49" w:rsidRPr="00EE4C49" w:rsidRDefault="00EE4C49" w:rsidP="00EE4C49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14:paraId="5887B661" w14:textId="15559DCB" w:rsidR="0061728B" w:rsidRDefault="0061728B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09339D5" w14:textId="77777777" w:rsidR="00E3214B" w:rsidRDefault="00E3214B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7C914E9" w14:textId="6752E57C" w:rsidR="00AC3A5A" w:rsidRDefault="00AC3A5A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23AC592" w14:textId="53BA7816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39DBC2F" w14:textId="454928E5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2B2C085" w14:textId="3E90744D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6CA7A79" w14:textId="60C95F41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8581EA6" w14:textId="579C9E92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E7C1FD5" w14:textId="6ADDEB38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E95B010" w14:textId="2F90453B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CBCC618" w14:textId="01086283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9B7DC42" w14:textId="5D89B14F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6640722" w14:textId="46725840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BB0723B" w14:textId="2B1B1940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9A48198" w14:textId="470C79C9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4A8FE7E" w14:textId="223805E3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A468E56" w14:textId="5FCF4DE9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EECC73A" w14:textId="4CA3BEE8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0DFA505" w14:textId="5ECA8961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B0542E7" w14:textId="33E46AA4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CDBDD6F" w14:textId="79CACC94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4174120" w14:textId="3B2A501A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14FC970" w14:textId="4CEFBF47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489EEB8" w14:textId="5A97E035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F814984" w14:textId="6DEE14E2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1A40A53" w14:textId="6D2D0577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33794F9" w14:textId="77777777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FF8B7C5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D61046E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F5D4EF1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6C95718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AAA766" w14:textId="3979847A" w:rsidR="00270AE0" w:rsidRPr="0061728B" w:rsidRDefault="00270AE0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70AE0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Адресный перечень, предусмотренный в </w:t>
      </w:r>
      <w:r w:rsidRPr="0061728B">
        <w:rPr>
          <w:rFonts w:eastAsia="Times New Roman" w:cs="Times New Roman"/>
          <w:sz w:val="24"/>
          <w:szCs w:val="24"/>
          <w:lang w:eastAsia="ru-RU"/>
        </w:rPr>
        <w:t xml:space="preserve">рамках реализации мероприятия </w:t>
      </w:r>
      <w:r w:rsidR="00754022">
        <w:rPr>
          <w:rFonts w:eastAsia="Times New Roman" w:cs="Times New Roman"/>
          <w:sz w:val="24"/>
          <w:szCs w:val="24"/>
          <w:lang w:eastAsia="ru-RU"/>
        </w:rPr>
        <w:t>И4</w:t>
      </w:r>
      <w:r w:rsidRPr="006172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112543" w:rsidRPr="0061728B">
        <w:rPr>
          <w:rFonts w:eastAsia="Times New Roman" w:cs="Times New Roman"/>
          <w:sz w:val="24"/>
          <w:szCs w:val="24"/>
          <w:lang w:eastAsia="ru-RU"/>
        </w:rPr>
        <w:t>«</w:t>
      </w:r>
      <w:r w:rsidRPr="0061728B">
        <w:rPr>
          <w:rFonts w:eastAsia="Times New Roman" w:cs="Times New Roman"/>
          <w:sz w:val="24"/>
          <w:szCs w:val="24"/>
          <w:lang w:eastAsia="ru-RU"/>
        </w:rPr>
        <w:t xml:space="preserve">Формирование комфортной </w:t>
      </w:r>
      <w:r w:rsidR="00AA50BC">
        <w:rPr>
          <w:rFonts w:eastAsia="Times New Roman" w:cs="Times New Roman"/>
          <w:sz w:val="24"/>
          <w:szCs w:val="24"/>
          <w:lang w:eastAsia="ru-RU"/>
        </w:rPr>
        <w:t>городской среды</w:t>
      </w:r>
      <w:r w:rsidR="00112543" w:rsidRPr="0061728B">
        <w:rPr>
          <w:rFonts w:eastAsia="Times New Roman" w:cs="Times New Roman"/>
          <w:sz w:val="24"/>
          <w:szCs w:val="24"/>
          <w:lang w:eastAsia="ru-RU"/>
        </w:rPr>
        <w:t>»</w:t>
      </w:r>
    </w:p>
    <w:p w14:paraId="18C56247" w14:textId="70E29E34" w:rsidR="005D3EB1" w:rsidRPr="0061728B" w:rsidRDefault="005D3EB1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728B">
        <w:rPr>
          <w:rFonts w:eastAsia="Times New Roman" w:cs="Times New Roman"/>
          <w:sz w:val="24"/>
          <w:szCs w:val="24"/>
          <w:lang w:eastAsia="ru-RU"/>
        </w:rPr>
        <w:t xml:space="preserve">подпрограммы 1 </w:t>
      </w:r>
      <w:r w:rsidR="00112543" w:rsidRPr="0061728B">
        <w:rPr>
          <w:rFonts w:eastAsia="Times New Roman" w:cs="Times New Roman"/>
          <w:sz w:val="24"/>
          <w:szCs w:val="24"/>
          <w:lang w:eastAsia="ru-RU"/>
        </w:rPr>
        <w:t>«</w:t>
      </w:r>
      <w:r w:rsidRPr="0061728B">
        <w:rPr>
          <w:rFonts w:eastAsia="Times New Roman" w:cs="Times New Roman"/>
          <w:sz w:val="24"/>
          <w:szCs w:val="24"/>
          <w:lang w:eastAsia="ru-RU"/>
        </w:rPr>
        <w:t>Комфортная городская среда</w:t>
      </w:r>
      <w:r w:rsidR="00112543" w:rsidRPr="0061728B">
        <w:rPr>
          <w:rFonts w:eastAsia="Times New Roman" w:cs="Times New Roman"/>
          <w:sz w:val="24"/>
          <w:szCs w:val="24"/>
          <w:lang w:eastAsia="ru-RU"/>
        </w:rPr>
        <w:t>»</w:t>
      </w:r>
    </w:p>
    <w:p w14:paraId="42E4BBD6" w14:textId="77777777" w:rsidR="00270AE0" w:rsidRPr="002B06A8" w:rsidRDefault="00270AE0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3"/>
        <w:tblW w:w="505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75"/>
        <w:gridCol w:w="1594"/>
        <w:gridCol w:w="1057"/>
        <w:gridCol w:w="1405"/>
        <w:gridCol w:w="849"/>
        <w:gridCol w:w="821"/>
        <w:gridCol w:w="720"/>
        <w:gridCol w:w="996"/>
        <w:gridCol w:w="1451"/>
        <w:gridCol w:w="961"/>
        <w:gridCol w:w="817"/>
        <w:gridCol w:w="1109"/>
        <w:gridCol w:w="864"/>
        <w:gridCol w:w="1012"/>
        <w:gridCol w:w="685"/>
        <w:gridCol w:w="892"/>
      </w:tblGrid>
      <w:tr w:rsidR="00270AE0" w:rsidRPr="00270AE0" w14:paraId="21538D0B" w14:textId="77777777" w:rsidTr="00A81518">
        <w:trPr>
          <w:trHeight w:val="1016"/>
        </w:trPr>
        <w:tc>
          <w:tcPr>
            <w:tcW w:w="151" w:type="pct"/>
            <w:vMerge w:val="restart"/>
            <w:hideMark/>
          </w:tcPr>
          <w:p w14:paraId="5C06DB0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07" w:type="pct"/>
            <w:vMerge w:val="restart"/>
            <w:hideMark/>
          </w:tcPr>
          <w:p w14:paraId="0E0D9707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6" w:type="pct"/>
            <w:vMerge w:val="restart"/>
            <w:hideMark/>
          </w:tcPr>
          <w:p w14:paraId="3A67A83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Мощность/</w:t>
            </w:r>
          </w:p>
          <w:p w14:paraId="35ACC9B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40C3C18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мощности</w:t>
            </w:r>
          </w:p>
          <w:p w14:paraId="30E54E6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объекта строитель-</w:t>
            </w:r>
          </w:p>
          <w:p w14:paraId="67FCF1B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6DD2242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31C256E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078D525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539D56D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5619FBA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47" w:type="pct"/>
            <w:vMerge w:val="restart"/>
            <w:hideMark/>
          </w:tcPr>
          <w:p w14:paraId="3DD9202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0" w:type="pct"/>
            <w:vMerge w:val="restart"/>
            <w:hideMark/>
          </w:tcPr>
          <w:p w14:paraId="4DB4094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261" w:type="pct"/>
            <w:vMerge w:val="restart"/>
            <w:hideMark/>
          </w:tcPr>
          <w:p w14:paraId="0ED4EC1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29" w:type="pct"/>
            <w:vMerge w:val="restart"/>
            <w:hideMark/>
          </w:tcPr>
          <w:p w14:paraId="19712B0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70AE0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258BB59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317" w:type="pct"/>
            <w:vMerge w:val="restart"/>
            <w:hideMark/>
          </w:tcPr>
          <w:p w14:paraId="7BC2D8E4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2" w:type="pct"/>
            <w:vMerge w:val="restart"/>
            <w:hideMark/>
          </w:tcPr>
          <w:p w14:paraId="7D079E0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734" w:type="pct"/>
            <w:gridSpan w:val="6"/>
          </w:tcPr>
          <w:p w14:paraId="2845A43F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84" w:type="pct"/>
            <w:vMerge w:val="restart"/>
            <w:hideMark/>
          </w:tcPr>
          <w:p w14:paraId="12BABF8F" w14:textId="2CBE0FCC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Остаток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сметн</w:t>
            </w:r>
            <w:proofErr w:type="spellEnd"/>
            <w:r w:rsidR="00D160E7">
              <w:rPr>
                <w:rFonts w:cs="Times New Roman"/>
                <w:color w:val="000000"/>
                <w:sz w:val="16"/>
                <w:szCs w:val="16"/>
              </w:rPr>
              <w:t>.</w:t>
            </w: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стоимости до ввода в эксплуатацию объекта капитального строительства/до завершения работ (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70AE0" w:rsidRPr="00270AE0" w14:paraId="710DC73B" w14:textId="77777777" w:rsidTr="00A81518">
        <w:trPr>
          <w:trHeight w:val="1290"/>
        </w:trPr>
        <w:tc>
          <w:tcPr>
            <w:tcW w:w="151" w:type="pct"/>
            <w:vMerge/>
            <w:hideMark/>
          </w:tcPr>
          <w:p w14:paraId="1D56AC66" w14:textId="77777777" w:rsidR="00270AE0" w:rsidRPr="00270AE0" w:rsidRDefault="00270AE0" w:rsidP="00270AE0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vMerge/>
            <w:hideMark/>
          </w:tcPr>
          <w:p w14:paraId="212090E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hideMark/>
          </w:tcPr>
          <w:p w14:paraId="7963010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Merge/>
            <w:hideMark/>
          </w:tcPr>
          <w:p w14:paraId="662C061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hideMark/>
          </w:tcPr>
          <w:p w14:paraId="41F3A84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hideMark/>
          </w:tcPr>
          <w:p w14:paraId="3B8C986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hideMark/>
          </w:tcPr>
          <w:p w14:paraId="1BBF2F4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hideMark/>
          </w:tcPr>
          <w:p w14:paraId="1085E02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hideMark/>
          </w:tcPr>
          <w:p w14:paraId="7AF43F4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hideMark/>
          </w:tcPr>
          <w:p w14:paraId="072D941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0" w:type="pct"/>
          </w:tcPr>
          <w:p w14:paraId="7A96060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53" w:type="pct"/>
            <w:hideMark/>
          </w:tcPr>
          <w:p w14:paraId="6872EB3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75" w:type="pct"/>
            <w:hideMark/>
          </w:tcPr>
          <w:p w14:paraId="1BB5F2A6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22" w:type="pct"/>
            <w:hideMark/>
          </w:tcPr>
          <w:p w14:paraId="2E2A8C1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18" w:type="pct"/>
            <w:hideMark/>
          </w:tcPr>
          <w:p w14:paraId="314D3AA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284" w:type="pct"/>
            <w:vMerge/>
            <w:hideMark/>
          </w:tcPr>
          <w:p w14:paraId="7ACEF805" w14:textId="77777777" w:rsidR="00270AE0" w:rsidRPr="00270AE0" w:rsidRDefault="00270AE0" w:rsidP="00270AE0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38A12688" w14:textId="77777777" w:rsidR="00270AE0" w:rsidRPr="00270AE0" w:rsidRDefault="00270AE0" w:rsidP="00270AE0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586"/>
        <w:gridCol w:w="1153"/>
        <w:gridCol w:w="1297"/>
        <w:gridCol w:w="864"/>
        <w:gridCol w:w="861"/>
        <w:gridCol w:w="723"/>
        <w:gridCol w:w="1008"/>
        <w:gridCol w:w="1442"/>
        <w:gridCol w:w="1008"/>
        <w:gridCol w:w="864"/>
        <w:gridCol w:w="1012"/>
        <w:gridCol w:w="861"/>
        <w:gridCol w:w="1056"/>
        <w:gridCol w:w="660"/>
        <w:gridCol w:w="880"/>
      </w:tblGrid>
      <w:tr w:rsidR="00DA56B6" w:rsidRPr="00270AE0" w14:paraId="6B279B3A" w14:textId="77777777" w:rsidTr="00A81518">
        <w:trPr>
          <w:trHeight w:val="300"/>
          <w:tblHeader/>
        </w:trPr>
        <w:tc>
          <w:tcPr>
            <w:tcW w:w="138" w:type="pct"/>
            <w:shd w:val="clear" w:color="auto" w:fill="auto"/>
            <w:vAlign w:val="center"/>
            <w:hideMark/>
          </w:tcPr>
          <w:p w14:paraId="1950123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D8780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E81F53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AA93A2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4929286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B00252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F9F11C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747AD93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7ECC4F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414DF0D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" w:type="pct"/>
          </w:tcPr>
          <w:p w14:paraId="661DDE5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2E6C4AF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0A143FB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45DC6C8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14:paraId="343B465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61072BC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DA56B6" w:rsidRPr="00270AE0" w14:paraId="7BCE73F8" w14:textId="77777777" w:rsidTr="00A81518">
        <w:trPr>
          <w:trHeight w:val="20"/>
        </w:trPr>
        <w:tc>
          <w:tcPr>
            <w:tcW w:w="138" w:type="pct"/>
            <w:vMerge w:val="restart"/>
            <w:shd w:val="clear" w:color="auto" w:fill="auto"/>
            <w:hideMark/>
          </w:tcPr>
          <w:p w14:paraId="0ADDF363" w14:textId="02709483" w:rsidR="00270AE0" w:rsidRPr="00270AE0" w:rsidRDefault="00270AE0" w:rsidP="00CA5A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bCs/>
                <w:sz w:val="16"/>
                <w:szCs w:val="16"/>
              </w:rPr>
              <w:br w:type="page"/>
              <w:t>1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14:paraId="7FCEE50B" w14:textId="77777777" w:rsidR="00270AE0" w:rsidRPr="00270AE0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Выполнение работ по ремонту объекта:</w:t>
            </w:r>
          </w:p>
          <w:p w14:paraId="3F35CD29" w14:textId="3FE368DA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>Тучковским</w:t>
            </w:r>
            <w:proofErr w:type="spellEnd"/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центром культуры и искусств» расположенной по адресу: Московская область, Рузский </w:t>
            </w:r>
            <w:proofErr w:type="spellStart"/>
            <w:r w:rsidR="007E35CC">
              <w:rPr>
                <w:rFonts w:eastAsia="Times New Roman" w:cs="Times New Roman"/>
                <w:color w:val="000000"/>
                <w:sz w:val="16"/>
                <w:szCs w:val="16"/>
              </w:rPr>
              <w:t>муниципальный</w:t>
            </w:r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>округ</w:t>
            </w:r>
            <w:proofErr w:type="spellEnd"/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>р.п</w:t>
            </w:r>
            <w:proofErr w:type="spellEnd"/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>. Тучково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0E0C629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 ед.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14:paraId="0C2F9D7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14:paraId="19B7B65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2023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14:paraId="37DA191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2023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4501752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63F72A6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C23CE0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1" w:type="pct"/>
            <w:shd w:val="clear" w:color="auto" w:fill="auto"/>
          </w:tcPr>
          <w:p w14:paraId="24A48784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252 958,06</w:t>
            </w:r>
          </w:p>
        </w:tc>
        <w:tc>
          <w:tcPr>
            <w:tcW w:w="275" w:type="pct"/>
          </w:tcPr>
          <w:p w14:paraId="56EF8EAB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252 958,06</w:t>
            </w:r>
          </w:p>
        </w:tc>
        <w:tc>
          <w:tcPr>
            <w:tcW w:w="322" w:type="pct"/>
            <w:shd w:val="clear" w:color="auto" w:fill="auto"/>
          </w:tcPr>
          <w:p w14:paraId="3F412D68" w14:textId="77777777" w:rsidR="00270AE0" w:rsidRPr="00270AE0" w:rsidRDefault="00270AE0" w:rsidP="00270A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  <w:p w14:paraId="4277CF3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</w:tcPr>
          <w:p w14:paraId="0955420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26D3DB18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888F08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88119F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68FC1DDE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3A43DD5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589024C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2CDEF68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00A3660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178E69C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4D7D7A9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61D5FDF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697DBB5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7899A3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</w:tcPr>
          <w:p w14:paraId="14ED984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208 437,44</w:t>
            </w:r>
          </w:p>
        </w:tc>
        <w:tc>
          <w:tcPr>
            <w:tcW w:w="275" w:type="pct"/>
          </w:tcPr>
          <w:p w14:paraId="79F8B2E3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208 437,44</w:t>
            </w:r>
          </w:p>
        </w:tc>
        <w:tc>
          <w:tcPr>
            <w:tcW w:w="322" w:type="pct"/>
            <w:shd w:val="clear" w:color="auto" w:fill="auto"/>
          </w:tcPr>
          <w:p w14:paraId="54F3A46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21F6D9A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160904D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730C24F1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33F2142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177520BC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2B12B79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081A3C4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7187458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6D8284A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4327372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527BE08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75629E6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6364723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F7EB83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1" w:type="pct"/>
            <w:shd w:val="clear" w:color="auto" w:fill="auto"/>
          </w:tcPr>
          <w:p w14:paraId="5B6E091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</w:tcPr>
          <w:p w14:paraId="275ED161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14:paraId="7B9347E8" w14:textId="77777777" w:rsidR="00270AE0" w:rsidRPr="00270AE0" w:rsidRDefault="00270AE0" w:rsidP="00270A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  <w:p w14:paraId="5C3A8F08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</w:tcPr>
          <w:p w14:paraId="4D8E1A9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5F9E25C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511B71B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4E59AE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76BCFBDA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03758D57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4FBBE93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76EDEB8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20721F2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55228F3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29DCD53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17EDA86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14:paraId="136355E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14:paraId="64E480B9" w14:textId="526245B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7E35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1" w:type="pct"/>
            <w:shd w:val="clear" w:color="auto" w:fill="auto"/>
          </w:tcPr>
          <w:p w14:paraId="2D2B1D50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44 520,62</w:t>
            </w:r>
          </w:p>
        </w:tc>
        <w:tc>
          <w:tcPr>
            <w:tcW w:w="275" w:type="pct"/>
          </w:tcPr>
          <w:p w14:paraId="6A105350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44 520,62</w:t>
            </w:r>
          </w:p>
        </w:tc>
        <w:tc>
          <w:tcPr>
            <w:tcW w:w="322" w:type="pct"/>
            <w:shd w:val="clear" w:color="auto" w:fill="auto"/>
          </w:tcPr>
          <w:p w14:paraId="0F59085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65A0E69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68BBF10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0D1B354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67D8799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49B46F5E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4B16D94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469A2EA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23FD209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0D87C8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4C2F077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433D21D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1B47F9E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334A6FE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49B4B79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</w:tcPr>
          <w:p w14:paraId="34F48D5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</w:tcPr>
          <w:p w14:paraId="24DF7995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14:paraId="2C481256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63F43279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2A4145D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5221D6F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8CFDF4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6BA" w:rsidRPr="00270AE0" w14:paraId="021BAA37" w14:textId="77777777" w:rsidTr="00A81518">
        <w:trPr>
          <w:trHeight w:val="20"/>
        </w:trPr>
        <w:tc>
          <w:tcPr>
            <w:tcW w:w="138" w:type="pct"/>
            <w:vMerge w:val="restart"/>
            <w:shd w:val="clear" w:color="auto" w:fill="auto"/>
            <w:hideMark/>
          </w:tcPr>
          <w:p w14:paraId="2A21502D" w14:textId="04C5A512" w:rsidR="00F306BA" w:rsidRPr="00270AE0" w:rsidRDefault="00F306BA" w:rsidP="00F306B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br w:type="page"/>
            </w:r>
            <w:r w:rsidRPr="00270AE0">
              <w:rPr>
                <w:rFonts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14:paraId="3492BB4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Сквер в г. Руза ул. Социалистическая вблизи д. 64,68,70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7C27563A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14:paraId="0C23DB32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Проектно-изыскательские работы</w:t>
            </w:r>
          </w:p>
          <w:p w14:paraId="569CC4D6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2D9AAA2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217EAD41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13C95F9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14:paraId="2F6520EA" w14:textId="484D99FF" w:rsidR="00F306BA" w:rsidRPr="00270AE0" w:rsidRDefault="00F306BA" w:rsidP="005059B2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</w:t>
            </w:r>
            <w:r w:rsidR="005059B2">
              <w:rPr>
                <w:rFonts w:cs="Times New Roman"/>
                <w:sz w:val="16"/>
                <w:szCs w:val="16"/>
              </w:rPr>
              <w:t>4</w:t>
            </w:r>
            <w:r w:rsidRPr="00270AE0">
              <w:rPr>
                <w:rFonts w:cs="Times New Roman"/>
                <w:sz w:val="16"/>
                <w:szCs w:val="16"/>
              </w:rPr>
              <w:t>-2025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14:paraId="55AC6A8D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5280903E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292A7F61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5E657272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74E460D1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78633738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114A64F2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2025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6E0F464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5B0895C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736771F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28C4681" w14:textId="6781DA86" w:rsidR="00F306BA" w:rsidRPr="00270AE0" w:rsidRDefault="007B4E5C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208428,62</w:t>
            </w:r>
          </w:p>
        </w:tc>
        <w:tc>
          <w:tcPr>
            <w:tcW w:w="275" w:type="pct"/>
          </w:tcPr>
          <w:p w14:paraId="3A79B62E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A4ECB17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BD21D06" w14:textId="385045B0" w:rsidR="00F306BA" w:rsidRPr="00270AE0" w:rsidRDefault="00F306BA" w:rsidP="00F94F52">
            <w:pPr>
              <w:ind w:right="-10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106680,00</w:t>
            </w:r>
          </w:p>
        </w:tc>
        <w:tc>
          <w:tcPr>
            <w:tcW w:w="336" w:type="pct"/>
            <w:shd w:val="clear" w:color="auto" w:fill="auto"/>
          </w:tcPr>
          <w:p w14:paraId="76B0700E" w14:textId="7AA46349" w:rsidR="00F306BA" w:rsidRPr="00270AE0" w:rsidRDefault="0087206F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6223,00</w:t>
            </w:r>
          </w:p>
        </w:tc>
        <w:tc>
          <w:tcPr>
            <w:tcW w:w="210" w:type="pct"/>
            <w:shd w:val="clear" w:color="auto" w:fill="auto"/>
          </w:tcPr>
          <w:p w14:paraId="69C7B31B" w14:textId="0C605FEC" w:rsidR="00F306BA" w:rsidRPr="00270AE0" w:rsidRDefault="0087206F" w:rsidP="00F306B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95525,62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D2F13E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F306BA" w:rsidRPr="00270AE0" w14:paraId="6496DE3F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7A5DA7EA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75FFB51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6DD338A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5B313DE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0B209BAA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7D008CF0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192BDEA2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4308A1AD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D2F45DC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</w:tcPr>
          <w:p w14:paraId="5997E4DC" w14:textId="5FE16645" w:rsidR="00F306BA" w:rsidRPr="00270AE0" w:rsidRDefault="007B4E5C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171902,27</w:t>
            </w:r>
          </w:p>
        </w:tc>
        <w:tc>
          <w:tcPr>
            <w:tcW w:w="275" w:type="pct"/>
          </w:tcPr>
          <w:p w14:paraId="3333A0E4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14:paraId="5EB023EB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265EC717" w14:textId="7A8E31AC" w:rsidR="00F306BA" w:rsidRPr="00270AE0" w:rsidRDefault="00F306BA" w:rsidP="00F94F52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87370,92</w:t>
            </w:r>
          </w:p>
        </w:tc>
        <w:tc>
          <w:tcPr>
            <w:tcW w:w="336" w:type="pct"/>
            <w:shd w:val="clear" w:color="auto" w:fill="auto"/>
          </w:tcPr>
          <w:p w14:paraId="1D08733B" w14:textId="254E42E9" w:rsidR="00F306BA" w:rsidRPr="00270AE0" w:rsidRDefault="0087206F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5096,63</w:t>
            </w:r>
          </w:p>
        </w:tc>
        <w:tc>
          <w:tcPr>
            <w:tcW w:w="210" w:type="pct"/>
            <w:shd w:val="clear" w:color="auto" w:fill="auto"/>
          </w:tcPr>
          <w:p w14:paraId="683968E9" w14:textId="6221780B" w:rsidR="00F306BA" w:rsidRPr="00270AE0" w:rsidRDefault="0087206F" w:rsidP="00F306B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79434,72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7D7AA19C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F306BA" w:rsidRPr="00270AE0" w14:paraId="54693BA9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0AD90B6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43973334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1A9421FE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3FE8C76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60372BE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3F9C73E5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7016E165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38D1CB4A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370A96D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420A8BD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23F65B50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D19E142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4E3689C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4330F506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4834C48A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B64C86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F306BA" w:rsidRPr="00270AE0" w14:paraId="29E54A73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6422A23A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1FB67120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351E9B3D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723638FE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25354D34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08DF9125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03CFF656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14:paraId="5C29F611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14:paraId="50D1C630" w14:textId="2D55629D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1" w:type="pct"/>
            <w:shd w:val="clear" w:color="auto" w:fill="auto"/>
          </w:tcPr>
          <w:p w14:paraId="1AACFB61" w14:textId="34EAE8F7" w:rsidR="00F306BA" w:rsidRPr="00270AE0" w:rsidRDefault="007B4E5C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36526,35</w:t>
            </w:r>
          </w:p>
        </w:tc>
        <w:tc>
          <w:tcPr>
            <w:tcW w:w="275" w:type="pct"/>
          </w:tcPr>
          <w:p w14:paraId="793466D7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14:paraId="6A5A458E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242B57BE" w14:textId="7C169CD2" w:rsidR="00F306BA" w:rsidRPr="00270AE0" w:rsidRDefault="00F94F52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19</w:t>
            </w:r>
            <w:r w:rsidR="00F306BA">
              <w:rPr>
                <w:rFonts w:cs="Times New Roman"/>
                <w:color w:val="000000"/>
                <w:sz w:val="16"/>
                <w:szCs w:val="16"/>
              </w:rPr>
              <w:t>309,08</w:t>
            </w:r>
          </w:p>
        </w:tc>
        <w:tc>
          <w:tcPr>
            <w:tcW w:w="336" w:type="pct"/>
            <w:shd w:val="clear" w:color="auto" w:fill="auto"/>
          </w:tcPr>
          <w:p w14:paraId="2DD1D0DE" w14:textId="3B40540A" w:rsidR="00F306BA" w:rsidRPr="00270AE0" w:rsidRDefault="0087206F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1126,37</w:t>
            </w:r>
          </w:p>
        </w:tc>
        <w:tc>
          <w:tcPr>
            <w:tcW w:w="210" w:type="pct"/>
            <w:shd w:val="clear" w:color="auto" w:fill="auto"/>
          </w:tcPr>
          <w:p w14:paraId="65469B01" w14:textId="3A80282F" w:rsidR="00F306BA" w:rsidRPr="00270AE0" w:rsidRDefault="0087206F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16090,90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60B564B4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F306BA" w:rsidRPr="00270AE0" w14:paraId="0579085E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5C65D752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4A0251CF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5609570D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F5D7A4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002970A8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0D3959A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01F141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23532BE6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48C7D31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4FA36EE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7E1A21EC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B94564A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4BF42F5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08785DF7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0CB97F9C" w14:textId="77777777" w:rsidR="00F306BA" w:rsidRPr="00270AE0" w:rsidRDefault="00F306BA" w:rsidP="00F306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36143F6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6BA" w:rsidRPr="00270AE0" w14:paraId="5CB6D010" w14:textId="77777777" w:rsidTr="00A81518">
        <w:trPr>
          <w:trHeight w:val="20"/>
        </w:trPr>
        <w:tc>
          <w:tcPr>
            <w:tcW w:w="138" w:type="pct"/>
            <w:vMerge w:val="restart"/>
            <w:shd w:val="clear" w:color="auto" w:fill="auto"/>
            <w:vAlign w:val="center"/>
          </w:tcPr>
          <w:p w14:paraId="578DCC08" w14:textId="77777777" w:rsidR="00F306BA" w:rsidRPr="00270AE0" w:rsidRDefault="00F306BA" w:rsidP="00F306B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lastRenderedPageBreak/>
              <w:br w:type="page"/>
              <w:t>4</w:t>
            </w:r>
          </w:p>
        </w:tc>
        <w:tc>
          <w:tcPr>
            <w:tcW w:w="505" w:type="pct"/>
            <w:vMerge w:val="restart"/>
            <w:shd w:val="clear" w:color="auto" w:fill="auto"/>
          </w:tcPr>
          <w:p w14:paraId="75D92D17" w14:textId="774464CF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Площадь Партизан и ул. Солнцева, расположенных по адресу: Московская область, Рузский район, г. Руза, ул. Площадь Партизан, д. 7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27A3B18F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4DDF8B7F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Проектно-изыскательские работы</w:t>
            </w:r>
          </w:p>
          <w:p w14:paraId="13F76B18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15D4370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09501A68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6111BBD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0060A39E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16719CD3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1F99F584" w14:textId="62C2B05D" w:rsidR="00F306BA" w:rsidRPr="00270AE0" w:rsidRDefault="00F306BA" w:rsidP="004D05D9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</w:t>
            </w:r>
            <w:r w:rsidR="004D05D9"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706C86E6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2026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0E800F95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7B81" w14:textId="77777777" w:rsidR="00F306BA" w:rsidRPr="00270AE0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DC6E" w14:textId="77777777" w:rsidR="00F306BA" w:rsidRPr="00270AE0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3644" w14:textId="0395E1BF" w:rsidR="00F306BA" w:rsidRPr="00270AE0" w:rsidRDefault="00D104BA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193838,05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B10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DCAC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6D60" w14:textId="4D0F2ABF" w:rsidR="00F306BA" w:rsidRPr="00270AE0" w:rsidRDefault="00D104BA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11466,00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F33D" w14:textId="771DE81A" w:rsidR="00F306BA" w:rsidRPr="00270AE0" w:rsidRDefault="00170ED1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163800,00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C32" w14:textId="05469C1C" w:rsidR="00F306BA" w:rsidRPr="00270AE0" w:rsidRDefault="00170ED1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18572,05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6D7B" w14:textId="77777777" w:rsidR="00F306BA" w:rsidRPr="00270AE0" w:rsidRDefault="00F306BA" w:rsidP="00F30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06BA" w:rsidRPr="00270AE0" w14:paraId="093F59B2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6C58E17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28CF2C90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2EED53F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1BB521E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A4A40D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3DA70A58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C44A451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82CF" w14:textId="77777777" w:rsidR="00F306BA" w:rsidRPr="00270AE0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E857" w14:textId="77777777" w:rsidR="00F306BA" w:rsidRPr="00270AE0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FA5D" w14:textId="77F0F5D6" w:rsidR="00F306BA" w:rsidRPr="00270AE0" w:rsidRDefault="00D104BA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162114,90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92A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43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7885" w14:textId="1CD752F3" w:rsidR="00F306BA" w:rsidRPr="00270AE0" w:rsidRDefault="00D104BA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9390,65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4793" w14:textId="18E519F1" w:rsidR="00F306BA" w:rsidRPr="00270AE0" w:rsidRDefault="00170ED1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134152,20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DA9E" w14:textId="72A7012A" w:rsidR="00F306BA" w:rsidRPr="00270AE0" w:rsidRDefault="00170ED1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18572,05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E84B" w14:textId="77777777" w:rsidR="00F306BA" w:rsidRPr="00270AE0" w:rsidRDefault="00F306BA" w:rsidP="00F30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06BA" w:rsidRPr="00270AE0" w14:paraId="5AA7B065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5E60A9F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3D65AB05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005EB86F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CD6371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10C531C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60DD34A8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13A08E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EAD3" w14:textId="77777777" w:rsidR="00F306BA" w:rsidRPr="00270AE0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7720" w14:textId="77777777" w:rsidR="00F306BA" w:rsidRPr="00270AE0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AB43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22BA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0E03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7E22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8730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160D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EADB" w14:textId="77777777" w:rsidR="00F306BA" w:rsidRPr="00270AE0" w:rsidRDefault="00F306BA" w:rsidP="00F30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06BA" w:rsidRPr="00270AE0" w14:paraId="56D075BD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6E26EE8D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669A8B96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51E9D6C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2E16F9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D834295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F9E2D96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247BD3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CC23" w14:textId="77777777" w:rsidR="00F306BA" w:rsidRPr="00270AE0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270AE0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166F" w14:textId="6DD7F623" w:rsidR="00F306BA" w:rsidRPr="00270AE0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140" w14:textId="42DCC373" w:rsidR="00F306BA" w:rsidRPr="00270AE0" w:rsidRDefault="00D104BA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31723,15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E51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40DE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2671" w14:textId="5141242A" w:rsidR="00F306BA" w:rsidRPr="00270AE0" w:rsidRDefault="00D104BA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2075,35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93D2" w14:textId="39599391" w:rsidR="00F306BA" w:rsidRPr="00270AE0" w:rsidRDefault="00170ED1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29647,80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9FCE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6460" w14:textId="77777777" w:rsidR="00F306BA" w:rsidRPr="00270AE0" w:rsidRDefault="00F306BA" w:rsidP="00F30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06BA" w:rsidRPr="00270AE0" w14:paraId="04D85AA6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1641BCB7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72F175E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3445B67A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17634C4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ED34A3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6AD352D5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81DA552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304" w14:textId="77777777" w:rsidR="00F306BA" w:rsidRPr="00270AE0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D54" w14:textId="77777777" w:rsidR="00F306BA" w:rsidRPr="00270AE0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74B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1AD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73FC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818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F99F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3ED9" w14:textId="77777777" w:rsidR="00F306BA" w:rsidRPr="00270AE0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EEDC" w14:textId="77777777" w:rsidR="00F306BA" w:rsidRPr="00270AE0" w:rsidRDefault="00F306BA" w:rsidP="00F30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06BA" w:rsidRPr="004234D8" w14:paraId="30D880CF" w14:textId="77777777" w:rsidTr="00A81518">
        <w:trPr>
          <w:trHeight w:val="20"/>
        </w:trPr>
        <w:tc>
          <w:tcPr>
            <w:tcW w:w="138" w:type="pct"/>
            <w:vMerge w:val="restart"/>
            <w:shd w:val="clear" w:color="auto" w:fill="auto"/>
            <w:vAlign w:val="center"/>
          </w:tcPr>
          <w:p w14:paraId="38C0273A" w14:textId="37BBC74A" w:rsidR="00F306BA" w:rsidRPr="00593738" w:rsidRDefault="00F306BA" w:rsidP="00F306B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bookmarkStart w:id="1" w:name="_Hlk181782892"/>
          </w:p>
        </w:tc>
        <w:tc>
          <w:tcPr>
            <w:tcW w:w="2064" w:type="pct"/>
            <w:gridSpan w:val="6"/>
            <w:vMerge w:val="restart"/>
            <w:shd w:val="clear" w:color="auto" w:fill="auto"/>
          </w:tcPr>
          <w:p w14:paraId="12921F90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225C095A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340A1E79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41146B54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3CE508E1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40FECF14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6298B1B8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  <w:p w14:paraId="1B5318C3" w14:textId="0A9884A1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cs="Times New Roman"/>
                <w:sz w:val="16"/>
                <w:szCs w:val="16"/>
              </w:rPr>
              <w:t xml:space="preserve">                                          Всего по мероприятию: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AFDA" w14:textId="77777777" w:rsidR="00F306BA" w:rsidRPr="004234D8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352E" w14:textId="77777777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10A3" w14:textId="660C1609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655 224,73</w:t>
            </w:r>
          </w:p>
        </w:tc>
        <w:tc>
          <w:tcPr>
            <w:tcW w:w="275" w:type="pct"/>
          </w:tcPr>
          <w:p w14:paraId="6AC7F868" w14:textId="799895E0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252 958,06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9AA8" w14:textId="3B811368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30E6CFA9" w14:textId="4C0A4F2B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118146,00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5BD1" w14:textId="1EAF1A11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170023,00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1719" w14:textId="6666E9E9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114097,67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006F" w14:textId="77777777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06BA" w:rsidRPr="004234D8" w14:paraId="5736EB9C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7CD260E8" w14:textId="77777777" w:rsidR="00F306BA" w:rsidRPr="00593738" w:rsidRDefault="00F306BA" w:rsidP="00F306BA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064" w:type="pct"/>
            <w:gridSpan w:val="6"/>
            <w:vMerge/>
            <w:vAlign w:val="center"/>
          </w:tcPr>
          <w:p w14:paraId="2D700B74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3536" w14:textId="77777777" w:rsidR="00F306BA" w:rsidRPr="004234D8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2AD1" w14:textId="77777777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515D" w14:textId="7EEA6C91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542454,61</w:t>
            </w:r>
          </w:p>
        </w:tc>
        <w:tc>
          <w:tcPr>
            <w:tcW w:w="275" w:type="pct"/>
          </w:tcPr>
          <w:p w14:paraId="3F735AE4" w14:textId="6B238E76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cs="Times New Roman"/>
                <w:sz w:val="16"/>
                <w:szCs w:val="16"/>
              </w:rPr>
              <w:t>208 437,44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AB47" w14:textId="67232A10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1521A374" w14:textId="43969AA5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96761,57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58C1" w14:textId="7FC9CF24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139248,83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C61E" w14:textId="04D74A10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98006,77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5D37" w14:textId="77777777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06BA" w:rsidRPr="004234D8" w14:paraId="48A8115F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70F99756" w14:textId="77777777" w:rsidR="00F306BA" w:rsidRPr="00593738" w:rsidRDefault="00F306BA" w:rsidP="00F306BA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064" w:type="pct"/>
            <w:gridSpan w:val="6"/>
            <w:vMerge/>
            <w:vAlign w:val="center"/>
          </w:tcPr>
          <w:p w14:paraId="3B4388EE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DE4A" w14:textId="77777777" w:rsidR="00F306BA" w:rsidRPr="004234D8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8FD5" w14:textId="77777777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94C7" w14:textId="7A7EA4FA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120E6B31" w14:textId="341A003E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E28F" w14:textId="43E87F99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112A64CA" w14:textId="7DDD68E6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4EE2" w14:textId="2533AFB4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21A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7CA8" w14:textId="77777777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06BA" w:rsidRPr="004234D8" w14:paraId="435D8DEB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72AF4944" w14:textId="77777777" w:rsidR="00F306BA" w:rsidRPr="00593738" w:rsidRDefault="00F306BA" w:rsidP="00F306BA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064" w:type="pct"/>
            <w:gridSpan w:val="6"/>
            <w:vMerge/>
            <w:vAlign w:val="center"/>
          </w:tcPr>
          <w:p w14:paraId="7D73DF9A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199E" w14:textId="77777777" w:rsidR="00F306BA" w:rsidRPr="004234D8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234D8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BA36" w14:textId="5EFEF772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E1B" w14:textId="6E6A6063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112770,12</w:t>
            </w:r>
          </w:p>
        </w:tc>
        <w:tc>
          <w:tcPr>
            <w:tcW w:w="275" w:type="pct"/>
          </w:tcPr>
          <w:p w14:paraId="4819B609" w14:textId="03CFD346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44 520,62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41E7" w14:textId="204AD4DD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6A11EB18" w14:textId="458125B6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21384,43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F00E" w14:textId="06545E45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30774,17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17FC" w14:textId="43B35556" w:rsidR="00F306BA" w:rsidRPr="004234D8" w:rsidRDefault="00B14422" w:rsidP="00F306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16090,90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02A7" w14:textId="77777777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06BA" w:rsidRPr="004234D8" w14:paraId="684A10BC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771A549F" w14:textId="77777777" w:rsidR="00F306BA" w:rsidRPr="00593738" w:rsidRDefault="00F306BA" w:rsidP="00F306BA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064" w:type="pct"/>
            <w:gridSpan w:val="6"/>
            <w:vMerge/>
            <w:vAlign w:val="center"/>
          </w:tcPr>
          <w:p w14:paraId="1AA3545C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150F" w14:textId="77777777" w:rsidR="00F306BA" w:rsidRPr="004234D8" w:rsidRDefault="00F306BA" w:rsidP="00F306B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671" w14:textId="77777777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540D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6A3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E2BB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FFC5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E841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EE97" w14:textId="77777777" w:rsidR="00F306BA" w:rsidRPr="004234D8" w:rsidRDefault="00F306BA" w:rsidP="00F306BA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DCC3" w14:textId="77777777" w:rsidR="00F306BA" w:rsidRPr="004234D8" w:rsidRDefault="00F306BA" w:rsidP="00F30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bookmarkEnd w:id="1"/>
    </w:tbl>
    <w:p w14:paraId="6AC5A13C" w14:textId="77777777" w:rsidR="00AC50E2" w:rsidRDefault="00AC50E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10B84CE8" w14:textId="77777777" w:rsidR="00AC50E2" w:rsidRDefault="00AC50E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3E905718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789FC3BD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2114608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D9D7654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04AF2B1F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1A99CAA4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279FDABC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600EC02" w14:textId="365B0048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C268C51" w14:textId="4DE1E82D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6E94DDA3" w14:textId="6007A781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20B1F248" w14:textId="65A875A4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0AB60B58" w14:textId="77777777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2B7CE69C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82F5007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9796B2C" w14:textId="77777777" w:rsidR="00B14422" w:rsidRDefault="00B1442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C2417CB" w14:textId="5A1DEF7D" w:rsidR="00270AE0" w:rsidRPr="00875B15" w:rsidRDefault="00270AE0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70AE0">
        <w:rPr>
          <w:rFonts w:eastAsia="Times New Roman" w:cs="Times New Roman"/>
          <w:sz w:val="20"/>
          <w:szCs w:val="20"/>
          <w:lang w:eastAsia="ru-RU"/>
        </w:rPr>
        <w:t xml:space="preserve">Адресный перечень, </w:t>
      </w:r>
      <w:r w:rsidRPr="00875B15">
        <w:rPr>
          <w:rFonts w:eastAsia="Times New Roman" w:cs="Times New Roman"/>
          <w:sz w:val="20"/>
          <w:szCs w:val="20"/>
          <w:lang w:eastAsia="ru-RU"/>
        </w:rPr>
        <w:t xml:space="preserve">предусмотренный в рамках реализации основного мероприятия 01. </w:t>
      </w:r>
      <w:r w:rsidR="00AC50E2" w:rsidRPr="00875B15">
        <w:rPr>
          <w:rFonts w:eastAsia="Times New Roman" w:cs="Times New Roman"/>
          <w:sz w:val="20"/>
          <w:szCs w:val="20"/>
          <w:lang w:eastAsia="ru-RU"/>
        </w:rPr>
        <w:t>«</w:t>
      </w:r>
      <w:r w:rsidRPr="00875B15">
        <w:rPr>
          <w:rFonts w:eastAsia="Times New Roman" w:cs="Times New Roman"/>
          <w:sz w:val="20"/>
          <w:szCs w:val="20"/>
          <w:lang w:eastAsia="ru-RU"/>
        </w:rPr>
        <w:t>Благоустройство общественных территорий муниципальных образований Московской области</w:t>
      </w:r>
      <w:r w:rsidR="00AC50E2" w:rsidRPr="00875B15">
        <w:rPr>
          <w:rFonts w:eastAsia="Times New Roman" w:cs="Times New Roman"/>
          <w:sz w:val="20"/>
          <w:szCs w:val="20"/>
          <w:lang w:eastAsia="ru-RU"/>
        </w:rPr>
        <w:t>»</w:t>
      </w:r>
      <w:r w:rsidR="00AC50E2" w:rsidRPr="00875B15">
        <w:t xml:space="preserve"> </w:t>
      </w:r>
      <w:r w:rsidR="00AC50E2" w:rsidRPr="00875B15">
        <w:rPr>
          <w:rFonts w:eastAsia="Times New Roman" w:cs="Times New Roman"/>
          <w:sz w:val="20"/>
          <w:szCs w:val="20"/>
          <w:lang w:eastAsia="ru-RU"/>
        </w:rPr>
        <w:t>подпрограммы 1 «Комфортная городская среда»</w:t>
      </w:r>
    </w:p>
    <w:p w14:paraId="4E6D5B9B" w14:textId="77777777" w:rsidR="00557A2F" w:rsidRPr="00AC50E2" w:rsidRDefault="00557A2F" w:rsidP="00270AE0">
      <w:pPr>
        <w:widowControl w:val="0"/>
        <w:autoSpaceDE w:val="0"/>
        <w:autoSpaceDN w:val="0"/>
        <w:jc w:val="center"/>
        <w:rPr>
          <w:rFonts w:eastAsia="Times New Roman" w:cs="Times New Roman"/>
          <w:color w:val="FF0000"/>
          <w:sz w:val="20"/>
          <w:szCs w:val="20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9"/>
        <w:gridCol w:w="1835"/>
        <w:gridCol w:w="815"/>
        <w:gridCol w:w="1403"/>
        <w:gridCol w:w="846"/>
        <w:gridCol w:w="1101"/>
        <w:gridCol w:w="600"/>
        <w:gridCol w:w="669"/>
        <w:gridCol w:w="1621"/>
        <w:gridCol w:w="824"/>
        <w:gridCol w:w="914"/>
        <w:gridCol w:w="967"/>
        <w:gridCol w:w="834"/>
        <w:gridCol w:w="691"/>
        <w:gridCol w:w="697"/>
        <w:gridCol w:w="1266"/>
      </w:tblGrid>
      <w:tr w:rsidR="00270AE0" w:rsidRPr="00270AE0" w14:paraId="3F66D9A2" w14:textId="77777777" w:rsidTr="00B5068D">
        <w:trPr>
          <w:trHeight w:val="1016"/>
        </w:trPr>
        <w:tc>
          <w:tcPr>
            <w:tcW w:w="151" w:type="pct"/>
            <w:vMerge w:val="restart"/>
            <w:hideMark/>
          </w:tcPr>
          <w:p w14:paraId="1FB1A84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0" w:type="pct"/>
            <w:vMerge w:val="restart"/>
            <w:hideMark/>
          </w:tcPr>
          <w:p w14:paraId="7D927ED7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262" w:type="pct"/>
            <w:vMerge w:val="restart"/>
            <w:hideMark/>
          </w:tcPr>
          <w:p w14:paraId="7818FB6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7170D36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106B6A3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03D7932F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036309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39F1F0E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11B2EF8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189B3B8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1648443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6D6E1AC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3406C0A7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0219978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2AD67C6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016FEA1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3D736CD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10222AD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09D2B07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70AE0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72C93CD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15" w:type="pct"/>
            <w:vMerge w:val="restart"/>
            <w:hideMark/>
          </w:tcPr>
          <w:p w14:paraId="2D30F6D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521" w:type="pct"/>
            <w:vMerge w:val="restart"/>
            <w:hideMark/>
          </w:tcPr>
          <w:p w14:paraId="4A7AD9B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660031F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308A298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70AE0" w:rsidRPr="00270AE0" w14:paraId="0C339FB2" w14:textId="77777777" w:rsidTr="00B5068D">
        <w:trPr>
          <w:trHeight w:val="1290"/>
        </w:trPr>
        <w:tc>
          <w:tcPr>
            <w:tcW w:w="151" w:type="pct"/>
            <w:vMerge/>
            <w:hideMark/>
          </w:tcPr>
          <w:p w14:paraId="67B7F64A" w14:textId="77777777" w:rsidR="00270AE0" w:rsidRPr="00270AE0" w:rsidRDefault="00270AE0" w:rsidP="00270A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14:paraId="177057F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/>
            <w:hideMark/>
          </w:tcPr>
          <w:p w14:paraId="4BEA70F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14:paraId="7BFCD1A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2D04D62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hideMark/>
          </w:tcPr>
          <w:p w14:paraId="2D987D3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hideMark/>
          </w:tcPr>
          <w:p w14:paraId="4E07B7A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191CC534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hideMark/>
          </w:tcPr>
          <w:p w14:paraId="7FC61F5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hideMark/>
          </w:tcPr>
          <w:p w14:paraId="6EAC9F4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</w:tcPr>
          <w:p w14:paraId="6F671E76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hideMark/>
          </w:tcPr>
          <w:p w14:paraId="6208939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hideMark/>
          </w:tcPr>
          <w:p w14:paraId="7E1227D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hideMark/>
          </w:tcPr>
          <w:p w14:paraId="19907C1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hideMark/>
          </w:tcPr>
          <w:p w14:paraId="56F45AF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77517CF4" w14:textId="77777777" w:rsidR="00270AE0" w:rsidRPr="00270AE0" w:rsidRDefault="00270AE0" w:rsidP="00270A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3382174D" w14:textId="77777777" w:rsidR="00270AE0" w:rsidRPr="00270AE0" w:rsidRDefault="00270AE0" w:rsidP="00270AE0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835"/>
        <w:gridCol w:w="818"/>
        <w:gridCol w:w="1403"/>
        <w:gridCol w:w="843"/>
        <w:gridCol w:w="1107"/>
        <w:gridCol w:w="600"/>
        <w:gridCol w:w="700"/>
        <w:gridCol w:w="1586"/>
        <w:gridCol w:w="862"/>
        <w:gridCol w:w="865"/>
        <w:gridCol w:w="1011"/>
        <w:gridCol w:w="799"/>
        <w:gridCol w:w="687"/>
        <w:gridCol w:w="697"/>
        <w:gridCol w:w="1269"/>
      </w:tblGrid>
      <w:tr w:rsidR="00270AE0" w:rsidRPr="00270AE0" w14:paraId="2310F639" w14:textId="77777777" w:rsidTr="008E336B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20C4C23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375A5D6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0BE8B4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8F18EC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5FFA21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AFB1E5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EC8719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ABA49F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47B3F3E6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5DA0ABB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14:paraId="77E8CAF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C07CF7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4B86F1F6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12FD493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19EF0E4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302F22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270AE0" w:rsidRPr="00270AE0" w14:paraId="1601F68A" w14:textId="77777777" w:rsidTr="008E336B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FB30C9A" w14:textId="7383A60F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br w:type="page"/>
            </w:r>
            <w:r w:rsidRPr="00270AE0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Pr="00270AE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12F75B19" w14:textId="77777777" w:rsidR="00270AE0" w:rsidRPr="00934D8F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34D8F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систем наружного освещения</w:t>
            </w:r>
          </w:p>
          <w:p w14:paraId="366E77F8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 xml:space="preserve">- От д. </w:t>
            </w:r>
            <w:proofErr w:type="spellStart"/>
            <w:r w:rsidRPr="00934D8F">
              <w:rPr>
                <w:rFonts w:cs="Times New Roman"/>
                <w:sz w:val="16"/>
                <w:szCs w:val="16"/>
              </w:rPr>
              <w:t>Товарково</w:t>
            </w:r>
            <w:proofErr w:type="spellEnd"/>
            <w:r w:rsidRPr="00934D8F">
              <w:rPr>
                <w:rFonts w:cs="Times New Roman"/>
                <w:sz w:val="16"/>
                <w:szCs w:val="16"/>
              </w:rPr>
              <w:t xml:space="preserve"> до д. </w:t>
            </w:r>
            <w:proofErr w:type="spellStart"/>
            <w:r w:rsidRPr="00934D8F">
              <w:rPr>
                <w:rFonts w:cs="Times New Roman"/>
                <w:sz w:val="16"/>
                <w:szCs w:val="16"/>
              </w:rPr>
              <w:t>Кузянино</w:t>
            </w:r>
            <w:proofErr w:type="spellEnd"/>
          </w:p>
          <w:p w14:paraId="46FD2D2D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 xml:space="preserve">- п. Дорохово (ул. Пионерская, ул. Некрасова, ул. </w:t>
            </w:r>
            <w:proofErr w:type="spellStart"/>
            <w:r w:rsidRPr="00934D8F">
              <w:rPr>
                <w:rFonts w:cs="Times New Roman"/>
                <w:sz w:val="16"/>
                <w:szCs w:val="16"/>
              </w:rPr>
              <w:t>Кузовлева</w:t>
            </w:r>
            <w:proofErr w:type="spellEnd"/>
            <w:r w:rsidRPr="00934D8F">
              <w:rPr>
                <w:rFonts w:cs="Times New Roman"/>
                <w:sz w:val="16"/>
                <w:szCs w:val="16"/>
              </w:rPr>
              <w:t>)</w:t>
            </w:r>
          </w:p>
          <w:p w14:paraId="79BAE725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 xml:space="preserve">- от д. Старо-Николаево до д. </w:t>
            </w:r>
            <w:proofErr w:type="spellStart"/>
            <w:r w:rsidRPr="00934D8F">
              <w:rPr>
                <w:rFonts w:cs="Times New Roman"/>
                <w:sz w:val="16"/>
                <w:szCs w:val="16"/>
              </w:rPr>
              <w:t>Тимофеево</w:t>
            </w:r>
            <w:proofErr w:type="spellEnd"/>
          </w:p>
          <w:p w14:paraId="12426171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 xml:space="preserve">- д. </w:t>
            </w:r>
            <w:proofErr w:type="spellStart"/>
            <w:proofErr w:type="gramStart"/>
            <w:r w:rsidRPr="00934D8F">
              <w:rPr>
                <w:rFonts w:cs="Times New Roman"/>
                <w:sz w:val="16"/>
                <w:szCs w:val="16"/>
              </w:rPr>
              <w:t>Воскресенское,ул</w:t>
            </w:r>
            <w:proofErr w:type="spellEnd"/>
            <w:r w:rsidRPr="00934D8F">
              <w:rPr>
                <w:rFonts w:cs="Times New Roman"/>
                <w:sz w:val="16"/>
                <w:szCs w:val="16"/>
              </w:rPr>
              <w:t>.</w:t>
            </w:r>
            <w:proofErr w:type="gramEnd"/>
            <w:r w:rsidRPr="00934D8F">
              <w:rPr>
                <w:rFonts w:cs="Times New Roman"/>
                <w:sz w:val="16"/>
                <w:szCs w:val="16"/>
              </w:rPr>
              <w:t xml:space="preserve"> Центральная</w:t>
            </w:r>
          </w:p>
          <w:p w14:paraId="17A0EE37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 xml:space="preserve">п. - </w:t>
            </w:r>
            <w:proofErr w:type="spellStart"/>
            <w:proofErr w:type="gramStart"/>
            <w:r w:rsidRPr="00934D8F">
              <w:rPr>
                <w:rFonts w:cs="Times New Roman"/>
                <w:sz w:val="16"/>
                <w:szCs w:val="16"/>
              </w:rPr>
              <w:t>Старотеряево,ул</w:t>
            </w:r>
            <w:proofErr w:type="spellEnd"/>
            <w:r w:rsidRPr="00934D8F">
              <w:rPr>
                <w:rFonts w:cs="Times New Roman"/>
                <w:sz w:val="16"/>
                <w:szCs w:val="16"/>
              </w:rPr>
              <w:t>.</w:t>
            </w:r>
            <w:proofErr w:type="gramEnd"/>
            <w:r w:rsidRPr="00934D8F">
              <w:rPr>
                <w:rFonts w:cs="Times New Roman"/>
                <w:sz w:val="16"/>
                <w:szCs w:val="16"/>
              </w:rPr>
              <w:t xml:space="preserve"> Хвойная</w:t>
            </w:r>
          </w:p>
          <w:p w14:paraId="13DF765F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>- д. Шилово</w:t>
            </w:r>
          </w:p>
          <w:p w14:paraId="7ECCCB70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>- Руза, Овраг</w:t>
            </w:r>
          </w:p>
          <w:p w14:paraId="11A578FB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>- с. Покровское ул. Новая"</w:t>
            </w:r>
          </w:p>
          <w:p w14:paraId="141F013D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934D8F">
              <w:rPr>
                <w:rFonts w:cs="Times New Roman"/>
                <w:sz w:val="16"/>
                <w:szCs w:val="16"/>
              </w:rPr>
              <w:t>д.Артюхино</w:t>
            </w:r>
            <w:proofErr w:type="spellEnd"/>
          </w:p>
          <w:p w14:paraId="047F42A7" w14:textId="77777777" w:rsidR="00270AE0" w:rsidRPr="00934D8F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934D8F">
              <w:rPr>
                <w:rFonts w:cs="Times New Roman"/>
                <w:sz w:val="16"/>
                <w:szCs w:val="16"/>
              </w:rPr>
              <w:t xml:space="preserve">- д. Нижнее- </w:t>
            </w:r>
            <w:proofErr w:type="spellStart"/>
            <w:r w:rsidRPr="00934D8F">
              <w:rPr>
                <w:rFonts w:cs="Times New Roman"/>
                <w:sz w:val="16"/>
                <w:szCs w:val="16"/>
              </w:rPr>
              <w:t>Сляднево</w:t>
            </w:r>
            <w:proofErr w:type="spellEnd"/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212CAAB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10 объектов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99D916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CE030B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14:paraId="7FB92EC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7E44436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BDAF92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3A93FC5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5A448CE4" w14:textId="3549F628" w:rsidR="00270AE0" w:rsidRPr="00270AE0" w:rsidRDefault="00FC24DE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FC24DE">
              <w:rPr>
                <w:rFonts w:cs="Times New Roman"/>
                <w:sz w:val="16"/>
                <w:szCs w:val="16"/>
              </w:rPr>
              <w:t>55 267,14</w:t>
            </w:r>
          </w:p>
        </w:tc>
        <w:tc>
          <w:tcPr>
            <w:tcW w:w="278" w:type="pct"/>
          </w:tcPr>
          <w:p w14:paraId="12DDE744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5FDC669" w14:textId="20C99CC8" w:rsidR="00270AE0" w:rsidRPr="00270AE0" w:rsidRDefault="00FC24DE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FC24DE">
              <w:rPr>
                <w:rFonts w:cs="Times New Roman"/>
                <w:sz w:val="16"/>
                <w:szCs w:val="16"/>
              </w:rPr>
              <w:t>55 267,14</w:t>
            </w:r>
          </w:p>
        </w:tc>
        <w:tc>
          <w:tcPr>
            <w:tcW w:w="257" w:type="pct"/>
            <w:shd w:val="clear" w:color="auto" w:fill="auto"/>
          </w:tcPr>
          <w:p w14:paraId="53B19883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F34C8C8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078FC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823871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4500D664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45BD1A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187562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3001DA0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2155A8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83E40F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274FE4E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F0C63B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959D3A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661A3AC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174F026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4D1CC04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30A265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76E6FD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2C54B79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5ED158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360D60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7B84DEB9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4C2D851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958414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9CD7D9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B58BFA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6BE79A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44D2CC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FBB512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024A82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9546E82" w14:textId="77777777" w:rsidR="00270AE0" w:rsidRPr="00270AE0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672058D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5EFD850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3EE6261B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E50A03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6203A7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D70068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DB7495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0AE0" w:rsidRPr="00270AE0" w14:paraId="2D94B5B2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3615CD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934554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27B8CAE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74CE3A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BC6281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5BFC59E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B1226E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26B049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E9B25BC" w14:textId="5977D19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7E35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7" w:type="pct"/>
            <w:shd w:val="clear" w:color="auto" w:fill="auto"/>
          </w:tcPr>
          <w:p w14:paraId="01038F32" w14:textId="213C5FB0" w:rsidR="00270AE0" w:rsidRPr="00270AE0" w:rsidRDefault="00FC24DE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FC24DE">
              <w:rPr>
                <w:rFonts w:cs="Times New Roman"/>
                <w:sz w:val="16"/>
                <w:szCs w:val="16"/>
              </w:rPr>
              <w:t>55 267,14</w:t>
            </w:r>
          </w:p>
        </w:tc>
        <w:tc>
          <w:tcPr>
            <w:tcW w:w="278" w:type="pct"/>
          </w:tcPr>
          <w:p w14:paraId="009918E1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C5C2D8F" w14:textId="484D4C3C" w:rsidR="00270AE0" w:rsidRPr="00270AE0" w:rsidRDefault="00FC24DE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55 267,14</w:t>
            </w:r>
          </w:p>
        </w:tc>
        <w:tc>
          <w:tcPr>
            <w:tcW w:w="257" w:type="pct"/>
            <w:shd w:val="clear" w:color="auto" w:fill="auto"/>
          </w:tcPr>
          <w:p w14:paraId="474C804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CE3081F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CBB818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065D47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2DF63C8C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D0B26A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6FD7EA2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493FC20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E04306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1C0FA4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134DD44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BD6607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A3FB4E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90C15E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3FB10ECB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06914D5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F5133B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93A9C6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88FAF0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B39960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B3E3EA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C0C8D" w:rsidRPr="00270AE0" w14:paraId="01BCF77F" w14:textId="77777777" w:rsidTr="00B351C7">
        <w:trPr>
          <w:trHeight w:val="20"/>
        </w:trPr>
        <w:tc>
          <w:tcPr>
            <w:tcW w:w="151" w:type="pct"/>
            <w:vMerge w:val="restart"/>
          </w:tcPr>
          <w:p w14:paraId="3E6A27A9" w14:textId="57DB67EF" w:rsidR="003C0C8D" w:rsidRPr="003C0C8D" w:rsidRDefault="003C0C8D" w:rsidP="007A685E">
            <w:pPr>
              <w:rPr>
                <w:rFonts w:cs="Times New Roman"/>
                <w:sz w:val="16"/>
                <w:szCs w:val="16"/>
              </w:rPr>
            </w:pPr>
            <w:r w:rsidRPr="00270AE0">
              <w:br w:type="page"/>
            </w:r>
            <w:r w:rsidRPr="00270AE0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="007A685E">
              <w:rPr>
                <w:rFonts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0" w:type="pct"/>
            <w:vMerge w:val="restart"/>
          </w:tcPr>
          <w:p w14:paraId="707AD853" w14:textId="3B054D08" w:rsidR="00D81FAE" w:rsidRDefault="003C0C8D" w:rsidP="00D81FA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E5AF6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систем наружного освещения</w:t>
            </w:r>
          </w:p>
          <w:p w14:paraId="5568F1AA" w14:textId="243AB01A" w:rsidR="00D81FAE" w:rsidRPr="00D81FAE" w:rsidRDefault="00D81FAE" w:rsidP="00D81FA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Горбово</w:t>
            </w:r>
            <w:proofErr w:type="spellEnd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(от ул. Спортивная д.3 до ул. Центральная д.5)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Бельково</w:t>
            </w:r>
            <w:proofErr w:type="spellEnd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(от трассы </w:t>
            </w:r>
            <w:proofErr w:type="spellStart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Кожино</w:t>
            </w:r>
            <w:proofErr w:type="spellEnd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санаторий до д. </w:t>
            </w:r>
            <w:proofErr w:type="spellStart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Бельково</w:t>
            </w:r>
            <w:proofErr w:type="spellEnd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Леньково</w:t>
            </w:r>
            <w:proofErr w:type="spellEnd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(от 46К-1260 до  ул. Новая д. 85)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(от д. 10 до ул. Огородная д.10)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г. Руза (от пер. Урицкого д. 18 до пер. Урицкого д. 24 к.3)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д. Сытьково, ул. Солнечная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п. Дорохово, ул. Кооперативная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г. Руза (от ул. Луговая, д. 2 до Волоколамского шоссе)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г. Руза (вблизи д. 5А)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п. Дорохово (от ул. </w:t>
            </w:r>
            <w:proofErr w:type="spellStart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Невкипелого</w:t>
            </w:r>
            <w:proofErr w:type="spellEnd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д. 61 до Рабочего переулка д. 8 )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Старониколаево</w:t>
            </w:r>
            <w:proofErr w:type="spellEnd"/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(от д. 54 до д. 58)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D81FAE">
              <w:rPr>
                <w:rFonts w:eastAsia="Times New Roman" w:cs="Times New Roman"/>
                <w:sz w:val="16"/>
                <w:szCs w:val="16"/>
                <w:lang w:eastAsia="ru-RU"/>
              </w:rPr>
              <w:t>д. Журавлево (от д. 50 до д. 62)</w:t>
            </w:r>
          </w:p>
          <w:p w14:paraId="098051CB" w14:textId="1D0A0764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1ACE9298" w14:textId="33C91F09" w:rsidR="003C0C8D" w:rsidRPr="00270AE0" w:rsidRDefault="008E5AF6" w:rsidP="003C0C8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 12</w:t>
            </w:r>
            <w:r w:rsidR="003C0C8D" w:rsidRPr="00270AE0">
              <w:rPr>
                <w:rFonts w:cs="Times New Roman"/>
                <w:sz w:val="16"/>
                <w:szCs w:val="16"/>
              </w:rPr>
              <w:t xml:space="preserve"> объектов</w:t>
            </w:r>
          </w:p>
        </w:tc>
        <w:tc>
          <w:tcPr>
            <w:tcW w:w="451" w:type="pct"/>
            <w:vMerge w:val="restart"/>
          </w:tcPr>
          <w:p w14:paraId="01DA8D64" w14:textId="5EEDEEB2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Работы по благоустройству</w:t>
            </w:r>
          </w:p>
        </w:tc>
        <w:tc>
          <w:tcPr>
            <w:tcW w:w="271" w:type="pct"/>
            <w:vMerge w:val="restart"/>
          </w:tcPr>
          <w:p w14:paraId="386EE356" w14:textId="2A0558E5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Merge w:val="restart"/>
          </w:tcPr>
          <w:p w14:paraId="111421F4" w14:textId="117DD572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93" w:type="pct"/>
            <w:vMerge w:val="restart"/>
          </w:tcPr>
          <w:p w14:paraId="4C67519A" w14:textId="36AEA66B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24E2C14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  <w:p w14:paraId="2A1E97F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  <w:p w14:paraId="72B8B54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  <w:p w14:paraId="32B2511F" w14:textId="330F106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</w:tcPr>
          <w:p w14:paraId="7DDED35F" w14:textId="755CA4C1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685FDDCB" w14:textId="30C7165C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188 770,00</w:t>
            </w:r>
          </w:p>
        </w:tc>
        <w:tc>
          <w:tcPr>
            <w:tcW w:w="278" w:type="pct"/>
          </w:tcPr>
          <w:p w14:paraId="40CC9F5F" w14:textId="197731D0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50AC533" w14:textId="11324134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093BE629" w14:textId="45E9C555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29 469,00</w:t>
            </w:r>
          </w:p>
        </w:tc>
        <w:tc>
          <w:tcPr>
            <w:tcW w:w="221" w:type="pct"/>
            <w:shd w:val="clear" w:color="auto" w:fill="auto"/>
          </w:tcPr>
          <w:p w14:paraId="59F961F3" w14:textId="7447E828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79 618,00</w:t>
            </w:r>
          </w:p>
        </w:tc>
        <w:tc>
          <w:tcPr>
            <w:tcW w:w="224" w:type="pct"/>
            <w:shd w:val="clear" w:color="auto" w:fill="auto"/>
          </w:tcPr>
          <w:p w14:paraId="4F2F83D0" w14:textId="23386E61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79 683,00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CE0A8EA" w14:textId="3B59FE73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C0C8D" w:rsidRPr="00270AE0" w14:paraId="7389DF5C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6711022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28CD7D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4040C04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F1E0D1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EE9BB6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7C7E65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ADB813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21F952B5" w14:textId="2DB8C823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74E6ABEA" w14:textId="7525932F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505E18C2" w14:textId="3D8C6B4F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44E8A1EB" w14:textId="4EFD8BA4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2B988D3D" w14:textId="6FE2F98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66F20F9" w14:textId="718B9FE9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050B2B2" w14:textId="14828ED4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2E42004" w14:textId="6FAE251E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4AD32FD" w14:textId="06D2E265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C0C8D" w:rsidRPr="00270AE0" w14:paraId="72765989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0CDC586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7C3952A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E255AB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A16DEC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A6E25A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EA766F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724D4E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6B08D2AC" w14:textId="12A99905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C86FD21" w14:textId="6343DEC8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71A9C383" w14:textId="3DC6914C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18BE6158" w14:textId="05C0E701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5AA91E0C" w14:textId="546AD566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4F28B3A" w14:textId="21898133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7D3F3E2" w14:textId="332E3E85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93FE756" w14:textId="1021489D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39ABDF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5543A105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574FB61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809044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CF681B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7DB4CD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31F4AE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288D98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70EF66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64108558" w14:textId="734EC8F4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8D86153" w14:textId="4E2BD65F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7" w:type="pct"/>
            <w:shd w:val="clear" w:color="auto" w:fill="auto"/>
          </w:tcPr>
          <w:p w14:paraId="501A9D9E" w14:textId="66C11300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188 770,00</w:t>
            </w:r>
          </w:p>
        </w:tc>
        <w:tc>
          <w:tcPr>
            <w:tcW w:w="278" w:type="pct"/>
          </w:tcPr>
          <w:p w14:paraId="281DA8E4" w14:textId="6078F40C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4E4FB49" w14:textId="72CE8CA1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F88EBCC" w14:textId="7B971766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29 469,00</w:t>
            </w:r>
          </w:p>
        </w:tc>
        <w:tc>
          <w:tcPr>
            <w:tcW w:w="221" w:type="pct"/>
            <w:shd w:val="clear" w:color="auto" w:fill="auto"/>
          </w:tcPr>
          <w:p w14:paraId="32CAC781" w14:textId="5BB8F2DB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79 618,00</w:t>
            </w:r>
          </w:p>
        </w:tc>
        <w:tc>
          <w:tcPr>
            <w:tcW w:w="224" w:type="pct"/>
            <w:shd w:val="clear" w:color="auto" w:fill="auto"/>
          </w:tcPr>
          <w:p w14:paraId="285463E6" w14:textId="3C0D296C" w:rsidR="003C0C8D" w:rsidRPr="00270AE0" w:rsidRDefault="00BD0145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79 683,00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88945B2" w14:textId="4D7C514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C0C8D" w:rsidRPr="00270AE0" w14:paraId="0D4BFF89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0675D56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7188A3A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1FB830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8DE8E7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D0C4CC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BEAA7E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437ACB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16EAE9D7" w14:textId="5758A76E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D199779" w14:textId="7A9BD1EE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69D4E9E7" w14:textId="46D181DC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281E20CE" w14:textId="6E6FAC10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26DD492B" w14:textId="4D28C52B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24CB14B" w14:textId="3020D711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33A4657" w14:textId="76E775D9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A94503" w14:textId="28A0FB65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1C9298E" w14:textId="42D92B61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C0C8D" w:rsidRPr="00270AE0" w14:paraId="3D1A1D97" w14:textId="77777777" w:rsidTr="008E336B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D99CE6C" w14:textId="77777777" w:rsidR="007A685E" w:rsidRDefault="007A685E" w:rsidP="003C0C8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A7DA352" w14:textId="28DB5990" w:rsidR="003C0C8D" w:rsidRPr="00270AE0" w:rsidRDefault="007A685E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20EF602D" w14:textId="61F0C205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Благоустройство общественных территорий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- </w:t>
            </w:r>
          </w:p>
          <w:p w14:paraId="1A495A98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Сквер </w:t>
            </w:r>
            <w:proofErr w:type="spellStart"/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. Тучково</w:t>
            </w:r>
          </w:p>
          <w:p w14:paraId="0B252E3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2C69F7C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7852547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97E6F2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14:paraId="527A3D6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69247E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24DE08B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7501487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4D460453" w14:textId="496BE29C" w:rsidR="003C0C8D" w:rsidRPr="00270AE0" w:rsidRDefault="002C1F3B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139 309,44</w:t>
            </w:r>
          </w:p>
        </w:tc>
        <w:tc>
          <w:tcPr>
            <w:tcW w:w="278" w:type="pct"/>
          </w:tcPr>
          <w:p w14:paraId="1220D12D" w14:textId="77777777" w:rsidR="003C0C8D" w:rsidRPr="00270AE0" w:rsidRDefault="003C0C8D" w:rsidP="003C0C8D">
            <w:pPr>
              <w:ind w:right="-154"/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40 428,06</w:t>
            </w:r>
          </w:p>
        </w:tc>
        <w:tc>
          <w:tcPr>
            <w:tcW w:w="325" w:type="pct"/>
            <w:shd w:val="clear" w:color="auto" w:fill="auto"/>
          </w:tcPr>
          <w:p w14:paraId="100569D7" w14:textId="16E86C17" w:rsidR="003C0C8D" w:rsidRPr="00270AE0" w:rsidRDefault="00435340" w:rsidP="003C0C8D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5 893,58</w:t>
            </w:r>
          </w:p>
        </w:tc>
        <w:tc>
          <w:tcPr>
            <w:tcW w:w="257" w:type="pct"/>
            <w:shd w:val="clear" w:color="auto" w:fill="auto"/>
          </w:tcPr>
          <w:p w14:paraId="3ABA2350" w14:textId="7B5E0DBE" w:rsidR="003C0C8D" w:rsidRPr="00270AE0" w:rsidRDefault="007969F8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30 382,00</w:t>
            </w:r>
          </w:p>
        </w:tc>
        <w:tc>
          <w:tcPr>
            <w:tcW w:w="221" w:type="pct"/>
            <w:shd w:val="clear" w:color="auto" w:fill="auto"/>
          </w:tcPr>
          <w:p w14:paraId="11E99579" w14:textId="08F0846A" w:rsidR="003C0C8D" w:rsidRPr="00270AE0" w:rsidRDefault="007969F8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31 597,00</w:t>
            </w:r>
          </w:p>
        </w:tc>
        <w:tc>
          <w:tcPr>
            <w:tcW w:w="224" w:type="pct"/>
            <w:shd w:val="clear" w:color="auto" w:fill="auto"/>
          </w:tcPr>
          <w:p w14:paraId="4917FB87" w14:textId="553A9612" w:rsidR="003C0C8D" w:rsidRPr="00270AE0" w:rsidRDefault="007969F8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32 861,00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819493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C0C8D" w:rsidRPr="00270AE0" w14:paraId="2C8150A0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DEE118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21245D6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0B20636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492539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C9D944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344E727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08AE13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AEE5FC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15DD57F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6784968A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649016FB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6CE75C7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988F78F" w14:textId="7777777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8DFF7E" w14:textId="7777777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08F56BF" w14:textId="7777777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5FFAC4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C0C8D" w:rsidRPr="00270AE0" w14:paraId="454560C6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77FED75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699622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4556675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EC6C51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A844A2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01D1CC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7E6902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335246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8C23D0A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6EAC7642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6941A2B5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60BE6C7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61A11EC8" w14:textId="7777777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D26CB39" w14:textId="7777777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44F517A" w14:textId="7777777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1F5944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031F25AC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19E59A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02E1743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1E335B9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34C5C0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373A30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5641401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045A82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B5181B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70E937BE" w14:textId="58F78FB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7" w:type="pct"/>
            <w:shd w:val="clear" w:color="auto" w:fill="auto"/>
          </w:tcPr>
          <w:p w14:paraId="3E0C6910" w14:textId="33E5D33E" w:rsidR="003C0C8D" w:rsidRPr="00270AE0" w:rsidRDefault="002C1F3B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139 309,44</w:t>
            </w:r>
          </w:p>
        </w:tc>
        <w:tc>
          <w:tcPr>
            <w:tcW w:w="278" w:type="pct"/>
          </w:tcPr>
          <w:p w14:paraId="7D275A28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40 428,06</w:t>
            </w:r>
          </w:p>
        </w:tc>
        <w:tc>
          <w:tcPr>
            <w:tcW w:w="325" w:type="pct"/>
            <w:shd w:val="clear" w:color="auto" w:fill="auto"/>
          </w:tcPr>
          <w:p w14:paraId="69BABE71" w14:textId="5C389C1C" w:rsidR="003C0C8D" w:rsidRPr="00270AE0" w:rsidRDefault="00435340" w:rsidP="003C0C8D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5 893,58</w:t>
            </w:r>
          </w:p>
        </w:tc>
        <w:tc>
          <w:tcPr>
            <w:tcW w:w="257" w:type="pct"/>
            <w:shd w:val="clear" w:color="auto" w:fill="auto"/>
          </w:tcPr>
          <w:p w14:paraId="3C28F674" w14:textId="216E0A3F" w:rsidR="003C0C8D" w:rsidRPr="00270AE0" w:rsidRDefault="007969F8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30 382,00</w:t>
            </w:r>
          </w:p>
        </w:tc>
        <w:tc>
          <w:tcPr>
            <w:tcW w:w="221" w:type="pct"/>
            <w:shd w:val="clear" w:color="auto" w:fill="auto"/>
          </w:tcPr>
          <w:p w14:paraId="0A838E38" w14:textId="0B4EB9AA" w:rsidR="003C0C8D" w:rsidRPr="00270AE0" w:rsidRDefault="007969F8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31 597,00</w:t>
            </w:r>
          </w:p>
        </w:tc>
        <w:tc>
          <w:tcPr>
            <w:tcW w:w="224" w:type="pct"/>
            <w:shd w:val="clear" w:color="auto" w:fill="auto"/>
          </w:tcPr>
          <w:p w14:paraId="73F3B828" w14:textId="42A79A5D" w:rsidR="003C0C8D" w:rsidRPr="00270AE0" w:rsidRDefault="007969F8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32 861,00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7ECD11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C0C8D" w:rsidRPr="00270AE0" w14:paraId="6EE88ACB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CF4ECA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B28CE1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2776408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E95AF5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F75717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678E53E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A3643F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6EDA8CF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15F7E1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5775B4A3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599FC175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0CD8316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72ADE2D" w14:textId="7777777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29A2F80" w14:textId="7777777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1D2276" w14:textId="77777777" w:rsidR="003C0C8D" w:rsidRPr="00270AE0" w:rsidRDefault="003C0C8D" w:rsidP="003C0C8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8BFBDF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C0C8D" w:rsidRPr="00270AE0" w14:paraId="1BE93D70" w14:textId="77777777" w:rsidTr="00595F51">
        <w:trPr>
          <w:trHeight w:val="20"/>
        </w:trPr>
        <w:tc>
          <w:tcPr>
            <w:tcW w:w="151" w:type="pct"/>
            <w:vMerge w:val="restart"/>
            <w:vAlign w:val="center"/>
          </w:tcPr>
          <w:p w14:paraId="6A218DF2" w14:textId="3AB5435F" w:rsidR="003C0C8D" w:rsidRPr="00270AE0" w:rsidRDefault="007A685E" w:rsidP="003C0C8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90" w:type="pct"/>
            <w:vMerge w:val="restart"/>
            <w:vAlign w:val="center"/>
          </w:tcPr>
          <w:p w14:paraId="244F7507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Выполнение работ по текущему ремонту покрытия в местах проведения работ по водоотведению ливневых вод по адресам: г. Руза, Северный </w:t>
            </w:r>
            <w:proofErr w:type="spellStart"/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., д. 11А; г. Руза, Микрорайон, д. 10; </w:t>
            </w:r>
            <w:proofErr w:type="spellStart"/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. Тучково, ул. Луговая, д. 1-3</w:t>
            </w:r>
          </w:p>
        </w:tc>
        <w:tc>
          <w:tcPr>
            <w:tcW w:w="263" w:type="pct"/>
            <w:vMerge w:val="restart"/>
            <w:vAlign w:val="center"/>
          </w:tcPr>
          <w:p w14:paraId="1749478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3 ед.</w:t>
            </w:r>
          </w:p>
        </w:tc>
        <w:tc>
          <w:tcPr>
            <w:tcW w:w="451" w:type="pct"/>
            <w:vMerge w:val="restart"/>
            <w:vAlign w:val="center"/>
          </w:tcPr>
          <w:p w14:paraId="714A433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Merge w:val="restart"/>
            <w:vAlign w:val="center"/>
          </w:tcPr>
          <w:p w14:paraId="4902474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vAlign w:val="center"/>
          </w:tcPr>
          <w:p w14:paraId="7775AA5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781497E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9138FA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0E7A7EFE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0C6685C8" w14:textId="083BA699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</w:t>
            </w:r>
            <w:r w:rsidRPr="00270AE0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278" w:type="pct"/>
          </w:tcPr>
          <w:p w14:paraId="54270346" w14:textId="37488B1E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77B5886A" w14:textId="0093ED16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</w:t>
            </w:r>
            <w:r w:rsidRPr="00270AE0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257" w:type="pct"/>
          </w:tcPr>
          <w:p w14:paraId="0A3F519B" w14:textId="26E4B853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</w:tcPr>
          <w:p w14:paraId="3A2A6DF7" w14:textId="2F800A3E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8C98196" w14:textId="5E15A7F1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57D1DB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4684789D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5DE6AA4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751E852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EE65D6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69A934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31120F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4329E46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392CA40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09E8D0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5D93D94B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0C03F71B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0F2B721F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0C5C24B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0DBB5F1D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83C80EC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42AD012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97D49C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584721B2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6313FBA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0A9D64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E8DA2B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AA7AF7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E03BE3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40A587E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95C1BD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DA4B5E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2E47FD2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530867A4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047CDBF1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50E6C77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5563E8BF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4E4C738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BB9566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25F2CD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09461E0C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3BE4865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4902F89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208C20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5077CD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B4C8A0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2585DF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1319159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45DDAF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5FA5D413" w14:textId="473E205A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7" w:type="pct"/>
            <w:shd w:val="clear" w:color="auto" w:fill="auto"/>
          </w:tcPr>
          <w:p w14:paraId="77C5CC64" w14:textId="29EA9498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</w:t>
            </w:r>
            <w:r w:rsidRPr="00270AE0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278" w:type="pct"/>
          </w:tcPr>
          <w:p w14:paraId="7A3F2351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33AD887" w14:textId="0A0729B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</w:t>
            </w:r>
            <w:r w:rsidRPr="00270AE0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257" w:type="pct"/>
            <w:shd w:val="clear" w:color="auto" w:fill="auto"/>
          </w:tcPr>
          <w:p w14:paraId="6391A7DB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5E15D37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1C1ECF6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7AC550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1E8BEDA4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61FB708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619A1E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065A64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6A835C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E23DA2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075C3E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30E8EFF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34AFDB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EF55D82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461104E4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15F56F4E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3BBB9F6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53D9D5CD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6EC0598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9F762F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B85940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7B0C555D" w14:textId="77777777" w:rsidTr="008E336B">
        <w:trPr>
          <w:trHeight w:val="20"/>
        </w:trPr>
        <w:tc>
          <w:tcPr>
            <w:tcW w:w="151" w:type="pct"/>
            <w:vMerge w:val="restart"/>
            <w:vAlign w:val="center"/>
          </w:tcPr>
          <w:p w14:paraId="76951546" w14:textId="41777472" w:rsidR="003C0C8D" w:rsidRPr="00270AE0" w:rsidRDefault="007A685E" w:rsidP="003C0C8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90" w:type="pct"/>
            <w:vMerge w:val="restart"/>
            <w:vAlign w:val="center"/>
          </w:tcPr>
          <w:p w14:paraId="505E1ABC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B38B8">
              <w:rPr>
                <w:rFonts w:eastAsia="Times New Roman" w:cs="Times New Roman"/>
                <w:sz w:val="16"/>
                <w:szCs w:val="16"/>
                <w:lang w:eastAsia="ru-RU"/>
              </w:rPr>
              <w:t>Изготовление и установка стел</w:t>
            </w:r>
          </w:p>
          <w:p w14:paraId="45348553" w14:textId="60FDABB3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Стела по адресу: Рузский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</w:t>
            </w: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округ</w:t>
            </w:r>
            <w:proofErr w:type="spellEnd"/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, г. Руза</w:t>
            </w:r>
          </w:p>
        </w:tc>
        <w:tc>
          <w:tcPr>
            <w:tcW w:w="263" w:type="pct"/>
            <w:vMerge w:val="restart"/>
            <w:vAlign w:val="center"/>
          </w:tcPr>
          <w:p w14:paraId="0AEB91A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0A3E841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Merge w:val="restart"/>
            <w:vAlign w:val="center"/>
          </w:tcPr>
          <w:p w14:paraId="1B5F0FF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vAlign w:val="center"/>
          </w:tcPr>
          <w:p w14:paraId="28F48938" w14:textId="7AC89BA4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93" w:type="pct"/>
            <w:vAlign w:val="center"/>
          </w:tcPr>
          <w:p w14:paraId="4840E0F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C024ED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7F97B7BD" w14:textId="77777777" w:rsidR="003C0C8D" w:rsidRPr="00773F4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7A70D6DA" w14:textId="1CF74014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72 080,28</w:t>
            </w:r>
          </w:p>
        </w:tc>
        <w:tc>
          <w:tcPr>
            <w:tcW w:w="278" w:type="pct"/>
          </w:tcPr>
          <w:p w14:paraId="55EF5983" w14:textId="7777777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10 531,76</w:t>
            </w:r>
          </w:p>
        </w:tc>
        <w:tc>
          <w:tcPr>
            <w:tcW w:w="325" w:type="pct"/>
            <w:shd w:val="clear" w:color="auto" w:fill="auto"/>
          </w:tcPr>
          <w:p w14:paraId="5A49DB38" w14:textId="10062F62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4 749,66</w:t>
            </w:r>
          </w:p>
        </w:tc>
        <w:tc>
          <w:tcPr>
            <w:tcW w:w="257" w:type="pct"/>
            <w:shd w:val="clear" w:color="auto" w:fill="auto"/>
          </w:tcPr>
          <w:p w14:paraId="5E6BCB02" w14:textId="1BB66D3B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56 798,86</w:t>
            </w:r>
          </w:p>
        </w:tc>
        <w:tc>
          <w:tcPr>
            <w:tcW w:w="221" w:type="pct"/>
            <w:shd w:val="clear" w:color="auto" w:fill="auto"/>
          </w:tcPr>
          <w:p w14:paraId="6857F97F" w14:textId="4DE3AFEE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20B5AF3" w14:textId="661990F0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8ACDFA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5651BF3B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2333D93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7217D6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AD5CC5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70DD8B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940931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D58B23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7EBB1E9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B922D1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1D8FD9C" w14:textId="77777777" w:rsidR="003C0C8D" w:rsidRPr="00773F4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5C86284E" w14:textId="706008BF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59 739,09</w:t>
            </w:r>
          </w:p>
        </w:tc>
        <w:tc>
          <w:tcPr>
            <w:tcW w:w="278" w:type="pct"/>
          </w:tcPr>
          <w:p w14:paraId="21C521FD" w14:textId="7777777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9 485,52</w:t>
            </w:r>
          </w:p>
        </w:tc>
        <w:tc>
          <w:tcPr>
            <w:tcW w:w="325" w:type="pct"/>
            <w:shd w:val="clear" w:color="auto" w:fill="auto"/>
          </w:tcPr>
          <w:p w14:paraId="22B59EBC" w14:textId="6EC657CB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3 603,42</w:t>
            </w:r>
          </w:p>
        </w:tc>
        <w:tc>
          <w:tcPr>
            <w:tcW w:w="257" w:type="pct"/>
            <w:shd w:val="clear" w:color="auto" w:fill="auto"/>
          </w:tcPr>
          <w:p w14:paraId="2C975223" w14:textId="5C07DE59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46 650,15</w:t>
            </w:r>
          </w:p>
        </w:tc>
        <w:tc>
          <w:tcPr>
            <w:tcW w:w="221" w:type="pct"/>
            <w:shd w:val="clear" w:color="auto" w:fill="auto"/>
          </w:tcPr>
          <w:p w14:paraId="4436D943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39C34C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E05F9E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5256C95C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192214E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4B87921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AFB74F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BC2D29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C15C0C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992390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79A3E45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F7AD89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6D4A2C7" w14:textId="77777777" w:rsidR="003C0C8D" w:rsidRPr="00773F4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6675786B" w14:textId="7777777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43998FB1" w14:textId="7777777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752A4593" w14:textId="7777777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1BC1528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7848A01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2AF268D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6466AF0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7A6ACB91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6677B26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902F28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11FF7B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26F284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D69353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82B376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1CF93BA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071D88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A8C4D44" w14:textId="0A05F5A2" w:rsidR="003C0C8D" w:rsidRPr="00773F4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773F4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7" w:type="pct"/>
            <w:shd w:val="clear" w:color="auto" w:fill="auto"/>
          </w:tcPr>
          <w:p w14:paraId="037D1993" w14:textId="5C16946F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12 341,19</w:t>
            </w:r>
          </w:p>
        </w:tc>
        <w:tc>
          <w:tcPr>
            <w:tcW w:w="278" w:type="pct"/>
          </w:tcPr>
          <w:p w14:paraId="714AD725" w14:textId="7777777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1 046,24</w:t>
            </w:r>
          </w:p>
        </w:tc>
        <w:tc>
          <w:tcPr>
            <w:tcW w:w="325" w:type="pct"/>
            <w:shd w:val="clear" w:color="auto" w:fill="auto"/>
          </w:tcPr>
          <w:p w14:paraId="5F2C8FDD" w14:textId="2270434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1 146,24</w:t>
            </w:r>
          </w:p>
        </w:tc>
        <w:tc>
          <w:tcPr>
            <w:tcW w:w="257" w:type="pct"/>
            <w:shd w:val="clear" w:color="auto" w:fill="auto"/>
          </w:tcPr>
          <w:p w14:paraId="4B980101" w14:textId="121C64E2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10 148,71</w:t>
            </w:r>
          </w:p>
        </w:tc>
        <w:tc>
          <w:tcPr>
            <w:tcW w:w="221" w:type="pct"/>
            <w:shd w:val="clear" w:color="auto" w:fill="auto"/>
          </w:tcPr>
          <w:p w14:paraId="216B5689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DE39113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E414E7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5889D1DA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6E10724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7FE2BA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CDC546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B9E742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8DB686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4419FC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749B2CA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00D8FB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235003A1" w14:textId="77777777" w:rsidR="003C0C8D" w:rsidRPr="00773F4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4FA7F348" w14:textId="7777777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792CF6AE" w14:textId="7777777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D007622" w14:textId="77777777" w:rsidR="003C0C8D" w:rsidRPr="00773F4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3F4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5C0D92F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258A9F3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E7CD33A" w14:textId="77777777" w:rsidR="003C0C8D" w:rsidRPr="00773F4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3F4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5C02CF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4B4C9256" w14:textId="77777777" w:rsidTr="002B061A">
        <w:trPr>
          <w:trHeight w:val="20"/>
        </w:trPr>
        <w:tc>
          <w:tcPr>
            <w:tcW w:w="151" w:type="pct"/>
            <w:vMerge w:val="restart"/>
            <w:vAlign w:val="center"/>
          </w:tcPr>
          <w:p w14:paraId="22F18CF2" w14:textId="542B27EF" w:rsidR="003C0C8D" w:rsidRPr="00270AE0" w:rsidRDefault="007A685E" w:rsidP="003C0C8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90" w:type="pct"/>
            <w:vMerge w:val="restart"/>
            <w:vAlign w:val="center"/>
          </w:tcPr>
          <w:p w14:paraId="03503D38" w14:textId="77777777" w:rsidR="003C0C8D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присоединение: </w:t>
            </w:r>
          </w:p>
          <w:p w14:paraId="3F3F9C49" w14:textId="77777777" w:rsidR="003C0C8D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п.Товарково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       д. Шилово, д.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Устье,  д.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Таблово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         д.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 д. Воскресенское,               д.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Артюхино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д. Нижнее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Сляднево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д.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Тимофеево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г. Руза, д.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Леньково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  <w:p w14:paraId="27B8E96C" w14:textId="60495160" w:rsidR="003C0C8D" w:rsidRPr="00A24173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Строительный контроль «Светлый город»  </w:t>
            </w:r>
          </w:p>
        </w:tc>
        <w:tc>
          <w:tcPr>
            <w:tcW w:w="263" w:type="pct"/>
            <w:vMerge w:val="restart"/>
            <w:vAlign w:val="center"/>
          </w:tcPr>
          <w:p w14:paraId="7BDF8EF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4A7CF63E" w14:textId="519392DB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Merge w:val="restart"/>
            <w:vAlign w:val="center"/>
          </w:tcPr>
          <w:p w14:paraId="36FF983E" w14:textId="2575B566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vAlign w:val="center"/>
          </w:tcPr>
          <w:p w14:paraId="068055B3" w14:textId="2FBCDBBA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046458F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8B5EAA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5F6CF60" w14:textId="7B4647F5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387E41C9" w14:textId="51837BF8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2 511,87</w:t>
            </w:r>
          </w:p>
        </w:tc>
        <w:tc>
          <w:tcPr>
            <w:tcW w:w="278" w:type="pct"/>
          </w:tcPr>
          <w:p w14:paraId="5EAE806D" w14:textId="5CC13FE5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1 263,87</w:t>
            </w:r>
          </w:p>
        </w:tc>
        <w:tc>
          <w:tcPr>
            <w:tcW w:w="325" w:type="pct"/>
            <w:shd w:val="clear" w:color="auto" w:fill="auto"/>
          </w:tcPr>
          <w:p w14:paraId="6781CF94" w14:textId="07F09F7D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15CB">
              <w:rPr>
                <w:rFonts w:cs="Times New Roman"/>
                <w:sz w:val="16"/>
                <w:szCs w:val="16"/>
              </w:rPr>
              <w:t>1 248,00</w:t>
            </w:r>
          </w:p>
        </w:tc>
        <w:tc>
          <w:tcPr>
            <w:tcW w:w="257" w:type="pct"/>
            <w:shd w:val="clear" w:color="auto" w:fill="auto"/>
          </w:tcPr>
          <w:p w14:paraId="7A0555E0" w14:textId="3F0F7353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9BC6EE8" w14:textId="12547935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CF78FED" w14:textId="322CDC70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059422E" w14:textId="5C2DEFC9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113B863A" w14:textId="77777777" w:rsidTr="002B061A">
        <w:trPr>
          <w:trHeight w:val="20"/>
        </w:trPr>
        <w:tc>
          <w:tcPr>
            <w:tcW w:w="151" w:type="pct"/>
            <w:vMerge/>
            <w:vAlign w:val="center"/>
          </w:tcPr>
          <w:p w14:paraId="21FAE91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31CD3F7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A09B5B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18C16E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656657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B7F7B1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4A3158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F7D978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302B4527" w14:textId="7DB29F34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0708AF9B" w14:textId="15502BF3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734576E4" w14:textId="2062E2A5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AEF01C3" w14:textId="683437B2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E237646" w14:textId="050FCFBF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17D2C81" w14:textId="4AA18856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A2118DE" w14:textId="31F81CB1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2C3EBD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3B070E9D" w14:textId="77777777" w:rsidTr="002B061A">
        <w:trPr>
          <w:trHeight w:val="20"/>
        </w:trPr>
        <w:tc>
          <w:tcPr>
            <w:tcW w:w="151" w:type="pct"/>
            <w:vMerge/>
            <w:vAlign w:val="center"/>
          </w:tcPr>
          <w:p w14:paraId="21AA56B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ECCA08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B37989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EE687A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CEE78C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39CD1E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522D295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997BEB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3D7BDFE6" w14:textId="167176CA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54495298" w14:textId="19E6D79C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1BF27B78" w14:textId="47EA464D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07773CD" w14:textId="0197CE85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1A244B5" w14:textId="37DA6FED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932A74D" w14:textId="5204A5FF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748FCC0" w14:textId="17611735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615526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622AC6B3" w14:textId="77777777" w:rsidTr="002B061A">
        <w:trPr>
          <w:trHeight w:val="20"/>
        </w:trPr>
        <w:tc>
          <w:tcPr>
            <w:tcW w:w="151" w:type="pct"/>
            <w:vMerge/>
            <w:vAlign w:val="center"/>
          </w:tcPr>
          <w:p w14:paraId="3B4DED1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378DC14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43CD04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C0F2DE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D61B9C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92121F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720172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52535F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F9530A8" w14:textId="06FB771E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7" w:type="pct"/>
            <w:shd w:val="clear" w:color="auto" w:fill="auto"/>
          </w:tcPr>
          <w:p w14:paraId="29787FA3" w14:textId="1DB96BA3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7237B">
              <w:rPr>
                <w:rFonts w:cs="Times New Roman"/>
                <w:sz w:val="16"/>
                <w:szCs w:val="16"/>
              </w:rPr>
              <w:t>2 511,87</w:t>
            </w:r>
          </w:p>
        </w:tc>
        <w:tc>
          <w:tcPr>
            <w:tcW w:w="278" w:type="pct"/>
          </w:tcPr>
          <w:p w14:paraId="0EC56B8E" w14:textId="1DF23C90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0789">
              <w:rPr>
                <w:rFonts w:cs="Times New Roman"/>
                <w:sz w:val="16"/>
                <w:szCs w:val="16"/>
              </w:rPr>
              <w:t>1 263,87</w:t>
            </w:r>
          </w:p>
        </w:tc>
        <w:tc>
          <w:tcPr>
            <w:tcW w:w="325" w:type="pct"/>
            <w:shd w:val="clear" w:color="auto" w:fill="auto"/>
          </w:tcPr>
          <w:p w14:paraId="46BBEA2C" w14:textId="66B3A69A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1 248,00</w:t>
            </w:r>
          </w:p>
        </w:tc>
        <w:tc>
          <w:tcPr>
            <w:tcW w:w="257" w:type="pct"/>
            <w:shd w:val="clear" w:color="auto" w:fill="auto"/>
          </w:tcPr>
          <w:p w14:paraId="32136DAE" w14:textId="41762E1D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E6381EE" w14:textId="6DD3F662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A7C5982" w14:textId="77A0045C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F82A61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14BA5AB8" w14:textId="77777777" w:rsidTr="00892EB0">
        <w:trPr>
          <w:trHeight w:val="529"/>
        </w:trPr>
        <w:tc>
          <w:tcPr>
            <w:tcW w:w="151" w:type="pct"/>
            <w:vMerge/>
            <w:vAlign w:val="center"/>
          </w:tcPr>
          <w:p w14:paraId="15704ED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08D849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0238F30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F38D61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27B00C9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3D9E83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9AEBE4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FC789E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5016AE3" w14:textId="50D439E1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726E3A63" w14:textId="78BD3B56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09C2E373" w14:textId="0E9A40D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49C7372" w14:textId="4EB62F7A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51058686" w14:textId="3E483E14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C069FAA" w14:textId="7482482C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528268F" w14:textId="4517C80E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05C01B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48B7450F" w14:textId="77777777" w:rsidTr="00DC2CF4">
        <w:trPr>
          <w:trHeight w:val="20"/>
        </w:trPr>
        <w:tc>
          <w:tcPr>
            <w:tcW w:w="151" w:type="pct"/>
            <w:vMerge w:val="restart"/>
            <w:vAlign w:val="center"/>
          </w:tcPr>
          <w:p w14:paraId="1787E105" w14:textId="4351A32D" w:rsidR="003C0C8D" w:rsidRPr="00270AE0" w:rsidRDefault="007A685E" w:rsidP="003C0C8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90" w:type="pct"/>
            <w:vMerge w:val="restart"/>
            <w:vAlign w:val="center"/>
          </w:tcPr>
          <w:p w14:paraId="69B037C6" w14:textId="77777777" w:rsidR="003C0C8D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</w:t>
            </w:r>
          </w:p>
          <w:p w14:paraId="3318E3AE" w14:textId="77777777" w:rsidR="003C0C8D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Закупка:</w:t>
            </w:r>
          </w:p>
          <w:p w14:paraId="69B8FBE6" w14:textId="77C5872E" w:rsidR="003C0C8D" w:rsidRPr="00A24173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Елка искусственная «</w:t>
            </w:r>
            <w:proofErr w:type="spellStart"/>
            <w:r w:rsidRPr="005501A0">
              <w:rPr>
                <w:rFonts w:eastAsia="Times New Roman" w:cs="Times New Roman"/>
                <w:sz w:val="16"/>
                <w:szCs w:val="16"/>
                <w:lang w:eastAsia="ru-RU"/>
              </w:rPr>
              <w:t>Рублевская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  <w:r w:rsidRPr="005501A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высота 3м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21 шт.</w:t>
            </w:r>
            <w:r w:rsidRPr="005501A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Елка Каркасная «</w:t>
            </w:r>
            <w:r w:rsidRPr="005501A0">
              <w:rPr>
                <w:rFonts w:eastAsia="Times New Roman" w:cs="Times New Roman"/>
                <w:sz w:val="16"/>
                <w:szCs w:val="16"/>
                <w:lang w:eastAsia="ru-RU"/>
              </w:rPr>
              <w:t>Уральская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  <w:r w:rsidRPr="005501A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зеленая, высота 4 м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7 шт.</w:t>
            </w:r>
            <w:r w:rsidRPr="005501A0">
              <w:rPr>
                <w:rFonts w:eastAsia="Times New Roman" w:cs="Times New Roman"/>
                <w:sz w:val="16"/>
                <w:szCs w:val="16"/>
                <w:lang w:eastAsia="ru-RU"/>
              </w:rPr>
              <w:t>, Новогодние шары – 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Pr="005501A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 шт. </w:t>
            </w:r>
          </w:p>
        </w:tc>
        <w:tc>
          <w:tcPr>
            <w:tcW w:w="263" w:type="pct"/>
            <w:vMerge w:val="restart"/>
            <w:vAlign w:val="center"/>
          </w:tcPr>
          <w:p w14:paraId="78A4948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5CE3B193" w14:textId="35A5AF55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271" w:type="pct"/>
            <w:vMerge w:val="restart"/>
            <w:vAlign w:val="center"/>
          </w:tcPr>
          <w:p w14:paraId="262031D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vAlign w:val="center"/>
          </w:tcPr>
          <w:p w14:paraId="3C24CBF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6AB27C4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C579C8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281D6307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0A6CD7EA" w14:textId="76A0CBC6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2 157,08</w:t>
            </w:r>
          </w:p>
        </w:tc>
        <w:tc>
          <w:tcPr>
            <w:tcW w:w="278" w:type="pct"/>
          </w:tcPr>
          <w:p w14:paraId="0CA3F3B8" w14:textId="24368F8E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14:paraId="08C986CE" w14:textId="6B5B1ECB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4F1D">
              <w:rPr>
                <w:rFonts w:cs="Times New Roman"/>
                <w:sz w:val="16"/>
                <w:szCs w:val="16"/>
              </w:rPr>
              <w:t>2 157,08</w:t>
            </w:r>
          </w:p>
        </w:tc>
        <w:tc>
          <w:tcPr>
            <w:tcW w:w="257" w:type="pct"/>
            <w:shd w:val="clear" w:color="auto" w:fill="auto"/>
          </w:tcPr>
          <w:p w14:paraId="36453FB7" w14:textId="16DAB5EB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9AA0FC6" w14:textId="52AE5E92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C2BCC90" w14:textId="1190DB72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7537B8B" w14:textId="7E118CBA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7317A814" w14:textId="77777777" w:rsidTr="00DC2CF4">
        <w:trPr>
          <w:trHeight w:val="20"/>
        </w:trPr>
        <w:tc>
          <w:tcPr>
            <w:tcW w:w="151" w:type="pct"/>
            <w:vMerge/>
            <w:vAlign w:val="center"/>
          </w:tcPr>
          <w:p w14:paraId="39E127D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DC14ED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4BF9BC9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6C4885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CAFD7EF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0FBD39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57F1847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77310E2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45BA2FD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0A88AB8A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382988A0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2C6B4482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A2FF5A9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F02459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3AF1689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F008C6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1008798D" w14:textId="77777777" w:rsidTr="00DC2CF4">
        <w:trPr>
          <w:trHeight w:val="20"/>
        </w:trPr>
        <w:tc>
          <w:tcPr>
            <w:tcW w:w="151" w:type="pct"/>
            <w:vMerge/>
            <w:vAlign w:val="center"/>
          </w:tcPr>
          <w:p w14:paraId="6D9804D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7BFEBCC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69D87FE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47709C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5BF879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FC1735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0B728F06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4E5986B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37152666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416EF59D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58D16AB7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74F7D0C9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621194D8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7881CFA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BCC7BFD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EBD523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7E3DA101" w14:textId="77777777" w:rsidTr="00DC2CF4">
        <w:trPr>
          <w:trHeight w:val="20"/>
        </w:trPr>
        <w:tc>
          <w:tcPr>
            <w:tcW w:w="151" w:type="pct"/>
            <w:vMerge/>
            <w:vAlign w:val="center"/>
          </w:tcPr>
          <w:p w14:paraId="302BE11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E66815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D7D1F4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426C35D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E2179F5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550AE8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63445B11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06675D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05C38AB5" w14:textId="6B117686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7" w:type="pct"/>
            <w:shd w:val="clear" w:color="auto" w:fill="auto"/>
          </w:tcPr>
          <w:p w14:paraId="39ACEDD0" w14:textId="6D2D4396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4F1D">
              <w:rPr>
                <w:rFonts w:cs="Times New Roman"/>
                <w:sz w:val="16"/>
                <w:szCs w:val="16"/>
              </w:rPr>
              <w:t>2 157,08</w:t>
            </w:r>
          </w:p>
        </w:tc>
        <w:tc>
          <w:tcPr>
            <w:tcW w:w="278" w:type="pct"/>
          </w:tcPr>
          <w:p w14:paraId="3A2C16E9" w14:textId="71108493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877B406" w14:textId="0B6719B3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4F1D">
              <w:rPr>
                <w:rFonts w:cs="Times New Roman"/>
                <w:sz w:val="16"/>
                <w:szCs w:val="16"/>
              </w:rPr>
              <w:t>2 157,08</w:t>
            </w:r>
          </w:p>
        </w:tc>
        <w:tc>
          <w:tcPr>
            <w:tcW w:w="257" w:type="pct"/>
            <w:shd w:val="clear" w:color="auto" w:fill="auto"/>
          </w:tcPr>
          <w:p w14:paraId="334219AE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9DFF757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02070E3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7979BB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7E42DDB2" w14:textId="77777777" w:rsidTr="00DC2CF4">
        <w:trPr>
          <w:trHeight w:val="20"/>
        </w:trPr>
        <w:tc>
          <w:tcPr>
            <w:tcW w:w="151" w:type="pct"/>
            <w:vMerge/>
            <w:vAlign w:val="center"/>
          </w:tcPr>
          <w:p w14:paraId="1D56A84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082DB5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725D59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17F45FC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AACCFB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2AA0417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4F6BA0F3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F0A65C4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7CEEF8BA" w14:textId="77777777" w:rsidR="003C0C8D" w:rsidRPr="00270AE0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76C8E064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13556107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D781765" w14:textId="77777777" w:rsidR="003C0C8D" w:rsidRPr="00270AE0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3264CF8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F638050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73E5C12" w14:textId="77777777" w:rsidR="003C0C8D" w:rsidRPr="00270AE0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E5F04AA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D62260" w14:paraId="3B0E42D4" w14:textId="77777777" w:rsidTr="00E2714B">
        <w:trPr>
          <w:trHeight w:val="20"/>
        </w:trPr>
        <w:tc>
          <w:tcPr>
            <w:tcW w:w="151" w:type="pct"/>
            <w:vMerge w:val="restart"/>
            <w:vAlign w:val="center"/>
          </w:tcPr>
          <w:p w14:paraId="7928690B" w14:textId="33F30424" w:rsidR="003C0C8D" w:rsidRPr="00D62260" w:rsidRDefault="003C0C8D" w:rsidP="003C0C8D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 w:val="restart"/>
            <w:shd w:val="clear" w:color="auto" w:fill="auto"/>
            <w:vAlign w:val="center"/>
          </w:tcPr>
          <w:p w14:paraId="1D118AE3" w14:textId="4CF41841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 xml:space="preserve">     Всего по мероприятию: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4509F537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A111526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CF4E3DB" w14:textId="77777777" w:rsidR="003C0C8D" w:rsidRPr="00E2714B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6C65284C" w14:textId="77777777" w:rsidR="003C0C8D" w:rsidRPr="00E2714B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14:paraId="7FC7CF1C" w14:textId="404E922F" w:rsidR="003C0C8D" w:rsidRPr="00903C6A" w:rsidRDefault="002C1F3B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462 273,01</w:t>
            </w:r>
          </w:p>
        </w:tc>
        <w:tc>
          <w:tcPr>
            <w:tcW w:w="278" w:type="pct"/>
            <w:shd w:val="clear" w:color="auto" w:fill="auto"/>
          </w:tcPr>
          <w:p w14:paraId="2F616DC4" w14:textId="23A1E494" w:rsidR="003C0C8D" w:rsidRPr="00903C6A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3C6A">
              <w:rPr>
                <w:rFonts w:cs="Times New Roman"/>
                <w:sz w:val="16"/>
                <w:szCs w:val="16"/>
              </w:rPr>
              <w:t>52 223,69</w:t>
            </w:r>
          </w:p>
        </w:tc>
        <w:tc>
          <w:tcPr>
            <w:tcW w:w="325" w:type="pct"/>
            <w:shd w:val="clear" w:color="auto" w:fill="auto"/>
          </w:tcPr>
          <w:p w14:paraId="47BCD723" w14:textId="7886C187" w:rsidR="003C0C8D" w:rsidRPr="00E2714B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69 640,46</w:t>
            </w:r>
          </w:p>
        </w:tc>
        <w:tc>
          <w:tcPr>
            <w:tcW w:w="257" w:type="pct"/>
            <w:shd w:val="clear" w:color="auto" w:fill="auto"/>
          </w:tcPr>
          <w:p w14:paraId="329638E0" w14:textId="53BE1018" w:rsidR="003C0C8D" w:rsidRPr="00E2714B" w:rsidRDefault="002C1F3B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116 649,86</w:t>
            </w:r>
          </w:p>
        </w:tc>
        <w:tc>
          <w:tcPr>
            <w:tcW w:w="221" w:type="pct"/>
            <w:shd w:val="clear" w:color="auto" w:fill="auto"/>
          </w:tcPr>
          <w:p w14:paraId="4810B713" w14:textId="435281CE" w:rsidR="003C0C8D" w:rsidRPr="00E2714B" w:rsidRDefault="002C1F3B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111 215,00</w:t>
            </w:r>
          </w:p>
        </w:tc>
        <w:tc>
          <w:tcPr>
            <w:tcW w:w="224" w:type="pct"/>
            <w:shd w:val="clear" w:color="auto" w:fill="auto"/>
          </w:tcPr>
          <w:p w14:paraId="444C3B9A" w14:textId="6DFC1D7C" w:rsidR="003C0C8D" w:rsidRPr="00E2714B" w:rsidRDefault="002C1F3B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112 544,00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B976BC5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D62260" w14:paraId="654B93DB" w14:textId="77777777" w:rsidTr="00E2714B">
        <w:trPr>
          <w:trHeight w:val="20"/>
        </w:trPr>
        <w:tc>
          <w:tcPr>
            <w:tcW w:w="151" w:type="pct"/>
            <w:vMerge/>
            <w:vAlign w:val="center"/>
          </w:tcPr>
          <w:p w14:paraId="2D2685D3" w14:textId="77777777" w:rsidR="003C0C8D" w:rsidRPr="00D62260" w:rsidRDefault="003C0C8D" w:rsidP="003C0C8D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/>
            <w:shd w:val="clear" w:color="auto" w:fill="auto"/>
            <w:vAlign w:val="center"/>
          </w:tcPr>
          <w:p w14:paraId="2CBBE984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FFA3E67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E38C567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2F9E99E" w14:textId="77777777" w:rsidR="003C0C8D" w:rsidRPr="00E2714B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28842D23" w14:textId="169FF3DB" w:rsidR="003C0C8D" w:rsidRPr="00903C6A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59 739,09</w:t>
            </w:r>
          </w:p>
        </w:tc>
        <w:tc>
          <w:tcPr>
            <w:tcW w:w="278" w:type="pct"/>
            <w:shd w:val="clear" w:color="auto" w:fill="auto"/>
          </w:tcPr>
          <w:p w14:paraId="71C47047" w14:textId="627CCA64" w:rsidR="003C0C8D" w:rsidRPr="00903C6A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3C6A">
              <w:rPr>
                <w:rFonts w:cs="Times New Roman"/>
                <w:sz w:val="16"/>
                <w:szCs w:val="16"/>
              </w:rPr>
              <w:t>9 485,52</w:t>
            </w:r>
          </w:p>
        </w:tc>
        <w:tc>
          <w:tcPr>
            <w:tcW w:w="325" w:type="pct"/>
            <w:shd w:val="clear" w:color="auto" w:fill="auto"/>
          </w:tcPr>
          <w:p w14:paraId="18144876" w14:textId="248F96E8" w:rsidR="003C0C8D" w:rsidRPr="00E2714B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3 603,42</w:t>
            </w:r>
          </w:p>
        </w:tc>
        <w:tc>
          <w:tcPr>
            <w:tcW w:w="257" w:type="pct"/>
            <w:shd w:val="clear" w:color="auto" w:fill="auto"/>
          </w:tcPr>
          <w:p w14:paraId="5D2C834C" w14:textId="22B77C76" w:rsidR="003C0C8D" w:rsidRPr="00E2714B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03C6A">
              <w:rPr>
                <w:rFonts w:eastAsia="Times New Roman" w:cs="Times New Roman"/>
                <w:sz w:val="16"/>
                <w:szCs w:val="16"/>
                <w:lang w:eastAsia="ru-RU"/>
              </w:rPr>
              <w:t>46 650,15</w:t>
            </w:r>
          </w:p>
        </w:tc>
        <w:tc>
          <w:tcPr>
            <w:tcW w:w="221" w:type="pct"/>
            <w:shd w:val="clear" w:color="auto" w:fill="auto"/>
          </w:tcPr>
          <w:p w14:paraId="0FB5EFCD" w14:textId="77777777" w:rsidR="003C0C8D" w:rsidRPr="00E2714B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1BD423F" w14:textId="77777777" w:rsidR="003C0C8D" w:rsidRPr="00E2714B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64A33C42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D62260" w14:paraId="1056625A" w14:textId="77777777" w:rsidTr="00E2714B">
        <w:trPr>
          <w:trHeight w:val="20"/>
        </w:trPr>
        <w:tc>
          <w:tcPr>
            <w:tcW w:w="151" w:type="pct"/>
            <w:vMerge/>
            <w:vAlign w:val="center"/>
          </w:tcPr>
          <w:p w14:paraId="1F741745" w14:textId="77777777" w:rsidR="003C0C8D" w:rsidRPr="00D62260" w:rsidRDefault="003C0C8D" w:rsidP="003C0C8D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/>
            <w:shd w:val="clear" w:color="auto" w:fill="auto"/>
            <w:vAlign w:val="center"/>
          </w:tcPr>
          <w:p w14:paraId="02A1C23A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2A4E824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B6A61FA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B3DADCE" w14:textId="77777777" w:rsidR="003C0C8D" w:rsidRPr="00E2714B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28418696" w14:textId="77777777" w:rsidR="003C0C8D" w:rsidRPr="00903C6A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3C6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74D4FEA8" w14:textId="77777777" w:rsidR="003C0C8D" w:rsidRPr="00903C6A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3C6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2A3A6EE4" w14:textId="77777777" w:rsidR="003C0C8D" w:rsidRPr="00E2714B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EBCDE0C" w14:textId="77777777" w:rsidR="003C0C8D" w:rsidRPr="00E2714B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E9F3532" w14:textId="77777777" w:rsidR="003C0C8D" w:rsidRPr="00E2714B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CC899E7" w14:textId="77777777" w:rsidR="003C0C8D" w:rsidRPr="00E2714B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6C50B7C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D62260" w14:paraId="12226068" w14:textId="77777777" w:rsidTr="00E2714B">
        <w:trPr>
          <w:trHeight w:val="20"/>
        </w:trPr>
        <w:tc>
          <w:tcPr>
            <w:tcW w:w="151" w:type="pct"/>
            <w:vMerge/>
            <w:vAlign w:val="center"/>
          </w:tcPr>
          <w:p w14:paraId="5D07C30D" w14:textId="77777777" w:rsidR="003C0C8D" w:rsidRPr="00D62260" w:rsidRDefault="003C0C8D" w:rsidP="003C0C8D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/>
            <w:shd w:val="clear" w:color="auto" w:fill="auto"/>
            <w:vAlign w:val="center"/>
          </w:tcPr>
          <w:p w14:paraId="6DFF9BA0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20237E0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A262B79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55E830D" w14:textId="5D3B22A4" w:rsidR="003C0C8D" w:rsidRPr="00E2714B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7" w:type="pct"/>
            <w:shd w:val="clear" w:color="auto" w:fill="auto"/>
          </w:tcPr>
          <w:p w14:paraId="65D635C7" w14:textId="5CF437F6" w:rsidR="003C0C8D" w:rsidRPr="00903C6A" w:rsidRDefault="002C1F3B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402 533,92</w:t>
            </w:r>
          </w:p>
        </w:tc>
        <w:tc>
          <w:tcPr>
            <w:tcW w:w="278" w:type="pct"/>
            <w:shd w:val="clear" w:color="auto" w:fill="auto"/>
          </w:tcPr>
          <w:p w14:paraId="65DA0C00" w14:textId="6851BEDF" w:rsidR="003C0C8D" w:rsidRPr="00903C6A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3C6A">
              <w:rPr>
                <w:rFonts w:cs="Times New Roman"/>
                <w:sz w:val="16"/>
                <w:szCs w:val="16"/>
              </w:rPr>
              <w:t>42 738,17</w:t>
            </w:r>
          </w:p>
        </w:tc>
        <w:tc>
          <w:tcPr>
            <w:tcW w:w="325" w:type="pct"/>
            <w:shd w:val="clear" w:color="auto" w:fill="auto"/>
          </w:tcPr>
          <w:p w14:paraId="790B4DBD" w14:textId="327B44F0" w:rsidR="003C0C8D" w:rsidRPr="00E2714B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66 037,04</w:t>
            </w:r>
          </w:p>
        </w:tc>
        <w:tc>
          <w:tcPr>
            <w:tcW w:w="257" w:type="pct"/>
            <w:shd w:val="clear" w:color="auto" w:fill="auto"/>
          </w:tcPr>
          <w:p w14:paraId="41B24186" w14:textId="3995B28E" w:rsidR="003C0C8D" w:rsidRPr="00E2714B" w:rsidRDefault="002C1F3B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69 999,71</w:t>
            </w:r>
          </w:p>
        </w:tc>
        <w:tc>
          <w:tcPr>
            <w:tcW w:w="221" w:type="pct"/>
            <w:shd w:val="clear" w:color="auto" w:fill="auto"/>
          </w:tcPr>
          <w:p w14:paraId="6E8880E0" w14:textId="5DD7456C" w:rsidR="003C0C8D" w:rsidRPr="00E2714B" w:rsidRDefault="002C1F3B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111 215,00</w:t>
            </w:r>
          </w:p>
        </w:tc>
        <w:tc>
          <w:tcPr>
            <w:tcW w:w="224" w:type="pct"/>
            <w:shd w:val="clear" w:color="auto" w:fill="auto"/>
          </w:tcPr>
          <w:p w14:paraId="05C5115B" w14:textId="3B31173A" w:rsidR="003C0C8D" w:rsidRPr="00E2714B" w:rsidRDefault="002C1F3B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112 544,00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4378CD3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0C8D" w:rsidRPr="00270AE0" w14:paraId="7020B1CE" w14:textId="77777777" w:rsidTr="00E2714B">
        <w:trPr>
          <w:trHeight w:val="20"/>
        </w:trPr>
        <w:tc>
          <w:tcPr>
            <w:tcW w:w="151" w:type="pct"/>
            <w:vMerge/>
            <w:vAlign w:val="center"/>
          </w:tcPr>
          <w:p w14:paraId="4BD94308" w14:textId="77777777" w:rsidR="003C0C8D" w:rsidRPr="00270AE0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/>
            <w:shd w:val="clear" w:color="auto" w:fill="auto"/>
            <w:vAlign w:val="center"/>
          </w:tcPr>
          <w:p w14:paraId="25F986ED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0B9F049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8441795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57497ABB" w14:textId="77777777" w:rsidR="003C0C8D" w:rsidRPr="00E2714B" w:rsidRDefault="003C0C8D" w:rsidP="003C0C8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38F63C57" w14:textId="77777777" w:rsidR="003C0C8D" w:rsidRPr="00903C6A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3C6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5975985E" w14:textId="77777777" w:rsidR="003C0C8D" w:rsidRPr="00903C6A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03C6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F6321EC" w14:textId="77777777" w:rsidR="003C0C8D" w:rsidRPr="00E2714B" w:rsidRDefault="003C0C8D" w:rsidP="003C0C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6919110E" w14:textId="77777777" w:rsidR="003C0C8D" w:rsidRPr="00E2714B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B03A61" w14:textId="77777777" w:rsidR="003C0C8D" w:rsidRPr="00E2714B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0BC4B1E" w14:textId="77777777" w:rsidR="003C0C8D" w:rsidRPr="00E2714B" w:rsidRDefault="003C0C8D" w:rsidP="003C0C8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329A9A5D" w14:textId="77777777" w:rsidR="003C0C8D" w:rsidRPr="00E2714B" w:rsidRDefault="003C0C8D" w:rsidP="003C0C8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31522BBD" w14:textId="77777777" w:rsidR="00270AE0" w:rsidRPr="00270AE0" w:rsidRDefault="00270AE0" w:rsidP="00270AE0">
      <w:pPr>
        <w:widowControl w:val="0"/>
        <w:autoSpaceDE w:val="0"/>
        <w:autoSpaceDN w:val="0"/>
        <w:ind w:left="53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864CDE6" w14:textId="77777777" w:rsidR="00270AE0" w:rsidRPr="00270AE0" w:rsidRDefault="00270AE0" w:rsidP="00270AE0">
      <w:pPr>
        <w:widowControl w:val="0"/>
        <w:autoSpaceDE w:val="0"/>
        <w:autoSpaceDN w:val="0"/>
        <w:ind w:left="53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069CF26" w14:textId="4523E672" w:rsidR="007E3604" w:rsidRDefault="00270AE0" w:rsidP="00875B15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270AE0">
        <w:rPr>
          <w:rFonts w:cs="Times New Roman"/>
          <w:b/>
          <w:bCs/>
          <w:sz w:val="24"/>
          <w:szCs w:val="24"/>
        </w:rPr>
        <w:br w:type="page"/>
      </w:r>
      <w:r w:rsidR="007E3604" w:rsidRPr="00513579">
        <w:rPr>
          <w:rFonts w:cs="Times New Roman"/>
          <w:b/>
          <w:bCs/>
          <w:sz w:val="24"/>
          <w:szCs w:val="24"/>
        </w:rPr>
        <w:lastRenderedPageBreak/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623"/>
        <w:gridCol w:w="1015"/>
        <w:gridCol w:w="1248"/>
        <w:gridCol w:w="1072"/>
        <w:gridCol w:w="982"/>
        <w:gridCol w:w="982"/>
        <w:gridCol w:w="757"/>
        <w:gridCol w:w="21"/>
        <w:gridCol w:w="757"/>
        <w:gridCol w:w="856"/>
        <w:gridCol w:w="757"/>
        <w:gridCol w:w="757"/>
        <w:gridCol w:w="1072"/>
        <w:gridCol w:w="1072"/>
        <w:gridCol w:w="531"/>
        <w:gridCol w:w="1537"/>
      </w:tblGrid>
      <w:tr w:rsidR="00B635B6" w:rsidRPr="00B635B6" w14:paraId="56C07BA3" w14:textId="77777777" w:rsidTr="00B635B6">
        <w:trPr>
          <w:trHeight w:val="37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7E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98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B61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39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2B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B9D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30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B635B6" w:rsidRPr="00B635B6" w14:paraId="74588863" w14:textId="77777777" w:rsidTr="00B635B6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072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2AB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162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D68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2822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70886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EE30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A64CA24" w14:textId="77777777" w:rsidTr="00B635B6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5400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6A60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D72E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DDF8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4650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9F7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CE4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56F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 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96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2F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4C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0817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2593900" w14:textId="77777777" w:rsidTr="00B635B6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B9B3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B2E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0F4D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DE88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E1F7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905E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405D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11FA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786D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C725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A7E9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6654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6181F79" w14:textId="77777777" w:rsidTr="00B635B6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A2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3D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75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53C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155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E4E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0E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3132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E2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352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DEB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8E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635B6" w:rsidRPr="00B635B6" w14:paraId="7E82CEE9" w14:textId="77777777" w:rsidTr="00B635B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288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C303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19D8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4C95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DCAA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448A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3FC4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2A9F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FC8D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8C4F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8D7B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8C38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73D3FD1" w14:textId="77777777" w:rsidTr="00B635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C6E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EC08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И4. Формирование комфортной городской среды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AD7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C82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9DA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287605,17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558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CD1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6EFE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9A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B6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6E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04F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78407398" w14:textId="77777777" w:rsidTr="00B635B6">
        <w:trPr>
          <w:trHeight w:val="7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5DE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F05A6B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9A36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427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C0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BAE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D5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83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6C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59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1B7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3661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78CC06B" w14:textId="77777777" w:rsidTr="00B635B6">
        <w:trPr>
          <w:trHeight w:val="9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F762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8440E3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9F6F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4BE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C5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48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C1A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8157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0C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EE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000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6C9E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F849A6F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E9B5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5B3E78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8227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E54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ED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A2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C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97D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B0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50B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8A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378F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7CEF0CC" w14:textId="77777777" w:rsidTr="00B635B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5742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E60896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425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42A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72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229294,60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B2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F6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736B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4C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BF53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58569,00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28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FA6C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8D06B6E" w14:textId="77777777" w:rsidTr="00B635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8924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10BBA1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B09D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952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283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FCC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06A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5EC8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176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261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A3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5AED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E573183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63D3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565FAA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0AE9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6825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21E6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4A85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9D19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96C9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87A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84A1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F5A7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ED96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6EA8C90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5A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569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И4.01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E7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C66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9B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287605,17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847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7FE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797D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E1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8BD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58569,00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1E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91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6DB07F72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F5D5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C6A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A7748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5A4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F38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D3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7FD0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8772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AA0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6B0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533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C575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4EC4D52" w14:textId="77777777" w:rsidTr="00B635B6">
        <w:trPr>
          <w:trHeight w:val="9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6319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78A34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DA51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BD8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553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AD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CA4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ED5B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FBC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7AE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E5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4736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BE957AC" w14:textId="77777777" w:rsidTr="00B635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F3C4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9727A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D9520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323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CB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D41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67C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D7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B9B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8C7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E6D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F1EB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2C04098" w14:textId="77777777" w:rsidTr="00B635B6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5467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DFD8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F509C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3EA9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B3C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099B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4BAD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A0DC5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32CB3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AA678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3680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A022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0BE3C8D" w14:textId="77777777" w:rsidTr="00B635B6">
        <w:trPr>
          <w:trHeight w:val="1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ADF2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D0F15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C7FD6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83D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0C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229294,60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ACB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36ED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061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54150,00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85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56316,00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29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58569,00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E5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82A5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6D77B06" w14:textId="77777777" w:rsidTr="00B635B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5D65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9CE8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810A4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480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B5D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F0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470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1C3D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14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52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D94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D2E5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6E398E4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7709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41C5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Выполнен ремонт дворовых </w:t>
            </w: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территрий</w:t>
            </w:r>
            <w:proofErr w:type="spellEnd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18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E31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5F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B97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53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9B1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C2E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C8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F9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79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0E3E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D5025E6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D2E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8367F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F6D0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62C3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AF3D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8C8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877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CE8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780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5A10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201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2C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77D0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3666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D667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1FC7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26376EA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A9DE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88D59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34E6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45CD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F17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D11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188F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035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E80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C8C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D6AA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EC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D2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513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5C0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85E3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F9A409A" w14:textId="77777777" w:rsidTr="00B635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D06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5171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3B3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545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8F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4479633,94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A77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675666,02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C5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873653,01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3D77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1004278,67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D6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950977,12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EAA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975059,12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C4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BAE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10CA44AD" w14:textId="77777777" w:rsidTr="00B635B6">
        <w:trPr>
          <w:trHeight w:val="7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D4A8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12181B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39A9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E04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EC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45024,80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278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15748,38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4F1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18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872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A42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2C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B1F3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591017C" w14:textId="77777777" w:rsidTr="00B635B6">
        <w:trPr>
          <w:trHeight w:val="9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9485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18DA83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3DA8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98D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D0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92B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EBE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158C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E1C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00D9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6D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5BC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6613F7C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2C48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6AE1D0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5AFD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DB2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A5D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CD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B2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C2B7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DE3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3B4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944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F133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C277F28" w14:textId="77777777" w:rsidTr="00B635B6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D405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2AA167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EA4B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DD9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A1A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4428985,22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500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657778,64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D3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859302,92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8E20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988485,42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BF7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949669,12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31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973749,12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FE8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C7D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721707E" w14:textId="77777777" w:rsidTr="00B635B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5F2C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EAC0E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B7C0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552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00D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61B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72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3484,92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56F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C8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7F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FFF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C4DC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BAB693F" w14:textId="77777777" w:rsidTr="00B635B6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3C0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E9D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01.01.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4B9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0D0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DD4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BF8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18E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734D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6E5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66C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082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8F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благоустройства </w:t>
            </w: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 xml:space="preserve">Администрации Рузского муниципального округа </w:t>
            </w:r>
          </w:p>
        </w:tc>
      </w:tr>
      <w:tr w:rsidR="00B635B6" w:rsidRPr="00B635B6" w14:paraId="125B7421" w14:textId="77777777" w:rsidTr="00B635B6">
        <w:trPr>
          <w:trHeight w:val="7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15CB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E51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в рамках ГП МО - Ямочный ремонт асфальтового покрытия дворовых территорий (реализация мероприятия завершена в 2024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A87B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26B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ABD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9A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C4A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1951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47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49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9F7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1B8CD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AC5591F" w14:textId="77777777" w:rsidTr="00B635B6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2DFC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0455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1D9B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7F59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5D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BE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412E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5B8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60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213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51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01F8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8D425CD" w14:textId="77777777" w:rsidTr="00B635B6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9027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10B3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8116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5146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B9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2F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0DB9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47C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B7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81E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672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FCE8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5AE2814" w14:textId="77777777" w:rsidTr="00B635B6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B323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254D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E063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34D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921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89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C560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CFFE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B44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07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EEE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E7BB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CC0559A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44B14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1008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D1E3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1D8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1C4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D8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BA6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94C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062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AA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34E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25A5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097D60C" w14:textId="77777777" w:rsidTr="00B635B6">
        <w:trPr>
          <w:trHeight w:val="2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0F64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A2B0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09E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1C09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65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Всего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BB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78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5E8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892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0BE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9F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B61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167C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C8514BC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B7B8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DC1FB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783F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F578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DAEF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EC45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E88A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C78A9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D9BA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9083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E23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15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A8EF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B7059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1DF46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F4B36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0672679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93A0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3EE32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5AADD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8AAB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09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1A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954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9D4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5EDE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495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A2B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E83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AC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262B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2A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CD51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BFEE4CC" w14:textId="77777777" w:rsidTr="00B635B6">
        <w:trPr>
          <w:trHeight w:val="6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D1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BBB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610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310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A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22232,78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DC5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19033,87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96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282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08C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13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AB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66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71FF7B5D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C374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0ADF4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в рамках ГП МО - Создание и ремонт пешеходных коммуникаций (реализация мероприятия завершена в 2024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E2E7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BB9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863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AB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127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834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12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0EE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05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D6E5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3CF8696" w14:textId="77777777" w:rsidTr="00B635B6">
        <w:trPr>
          <w:trHeight w:val="8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2C849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84F2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270F4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00E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7E7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19B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C02D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689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AD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99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D7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65648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B43F0E0" w14:textId="77777777" w:rsidTr="00B635B6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6AEAA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8F16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26D4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6F0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443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DD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B8A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592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BA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87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F8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8479DD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513E626" w14:textId="77777777" w:rsidTr="00B635B6">
        <w:trPr>
          <w:trHeight w:val="1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7C6FD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B098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9875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D66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CCB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7861,40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8B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4662,49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7E7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F560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FC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1FC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0C3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930AD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674B56B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7105F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DA2A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4B72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3E7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5F5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22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C30B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68C2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08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A11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67C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867CF6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2B19189" w14:textId="77777777" w:rsidTr="00B635B6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60B1B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D69B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CE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341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82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0C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41E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615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5261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B17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36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C4F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0BD33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8A1D378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28F7F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E2F6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D5D74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71F9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354F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E9C2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8A47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B049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CAD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BEB9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9D6B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588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6580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B0F6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BCC79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100BC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9852202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AA9B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CB1F6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3E8E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BE60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6B4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AE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AD6A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9A4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A493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700B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4635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1D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C5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6E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D52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94E0E9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EF70297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9E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17E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5B3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A2A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7C1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6A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680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677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16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62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9E4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EB1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6F960153" w14:textId="77777777" w:rsidTr="00B635B6">
        <w:trPr>
          <w:trHeight w:val="6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B3E4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51C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B48A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6D0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A13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E9D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5E1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4E4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FE7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FC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5E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9EF8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515DB79" w14:textId="77777777" w:rsidTr="00B635B6">
        <w:trPr>
          <w:trHeight w:val="10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DC8D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759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E06C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F4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69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0F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63F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953C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437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6F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76B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16B1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B262263" w14:textId="77777777" w:rsidTr="00B635B6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1787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6457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3CBD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A6E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30E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383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39E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74C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7E8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10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85B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8C47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0EB7534" w14:textId="77777777" w:rsidTr="00B635B6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1EDE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1A59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B764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D13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3C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178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C23E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A45E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D22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4D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A9B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AF66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845C4AE" w14:textId="77777777" w:rsidTr="00B635B6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C370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84AE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88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42D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501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253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0DAC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5556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40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BBD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337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1383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EA28CE2" w14:textId="77777777" w:rsidTr="00B635B6">
        <w:trPr>
          <w:trHeight w:val="1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7445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A4A1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AB5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6C4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24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B5A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41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8101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DD0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5E9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6A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1B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EE77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D6F7E24" w14:textId="77777777" w:rsidTr="00B635B6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38CF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40241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72A4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D447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7D03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B78B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1E64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D2D8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883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CA40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E26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EA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DF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E0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8F2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DC51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3F7F7DD" w14:textId="77777777" w:rsidTr="00B635B6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7030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CA04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D911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5171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D75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8E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76F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FEA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ABD9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74A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10C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DC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C24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3CA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F63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C8FD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2283D27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A66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FA4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7F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078C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671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DB8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EC1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8EA1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D2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C24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BB9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A15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78F8D2C0" w14:textId="77777777" w:rsidTr="00B635B6">
        <w:trPr>
          <w:trHeight w:val="7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EE40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9DE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Приобретение коммунальной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E9E5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AAF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DD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8AA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C1DF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6D16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C8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B79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0D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2761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B85C7C4" w14:textId="77777777" w:rsidTr="00B635B6">
        <w:trPr>
          <w:trHeight w:val="8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A08C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EE1C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961E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61A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77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BA3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4B64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293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9C1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69B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43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EFE7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79D7167" w14:textId="77777777" w:rsidTr="00B635B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D998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866B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8CEE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525F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5B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CC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32F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647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37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8D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25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0F1E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BA78F99" w14:textId="77777777" w:rsidTr="00B635B6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45CA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248A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A296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1C2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CAF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7F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2E1D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E09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00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874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7DF6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3510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08E2689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C9A3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48A8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2CAB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888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343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793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A3A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E575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254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06F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C47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EF29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E2AA049" w14:textId="77777777" w:rsidTr="00B635B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923C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19C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Приобретена коммунальная техника,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BFA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899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04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4D3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4D61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57F5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381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00C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D6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42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623D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522EDF8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409F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FA698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6E8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22EB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7679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EEE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79DB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953D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300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151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9D9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04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F59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0A3C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8D38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6C22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E457D16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0057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F16FA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13FC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774C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C45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74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41B3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5E11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8A80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25C9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632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22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C8E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36A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05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9433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D0537B8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8D7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956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811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CA1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78F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30063,14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E7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68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11729,91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7E1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17595,23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78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017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0F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7F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Отдел экологии и природопользования. </w:t>
            </w:r>
          </w:p>
        </w:tc>
      </w:tr>
      <w:tr w:rsidR="00B635B6" w:rsidRPr="00B635B6" w14:paraId="66DBC47C" w14:textId="77777777" w:rsidTr="00B635B6">
        <w:trPr>
          <w:trHeight w:val="7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7575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D27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FC1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ADD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F72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24145,42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7C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9B6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9658,17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16E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14487,25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F1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BD7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234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41D7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E0B4C0F" w14:textId="77777777" w:rsidTr="00B635B6">
        <w:trPr>
          <w:trHeight w:val="9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A9D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A041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C7FE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E4E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DC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C3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92E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468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386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EDB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E88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FD1A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8560DDA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1CB7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7835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6D57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BBF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6B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36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6B6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6E41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70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D5F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5AA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0F0E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1F4A848" w14:textId="77777777" w:rsidTr="00B635B6">
        <w:trPr>
          <w:trHeight w:val="12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E58C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0E2C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891E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2522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E9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5917,72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2C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1C8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2071,74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880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8D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C9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771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2103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F1E2E72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8A2A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3D77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E26C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A63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29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C8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43C4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A57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2C5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CFC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25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BB43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62CFF43" w14:textId="77777777" w:rsidTr="00B635B6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8C4A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EA3F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59D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569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7FD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BE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4B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BEB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472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C87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B7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52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592C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41A7067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989C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85CDB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203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A67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3090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F588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3B88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A5D6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DC3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F47B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E77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91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4BC6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C628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CCE5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52F7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51A5284" w14:textId="77777777" w:rsidTr="00B635B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6CB2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5A2E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998E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CFD5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B76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894,86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476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0011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894,86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740D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1341,89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FAF1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C81D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498,56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DB3F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51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1341,89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4AE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7D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21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9303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711D54F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6AD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BE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AD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BBC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7685" w14:textId="7F8A3D39" w:rsidR="00B635B6" w:rsidRPr="00B635B6" w:rsidRDefault="009619EB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2222232,38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BE5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396337,20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94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417908,28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8E4B5" w14:textId="474C999F" w:rsidR="00B635B6" w:rsidRPr="00B635B6" w:rsidRDefault="009619EB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461646,90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BFA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69F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41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B9D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70B1236B" w14:textId="77777777" w:rsidTr="00B635B6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10DD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D32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9EF9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09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ED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BB5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717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01A7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40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B1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30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EFD8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9C7D423" w14:textId="77777777" w:rsidTr="00B635B6">
        <w:trPr>
          <w:trHeight w:val="8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8B7F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6F89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967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67F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37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581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16C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598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53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086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5B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ED9D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347D1B7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2240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DB85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52B7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0EA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E18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CF3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F21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24D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9D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4CE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D2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C21C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5BC5EA2" w14:textId="77777777" w:rsidTr="00B635B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522D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63EE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8625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5F9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1D77" w14:textId="670CE6F5" w:rsidR="00B635B6" w:rsidRPr="00B635B6" w:rsidRDefault="009619EB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2216608,46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30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394198,20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C894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414423,36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B1620" w14:textId="6505FC43" w:rsidR="00B635B6" w:rsidRPr="00B635B6" w:rsidRDefault="009619EB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461646,90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9F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9C50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00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129C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AA124DF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72E3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3D04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978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52A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8C6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3C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D246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3484,92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9FA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A9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D8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D1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902E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7E40AFF" w14:textId="77777777" w:rsidTr="00B635B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0477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92DF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дворовых территорий, </w:t>
            </w: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тыс.кв.м</w:t>
            </w:r>
            <w:proofErr w:type="spellEnd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4B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AFD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D9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88D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49D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C9D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7681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8B3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003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32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2FD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2A32C1E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69E6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766A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9E5F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811A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9A36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EBD0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66CC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7700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1615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FDAE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DFF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55D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A31A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FF35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72D5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4440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5466597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057B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2A329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A29E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6136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2E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A85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6C4C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6E2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4BF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FB75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99E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9E6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F0C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516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A6B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FD47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93F8A9C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450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BD1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D9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DAD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B77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627602,41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E5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634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90002,20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EB7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68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55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8C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A61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616C9459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55CB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7EE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7247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32A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7AA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E73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198D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27A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EC5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5A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86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13BB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DF70DE0" w14:textId="77777777" w:rsidTr="00B635B6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4155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4745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0FCF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2A4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0B1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194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E24F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D05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338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FD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370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0479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1264753" w14:textId="77777777" w:rsidTr="00B635B6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C0FA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2871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5410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111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7D7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43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C97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50A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DE4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3B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66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4E29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111EF9C" w14:textId="77777777" w:rsidTr="00B635B6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B0E0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5D1F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5167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F1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66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627602,41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7D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9109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90002,20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DC6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A4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5F6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6B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1B88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93B28FA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20D3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1ACC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E382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966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8E0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09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919B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BB9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E1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AB1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C72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3302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3B20F6C" w14:textId="77777777" w:rsidTr="00B635B6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FCC5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3246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общественных пространств (за исключением парков культуры и отдыха), тыс. </w:t>
            </w: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987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1DA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37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C8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47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4BC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AB8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50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D1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C6E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F440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F80E217" w14:textId="77777777" w:rsidTr="00B635B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6695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16E9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F962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F2D4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8ECF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7701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2CF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9C31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DBB1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05A7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B8F0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D1E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79CF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E3D6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6415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5141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D7C009D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727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AC8A1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F8A3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5ABD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D40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25F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8BC7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2C4E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870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8E9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1B05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46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A7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7D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F4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6DA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369B0DA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65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3AC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75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2CF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5D31" w14:textId="785A8F75" w:rsidR="00B635B6" w:rsidRPr="00B635B6" w:rsidRDefault="00EA701F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26456,82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DE6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88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15305,00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87ADC" w14:textId="342F0B08" w:rsidR="00B635B6" w:rsidRPr="00B635B6" w:rsidRDefault="00EA701F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10519,22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245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C0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E7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C80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6F4A8B23" w14:textId="77777777" w:rsidTr="00B635B6">
        <w:trPr>
          <w:trHeight w:val="6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25BC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F78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FB0C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F87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F6B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D6D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3D2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1CAE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DF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F6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82D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0CFA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3EDCE92" w14:textId="77777777" w:rsidTr="00B635B6">
        <w:trPr>
          <w:trHeight w:val="8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89F5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5E6E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745D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205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FA3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911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7881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C6E3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ECA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9C4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33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4A6B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A358A47" w14:textId="77777777" w:rsidTr="00B635B6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A811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654B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23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9D1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049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3B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A48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6DB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C1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54F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53E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2C75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08E99A8" w14:textId="77777777" w:rsidTr="00B635B6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6987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2E7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8C79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D64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0C89" w14:textId="12EE7AC3" w:rsidR="00B635B6" w:rsidRPr="00B635B6" w:rsidRDefault="00EA701F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26456,82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9EF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E30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15305,00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D6B14" w14:textId="4399C58C" w:rsidR="00B635B6" w:rsidRPr="00B635B6" w:rsidRDefault="00EA701F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10519,22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ACB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C9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29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C4D4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D154FF6" w14:textId="77777777" w:rsidTr="00B635B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9803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8DB6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5F05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E42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D9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962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037C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85AD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58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AB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8A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7521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3D4E950" w14:textId="77777777" w:rsidTr="00B635B6">
        <w:trPr>
          <w:trHeight w:val="8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98A4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8DA6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FA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375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B9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E7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9FC7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1A0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026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69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C4C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4F8A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4F98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C65ABD3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769E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73DA0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41A7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8EE7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07EB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A945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8ACB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782D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29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44A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5F0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34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37D9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EF0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3BBB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5F85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C37D1CA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DA5A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8D601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6B22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CD76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AF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01E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3E5A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2E14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A2A0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B2D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C80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BC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E36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C9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5F2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95E6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E123988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FE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8F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F28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FBC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1B1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90434,20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90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EDB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31605,30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9D51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2D1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16638,12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C5F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16638,12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22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F2D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</w:p>
        </w:tc>
      </w:tr>
      <w:tr w:rsidR="00B635B6" w:rsidRPr="00B635B6" w14:paraId="63FC55CE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61A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DE9F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507C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A0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E8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5C1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F9C82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192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95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249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AAF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7E9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471D91B" w14:textId="77777777" w:rsidTr="00B635B6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B65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541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15AD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61A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96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5F5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F154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0E12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2EC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00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B3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878D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0170942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2AF5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D378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731B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423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888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9AA1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FC7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7E5E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F1A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A83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5A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767D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95BF697" w14:textId="77777777" w:rsidTr="00B635B6">
        <w:trPr>
          <w:trHeight w:val="9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E94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3A9B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2034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BC8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D1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90434,20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ED6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129F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31605,30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490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C8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16638,12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6E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16638,12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46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CFD3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F2160FD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FA1C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DF52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1E8C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E27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2C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B7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FAB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18D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8BD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4A3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DF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E8C1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670B69E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2B5C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8F42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парков культуры и отдыха, тыс. </w:t>
            </w: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8E5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CF1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68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DA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C29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7E98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6D5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74E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64D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580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344B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2175A6A" w14:textId="77777777" w:rsidTr="00B635B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A887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2187D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27CE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E8FB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D667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068B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D7ED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7891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438B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07EC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C57E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41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95DB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CC93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F078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FF49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E5FB902" w14:textId="77777777" w:rsidTr="00B635B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45D4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ABB7D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796A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C7D1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64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E2B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BFB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4AF3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987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E08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23B3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614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FE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9B1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F3C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8E1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89D3BB2" w14:textId="77777777" w:rsidTr="00B635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43E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443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01.19. Содержание внутриквартальных проездов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C9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4D5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8E7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9F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98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CFB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0A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BC3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9E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21C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01ECE1BF" w14:textId="77777777" w:rsidTr="00B635B6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7D21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29BB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C023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2A6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27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101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BC7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3741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96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38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E04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1CE8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8956E59" w14:textId="77777777" w:rsidTr="00B635B6">
        <w:trPr>
          <w:trHeight w:val="9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D019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43B8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CAA4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048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BB5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C6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AA5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DD5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D8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555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AD1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63D9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FAA773B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7117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6DB5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9D79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E28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FA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79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658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D33F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F9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05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43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26D5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7305452" w14:textId="77777777" w:rsidTr="00B635B6">
        <w:trPr>
          <w:trHeight w:val="9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CE23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DC6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8507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8DC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A2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145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0666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4A57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238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3B3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EE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624D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5457032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FD68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60C4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1D6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D29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E55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D3D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65A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D36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A3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8D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BB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9B2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D418B46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DED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ED6D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Обеспечение содержание внутриквартальных проездов, тыс. кв.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630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349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B3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31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CA8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2BB3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517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FA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D7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6B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5A0A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48473A0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8DD6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1FA74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205A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0163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0EC1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DD2F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453B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D17A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06E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C1D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06AF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34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5C07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54BB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62B4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647F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6C5B6DE" w14:textId="77777777" w:rsidTr="00B635B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49C3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AA534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09C0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E6DB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EA8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91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374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3DB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FA4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5E8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D1E0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90E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6A0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570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8D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A499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16D2244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1F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ABE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C4F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F25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673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74860,49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1D6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CD0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39283,33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42EE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37F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2B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F5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4BF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06A539A2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854E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353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EA9D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4FF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7D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7E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BE98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B24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AC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053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CE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1592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AE2D530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0ABE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EC12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432D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DEE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8B4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F0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4C03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ED2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ED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EA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F4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B9DD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AF14800" w14:textId="77777777" w:rsidTr="00B635B6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95F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446A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8258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6FC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2D0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74860,49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E3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C82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39283,33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6083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D1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1D8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C0E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61C8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C4B90A9" w14:textId="77777777" w:rsidTr="00B635B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4037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6A3F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BD34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214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D2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4CF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169A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E89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F4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4BE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814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A40F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F580EFD" w14:textId="77777777" w:rsidTr="00B635B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751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E691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16E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67A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FD7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78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32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056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B4F3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0B4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76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95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C7B6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53E03C7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3EC8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6EBF6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717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11F3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87E1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254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7B2C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1D5D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605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E02A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789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16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0E5C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CEC7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7BEB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D23A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173EA3E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3CD0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D300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8560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85F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A8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EA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00DD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0973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557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920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D4B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B4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020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9EE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DD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1736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DA40475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01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EFB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C14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CE8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57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611574,13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30C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21E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67992,85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7922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149392,63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070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163567,79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C8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178904,96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B1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F2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11E6C464" w14:textId="77777777" w:rsidTr="00B635B6">
        <w:trPr>
          <w:trHeight w:val="5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BD24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869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Содержание, ремонт и восстановление уличного освещения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C79D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405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469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E7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9EE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F70D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38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85D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46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8064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FB6CEB1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8F2F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CCD6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00D8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E79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1C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AD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B1A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E822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DA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BE1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FFE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F2E0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4CB4F9E" w14:textId="77777777" w:rsidTr="00B635B6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41C9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9A0D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C968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750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87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611574,13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B5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A747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67992,85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2BD7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149392,63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507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163567,79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6F7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178904,96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30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C941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677B3D9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A18A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141C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500C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AABF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803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956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5030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129D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B75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27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52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A70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2C27440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B72C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5285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светильников,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BFD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4B6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078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BBD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A28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A38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AA6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FAB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BD8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16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9403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6117B0E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27A1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39396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1AE4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8540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D6AA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0C8F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B0FE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D54F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1C8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C3D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A1C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4A7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C50A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E206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F040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AB29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76F1935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AB72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04E2B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3B81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A168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3B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9A0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BFB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2DC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C9E5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2950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BA3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58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69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CA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51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08EB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89F105E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D8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F7F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C93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76C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94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121669,94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9A3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5A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6DE6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36869,68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12E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40556,65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A50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44243,61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A1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13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38FF1283" w14:textId="77777777" w:rsidTr="00B635B6">
        <w:trPr>
          <w:trHeight w:val="7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3C19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7BD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Замена </w:t>
            </w:r>
            <w:proofErr w:type="spellStart"/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светильников </w:t>
            </w: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наружного освещения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DC33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37C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81F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FB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31B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A0F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3E2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617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C35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C024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C86C22F" w14:textId="77777777" w:rsidTr="00B635B6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60D7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EC7C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3C0D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C8E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32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01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77CC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B479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6A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563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58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5602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B5F6827" w14:textId="77777777" w:rsidTr="00B635B6">
        <w:trPr>
          <w:trHeight w:val="12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4753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2A22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3180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429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0A5B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121669,94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8DC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81B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577A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36869,68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65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40556,65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A2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44243,61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F2A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871B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E733FE9" w14:textId="77777777" w:rsidTr="00B635B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5E9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85FB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D6E7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836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CF4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B9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D9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E93C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85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2B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4B9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090E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21AF929" w14:textId="77777777" w:rsidTr="00B635B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7C80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099A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3FDA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6C2E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05D4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757B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CE90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4EB2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D9AF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FF71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6E7A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1B14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916DCA1" w14:textId="77777777" w:rsidTr="00B635B6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58A3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1E2B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Количество замененных </w:t>
            </w: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4ED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1A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85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7C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AC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202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913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731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9D5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A2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5E31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4C2909F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AC11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E567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7D52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9A67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406F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BDC2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9239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697B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735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CF66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553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11A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8EA4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FDC9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E54E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D4AF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CB7E9D3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2ECF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9AB54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E891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CF29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8B8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CF5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E49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98C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0EB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A47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F4DA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44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43A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EDD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A70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E816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5D04EE6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F22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C73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A60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29D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D1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BA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502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8771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11978,69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19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13176,56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B7E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0A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0B1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6B43131A" w14:textId="77777777" w:rsidTr="00B635B6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F8E9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2A2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4A25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B57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240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97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0FE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F5E0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8DC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F7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94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992D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3A250D9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0B3E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338B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4292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F1D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DC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EAE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2746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808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FC7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22A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DD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05FA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394F612" w14:textId="77777777" w:rsidTr="00B635B6">
        <w:trPr>
          <w:trHeight w:val="1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484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CA92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2BAA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5EF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78A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79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8433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785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11978,69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38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13176,56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EE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63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B2EF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F5F12DD" w14:textId="77777777" w:rsidTr="00B635B6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0E98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CBE5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EA33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256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2D9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209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21A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C96F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A97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151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06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637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DE451DF" w14:textId="77777777" w:rsidTr="00B635B6">
        <w:trPr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3968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1B432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BA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67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8F6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DA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2A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35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430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AD93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B088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700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02EE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7E9100B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BED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6137F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6B21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C37E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9AC29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27CA8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90CB2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CE363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1B0E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D0D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3117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F6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40E24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678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0AFC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5494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D64EC69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95B5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34280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AED0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53A0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25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05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01F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6A8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C759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7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6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0D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3F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774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A84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F92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C98D6C5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4F3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A70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A9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1E0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80D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207174,82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1F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4DE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86659,40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8670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E4F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89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450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0D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34EAD7AC" w14:textId="77777777" w:rsidTr="00B635B6">
        <w:trPr>
          <w:trHeight w:val="7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74171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7B5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2ACB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BD9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7D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9A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75A6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4F17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7BA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C2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2E2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D874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E266ED5" w14:textId="77777777" w:rsidTr="00B635B6">
        <w:trPr>
          <w:trHeight w:val="9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60AD3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2C92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B249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D6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791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32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AA6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B2A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B9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54B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E76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FFCB4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79357F2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76CDE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4E4C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AE29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A65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EA0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4F5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857A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791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36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B1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00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67F0F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B2E68D8" w14:textId="77777777" w:rsidTr="00B635B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A1A53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B578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A23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1DA7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380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207174,82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64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E64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86659,40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8E78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5B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ED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46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14F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ACACB6A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78F9F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9535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FF53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53E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D5E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BEAF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1DC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D7A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28A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C1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9B0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6AF87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CDF9425" w14:textId="77777777" w:rsidTr="00B635B6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EA87B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21AA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Объем ликвидированных навалов мусора, куб.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95A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E94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6D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023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6B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2E1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174D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03F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0C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ACC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621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35B6" w:rsidRPr="00B635B6" w14:paraId="2B137FE8" w14:textId="77777777" w:rsidTr="00B635B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434B7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245EE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19C6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A90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0EA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2115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1199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08D6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D7B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55B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0E8A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D49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D65B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50F6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CB31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51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35B6" w:rsidRPr="00B635B6" w14:paraId="3C8B5608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1EAA0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E3BC5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7AAE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3BAC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5FE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AF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97D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62596,07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C8D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42873,51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876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2960,68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445F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12960,68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D6F7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22960,68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4A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42873,51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26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9D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DD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540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35B6" w:rsidRPr="00B635B6" w14:paraId="6B29697B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4C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4FF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2D3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6E3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5E7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B1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88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F764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59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D13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E88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54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64DC1571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07BE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669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2C3F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A00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7A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C77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EFAE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BF4C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BBC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A02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F6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F8FC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5EE073D" w14:textId="77777777" w:rsidTr="00B635B6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F80D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DB9E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2976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4B1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ECE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263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C22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68BF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19B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58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9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1DA3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2DDC602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888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A183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0273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263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EF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110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BB7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F26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765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F0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F9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6AFA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85BBA3F" w14:textId="77777777" w:rsidTr="00B635B6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1E58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EA19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8FC6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2B1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1C5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59F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A79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689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52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DCE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057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F041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6A3F80C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4D3F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44C6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2C7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4A8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62D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0D5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AE6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48D5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F6A1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0D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93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C6BE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AE23398" w14:textId="77777777" w:rsidTr="00B635B6">
        <w:trPr>
          <w:trHeight w:val="7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FC59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0F66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47D2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AE8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CEC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AE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320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66A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5DC6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DB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B6E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6E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DE90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8A663D4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23DF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EF35C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ADBB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C371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AB3B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C5FA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E2EB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1BF1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C0B0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FDE3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BBEB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4B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9330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83E4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A31B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1FF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333D840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08A7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CD7E4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3057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4A20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E3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D66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4F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8A3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6B2F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BE7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67F3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A83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F93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097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28A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40D6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D2F34EC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FE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646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99F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6A6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F0E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99D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E73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C8E8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CCA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D7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DE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21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72CA7E1E" w14:textId="77777777" w:rsidTr="00B635B6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DFDF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3B2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бесхозяйных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B577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DD6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A7F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340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5AC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AFCD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91B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93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CDB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E504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508B621" w14:textId="77777777" w:rsidTr="00B635B6">
        <w:trPr>
          <w:trHeight w:val="7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54C4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BBC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C95A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627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42A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D45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2A3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3C7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DA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58B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3D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AA27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C00E667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0019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972B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1C7A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BD0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30B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F7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30E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FE8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40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93E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A5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A0C9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4022D55" w14:textId="77777777" w:rsidTr="00B635B6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3BB1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D014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6C2C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33A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46D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704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F8739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838B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50F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4D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80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5469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5B2D92E" w14:textId="77777777" w:rsidTr="00B635B6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1CFD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08E7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6D0C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840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801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EF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FDFB0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4576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90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1A7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39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95DD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FFD3379" w14:textId="77777777" w:rsidTr="00B635B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270C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95E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бесхозяйных территорий, тыс. </w:t>
            </w: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925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E7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24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D5F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B95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5EA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D05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7C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33B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D4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A821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3F41937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C981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2F922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C33D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E8D0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6683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9ECA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8FCF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C727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FC2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B0F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F1E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8DD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6619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BCA4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CFF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D2AE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773B159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8346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E98E6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C8EB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BD05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1C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E4B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78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190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553E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0138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A7A6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7E4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CC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BD5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38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19A2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C0F4BD2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5B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2.18.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6CF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01.28.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C3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A1E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321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98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53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6A4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86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05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7D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39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благоустройства </w:t>
            </w: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 xml:space="preserve">Администрации Рузского муниципального округа </w:t>
            </w:r>
          </w:p>
        </w:tc>
      </w:tr>
      <w:tr w:rsidR="00B635B6" w:rsidRPr="00B635B6" w14:paraId="34CA6A64" w14:textId="77777777" w:rsidTr="00B635B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CAC06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626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Мероприятие, не включенное в ГП МО - Создание и ремонт пешеходных коммуникаций (реализация мероприятия </w:t>
            </w:r>
            <w:proofErr w:type="spellStart"/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завершина</w:t>
            </w:r>
            <w:proofErr w:type="spellEnd"/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 в 2024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B1B5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05B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21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5EE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3D9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C86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3D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00F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74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779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323B984" w14:textId="77777777" w:rsidTr="00B635B6">
        <w:trPr>
          <w:trHeight w:val="6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0614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1EB8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4FC4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C52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39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0B6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93E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78E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FF4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69C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60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BDFC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CC5940A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0E4F4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C42F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23EA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1BC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C2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98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6A6A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35E6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8A0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609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B1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45534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B87F500" w14:textId="77777777" w:rsidTr="00B635B6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D2FE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39CD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3C6F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68D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024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65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ADF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C1A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37C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0D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C3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424E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8B33A84" w14:textId="77777777" w:rsidTr="00B635B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EE75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E4654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CEE29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99F9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581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79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D01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7873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40A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6A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93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575C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F465DC9" w14:textId="77777777" w:rsidTr="00B635B6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8A5C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BC99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Созданы и отремонтированы пешеходных коммуникаций не включенных в ГП МО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3C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C0CD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32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703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CA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F02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AC8B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2CA3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40F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D5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2F17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4382673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8D61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A03C1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EBCF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3E589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98D2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865C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A36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AF9B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AC40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E7B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3259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4B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9B15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452F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F555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B0B96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E75EF62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7E30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CF71B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09AC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F9C1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F9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9F0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A17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33F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50C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9E50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3D8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08A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A27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B6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D47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E8F2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4BEE3E4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48E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EE7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99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8CE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AAA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4F0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F7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7349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60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67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90F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9DC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32E04EAE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95A5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FA5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2D3C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D3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B32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98D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671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DD0E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162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7C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ADA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07E0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E9C545B" w14:textId="77777777" w:rsidTr="00B635B6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7252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92EF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CC0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B2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5AD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20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5474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CDAE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441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98A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C2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EF93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15D5E8F" w14:textId="77777777" w:rsidTr="00B635B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CED9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2AA9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757A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1BC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876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03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42AA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494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5BD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320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181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E63F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1DF72DD" w14:textId="77777777" w:rsidTr="00B635B6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1626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8C3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9031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91C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367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80F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D83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E00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E97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7B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B04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3264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05B51E7" w14:textId="77777777" w:rsidTr="00B635B6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66DD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FA33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49ED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6FB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D8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E96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7F87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31A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99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0E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AAA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F5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914DEFF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1CBE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631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Модернезированны</w:t>
            </w:r>
            <w:proofErr w:type="spellEnd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дворовые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11D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273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3B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96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52C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D1E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9E38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B7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5D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559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F679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6D8F14D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BB4C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21AF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161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9E75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C04D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1791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FB69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D42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0D1C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D7F5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9F1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72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DA20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ECAB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3A58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2C83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D7D9CAD" w14:textId="77777777" w:rsidTr="00B635B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DFDB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A96FE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F556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B528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4BF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99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871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97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BD6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2FF1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0A3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354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1E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93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0F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D630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8BE7E0E" w14:textId="77777777" w:rsidTr="00B635B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601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BBA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F42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46D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FC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FB0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65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218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53F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18D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69E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00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7662DFA3" w14:textId="77777777" w:rsidTr="00B635B6">
        <w:trPr>
          <w:trHeight w:val="6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6996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043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993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1AD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74D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D2C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CA6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71B3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20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14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BB7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85A0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D27B85A" w14:textId="77777777" w:rsidTr="00B635B6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A5E6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5A9A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A69F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3EE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8AC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99D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15A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1C7E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24B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0F0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15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0B18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00BD83C" w14:textId="77777777" w:rsidTr="00B635B6">
        <w:trPr>
          <w:trHeight w:val="4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8178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B972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23F0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FE0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25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49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2BD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EA05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343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60E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2A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74D4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EDA2AA1" w14:textId="77777777" w:rsidTr="00B635B6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347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AF63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4489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992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22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C8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02A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A3C4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0F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68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8C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FE2B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0C035E9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21E4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0880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010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7EF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78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5AD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65CC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1746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DC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CE7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B93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17B3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D333BDF" w14:textId="77777777" w:rsidTr="00B635B6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0F22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9916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AF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62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9FB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AA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A9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9E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C3F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4F6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3EC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A8D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A00F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09D4C7E" w14:textId="77777777" w:rsidTr="00B635B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CDE4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8BCA4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9877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DC5C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A3BD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57B9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358A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DB26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1CC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B5F2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DD38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A7A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481B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03CD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E0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A7A9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A3132F2" w14:textId="77777777" w:rsidTr="00B635B6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C579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9F3B5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7402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499A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00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5D5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26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D0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F562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9545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541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454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DB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F34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F9C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A76E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BB646B9" w14:textId="77777777" w:rsidTr="00B635B6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476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296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4EF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D95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556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D0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196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B1E7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A9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47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065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E1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4503FD2F" w14:textId="77777777" w:rsidTr="00B635B6">
        <w:trPr>
          <w:trHeight w:val="7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4194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9716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Ямочный ремонт асфальтового покрытия дворовых территорий </w:t>
            </w: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(картами свыше 25 кв. м)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095B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A64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19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AA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63A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63F6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760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EC2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10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4BBC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05B0C23" w14:textId="77777777" w:rsidTr="00B635B6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4C9A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8830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867D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359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9C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D88F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C7B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2C6F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8A1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48D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0C8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7D8F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15E5EF5" w14:textId="77777777" w:rsidTr="00B635B6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D928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B098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95AA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C38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FC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18E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558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197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33C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CC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A28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92A7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DFF0817" w14:textId="77777777" w:rsidTr="00B635B6">
        <w:trPr>
          <w:trHeight w:val="11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DCD6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D873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915A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BAB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21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D6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8293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169E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F39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F4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BDF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0DB6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B05C509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6413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15D6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94B0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1DB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05B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0A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EC67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146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A8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CEB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07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5C51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E244028" w14:textId="77777777" w:rsidTr="00B635B6">
        <w:trPr>
          <w:trHeight w:val="1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4DC6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A4F2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</w:t>
            </w: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.), кв. 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AF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6E4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6F7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E6C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C73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82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DC74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57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EA6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D4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7E8A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F7FBAE2" w14:textId="77777777" w:rsidTr="00B635B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E05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6A5FF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B115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5DB9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5787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BFDF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AF38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D533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D4D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D900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A3F7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A9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9AC1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B8F6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919D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21D0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DE053B0" w14:textId="77777777" w:rsidTr="00B635B6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12BD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AE836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B400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51AC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E9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51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80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58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7FE8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CDFA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CFC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B89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B9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311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2E7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B9A0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5AFD5C0" w14:textId="77777777" w:rsidTr="00B635B6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3E5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4AF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6A8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887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469B" w14:textId="711ABDE1" w:rsidR="00B635B6" w:rsidRPr="00B635B6" w:rsidRDefault="00ED22A8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73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971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BE45C" w14:textId="55B6FFD5" w:rsidR="00B635B6" w:rsidRPr="00B635B6" w:rsidRDefault="00ED22A8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5605,88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6E3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46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9A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FF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4B148D3F" w14:textId="77777777" w:rsidTr="00B635B6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7F25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4B1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2E73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CB00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B2D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BC9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229A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47B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DD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05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76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9119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6D391C9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B76F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09E3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2FA7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DBC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AAF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D1D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13E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82D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A18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D37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456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0E52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BEDFF50" w14:textId="77777777" w:rsidTr="00B635B6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CA19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FE1F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C9ED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7D5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474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2C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F31E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B2BD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895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6A0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54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3137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370C8BB" w14:textId="77777777" w:rsidTr="00B635B6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8866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96EF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3E1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66F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43EA" w14:textId="5C6BCF0E" w:rsidR="00B635B6" w:rsidRPr="00B635B6" w:rsidRDefault="00ED22A8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19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4B9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7184C" w14:textId="4C200AF1" w:rsidR="00B635B6" w:rsidRPr="00B635B6" w:rsidRDefault="00ED22A8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5605,88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DF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14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25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3730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F7B5663" w14:textId="77777777" w:rsidTr="00B635B6">
        <w:trPr>
          <w:trHeight w:val="5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18B1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102E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9888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5B6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D5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8F3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931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823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B7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554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39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BBF0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19F0EB5" w14:textId="77777777" w:rsidTr="00665DE0">
        <w:trPr>
          <w:trHeight w:val="9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E09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1979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18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C5F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9B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75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1D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28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526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191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58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62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2C65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46377BC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4043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21F8C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123D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8AAC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B51B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A4A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9F6C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C706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015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1D3E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C1E3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F1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B027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A689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69F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ADAA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AF93B2B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5485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4A0F8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03DD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1ECD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34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775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33B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02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5B2E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E58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848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0A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BD3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66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65E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E239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B2A42FD" w14:textId="77777777" w:rsidTr="00B635B6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A1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3DF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16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CBC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570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132482,44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66BA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E9D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1ECE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42440,44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FC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10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F52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D6D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B635B6" w:rsidRPr="00B635B6" w14:paraId="6766D608" w14:textId="77777777" w:rsidTr="00665DE0">
        <w:trPr>
          <w:trHeight w:val="6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8C4D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544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F53F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876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04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22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964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0AA2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BAD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A82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FF1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71F4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64E6951" w14:textId="77777777" w:rsidTr="00665D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DCD7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F4E6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FA40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705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CA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B4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B8CF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C37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CE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A6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4A6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3E7C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3B11FA1" w14:textId="77777777" w:rsidTr="00665DE0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4DF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A312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B8E4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80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BCB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AB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2C0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947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1EE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B8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D0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6C3C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8F1F2CF" w14:textId="77777777" w:rsidTr="00665DE0">
        <w:trPr>
          <w:trHeight w:val="11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72CC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D4DC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D4D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D16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3F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132482,44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A9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C232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C8C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42440,44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DF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A0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B5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00AF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02E6D0A" w14:textId="77777777" w:rsidTr="00665DE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CCEC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6AC5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EA14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186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48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C73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314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14B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1A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C35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A6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1066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A1DE9D4" w14:textId="77777777" w:rsidTr="00665DE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9DC2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442A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Установка детских игровых площадок, в рамках реализации мероприятия Замена и модернизация детских игровых площадок (Установка ДИП),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FF7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239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1E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D2C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A8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0B9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895F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48A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D8C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4D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1CF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F16FEA7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0602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51985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0F85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48A6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E9F5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35AC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DF7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4B7D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C97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6598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4FB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13B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6E29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EDBC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2018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0DC7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81FE4C6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4075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A50B2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B06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B46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FA7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C5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519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FAE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36E5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C2A0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58AD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1F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20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3FF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27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9BAC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8BA715F" w14:textId="77777777" w:rsidTr="00665DE0">
        <w:trPr>
          <w:trHeight w:val="30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506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5C6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2C53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BB1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B2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96854,25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11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C8F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B99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29322,25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46E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49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030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EA6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3E59374F" w14:textId="77777777" w:rsidTr="00665DE0"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BECC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638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EA04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E87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C0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E3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9AE1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93FF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A2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6D2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682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BB12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07CB0A5" w14:textId="77777777" w:rsidTr="00665DE0">
        <w:trPr>
          <w:trHeight w:val="7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BA65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A47B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E93D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A73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1D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CD5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E45A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2544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9293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575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39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1C3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A57C897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884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5D99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87E5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DA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D7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83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070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73C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20F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C3B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5C7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D1DA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9A34D88" w14:textId="77777777" w:rsidTr="003A179B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72DC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4453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F6C7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571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C2A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96854,25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79F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F227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AECA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29322,25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A07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2BF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F0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6F00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40AC030" w14:textId="77777777" w:rsidTr="003A179B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2201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5E95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5D0B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324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00F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9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0D2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1837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27C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A6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BF2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5181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39DCC91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BDF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91CF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6D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A25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4B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54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BB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8A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5E9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6E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EC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B07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2CB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25A6102" w14:textId="77777777" w:rsidTr="003A179B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D86D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B5188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9D4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69D7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2C54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7FF3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72F4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CD2F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70FD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7CC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B8D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AFE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2A70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FB87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3F0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0F23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C87A3E6" w14:textId="77777777" w:rsidTr="003A179B">
        <w:trPr>
          <w:trHeight w:val="2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868F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F7A0A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98ED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A040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81A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6F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7C7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038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016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EB44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6FE0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448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D13A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F0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8A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EF48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1923F08" w14:textId="77777777" w:rsidTr="00B635B6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ABF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BF1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01.40.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6EF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71D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489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0D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19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6923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059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97B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33F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D84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B635B6" w:rsidRPr="00B635B6" w14:paraId="28BDE5D4" w14:textId="77777777" w:rsidTr="003A179B">
        <w:trPr>
          <w:trHeight w:val="5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8F4B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128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391E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CC2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97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B2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4687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7AD4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BB7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688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CCC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42979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60AC29F" w14:textId="77777777" w:rsidTr="00B635B6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6C06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0B0E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E395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AD91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CF7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600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3A4D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6A93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5A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50A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CD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817FA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2699C36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913F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FF27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6F76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3C9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0E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86D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D17E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B20C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87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D9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0C7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12343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AE784BB" w14:textId="77777777" w:rsidTr="003A179B">
        <w:trPr>
          <w:trHeight w:val="1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A9DF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B824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173F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E84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D1C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7AA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35B9C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3ED7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CB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46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5D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14ED7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A3C3A8B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BCA9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8047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0C5A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E29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FF6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D2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EC51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CC7A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E4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670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E80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FB641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CF1B5BA" w14:textId="77777777" w:rsidTr="003A179B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EE56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550C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Выполнены демонтажные работы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(игровое оборудование, малые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архитектурные формы, резиновое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покрытие, твердое основание), </w:t>
            </w: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8E1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F54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68D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8A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49A4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9E9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4BA9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E6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3CA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BC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14D30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9B3B1E9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55A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E9623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743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2127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C267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B9F9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5EB8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8553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9B11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B0D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E557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42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EDA4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84E3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DD3A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3D535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A44932F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D083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023C2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888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A599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FAF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6C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18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A3E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994C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DCD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2F08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7C2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C45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BFA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59A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E2578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FD9F028" w14:textId="77777777" w:rsidTr="003A179B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F544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1331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Выполнено устройство и (или)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модернизация систем наружного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освещения,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3D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5DB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5B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647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A25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A2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53F2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E52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F50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9C7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DAED9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A6AD98B" w14:textId="77777777" w:rsidTr="003A179B">
        <w:trPr>
          <w:trHeight w:val="1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F05D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F3A94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7322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CF6A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EA29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0000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DD48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FEE0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C57D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2BB5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978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6BE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9D34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A651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602B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22357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8C7047C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8A13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E3850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333C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5FD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CE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FB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F90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D5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EB7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8E61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00A5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CEA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BF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00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81D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DE9A0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205E216" w14:textId="77777777" w:rsidTr="003A179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3E70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090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камер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видеонаблюдения, подключенных к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системе «Безопасный регион»,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081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3D3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24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150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E8E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3FDC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C5C1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4D3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F24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7F9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E35A2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23142C1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F12A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B4E09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D970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870C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BCF8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50ED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7FD3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108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BC8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FB46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8959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37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19A3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72DD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576F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23CB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5CF041C" w14:textId="77777777" w:rsidTr="003A179B">
        <w:trPr>
          <w:trHeight w:val="2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AB80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21305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08F0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C65D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03C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25D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76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9E9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0364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044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DC74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41F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48E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60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BA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CB7ED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245B992" w14:textId="77777777" w:rsidTr="00B635B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D782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F258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Осуществлен строительный контроль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на объектах благоустройства, ед..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D7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2E5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B06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3A9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285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AD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B8D9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A0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6D3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7C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A58E0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612B3CD" w14:textId="77777777" w:rsidTr="00B635B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CDD8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B1C19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1AA5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FF15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98EF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F47B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F9B9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FB9D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9D88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4A84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99C7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684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5363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E2A4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801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3122D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F078236" w14:textId="77777777" w:rsidTr="003A179B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8989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1A507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4D9C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3982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3F5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A070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B7F8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AF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DB5C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2B3F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FA29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3E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C8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44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27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6392E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58FC480" w14:textId="77777777" w:rsidTr="00B635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006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2389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359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584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1F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D51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BD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5299,14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1521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152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0FA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19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57B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B635B6" w:rsidRPr="00B635B6" w14:paraId="68711FFD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2505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13BC0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E114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03D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607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9C3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424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9C3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2A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4A0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AA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ADD8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9129CC7" w14:textId="77777777" w:rsidTr="003A179B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523A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965381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436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4B9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CDE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16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4C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B01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46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E3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E78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51BA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7ACAB31" w14:textId="77777777" w:rsidTr="003A179B">
        <w:trPr>
          <w:trHeight w:val="12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5403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DEB48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7E67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939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91B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255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D2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5299,14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A6B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480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958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2E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6447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5830B17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078A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917043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CB31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A4F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AFE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541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A7B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EBE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A2A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DC0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EB2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1407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559F120" w14:textId="77777777" w:rsidTr="003A179B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66E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1EF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8C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AE9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170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FDC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992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5299,14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A1DF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B0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1B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7F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0F1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B635B6" w:rsidRPr="00B635B6" w14:paraId="01256A3A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442C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74B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Проведение капительного ремонта многоквартирных домов на территории Московской области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1337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7C2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C94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0A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B47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44B6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993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D76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364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3F2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868CFDC" w14:textId="77777777" w:rsidTr="003A179B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8E93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8E16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AF60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698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CF0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5D3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3013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32B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D20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D2A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F31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D6E9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A4A2C00" w14:textId="77777777" w:rsidTr="003A179B">
        <w:trPr>
          <w:trHeight w:val="8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AE11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A3C1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F5D0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8AE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334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2A1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EA5C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5299,14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A370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034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3D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D8E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C998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36FF809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6EE1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9C0F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C122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4C8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07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09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8197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6AB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893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D9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A17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FFCB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5AC1C3E" w14:textId="77777777" w:rsidTr="003A179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B6A8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ACA8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820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D81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642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8F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9E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3017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CBE5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4C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5AE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DA5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6D23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F5F9000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4453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84BA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3AD2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7C73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1FBA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FB60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79A5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7D27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3070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1C74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5C8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BA8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3DFC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CE1B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BC5B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D5CD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B9A4255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3F6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1C988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D425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6FE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1647" w14:textId="177E6B0B" w:rsidR="00B635B6" w:rsidRPr="00B635B6" w:rsidRDefault="00B342C3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7A8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6A97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004B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182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0CD6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5766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78C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2DD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D5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5FF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58BA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DA4FB1C" w14:textId="77777777" w:rsidTr="00B635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7C1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3814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456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A79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E22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040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9FE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795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53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BC6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914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17C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B635B6" w:rsidRPr="00B635B6" w14:paraId="70A6A62F" w14:textId="77777777" w:rsidTr="003A179B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2639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4ADBE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A29D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F27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FB5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499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711F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981C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A6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BB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F30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12A0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1917F99" w14:textId="77777777" w:rsidTr="003A179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2502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091A51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379D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A32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6F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FB48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203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AC0C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FBA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882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AFB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7A7E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401D478" w14:textId="77777777" w:rsidTr="003A179B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8BD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A8FBA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8A49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174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6BA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0C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D1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37F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1E7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791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4F5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7346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6C9D416" w14:textId="77777777" w:rsidTr="003A179B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0C7E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1A742" w14:textId="77777777" w:rsidR="00B635B6" w:rsidRPr="00B635B6" w:rsidRDefault="00B635B6" w:rsidP="00B635B6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A6D9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E35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9EF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9CA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CFF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742E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E05B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EBB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81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889C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DA663B9" w14:textId="77777777" w:rsidTr="00B635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0618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7FBD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Мероприятие 03.01. Мероприятие в рамках ГП МО - Ремонт подъездов в многоквартирных домах (реализация мероприятия </w:t>
            </w:r>
            <w:proofErr w:type="spellStart"/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зевершена</w:t>
            </w:r>
            <w:proofErr w:type="spellEnd"/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 в 2024 году)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584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040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3DD9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70D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245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922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9DE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1A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34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F010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B635B6" w:rsidRPr="00B635B6" w14:paraId="06C790D5" w14:textId="77777777" w:rsidTr="00B635B6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C7A5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D1B3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8EF4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834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2B0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AFC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ACA2F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55A8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346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20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4A7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FB67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4C525F7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BE53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449E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469E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93B9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E5E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32D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177C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D172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6D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10B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6A8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2E20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21AD5A7" w14:textId="77777777" w:rsidTr="003A179B">
        <w:trPr>
          <w:trHeight w:val="11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E5A4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9748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88E74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B415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6F7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AFA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14C7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F82C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F30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51A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41C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3204C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6AF1A66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363E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C4EA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3918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B42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9E5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8B1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77AC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B99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2C7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1A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9D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95BA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916DF70" w14:textId="77777777" w:rsidTr="003A179B">
        <w:trPr>
          <w:trHeight w:val="6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7C04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91CD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Проведен ремонт подъездов МКД,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31F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08C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B22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341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6F5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ECC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09B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D2A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4DB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921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64F8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75296A8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6B842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79D63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D978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B41ED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D152A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1BBF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57036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EB44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656D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F451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B216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66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0F2C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EA0A0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4D5EB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F7043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2A6CFC59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A561E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68162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E6731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98D6F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8B8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A5D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5D1A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864C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E3AB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E9EC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ED3A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45F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4F2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620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D49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CC9F7" w14:textId="77777777" w:rsidR="00B635B6" w:rsidRPr="00B635B6" w:rsidRDefault="00B635B6" w:rsidP="00B635B6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A449E5B" w14:textId="77777777" w:rsidTr="00B635B6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A04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65C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03.04.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7E81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BD0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AD5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40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EF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CA9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3A2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2DF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DB8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CDD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B635B6" w:rsidRPr="00B635B6" w14:paraId="2173582D" w14:textId="77777777" w:rsidTr="003A179B">
        <w:trPr>
          <w:trHeight w:val="7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BB63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304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8FAA0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A15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8E6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919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204D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1057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CA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43A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8C5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A358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262139C" w14:textId="77777777" w:rsidTr="003A179B">
        <w:trPr>
          <w:trHeight w:val="5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A86A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D438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4AA7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C2E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23DC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544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45298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76A8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826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4AF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8DC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0B1C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7CC14469" w14:textId="77777777" w:rsidTr="003A179B">
        <w:trPr>
          <w:trHeight w:val="1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7377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7AA5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FC5B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0069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DEC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C2D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EAB4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E502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9ED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4EF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F75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821B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0221AFC4" w14:textId="77777777" w:rsidTr="00B635B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A6A6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C23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4CA65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355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603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ADC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604C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35EA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044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3EC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3A3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6860F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47A701E2" w14:textId="77777777" w:rsidTr="00B635B6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09C2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C64F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отремонтированных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подъездов в многоквартирных домах</w:t>
            </w:r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635B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A76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168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B85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1C3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88E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9E9B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835F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79B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B5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583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1661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2357024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02067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7FF70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F347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BBB34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97FC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8A10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592C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CE05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65F3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F88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1BC6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534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58E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F729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AF7EB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5EB0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8201EED" w14:textId="77777777" w:rsidTr="00B635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BC25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B2BFD" w14:textId="77777777" w:rsidR="00B635B6" w:rsidRPr="00B635B6" w:rsidRDefault="00B635B6" w:rsidP="00B635B6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3857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315B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18BE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0B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151B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8112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7BA5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3C6D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0D5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282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9E6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DD0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738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C387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6A5CB742" w14:textId="77777777" w:rsidTr="00B635B6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F4C2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51A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944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4789787,53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859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739343,19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E0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937877,59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899A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1071645,50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0F74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1007293,12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BE0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1033628,12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6AD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62F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35B6" w:rsidRPr="00B635B6" w14:paraId="3EAA2ED3" w14:textId="77777777" w:rsidTr="00B635B6">
        <w:trPr>
          <w:trHeight w:val="9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F3FC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CF92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EDC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96367,12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D98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67090,70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7DF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2639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909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D60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A6B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E575C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324957D4" w14:textId="77777777" w:rsidTr="00B635B6">
        <w:trPr>
          <w:trHeight w:val="11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33CA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B10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412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CA6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F64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5ECF8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CFD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6A15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637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8DDF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55CD98C0" w14:textId="77777777" w:rsidTr="00B635B6">
        <w:trPr>
          <w:trHeight w:val="69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B31EA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A5F1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D06A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3F6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7A60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FA4B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EE2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516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18D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DA988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8421D4E" w14:textId="77777777" w:rsidTr="00B635B6">
        <w:trPr>
          <w:trHeight w:val="159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9EF7E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8446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408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4680828,24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5A3B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663145,24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70AF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923527,50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ACEF3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1055852,25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3757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1005985,12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D03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1032318,12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65A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1C72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5B6" w:rsidRPr="00B635B6" w14:paraId="1FCD554B" w14:textId="77777777" w:rsidTr="00B635B6">
        <w:trPr>
          <w:trHeight w:val="46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AEFA9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F453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C40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435D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4C89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3484,92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FE016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8E4C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DF71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9FC2" w14:textId="77777777" w:rsidR="00B635B6" w:rsidRPr="00B635B6" w:rsidRDefault="00B635B6" w:rsidP="00B635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5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0A7AD" w14:textId="77777777" w:rsidR="00B635B6" w:rsidRPr="00B635B6" w:rsidRDefault="00B635B6" w:rsidP="00B635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63C94E9" w14:textId="77777777" w:rsidR="007E3604" w:rsidRPr="00513579" w:rsidRDefault="007E3604" w:rsidP="007E36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5112582" w14:textId="77777777" w:rsidR="00B67D2D" w:rsidRDefault="00B67D2D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70E996" w14:textId="77777777" w:rsidR="00C27696" w:rsidRDefault="00C27696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A5808E" w14:textId="77777777" w:rsidR="00846108" w:rsidRDefault="00846108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B51A72" w14:textId="77777777" w:rsidR="00846108" w:rsidRDefault="00846108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115A23" w14:textId="04DDDEA1" w:rsidR="00846108" w:rsidRDefault="00846108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B267AE" w14:textId="2D4069F6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2DBD7D" w14:textId="44CB23F3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2EFC51" w14:textId="65927D80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E57BAE" w14:textId="61C6966E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85DA19" w14:textId="1C0CA649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53F0A6" w14:textId="2B43D7A3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B45F0E" w14:textId="76AF89EE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4B543D" w14:textId="2FEB8DD7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AD373C" w14:textId="622CF999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7045B6" w14:textId="582F3CDE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3F0444" w14:textId="37936298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3A3C68" w14:textId="512C3DCB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4B70AF" w14:textId="4E2EBE8B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50B395" w14:textId="1D065A36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BF7F7E" w14:textId="288ACF41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3DB937" w14:textId="0AF77390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190319" w14:textId="77777777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1C4FCF" w14:textId="77777777" w:rsidR="00846108" w:rsidRDefault="00846108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4A6480" w14:textId="77777777" w:rsidR="00846108" w:rsidRDefault="00846108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B29308" w14:textId="03AE918F" w:rsidR="00846108" w:rsidRDefault="00846108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12C821" w14:textId="7A948821" w:rsidR="003A179B" w:rsidRDefault="003A179B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375AA4" w14:textId="799D1AC5" w:rsidR="003A179B" w:rsidRDefault="003A179B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18E590" w14:textId="77777777" w:rsidR="003A179B" w:rsidRDefault="003A179B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35A3AC" w14:textId="36365585" w:rsidR="006D04D9" w:rsidRPr="00E84A43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A43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1B1EB9" w:rsidRPr="00E84A43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E84A43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F20067">
        <w:rPr>
          <w:rFonts w:ascii="Times New Roman" w:hAnsi="Times New Roman" w:cs="Times New Roman"/>
          <w:sz w:val="24"/>
          <w:szCs w:val="24"/>
        </w:rPr>
        <w:t>И4</w:t>
      </w:r>
      <w:r w:rsidRPr="00E84A43">
        <w:rPr>
          <w:rFonts w:ascii="Times New Roman" w:hAnsi="Times New Roman" w:cs="Times New Roman"/>
          <w:sz w:val="24"/>
          <w:szCs w:val="24"/>
        </w:rPr>
        <w:t xml:space="preserve">. </w:t>
      </w:r>
      <w:r w:rsidR="00097770" w:rsidRPr="00E84A43">
        <w:rPr>
          <w:rFonts w:ascii="Times New Roman" w:hAnsi="Times New Roman" w:cs="Times New Roman"/>
          <w:sz w:val="24"/>
          <w:szCs w:val="24"/>
        </w:rPr>
        <w:t>«</w:t>
      </w:r>
      <w:r w:rsidRPr="00E84A43">
        <w:rPr>
          <w:rFonts w:ascii="Times New Roman" w:hAnsi="Times New Roman" w:cs="Times New Roman"/>
          <w:sz w:val="24"/>
          <w:szCs w:val="24"/>
        </w:rPr>
        <w:t xml:space="preserve">Формирование комфортной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="00097770" w:rsidRPr="00E84A43">
        <w:rPr>
          <w:rFonts w:ascii="Times New Roman" w:hAnsi="Times New Roman" w:cs="Times New Roman"/>
          <w:sz w:val="24"/>
          <w:szCs w:val="24"/>
        </w:rPr>
        <w:t>»</w:t>
      </w:r>
    </w:p>
    <w:p w14:paraId="57061406" w14:textId="7E140B33" w:rsidR="00097770" w:rsidRPr="00E84A43" w:rsidRDefault="00097770" w:rsidP="00097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81789015"/>
      <w:r w:rsidRPr="00E84A43">
        <w:rPr>
          <w:rFonts w:ascii="Times New Roman" w:hAnsi="Times New Roman" w:cs="Times New Roman"/>
          <w:sz w:val="24"/>
          <w:szCs w:val="24"/>
        </w:rPr>
        <w:t xml:space="preserve">подпрограммы 2. «Создание условий для обеспечения комфортного проживания жителей, в том числе в многоквартирных домах </w:t>
      </w:r>
    </w:p>
    <w:p w14:paraId="63B0DD02" w14:textId="40F574AF" w:rsidR="00097770" w:rsidRPr="00E84A43" w:rsidRDefault="00097770" w:rsidP="00097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A43">
        <w:rPr>
          <w:rFonts w:ascii="Times New Roman" w:hAnsi="Times New Roman" w:cs="Times New Roman"/>
          <w:sz w:val="24"/>
          <w:szCs w:val="24"/>
        </w:rPr>
        <w:t>на территории Московской области»</w:t>
      </w:r>
    </w:p>
    <w:bookmarkEnd w:id="2"/>
    <w:p w14:paraId="5FDEEE95" w14:textId="77777777" w:rsidR="00097770" w:rsidRPr="00513579" w:rsidRDefault="00097770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9"/>
        <w:gridCol w:w="1829"/>
        <w:gridCol w:w="865"/>
        <w:gridCol w:w="1356"/>
        <w:gridCol w:w="846"/>
        <w:gridCol w:w="967"/>
        <w:gridCol w:w="734"/>
        <w:gridCol w:w="837"/>
        <w:gridCol w:w="1170"/>
        <w:gridCol w:w="1011"/>
        <w:gridCol w:w="1014"/>
        <w:gridCol w:w="1002"/>
        <w:gridCol w:w="1008"/>
        <w:gridCol w:w="1011"/>
        <w:gridCol w:w="575"/>
        <w:gridCol w:w="858"/>
      </w:tblGrid>
      <w:tr w:rsidR="006D04D9" w:rsidRPr="00D95335" w14:paraId="79907802" w14:textId="77777777" w:rsidTr="00986CDE">
        <w:trPr>
          <w:trHeight w:val="1016"/>
        </w:trPr>
        <w:tc>
          <w:tcPr>
            <w:tcW w:w="151" w:type="pct"/>
            <w:vMerge w:val="restart"/>
            <w:hideMark/>
          </w:tcPr>
          <w:p w14:paraId="76D4E4F5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88" w:type="pct"/>
            <w:vMerge w:val="restart"/>
            <w:hideMark/>
          </w:tcPr>
          <w:p w14:paraId="6060855C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278" w:type="pct"/>
            <w:vMerge w:val="restart"/>
            <w:hideMark/>
          </w:tcPr>
          <w:p w14:paraId="71E90C16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148196E4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4A8655B6" w14:textId="72BEC975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прирос</w:t>
            </w:r>
            <w:r w:rsidR="00A60CE9">
              <w:rPr>
                <w:rFonts w:cs="Times New Roman"/>
                <w:color w:val="000000"/>
                <w:sz w:val="16"/>
                <w:szCs w:val="16"/>
              </w:rPr>
              <w:t>т</w:t>
            </w:r>
          </w:p>
          <w:p w14:paraId="1E92F964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77635BE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5CF86747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409F03E8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2F65B173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6B555E45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450E6092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539BA345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14D36CEE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0E06984B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36" w:type="pct"/>
            <w:vMerge w:val="restart"/>
            <w:hideMark/>
          </w:tcPr>
          <w:p w14:paraId="2E0D20B5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48AC80B7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11" w:type="pct"/>
            <w:vMerge w:val="restart"/>
            <w:hideMark/>
          </w:tcPr>
          <w:p w14:paraId="1CD2D8D4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36" w:type="pct"/>
            <w:vMerge w:val="restart"/>
            <w:hideMark/>
          </w:tcPr>
          <w:p w14:paraId="5FD50984" w14:textId="5CA4474E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 стоимость </w:t>
            </w:r>
            <w:proofErr w:type="spellStart"/>
            <w:proofErr w:type="gramStart"/>
            <w:r w:rsidRPr="00044960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-та</w:t>
            </w:r>
            <w:proofErr w:type="gramEnd"/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 капитального строительства/</w:t>
            </w:r>
          </w:p>
          <w:p w14:paraId="0ADAF841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0D728D4A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376" w:type="pct"/>
            <w:vMerge w:val="restart"/>
            <w:hideMark/>
          </w:tcPr>
          <w:p w14:paraId="7EA301C8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807" w:type="pct"/>
            <w:gridSpan w:val="6"/>
          </w:tcPr>
          <w:p w14:paraId="4E8854CF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76" w:type="pct"/>
            <w:vMerge w:val="restart"/>
            <w:hideMark/>
          </w:tcPr>
          <w:p w14:paraId="5F2A6C7A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8D15C1" w:rsidRPr="00D95335" w14:paraId="5707545D" w14:textId="77777777" w:rsidTr="00986CDE">
        <w:trPr>
          <w:trHeight w:val="1290"/>
        </w:trPr>
        <w:tc>
          <w:tcPr>
            <w:tcW w:w="151" w:type="pct"/>
            <w:vMerge/>
            <w:tcBorders>
              <w:bottom w:val="nil"/>
            </w:tcBorders>
            <w:hideMark/>
          </w:tcPr>
          <w:p w14:paraId="3658CFF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  <w:hideMark/>
          </w:tcPr>
          <w:p w14:paraId="082E746C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bottom w:val="nil"/>
            </w:tcBorders>
            <w:hideMark/>
          </w:tcPr>
          <w:p w14:paraId="79351039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bottom w:val="nil"/>
            </w:tcBorders>
            <w:hideMark/>
          </w:tcPr>
          <w:p w14:paraId="03BC555E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bottom w:val="nil"/>
            </w:tcBorders>
            <w:hideMark/>
          </w:tcPr>
          <w:p w14:paraId="6B23B7F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  <w:hideMark/>
          </w:tcPr>
          <w:p w14:paraId="545536C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bottom w:val="nil"/>
            </w:tcBorders>
            <w:hideMark/>
          </w:tcPr>
          <w:p w14:paraId="64234509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bottom w:val="nil"/>
            </w:tcBorders>
            <w:hideMark/>
          </w:tcPr>
          <w:p w14:paraId="381C54D2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hideMark/>
          </w:tcPr>
          <w:p w14:paraId="31EEBB01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nil"/>
            </w:tcBorders>
            <w:hideMark/>
          </w:tcPr>
          <w:p w14:paraId="2E88F07A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bottom w:val="nil"/>
            </w:tcBorders>
          </w:tcPr>
          <w:p w14:paraId="567E4D5D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22" w:type="pct"/>
            <w:tcBorders>
              <w:bottom w:val="nil"/>
            </w:tcBorders>
            <w:hideMark/>
          </w:tcPr>
          <w:p w14:paraId="466AC8D8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24" w:type="pct"/>
            <w:tcBorders>
              <w:bottom w:val="nil"/>
            </w:tcBorders>
            <w:hideMark/>
          </w:tcPr>
          <w:p w14:paraId="09A7DB11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25" w:type="pct"/>
            <w:tcBorders>
              <w:bottom w:val="nil"/>
            </w:tcBorders>
            <w:hideMark/>
          </w:tcPr>
          <w:p w14:paraId="078BD16D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5" w:type="pct"/>
            <w:tcBorders>
              <w:bottom w:val="nil"/>
            </w:tcBorders>
            <w:hideMark/>
          </w:tcPr>
          <w:p w14:paraId="19EE098F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276" w:type="pct"/>
            <w:vMerge/>
            <w:tcBorders>
              <w:bottom w:val="nil"/>
            </w:tcBorders>
            <w:hideMark/>
          </w:tcPr>
          <w:p w14:paraId="5BF166F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32"/>
        <w:gridCol w:w="865"/>
        <w:gridCol w:w="1350"/>
        <w:gridCol w:w="840"/>
        <w:gridCol w:w="980"/>
        <w:gridCol w:w="715"/>
        <w:gridCol w:w="830"/>
        <w:gridCol w:w="1194"/>
        <w:gridCol w:w="1008"/>
        <w:gridCol w:w="1011"/>
        <w:gridCol w:w="1008"/>
        <w:gridCol w:w="1008"/>
        <w:gridCol w:w="1011"/>
        <w:gridCol w:w="575"/>
        <w:gridCol w:w="858"/>
      </w:tblGrid>
      <w:tr w:rsidR="008D15C1" w:rsidRPr="00D95335" w14:paraId="4C70107D" w14:textId="77777777" w:rsidTr="003124F0">
        <w:trPr>
          <w:trHeight w:val="318"/>
          <w:tblHeader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526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C45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843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9F9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1D0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F8F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73A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397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E153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335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ADD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C7C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F9C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736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00E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FF7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F9307E" w:rsidRPr="00D95335" w14:paraId="48C2478D" w14:textId="77777777" w:rsidTr="003124F0">
        <w:trPr>
          <w:trHeight w:val="21"/>
        </w:trPr>
        <w:tc>
          <w:tcPr>
            <w:tcW w:w="15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830D3EC" w14:textId="2270719A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br w:type="page"/>
              <w:t>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2E4D8C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Ремонт дворовых территорий:</w:t>
            </w:r>
          </w:p>
          <w:p w14:paraId="1361BF0E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г. Руза, ул. Федеративная, д.21,23,13,15</w:t>
            </w:r>
          </w:p>
          <w:p w14:paraId="27EB26FC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д. Нестерово, д. 97, д. 98</w:t>
            </w:r>
          </w:p>
          <w:p w14:paraId="034357CC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г. Руза, Микрорайон, д. 13,12,11,10,9,8,20</w:t>
            </w:r>
          </w:p>
          <w:p w14:paraId="498BD875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г. Руза, Микрорайон, д. 7,6,1,2,3</w:t>
            </w:r>
          </w:p>
          <w:p w14:paraId="14FBCA34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г. Руза, ул. северный микрорайон, д. 12,5,3</w:t>
            </w:r>
          </w:p>
          <w:p w14:paraId="1A88D67A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п. Тучково, ул. Луговая, д.1,2а,3</w:t>
            </w:r>
          </w:p>
          <w:p w14:paraId="0E98D8E5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п. Тучково, ул. Заводская, д. 1</w:t>
            </w:r>
          </w:p>
          <w:p w14:paraId="18C5831D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10087">
              <w:rPr>
                <w:rFonts w:cs="Times New Roman"/>
                <w:color w:val="000000"/>
                <w:sz w:val="16"/>
                <w:szCs w:val="16"/>
              </w:rPr>
              <w:t>с.Кожино</w:t>
            </w:r>
            <w:proofErr w:type="spellEnd"/>
            <w:r w:rsidRPr="00A10087">
              <w:rPr>
                <w:rFonts w:cs="Times New Roman"/>
                <w:color w:val="000000"/>
                <w:sz w:val="16"/>
                <w:szCs w:val="16"/>
              </w:rPr>
              <w:t>, д.16,17,17а,20</w:t>
            </w:r>
          </w:p>
          <w:p w14:paraId="6C43B2AB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д. Поречье, д.5</w:t>
            </w:r>
            <w:proofErr w:type="gramStart"/>
            <w:r w:rsidRPr="00A10087">
              <w:rPr>
                <w:rFonts w:cs="Times New Roman"/>
                <w:color w:val="000000"/>
                <w:sz w:val="16"/>
                <w:szCs w:val="16"/>
              </w:rPr>
              <w:t>А,Б</w:t>
            </w:r>
            <w:proofErr w:type="gramEnd"/>
            <w:r w:rsidRPr="00A10087">
              <w:rPr>
                <w:rFonts w:cs="Times New Roman"/>
                <w:color w:val="000000"/>
                <w:sz w:val="16"/>
                <w:szCs w:val="16"/>
              </w:rPr>
              <w:t>,В</w:t>
            </w:r>
          </w:p>
          <w:p w14:paraId="7C2A40BB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г. Руза, ул. Ульяновская, д. 10</w:t>
            </w:r>
          </w:p>
          <w:p w14:paraId="7C023473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п. Тучково, ул. Лебеденко, д.19, 19а</w:t>
            </w:r>
          </w:p>
          <w:p w14:paraId="743ED4AE" w14:textId="7BA31CFB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п. Дорохово, ул. Московская, д. 12А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721026" w14:textId="2B9DB00F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12 ед.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E23BE0" w14:textId="5B77F0C9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Ремонт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1FD172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B2F0C9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CC17D9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BCEF3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7AFF2880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14:paraId="29C1A9D1" w14:textId="200CE03A" w:rsidR="00F9307E" w:rsidRPr="00DA3B52" w:rsidRDefault="003124F0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118</w:t>
            </w:r>
            <w:r w:rsidR="00B54545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570,17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059C7F63" w14:textId="5B24A5D8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62 308,73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14:paraId="5FCF9EE0" w14:textId="6E043879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56 261,44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14:paraId="29F879D4" w14:textId="1C6CE3EE" w:rsidR="00F9307E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  <w:p w14:paraId="3B0EF422" w14:textId="60474A41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47B88063" w14:textId="12FCB9FB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  <w:r w:rsidRPr="00DA3B5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14:paraId="0C222D1C" w14:textId="6B16E62C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14:paraId="1629482B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307E" w:rsidRPr="00D95335" w14:paraId="7AB5E13A" w14:textId="77777777" w:rsidTr="003124F0">
        <w:trPr>
          <w:trHeight w:val="21"/>
        </w:trPr>
        <w:tc>
          <w:tcPr>
            <w:tcW w:w="150" w:type="pct"/>
            <w:vMerge/>
            <w:vAlign w:val="center"/>
            <w:hideMark/>
          </w:tcPr>
          <w:p w14:paraId="603FD353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0B9AEE99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51C01615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511C0DCD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C4A5A13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0B6E5443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2A33B26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6B20EC1B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690EB6B3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4" w:type="pct"/>
            <w:shd w:val="clear" w:color="auto" w:fill="auto"/>
          </w:tcPr>
          <w:p w14:paraId="7483EAA2" w14:textId="2902E13F" w:rsidR="00F9307E" w:rsidRPr="00DA3B52" w:rsidRDefault="003124F0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51</w:t>
            </w:r>
            <w:r w:rsidR="00B54545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342,32</w:t>
            </w:r>
          </w:p>
        </w:tc>
        <w:tc>
          <w:tcPr>
            <w:tcW w:w="325" w:type="pct"/>
            <w:shd w:val="clear" w:color="auto" w:fill="auto"/>
          </w:tcPr>
          <w:p w14:paraId="03CD417D" w14:textId="5675830F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51 342,32 </w:t>
            </w:r>
          </w:p>
        </w:tc>
        <w:tc>
          <w:tcPr>
            <w:tcW w:w="324" w:type="pct"/>
            <w:shd w:val="clear" w:color="auto" w:fill="auto"/>
          </w:tcPr>
          <w:p w14:paraId="74561CF7" w14:textId="0DC37E61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6A237A7" w14:textId="227643CB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383DC853" w14:textId="3F710EED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353AFD02" w14:textId="620F56D7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3308FBEF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307E" w:rsidRPr="00D95335" w14:paraId="5AC483B4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2E8E735E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29ECBC62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7A03D044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7F59CAA4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2C00537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0B94F0C4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BE54440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55783C2A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00A90D46" w14:textId="686459CE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Средства Дорожного фонда за счет собственных средств</w:t>
            </w:r>
          </w:p>
        </w:tc>
        <w:tc>
          <w:tcPr>
            <w:tcW w:w="324" w:type="pct"/>
            <w:shd w:val="clear" w:color="auto" w:fill="auto"/>
          </w:tcPr>
          <w:p w14:paraId="706EED20" w14:textId="2A281457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6 968,25</w:t>
            </w:r>
          </w:p>
        </w:tc>
        <w:tc>
          <w:tcPr>
            <w:tcW w:w="325" w:type="pct"/>
            <w:shd w:val="clear" w:color="auto" w:fill="auto"/>
          </w:tcPr>
          <w:p w14:paraId="6A8BD564" w14:textId="651778BE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6 968,25 </w:t>
            </w:r>
          </w:p>
        </w:tc>
        <w:tc>
          <w:tcPr>
            <w:tcW w:w="324" w:type="pct"/>
            <w:shd w:val="clear" w:color="auto" w:fill="auto"/>
          </w:tcPr>
          <w:p w14:paraId="118650F2" w14:textId="5BB75487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68DC11CD" w14:textId="66E94A3B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5DA3E706" w14:textId="6936D429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73E2AD30" w14:textId="077E7F03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5A1B0CBD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307E" w:rsidRPr="00D95335" w14:paraId="340A0DCA" w14:textId="77777777" w:rsidTr="003124F0">
        <w:trPr>
          <w:trHeight w:val="21"/>
        </w:trPr>
        <w:tc>
          <w:tcPr>
            <w:tcW w:w="150" w:type="pct"/>
            <w:vMerge/>
            <w:vAlign w:val="center"/>
            <w:hideMark/>
          </w:tcPr>
          <w:p w14:paraId="3FFD7073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78CFC05E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5513D91F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757D6794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6FB997E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5D3C5302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E496491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10A3FDA6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7E467D3A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324" w:type="pct"/>
            <w:shd w:val="clear" w:color="auto" w:fill="auto"/>
          </w:tcPr>
          <w:p w14:paraId="713F158D" w14:textId="6B1D8046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C2AA940" w14:textId="4FCB4E46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4" w:type="pct"/>
            <w:shd w:val="clear" w:color="auto" w:fill="auto"/>
          </w:tcPr>
          <w:p w14:paraId="2BABCCCD" w14:textId="58F475C8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78DC9210" w14:textId="75D6F684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0DC557E" w14:textId="16448763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5FC888FB" w14:textId="5A76FBFC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2B3BE698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307E" w:rsidRPr="00D95335" w14:paraId="571C805C" w14:textId="77777777" w:rsidTr="003124F0">
        <w:trPr>
          <w:trHeight w:val="21"/>
        </w:trPr>
        <w:tc>
          <w:tcPr>
            <w:tcW w:w="150" w:type="pct"/>
            <w:vMerge/>
            <w:vAlign w:val="center"/>
            <w:hideMark/>
          </w:tcPr>
          <w:p w14:paraId="00BFDD8C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5BA2EB32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1425C4DE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07FE4694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0E64BA5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5DF0D567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7B37AFCC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22602E15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5ED4909A" w14:textId="7D685BF6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r>
              <w:rPr>
                <w:rFonts w:cs="Times New Roman"/>
                <w:color w:val="000000"/>
                <w:sz w:val="16"/>
                <w:szCs w:val="16"/>
              </w:rPr>
              <w:t>муниципального</w:t>
            </w: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324" w:type="pct"/>
            <w:shd w:val="clear" w:color="auto" w:fill="auto"/>
          </w:tcPr>
          <w:p w14:paraId="1BBC4DE5" w14:textId="6E87EEFF" w:rsidR="00F9307E" w:rsidRPr="00DA3B52" w:rsidRDefault="003124F0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60</w:t>
            </w:r>
            <w:r w:rsidR="00B54545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259,60</w:t>
            </w:r>
          </w:p>
        </w:tc>
        <w:tc>
          <w:tcPr>
            <w:tcW w:w="325" w:type="pct"/>
            <w:shd w:val="clear" w:color="auto" w:fill="auto"/>
          </w:tcPr>
          <w:p w14:paraId="22051DE3" w14:textId="5DCCB125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3 998,16 </w:t>
            </w:r>
          </w:p>
        </w:tc>
        <w:tc>
          <w:tcPr>
            <w:tcW w:w="324" w:type="pct"/>
            <w:shd w:val="clear" w:color="auto" w:fill="auto"/>
          </w:tcPr>
          <w:p w14:paraId="3958632F" w14:textId="02670075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56 261,44</w:t>
            </w:r>
          </w:p>
        </w:tc>
        <w:tc>
          <w:tcPr>
            <w:tcW w:w="324" w:type="pct"/>
            <w:shd w:val="clear" w:color="auto" w:fill="auto"/>
          </w:tcPr>
          <w:p w14:paraId="0EE1D420" w14:textId="3BB6F472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8937F22" w14:textId="48C65582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1D80F4F9" w14:textId="58FD6A56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276" w:type="pct"/>
            <w:shd w:val="clear" w:color="auto" w:fill="auto"/>
          </w:tcPr>
          <w:p w14:paraId="7742C214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307E" w:rsidRPr="00D95335" w14:paraId="68738E62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7B753670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5AB671E7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243C97A4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4392378F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B6A3FA4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1618567D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3EBAC011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1D673108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1AD0C61E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4" w:type="pct"/>
            <w:shd w:val="clear" w:color="auto" w:fill="auto"/>
          </w:tcPr>
          <w:p w14:paraId="564D27F1" w14:textId="55103381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902277C" w14:textId="07ACDBD8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4" w:type="pct"/>
            <w:shd w:val="clear" w:color="auto" w:fill="auto"/>
          </w:tcPr>
          <w:p w14:paraId="12B19F35" w14:textId="35072F61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4" w:type="pct"/>
            <w:shd w:val="clear" w:color="auto" w:fill="auto"/>
          </w:tcPr>
          <w:p w14:paraId="433581F4" w14:textId="05147A10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5" w:type="pct"/>
            <w:shd w:val="clear" w:color="auto" w:fill="auto"/>
          </w:tcPr>
          <w:p w14:paraId="76C75557" w14:textId="4FBD388D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85" w:type="pct"/>
            <w:shd w:val="clear" w:color="auto" w:fill="auto"/>
          </w:tcPr>
          <w:p w14:paraId="5821D36E" w14:textId="1AA03B4F" w:rsidR="00F9307E" w:rsidRPr="00DA3B52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276" w:type="pct"/>
            <w:shd w:val="clear" w:color="auto" w:fill="auto"/>
          </w:tcPr>
          <w:p w14:paraId="24B9014C" w14:textId="77777777" w:rsidR="00F9307E" w:rsidRPr="00A10087" w:rsidRDefault="00F9307E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307E" w:rsidRPr="00D95335" w14:paraId="74C41596" w14:textId="77777777" w:rsidTr="003124F0">
        <w:trPr>
          <w:trHeight w:val="21"/>
        </w:trPr>
        <w:tc>
          <w:tcPr>
            <w:tcW w:w="150" w:type="pct"/>
            <w:vMerge w:val="restart"/>
            <w:vAlign w:val="center"/>
          </w:tcPr>
          <w:p w14:paraId="6DBB00AA" w14:textId="0A514BC5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1B3B60" w14:textId="1B95BB58" w:rsidR="00F9307E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Ремонт дворовых территорий:</w:t>
            </w:r>
          </w:p>
          <w:p w14:paraId="5A40F12A" w14:textId="67DFF558" w:rsidR="00F12932" w:rsidRDefault="00F12932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F12932">
              <w:rPr>
                <w:rFonts w:cs="Times New Roman"/>
                <w:color w:val="000000"/>
                <w:sz w:val="16"/>
                <w:szCs w:val="16"/>
              </w:rPr>
              <w:t>г. Руза, пер. Урицкого, д. 24 к.1, 24 к.2, 24 к.3, 24 к. 4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; </w:t>
            </w:r>
            <w:r w:rsidRPr="00F12932">
              <w:rPr>
                <w:rFonts w:cs="Times New Roman"/>
                <w:color w:val="000000"/>
                <w:sz w:val="16"/>
                <w:szCs w:val="16"/>
              </w:rPr>
              <w:t>г. Руза, ул. Ульяновская, д. 10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; </w:t>
            </w:r>
            <w:r w:rsidRPr="00F12932">
              <w:rPr>
                <w:rFonts w:cs="Times New Roman"/>
                <w:color w:val="000000"/>
                <w:sz w:val="16"/>
                <w:szCs w:val="16"/>
              </w:rPr>
              <w:t>г. Руза, ул. Колесникова, д. 4,5, ул. Почтовая, д. 16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; </w:t>
            </w:r>
            <w:r w:rsidRPr="00F12932">
              <w:rPr>
                <w:rFonts w:cs="Times New Roman"/>
                <w:color w:val="000000"/>
                <w:sz w:val="16"/>
                <w:szCs w:val="16"/>
              </w:rPr>
              <w:t>п. Тучково, ул. Лебеденко, д. 21,23, 23А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; </w:t>
            </w:r>
            <w:r w:rsidRPr="00F12932">
              <w:rPr>
                <w:rFonts w:cs="Times New Roman"/>
                <w:color w:val="000000"/>
                <w:sz w:val="16"/>
                <w:szCs w:val="16"/>
              </w:rPr>
              <w:t xml:space="preserve">г. Руза, </w:t>
            </w:r>
            <w:proofErr w:type="spellStart"/>
            <w:r w:rsidRPr="00F12932">
              <w:rPr>
                <w:rFonts w:cs="Times New Roman"/>
                <w:color w:val="000000"/>
                <w:sz w:val="16"/>
                <w:szCs w:val="16"/>
              </w:rPr>
              <w:t>мик</w:t>
            </w:r>
            <w:proofErr w:type="spellEnd"/>
            <w:r w:rsidRPr="00F12932">
              <w:rPr>
                <w:rFonts w:cs="Times New Roman"/>
                <w:color w:val="000000"/>
                <w:sz w:val="16"/>
                <w:szCs w:val="16"/>
              </w:rPr>
              <w:t>. Северный, д. 12,3</w:t>
            </w:r>
          </w:p>
          <w:p w14:paraId="3A15589E" w14:textId="68CBF24C" w:rsidR="001D5043" w:rsidRPr="00A10087" w:rsidRDefault="001D5043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F57DBD" w14:textId="774A1D51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</w:t>
            </w: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 ед.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E59B6B" w14:textId="2761CB7A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Ремонт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8836F4" w14:textId="4B03070B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B11BBC" w14:textId="7294115E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202</w:t>
            </w:r>
            <w:r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81E71E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8C526C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1B42E210" w14:textId="3AACFD05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14:paraId="6FE737B5" w14:textId="0CFCB862" w:rsidR="00F9307E" w:rsidRPr="00DA3B52" w:rsidRDefault="00B54545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169 035,00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145107ED" w14:textId="2C89CB90" w:rsidR="00F9307E" w:rsidRPr="00DA3B52" w:rsidRDefault="00B54545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14:paraId="03A9DB9A" w14:textId="3BBEEE72" w:rsidR="00F9307E" w:rsidRPr="00DA3B52" w:rsidRDefault="00B54545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14:paraId="07B6DF8A" w14:textId="5C685D03" w:rsidR="00F9307E" w:rsidRDefault="00CA0A70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54 150,00</w:t>
            </w:r>
          </w:p>
          <w:p w14:paraId="265A67E2" w14:textId="77777777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755000C5" w14:textId="2049B870" w:rsidR="00F9307E" w:rsidRPr="00DA3B52" w:rsidRDefault="00CA0A70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56 316,00</w:t>
            </w:r>
            <w:r w:rsidR="00F9307E" w:rsidRPr="00DA3B5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14:paraId="193A8433" w14:textId="29B3DF67" w:rsidR="00F9307E" w:rsidRPr="00DA3B52" w:rsidRDefault="00CA0A70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58 569,00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14:paraId="74EE4B1A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307E" w:rsidRPr="00D95335" w14:paraId="1E9FD4F4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677E8E85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7D2E8078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7C037AF8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2C917435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323CF52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6FD57439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AD89D13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130ED12D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3A7B54C9" w14:textId="2A697759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4" w:type="pct"/>
            <w:shd w:val="clear" w:color="auto" w:fill="auto"/>
          </w:tcPr>
          <w:p w14:paraId="287067A8" w14:textId="3142AEB4" w:rsidR="00F9307E" w:rsidRPr="00DA3B52" w:rsidRDefault="00B54545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7B455A31" w14:textId="62A108E9" w:rsidR="00F9307E" w:rsidRPr="00DA3B52" w:rsidRDefault="00B54545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EA1F28D" w14:textId="31FE0948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15E2E2AB" w14:textId="79B6E3F9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3C1E6CA0" w14:textId="7854B8F8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7639F9EF" w14:textId="6549097D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29362E6D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307E" w:rsidRPr="00D95335" w14:paraId="6128F2A1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010A4ED2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037E872A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28140491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22FFF764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0C2812B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50E23BE7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1220F705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15B13616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4A74B778" w14:textId="3DFDE2F1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Средства Дорожного фонда за счет собственных средств</w:t>
            </w:r>
          </w:p>
        </w:tc>
        <w:tc>
          <w:tcPr>
            <w:tcW w:w="324" w:type="pct"/>
            <w:shd w:val="clear" w:color="auto" w:fill="auto"/>
          </w:tcPr>
          <w:p w14:paraId="7AAF4963" w14:textId="29E1F519" w:rsidR="00F9307E" w:rsidRPr="00DA3B52" w:rsidRDefault="00B54545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319F5027" w14:textId="5F343D42" w:rsidR="00F9307E" w:rsidRPr="00DA3B52" w:rsidRDefault="00B54545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47D2C54E" w14:textId="3FF8D65F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7BE812B4" w14:textId="4844D3C0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1228DA3" w14:textId="137C5368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75A05EA2" w14:textId="23986A6A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245B6470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307E" w:rsidRPr="00D95335" w14:paraId="08401DDA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74F9B0B5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29FD059E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6ACD4D98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6126C032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6A8214C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1B122000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1626D1A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580054C3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1FC0A046" w14:textId="29372FBD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324" w:type="pct"/>
            <w:shd w:val="clear" w:color="auto" w:fill="auto"/>
          </w:tcPr>
          <w:p w14:paraId="3BD15254" w14:textId="452F2739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850437E" w14:textId="3D008D13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4" w:type="pct"/>
            <w:shd w:val="clear" w:color="auto" w:fill="auto"/>
          </w:tcPr>
          <w:p w14:paraId="6A3A36F3" w14:textId="5930E3CC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565B03FC" w14:textId="439FF767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7CB4B01D" w14:textId="6AE312A4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3AD53302" w14:textId="244F10D2" w:rsidR="00F9307E" w:rsidRPr="00DA3B52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2012B1EA" w14:textId="77777777" w:rsidR="00F9307E" w:rsidRPr="00A10087" w:rsidRDefault="00F9307E" w:rsidP="00F9307E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A0A70" w:rsidRPr="00D95335" w14:paraId="3A3C8601" w14:textId="77777777" w:rsidTr="00B351C7">
        <w:trPr>
          <w:trHeight w:val="21"/>
        </w:trPr>
        <w:tc>
          <w:tcPr>
            <w:tcW w:w="150" w:type="pct"/>
            <w:vMerge/>
            <w:vAlign w:val="center"/>
          </w:tcPr>
          <w:p w14:paraId="0DE9CFA1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5DCF0A69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6ACF3D73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2B7566C8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1F4BFD3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356FF232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2AB3B43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1E0D3DAD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7D03E27F" w14:textId="084509DB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r>
              <w:rPr>
                <w:rFonts w:cs="Times New Roman"/>
                <w:color w:val="000000"/>
                <w:sz w:val="16"/>
                <w:szCs w:val="16"/>
              </w:rPr>
              <w:t>муниципального</w:t>
            </w: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324" w:type="pct"/>
            <w:shd w:val="clear" w:color="auto" w:fill="auto"/>
          </w:tcPr>
          <w:p w14:paraId="19151B60" w14:textId="45F48B1C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169 035,00</w:t>
            </w:r>
          </w:p>
        </w:tc>
        <w:tc>
          <w:tcPr>
            <w:tcW w:w="325" w:type="pct"/>
            <w:shd w:val="clear" w:color="auto" w:fill="auto"/>
          </w:tcPr>
          <w:p w14:paraId="59C7E174" w14:textId="68830C5B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  <w:r w:rsidRPr="00DA3B5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64210617" w14:textId="5F765C96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61F39039" w14:textId="1FE2F7EB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54 150,00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57F0BBD0" w14:textId="0DD0FC99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56 316,00</w:t>
            </w:r>
            <w:r w:rsidRPr="00DA3B5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shd w:val="clear" w:color="auto" w:fill="auto"/>
          </w:tcPr>
          <w:p w14:paraId="496203FD" w14:textId="724DCAB9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58 569,00</w:t>
            </w:r>
          </w:p>
        </w:tc>
        <w:tc>
          <w:tcPr>
            <w:tcW w:w="276" w:type="pct"/>
            <w:shd w:val="clear" w:color="auto" w:fill="auto"/>
          </w:tcPr>
          <w:p w14:paraId="503FCA30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A0A70" w:rsidRPr="00D95335" w14:paraId="370AB90A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14DE693B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3377C890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155604C5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2001C5D8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F0FC5DC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1B267353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D22E7EF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2F2878D1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3EAFBE38" w14:textId="3A3FC653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4" w:type="pct"/>
            <w:shd w:val="clear" w:color="auto" w:fill="auto"/>
          </w:tcPr>
          <w:p w14:paraId="77215171" w14:textId="3BA8391E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543E59DB" w14:textId="3FA3FB01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4" w:type="pct"/>
            <w:shd w:val="clear" w:color="auto" w:fill="auto"/>
          </w:tcPr>
          <w:p w14:paraId="7709FF7F" w14:textId="10E13DAB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4" w:type="pct"/>
            <w:shd w:val="clear" w:color="auto" w:fill="auto"/>
          </w:tcPr>
          <w:p w14:paraId="559B9C47" w14:textId="2C07769B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5" w:type="pct"/>
            <w:shd w:val="clear" w:color="auto" w:fill="auto"/>
          </w:tcPr>
          <w:p w14:paraId="4DC7346C" w14:textId="355DD59A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85" w:type="pct"/>
            <w:shd w:val="clear" w:color="auto" w:fill="auto"/>
          </w:tcPr>
          <w:p w14:paraId="6E32EAE6" w14:textId="6BD83EBF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276" w:type="pct"/>
            <w:shd w:val="clear" w:color="auto" w:fill="auto"/>
          </w:tcPr>
          <w:p w14:paraId="326A6753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A0A70" w:rsidRPr="00D95335" w14:paraId="3E19C0DF" w14:textId="77777777" w:rsidTr="003124F0">
        <w:trPr>
          <w:trHeight w:val="21"/>
        </w:trPr>
        <w:tc>
          <w:tcPr>
            <w:tcW w:w="150" w:type="pct"/>
            <w:vMerge w:val="restart"/>
            <w:shd w:val="clear" w:color="auto" w:fill="auto"/>
          </w:tcPr>
          <w:p w14:paraId="254C9AA5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6" w:type="pct"/>
            <w:gridSpan w:val="6"/>
            <w:vMerge w:val="restart"/>
            <w:shd w:val="clear" w:color="auto" w:fill="auto"/>
          </w:tcPr>
          <w:p w14:paraId="1C7E1B3C" w14:textId="77777777" w:rsidR="00CA0A70" w:rsidRPr="000712DC" w:rsidRDefault="00CA0A70" w:rsidP="00CA0A70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2CE77B7B" w14:textId="77777777" w:rsidR="00CA0A70" w:rsidRPr="000712DC" w:rsidRDefault="00CA0A70" w:rsidP="00CA0A70">
            <w:pPr>
              <w:rPr>
                <w:rFonts w:cs="Times New Roman"/>
                <w:sz w:val="16"/>
                <w:szCs w:val="16"/>
              </w:rPr>
            </w:pPr>
          </w:p>
          <w:p w14:paraId="4778D761" w14:textId="77777777" w:rsidR="00CA0A70" w:rsidRPr="000712DC" w:rsidRDefault="00CA0A70" w:rsidP="00CA0A70">
            <w:pPr>
              <w:rPr>
                <w:rFonts w:cs="Times New Roman"/>
                <w:sz w:val="16"/>
                <w:szCs w:val="16"/>
              </w:rPr>
            </w:pPr>
          </w:p>
          <w:p w14:paraId="01EB78D6" w14:textId="77777777" w:rsidR="00CA0A70" w:rsidRPr="000712DC" w:rsidRDefault="00CA0A70" w:rsidP="00CA0A70">
            <w:pPr>
              <w:rPr>
                <w:rFonts w:cs="Times New Roman"/>
                <w:sz w:val="16"/>
                <w:szCs w:val="16"/>
              </w:rPr>
            </w:pPr>
          </w:p>
          <w:p w14:paraId="41875FFE" w14:textId="77777777" w:rsidR="00CA0A70" w:rsidRPr="000712DC" w:rsidRDefault="00CA0A70" w:rsidP="00CA0A70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 xml:space="preserve">                 Всего по мероприятию:</w:t>
            </w:r>
          </w:p>
          <w:p w14:paraId="017A5A3D" w14:textId="77777777" w:rsidR="00CA0A70" w:rsidRPr="000712DC" w:rsidRDefault="00CA0A70" w:rsidP="00CA0A70">
            <w:pPr>
              <w:rPr>
                <w:rFonts w:cs="Times New Roman"/>
                <w:sz w:val="16"/>
                <w:szCs w:val="16"/>
              </w:rPr>
            </w:pPr>
          </w:p>
          <w:p w14:paraId="73C660D7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4DE47ACD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582D1B93" w14:textId="5147DD7E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</w:tcPr>
          <w:p w14:paraId="5587AB85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50CBF458" w14:textId="3FB14EC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24" w:type="pct"/>
            <w:shd w:val="clear" w:color="auto" w:fill="auto"/>
          </w:tcPr>
          <w:p w14:paraId="3B69A471" w14:textId="599761A4" w:rsidR="00CA0A70" w:rsidRPr="00DA3B52" w:rsidRDefault="00574D7A" w:rsidP="00574D7A">
            <w:pPr>
              <w:autoSpaceDE w:val="0"/>
              <w:autoSpaceDN w:val="0"/>
              <w:adjustRightInd w:val="0"/>
              <w:ind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287 605,17</w:t>
            </w:r>
          </w:p>
        </w:tc>
        <w:tc>
          <w:tcPr>
            <w:tcW w:w="325" w:type="pct"/>
            <w:shd w:val="clear" w:color="auto" w:fill="auto"/>
          </w:tcPr>
          <w:p w14:paraId="5ED66009" w14:textId="1B95135F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62 308,73</w:t>
            </w:r>
          </w:p>
        </w:tc>
        <w:tc>
          <w:tcPr>
            <w:tcW w:w="324" w:type="pct"/>
            <w:shd w:val="clear" w:color="auto" w:fill="auto"/>
          </w:tcPr>
          <w:p w14:paraId="612F2311" w14:textId="0ED58A05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56 261,44</w:t>
            </w:r>
          </w:p>
        </w:tc>
        <w:tc>
          <w:tcPr>
            <w:tcW w:w="324" w:type="pct"/>
            <w:shd w:val="clear" w:color="auto" w:fill="auto"/>
          </w:tcPr>
          <w:p w14:paraId="68612F4C" w14:textId="7A6B497B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54 150,00</w:t>
            </w:r>
          </w:p>
        </w:tc>
        <w:tc>
          <w:tcPr>
            <w:tcW w:w="325" w:type="pct"/>
            <w:shd w:val="clear" w:color="auto" w:fill="auto"/>
          </w:tcPr>
          <w:p w14:paraId="5E9C7A69" w14:textId="46D86205" w:rsidR="00CA0A70" w:rsidRDefault="00574D7A" w:rsidP="00CA0A70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56 316,00</w:t>
            </w:r>
          </w:p>
          <w:p w14:paraId="73605491" w14:textId="77777777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</w:tcPr>
          <w:p w14:paraId="51993656" w14:textId="4CC13795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58 569,00</w:t>
            </w:r>
          </w:p>
        </w:tc>
        <w:tc>
          <w:tcPr>
            <w:tcW w:w="276" w:type="pct"/>
            <w:shd w:val="clear" w:color="auto" w:fill="auto"/>
          </w:tcPr>
          <w:p w14:paraId="7DC65E3A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A0A70" w:rsidRPr="00D95335" w14:paraId="7C283751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464F20AB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6" w:type="pct"/>
            <w:gridSpan w:val="6"/>
            <w:vMerge/>
            <w:shd w:val="clear" w:color="auto" w:fill="auto"/>
          </w:tcPr>
          <w:p w14:paraId="762E6C15" w14:textId="615703D1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6DF55325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77839378" w14:textId="0CBF4540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shd w:val="clear" w:color="auto" w:fill="auto"/>
          </w:tcPr>
          <w:p w14:paraId="0DBD6B7E" w14:textId="72827F73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51 342,32</w:t>
            </w:r>
          </w:p>
        </w:tc>
        <w:tc>
          <w:tcPr>
            <w:tcW w:w="325" w:type="pct"/>
            <w:shd w:val="clear" w:color="auto" w:fill="auto"/>
          </w:tcPr>
          <w:p w14:paraId="36D16EDB" w14:textId="59325751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51 342,32</w:t>
            </w:r>
          </w:p>
        </w:tc>
        <w:tc>
          <w:tcPr>
            <w:tcW w:w="324" w:type="pct"/>
            <w:shd w:val="clear" w:color="auto" w:fill="auto"/>
          </w:tcPr>
          <w:p w14:paraId="1B96963C" w14:textId="28F04E38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7B0E4AFE" w14:textId="67FEEFA4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E5FF240" w14:textId="70DEF41C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71DD6461" w14:textId="531C67E7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5560C311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574D7A" w:rsidRPr="00D95335" w14:paraId="5ECF8F51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3E229726" w14:textId="77777777" w:rsidR="00574D7A" w:rsidRPr="00A10087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6" w:type="pct"/>
            <w:gridSpan w:val="6"/>
            <w:vMerge/>
            <w:shd w:val="clear" w:color="auto" w:fill="auto"/>
          </w:tcPr>
          <w:p w14:paraId="500D7075" w14:textId="77777777" w:rsidR="00574D7A" w:rsidRPr="00A10087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2EA028AC" w14:textId="77777777" w:rsidR="00574D7A" w:rsidRPr="00A10087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5145251A" w14:textId="4CBCE6C2" w:rsidR="00574D7A" w:rsidRPr="000712DC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74D7A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shd w:val="clear" w:color="auto" w:fill="auto"/>
          </w:tcPr>
          <w:p w14:paraId="64AD2F62" w14:textId="0111A7C1" w:rsidR="00574D7A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6 968,25</w:t>
            </w:r>
          </w:p>
        </w:tc>
        <w:tc>
          <w:tcPr>
            <w:tcW w:w="325" w:type="pct"/>
            <w:shd w:val="clear" w:color="auto" w:fill="auto"/>
          </w:tcPr>
          <w:p w14:paraId="62FFB3BE" w14:textId="47C54267" w:rsidR="00574D7A" w:rsidRPr="000712DC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6 968,25</w:t>
            </w:r>
          </w:p>
        </w:tc>
        <w:tc>
          <w:tcPr>
            <w:tcW w:w="324" w:type="pct"/>
            <w:shd w:val="clear" w:color="auto" w:fill="auto"/>
          </w:tcPr>
          <w:p w14:paraId="069F6482" w14:textId="2C1856E6" w:rsidR="00574D7A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BDF7298" w14:textId="756FB969" w:rsidR="00574D7A" w:rsidRPr="006C56B3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363C00DE" w14:textId="37846F49" w:rsidR="00574D7A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36FA21B6" w14:textId="1C34B83A" w:rsidR="00574D7A" w:rsidRPr="006C56B3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34EC0D86" w14:textId="77777777" w:rsidR="00574D7A" w:rsidRPr="00A10087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A0A70" w:rsidRPr="00D95335" w14:paraId="44342DAA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05DA34EF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6" w:type="pct"/>
            <w:gridSpan w:val="6"/>
            <w:vMerge/>
            <w:shd w:val="clear" w:color="auto" w:fill="auto"/>
            <w:vAlign w:val="center"/>
          </w:tcPr>
          <w:p w14:paraId="1C40A732" w14:textId="1D4EDE16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775ADD63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73EC0FF4" w14:textId="03CAEDED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shd w:val="clear" w:color="auto" w:fill="auto"/>
          </w:tcPr>
          <w:p w14:paraId="422D008C" w14:textId="1B164AE2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537ACCE8" w14:textId="414372E7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913B627" w14:textId="539BE79A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743FAFC9" w14:textId="1F10D710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A47A602" w14:textId="64174BAA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39B87B76" w14:textId="6CBEA434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75652472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A0A70" w:rsidRPr="00D95335" w14:paraId="50FEB5FC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0E7ACBC2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6" w:type="pct"/>
            <w:gridSpan w:val="6"/>
            <w:vMerge/>
            <w:shd w:val="clear" w:color="auto" w:fill="auto"/>
            <w:vAlign w:val="center"/>
          </w:tcPr>
          <w:p w14:paraId="5FAD51AE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1723607F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4339AB46" w14:textId="68AE4ADC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24" w:type="pct"/>
            <w:shd w:val="clear" w:color="auto" w:fill="auto"/>
          </w:tcPr>
          <w:p w14:paraId="166C6CAE" w14:textId="210ADE5D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229 294,60</w:t>
            </w:r>
          </w:p>
        </w:tc>
        <w:tc>
          <w:tcPr>
            <w:tcW w:w="325" w:type="pct"/>
            <w:shd w:val="clear" w:color="auto" w:fill="auto"/>
          </w:tcPr>
          <w:p w14:paraId="5892174A" w14:textId="6668680C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3 998,16</w:t>
            </w:r>
          </w:p>
        </w:tc>
        <w:tc>
          <w:tcPr>
            <w:tcW w:w="324" w:type="pct"/>
            <w:shd w:val="clear" w:color="auto" w:fill="auto"/>
          </w:tcPr>
          <w:p w14:paraId="7794680B" w14:textId="5E1DB1C2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56 261,44</w:t>
            </w:r>
          </w:p>
        </w:tc>
        <w:tc>
          <w:tcPr>
            <w:tcW w:w="324" w:type="pct"/>
            <w:shd w:val="clear" w:color="auto" w:fill="auto"/>
          </w:tcPr>
          <w:p w14:paraId="136858FF" w14:textId="515AA716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51 150,00</w:t>
            </w:r>
          </w:p>
        </w:tc>
        <w:tc>
          <w:tcPr>
            <w:tcW w:w="325" w:type="pct"/>
            <w:shd w:val="clear" w:color="auto" w:fill="auto"/>
          </w:tcPr>
          <w:p w14:paraId="252AF0CD" w14:textId="3EC5B14E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56 316,00</w:t>
            </w:r>
          </w:p>
        </w:tc>
        <w:tc>
          <w:tcPr>
            <w:tcW w:w="185" w:type="pct"/>
            <w:shd w:val="clear" w:color="auto" w:fill="auto"/>
          </w:tcPr>
          <w:p w14:paraId="7B64AADB" w14:textId="58C74D93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58 569,00</w:t>
            </w:r>
          </w:p>
        </w:tc>
        <w:tc>
          <w:tcPr>
            <w:tcW w:w="276" w:type="pct"/>
            <w:shd w:val="clear" w:color="auto" w:fill="auto"/>
          </w:tcPr>
          <w:p w14:paraId="5FFB9136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A0A70" w:rsidRPr="00D95335" w14:paraId="1A54132E" w14:textId="77777777" w:rsidTr="003124F0">
        <w:trPr>
          <w:trHeight w:val="21"/>
        </w:trPr>
        <w:tc>
          <w:tcPr>
            <w:tcW w:w="150" w:type="pct"/>
            <w:vMerge/>
            <w:vAlign w:val="center"/>
          </w:tcPr>
          <w:p w14:paraId="40EE9DC4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6" w:type="pct"/>
            <w:gridSpan w:val="6"/>
            <w:vMerge/>
            <w:shd w:val="clear" w:color="auto" w:fill="auto"/>
            <w:vAlign w:val="center"/>
          </w:tcPr>
          <w:p w14:paraId="5D694ABC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2B64F314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5ACE0581" w14:textId="6CC4700E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shd w:val="clear" w:color="auto" w:fill="auto"/>
            <w:vAlign w:val="bottom"/>
          </w:tcPr>
          <w:p w14:paraId="2CB60B65" w14:textId="52FE77FE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5EDFD9E3" w14:textId="367EC8D4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CB6BC25" w14:textId="2C9134CF" w:rsidR="00CA0A70" w:rsidRPr="00DA3B52" w:rsidRDefault="00574D7A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95CB9C0" w14:textId="7209D881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54EBA38" w14:textId="7EC3C50B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84AA40E" w14:textId="376B44B0" w:rsidR="00CA0A70" w:rsidRPr="00DA3B52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328458EC" w14:textId="77777777" w:rsidR="00CA0A70" w:rsidRPr="00A10087" w:rsidRDefault="00CA0A70" w:rsidP="00CA0A70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57A48D1F" w14:textId="77777777" w:rsidR="003124F0" w:rsidRDefault="003124F0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3567C0" w14:textId="77777777" w:rsidR="003124F0" w:rsidRDefault="003124F0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4EFFAB" w14:textId="77777777" w:rsidR="003124F0" w:rsidRDefault="003124F0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F862BD" w14:textId="77777777" w:rsidR="003124F0" w:rsidRDefault="003124F0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8DAE06" w14:textId="2498C13B" w:rsidR="003124F0" w:rsidRDefault="003124F0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39C489" w14:textId="2A3575EA" w:rsidR="005C621F" w:rsidRDefault="005C621F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F96A0C" w14:textId="77777777" w:rsidR="005C621F" w:rsidRDefault="005C621F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5080AC" w14:textId="77777777" w:rsidR="003124F0" w:rsidRDefault="003124F0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1E6EB5" w14:textId="20A3CE1D" w:rsidR="0040061E" w:rsidRPr="00561CEC" w:rsidRDefault="006D04D9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CEC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883130" w:rsidRPr="00561CEC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561CEC"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p w14:paraId="562FF159" w14:textId="084F85F4" w:rsidR="006D04D9" w:rsidRPr="00561CEC" w:rsidRDefault="0040061E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CEC">
        <w:rPr>
          <w:rFonts w:ascii="Times New Roman" w:hAnsi="Times New Roman" w:cs="Times New Roman"/>
          <w:sz w:val="24"/>
          <w:szCs w:val="24"/>
        </w:rPr>
        <w:t>01 «</w:t>
      </w:r>
      <w:r w:rsidR="008F0C53" w:rsidRPr="00561CEC">
        <w:rPr>
          <w:rFonts w:ascii="Times New Roman" w:hAnsi="Times New Roman" w:cs="Times New Roman"/>
          <w:sz w:val="24"/>
          <w:szCs w:val="24"/>
        </w:rPr>
        <w:t>Обеспечение комфортной среды проживания на территории муниципального образования Московской области</w:t>
      </w:r>
      <w:r w:rsidRPr="00561CEC">
        <w:rPr>
          <w:rFonts w:ascii="Times New Roman" w:hAnsi="Times New Roman" w:cs="Times New Roman"/>
          <w:sz w:val="24"/>
          <w:szCs w:val="24"/>
        </w:rPr>
        <w:t>»</w:t>
      </w:r>
    </w:p>
    <w:p w14:paraId="5F753C89" w14:textId="77777777" w:rsidR="0040061E" w:rsidRPr="00561CEC" w:rsidRDefault="0040061E" w:rsidP="00400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CEC">
        <w:rPr>
          <w:rFonts w:ascii="Times New Roman" w:hAnsi="Times New Roman" w:cs="Times New Roman"/>
          <w:sz w:val="24"/>
          <w:szCs w:val="24"/>
        </w:rPr>
        <w:t xml:space="preserve">подпрограммы 2. «Создание условий для обеспечения комфортного проживания жителей, в том числе в многоквартирных домах </w:t>
      </w:r>
    </w:p>
    <w:p w14:paraId="2FA03C72" w14:textId="4CAAA3ED" w:rsidR="0040061E" w:rsidRDefault="0040061E" w:rsidP="00400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CEC">
        <w:rPr>
          <w:rFonts w:ascii="Times New Roman" w:hAnsi="Times New Roman" w:cs="Times New Roman"/>
          <w:sz w:val="24"/>
          <w:szCs w:val="24"/>
        </w:rPr>
        <w:t>на территории Московской области»</w:t>
      </w:r>
    </w:p>
    <w:p w14:paraId="495F90AA" w14:textId="77777777" w:rsidR="00BE0A6C" w:rsidRPr="00561CEC" w:rsidRDefault="00BE0A6C" w:rsidP="00400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84AC7F7" w14:textId="77777777" w:rsidR="006D04D9" w:rsidRPr="00513579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4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11"/>
        <w:gridCol w:w="1809"/>
        <w:gridCol w:w="1087"/>
        <w:gridCol w:w="915"/>
        <w:gridCol w:w="867"/>
        <w:gridCol w:w="864"/>
        <w:gridCol w:w="720"/>
        <w:gridCol w:w="723"/>
        <w:gridCol w:w="1439"/>
        <w:gridCol w:w="1011"/>
        <w:gridCol w:w="864"/>
        <w:gridCol w:w="1007"/>
        <w:gridCol w:w="1155"/>
        <w:gridCol w:w="1439"/>
        <w:gridCol w:w="576"/>
        <w:gridCol w:w="1004"/>
      </w:tblGrid>
      <w:tr w:rsidR="00AE2314" w:rsidRPr="00E55AA3" w14:paraId="529D4279" w14:textId="77777777" w:rsidTr="00486357">
        <w:trPr>
          <w:trHeight w:val="1016"/>
        </w:trPr>
        <w:tc>
          <w:tcPr>
            <w:tcW w:w="160" w:type="pct"/>
            <w:vMerge w:val="restart"/>
            <w:hideMark/>
          </w:tcPr>
          <w:p w14:paraId="37E6000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66" w:type="pct"/>
            <w:vMerge w:val="restart"/>
            <w:hideMark/>
          </w:tcPr>
          <w:p w14:paraId="0D9C20AE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40" w:type="pct"/>
            <w:vMerge w:val="restart"/>
            <w:hideMark/>
          </w:tcPr>
          <w:p w14:paraId="399E6AA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D6E98C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66E70944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485B57C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73438AF0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01361FFD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1475D7B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7E096A5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4DFFE1CA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6C85DA2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660F3BE5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7179BAB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65FC3E31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286" w:type="pct"/>
            <w:vMerge w:val="restart"/>
            <w:hideMark/>
          </w:tcPr>
          <w:p w14:paraId="18EABDA3" w14:textId="58FBE808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71" w:type="pct"/>
            <w:vMerge w:val="restart"/>
            <w:hideMark/>
          </w:tcPr>
          <w:p w14:paraId="0079D5E8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270" w:type="pct"/>
            <w:vMerge w:val="restart"/>
            <w:hideMark/>
          </w:tcPr>
          <w:p w14:paraId="5D0FE7E4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25" w:type="pct"/>
            <w:vMerge w:val="restart"/>
            <w:hideMark/>
          </w:tcPr>
          <w:p w14:paraId="46400207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55AA3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209A9093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26" w:type="pct"/>
            <w:vMerge w:val="restart"/>
            <w:hideMark/>
          </w:tcPr>
          <w:p w14:paraId="64A91C8F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50" w:type="pct"/>
            <w:vMerge w:val="restart"/>
            <w:hideMark/>
          </w:tcPr>
          <w:p w14:paraId="46B98CE4" w14:textId="3340430F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892" w:type="pct"/>
            <w:gridSpan w:val="6"/>
          </w:tcPr>
          <w:p w14:paraId="575ED2BB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314" w:type="pct"/>
            <w:vMerge w:val="restart"/>
            <w:hideMark/>
          </w:tcPr>
          <w:p w14:paraId="6BC729D8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522B5B" w:rsidRPr="00E55AA3" w14:paraId="23301AE4" w14:textId="77777777" w:rsidTr="00486357">
        <w:trPr>
          <w:trHeight w:val="1290"/>
        </w:trPr>
        <w:tc>
          <w:tcPr>
            <w:tcW w:w="160" w:type="pct"/>
            <w:vMerge/>
            <w:hideMark/>
          </w:tcPr>
          <w:p w14:paraId="760BF14C" w14:textId="77777777" w:rsidR="006D04D9" w:rsidRPr="00E55AA3" w:rsidRDefault="006D04D9" w:rsidP="006D04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/>
            <w:hideMark/>
          </w:tcPr>
          <w:p w14:paraId="4334EC8A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  <w:hideMark/>
          </w:tcPr>
          <w:p w14:paraId="606354C1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14:paraId="5DB75C2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5E5767E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hideMark/>
          </w:tcPr>
          <w:p w14:paraId="5A3944E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  <w:hideMark/>
          </w:tcPr>
          <w:p w14:paraId="62146EA3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hideMark/>
          </w:tcPr>
          <w:p w14:paraId="44E54991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hideMark/>
          </w:tcPr>
          <w:p w14:paraId="2B441E2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hideMark/>
          </w:tcPr>
          <w:p w14:paraId="6F45E69B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0" w:type="pct"/>
          </w:tcPr>
          <w:p w14:paraId="67ACAEBC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5" w:type="pct"/>
            <w:hideMark/>
          </w:tcPr>
          <w:p w14:paraId="66B847D3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61" w:type="pct"/>
            <w:hideMark/>
          </w:tcPr>
          <w:p w14:paraId="46A84836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50" w:type="pct"/>
            <w:hideMark/>
          </w:tcPr>
          <w:p w14:paraId="40E7224C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0" w:type="pct"/>
            <w:hideMark/>
          </w:tcPr>
          <w:p w14:paraId="7E1B9FE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314" w:type="pct"/>
            <w:vMerge/>
            <w:hideMark/>
          </w:tcPr>
          <w:p w14:paraId="04D2B9D7" w14:textId="77777777" w:rsidR="006D04D9" w:rsidRPr="00E55AA3" w:rsidRDefault="006D04D9" w:rsidP="006D04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07844FA2" w14:textId="77777777" w:rsidR="006D04D9" w:rsidRPr="00E55AA3" w:rsidRDefault="006D04D9" w:rsidP="006D04D9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14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872"/>
        <w:gridCol w:w="1151"/>
        <w:gridCol w:w="867"/>
        <w:gridCol w:w="864"/>
        <w:gridCol w:w="867"/>
        <w:gridCol w:w="720"/>
        <w:gridCol w:w="720"/>
        <w:gridCol w:w="1442"/>
        <w:gridCol w:w="1007"/>
        <w:gridCol w:w="867"/>
        <w:gridCol w:w="1007"/>
        <w:gridCol w:w="1155"/>
        <w:gridCol w:w="1439"/>
        <w:gridCol w:w="576"/>
        <w:gridCol w:w="1004"/>
      </w:tblGrid>
      <w:tr w:rsidR="00BE0A6C" w:rsidRPr="00E55AA3" w14:paraId="21071522" w14:textId="77777777" w:rsidTr="00BE0A6C">
        <w:trPr>
          <w:trHeight w:val="300"/>
          <w:tblHeader/>
        </w:trPr>
        <w:tc>
          <w:tcPr>
            <w:tcW w:w="135" w:type="pct"/>
            <w:shd w:val="clear" w:color="auto" w:fill="auto"/>
            <w:vAlign w:val="center"/>
            <w:hideMark/>
          </w:tcPr>
          <w:p w14:paraId="67D5EE8A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152D23D0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7FC3A9D1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056AD2A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83DF002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B2D6F12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90AC010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7C76D3F7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5AEA6BC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483F6BD0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1" w:type="pct"/>
          </w:tcPr>
          <w:p w14:paraId="4417EB98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64B608AC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677A240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6983D14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96BFB36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7E912360" w14:textId="77777777" w:rsidR="00BE0A6C" w:rsidRPr="00E55AA3" w:rsidRDefault="00BE0A6C" w:rsidP="00BE0A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BE0A6C" w:rsidRPr="00E55AA3" w14:paraId="385DFA3F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27C28B8D" w14:textId="77777777" w:rsidR="00BE0A6C" w:rsidRPr="00E55AA3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 w:rsidRPr="00E55AA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6D705DA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Ямочный ремонт </w:t>
            </w: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асфальтового покрытия дворовых территорий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1C26711B" w14:textId="77777777" w:rsidR="00BE0A6C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 xml:space="preserve">13 191 </w:t>
            </w:r>
            <w:proofErr w:type="spellStart"/>
            <w:proofErr w:type="gramStart"/>
            <w:r w:rsidRPr="00E55AA3">
              <w:rPr>
                <w:rFonts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  <w:p w14:paraId="37D2364E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255D65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5E3A1E1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218AAB4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32C0530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8782589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AC61A81" w14:textId="42A0797F" w:rsidR="003F6FD2" w:rsidRPr="00E55AA3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8 248,66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CF36EF3" w14:textId="77777777" w:rsidR="00BE0A6C" w:rsidRPr="00E55AA3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51F440EF" w14:textId="2161E211" w:rsidR="003F6FD2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3D361C7E" w14:textId="77777777" w:rsidR="003F6FD2" w:rsidRPr="003F6FD2" w:rsidRDefault="003F6FD2" w:rsidP="003F6FD2">
            <w:pPr>
              <w:rPr>
                <w:rFonts w:cs="Times New Roman"/>
                <w:sz w:val="16"/>
                <w:szCs w:val="16"/>
              </w:rPr>
            </w:pPr>
          </w:p>
          <w:p w14:paraId="11DA409B" w14:textId="77777777" w:rsidR="003F6FD2" w:rsidRPr="003F6FD2" w:rsidRDefault="003F6FD2" w:rsidP="003F6FD2">
            <w:pPr>
              <w:rPr>
                <w:rFonts w:cs="Times New Roman"/>
                <w:sz w:val="16"/>
                <w:szCs w:val="16"/>
              </w:rPr>
            </w:pPr>
          </w:p>
          <w:p w14:paraId="345DEE89" w14:textId="77777777" w:rsidR="003F6FD2" w:rsidRPr="003F6FD2" w:rsidRDefault="003F6FD2" w:rsidP="003F6FD2">
            <w:pPr>
              <w:rPr>
                <w:rFonts w:cs="Times New Roman"/>
                <w:sz w:val="16"/>
                <w:szCs w:val="16"/>
              </w:rPr>
            </w:pPr>
          </w:p>
          <w:p w14:paraId="6FD8F31B" w14:textId="77777777" w:rsidR="003F6FD2" w:rsidRPr="003F6FD2" w:rsidRDefault="003F6FD2" w:rsidP="003F6FD2">
            <w:pPr>
              <w:rPr>
                <w:rFonts w:cs="Times New Roman"/>
                <w:sz w:val="16"/>
                <w:szCs w:val="16"/>
              </w:rPr>
            </w:pPr>
          </w:p>
          <w:p w14:paraId="432A735A" w14:textId="70F33A48" w:rsidR="003F6FD2" w:rsidRDefault="003F6FD2" w:rsidP="003F6FD2">
            <w:pPr>
              <w:rPr>
                <w:rFonts w:cs="Times New Roman"/>
                <w:sz w:val="16"/>
                <w:szCs w:val="16"/>
              </w:rPr>
            </w:pPr>
          </w:p>
          <w:p w14:paraId="3E0FD684" w14:textId="00A55143" w:rsidR="003F6FD2" w:rsidRDefault="003F6FD2" w:rsidP="003F6FD2">
            <w:pPr>
              <w:rPr>
                <w:rFonts w:cs="Times New Roman"/>
                <w:sz w:val="16"/>
                <w:szCs w:val="16"/>
              </w:rPr>
            </w:pPr>
          </w:p>
          <w:p w14:paraId="612B1981" w14:textId="1A5F4D5D" w:rsidR="00BE0A6C" w:rsidRPr="003F6FD2" w:rsidRDefault="003F6FD2" w:rsidP="003F6FD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CD05A6E" w14:textId="77777777" w:rsidR="00BE0A6C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3B8D865A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0D117FE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2984791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6AEC79E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53997F1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AC31B28" w14:textId="77777777" w:rsidR="003F6FD2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26BF6F4" w14:textId="3E06C3EC" w:rsidR="003F6FD2" w:rsidRPr="00E55AA3" w:rsidRDefault="003F6FD2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22EDB83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4C1246C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09F022C" w14:textId="77777777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7F234200" w14:textId="21F1FB4D" w:rsidR="00BE0A6C" w:rsidRPr="00486357" w:rsidRDefault="00D37E29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61 432,24</w:t>
            </w:r>
          </w:p>
        </w:tc>
        <w:tc>
          <w:tcPr>
            <w:tcW w:w="271" w:type="pct"/>
          </w:tcPr>
          <w:p w14:paraId="06A7E90C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315" w:type="pct"/>
            <w:shd w:val="clear" w:color="auto" w:fill="auto"/>
          </w:tcPr>
          <w:p w14:paraId="72A42C53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18 111,24</w:t>
            </w:r>
          </w:p>
        </w:tc>
        <w:tc>
          <w:tcPr>
            <w:tcW w:w="361" w:type="pct"/>
            <w:shd w:val="clear" w:color="auto" w:fill="auto"/>
          </w:tcPr>
          <w:p w14:paraId="1F456A7C" w14:textId="481FBF1A" w:rsidR="00BE0A6C" w:rsidRPr="00486357" w:rsidRDefault="009F7F52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13 878,00</w:t>
            </w:r>
            <w:r w:rsidR="00BE0A6C" w:rsidRPr="00486357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512D41D" w14:textId="4B0F4595" w:rsidR="00BE0A6C" w:rsidRPr="00486357" w:rsidRDefault="009F7F52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14 433,00</w:t>
            </w:r>
          </w:p>
        </w:tc>
        <w:tc>
          <w:tcPr>
            <w:tcW w:w="180" w:type="pct"/>
            <w:shd w:val="clear" w:color="auto" w:fill="auto"/>
          </w:tcPr>
          <w:p w14:paraId="7E6037CB" w14:textId="64F4067B" w:rsidR="00BE0A6C" w:rsidRPr="00486357" w:rsidRDefault="009F7F52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15 010,00</w:t>
            </w:r>
            <w:r w:rsidR="00BE0A6C" w:rsidRPr="00486357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4C49701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613B7625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8561F3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AF7B8F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3C80134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871721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3321B7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45498E5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7C7A5BE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7D24E7DC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BDFEA9F" w14:textId="77777777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28388771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1" w:type="pct"/>
          </w:tcPr>
          <w:p w14:paraId="1BB0BDF0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66736964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shd w:val="clear" w:color="auto" w:fill="auto"/>
          </w:tcPr>
          <w:p w14:paraId="749F0CEC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50" w:type="pct"/>
            <w:shd w:val="clear" w:color="auto" w:fill="auto"/>
          </w:tcPr>
          <w:p w14:paraId="14BFB3A5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80" w:type="pct"/>
            <w:shd w:val="clear" w:color="auto" w:fill="auto"/>
          </w:tcPr>
          <w:p w14:paraId="195B88CD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679BDB5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204EC151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13050D8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759A3B6B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38E6669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9FB80DB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08B3A02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83D40A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20E65662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F8CAFE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3457456" w14:textId="77777777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6A8CAFED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460924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315" w:type="pct"/>
            <w:shd w:val="clear" w:color="auto" w:fill="auto"/>
          </w:tcPr>
          <w:p w14:paraId="43D96F16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7878400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74DFA1C7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24E4ED2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314" w:type="pct"/>
            <w:shd w:val="clear" w:color="auto" w:fill="auto"/>
          </w:tcPr>
          <w:p w14:paraId="5132AE1F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5D89D332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85B030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26905C78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0B38262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41CC013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E014FD3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36030F5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C432901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788EAE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AA843BB" w14:textId="77777777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543B5664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1" w:type="pct"/>
          </w:tcPr>
          <w:p w14:paraId="036E2508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38F4A32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shd w:val="clear" w:color="auto" w:fill="auto"/>
          </w:tcPr>
          <w:p w14:paraId="1B1E330A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50" w:type="pct"/>
            <w:shd w:val="clear" w:color="auto" w:fill="auto"/>
          </w:tcPr>
          <w:p w14:paraId="7098B60F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80" w:type="pct"/>
            <w:shd w:val="clear" w:color="auto" w:fill="auto"/>
          </w:tcPr>
          <w:p w14:paraId="2D8D5CD4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232F02C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33D4BA46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0B7815A3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18E2B3FB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C1F6CA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C979BD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F42F6F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708B2C1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3BE4DDC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6BDD02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AE76333" w14:textId="4B0CA4B3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7E35C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49D57F42" w14:textId="713982F3" w:rsidR="00BE0A6C" w:rsidRPr="00486357" w:rsidRDefault="00D37E29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E2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61 432,24</w:t>
            </w:r>
          </w:p>
        </w:tc>
        <w:tc>
          <w:tcPr>
            <w:tcW w:w="271" w:type="pct"/>
          </w:tcPr>
          <w:p w14:paraId="1E7FD7D4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315" w:type="pct"/>
            <w:shd w:val="clear" w:color="auto" w:fill="auto"/>
          </w:tcPr>
          <w:p w14:paraId="2987931E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18 111,24</w:t>
            </w:r>
          </w:p>
        </w:tc>
        <w:tc>
          <w:tcPr>
            <w:tcW w:w="361" w:type="pct"/>
            <w:shd w:val="clear" w:color="auto" w:fill="auto"/>
          </w:tcPr>
          <w:p w14:paraId="5123BB17" w14:textId="762E6754" w:rsidR="00BE0A6C" w:rsidRPr="00486357" w:rsidRDefault="009F7F52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13 878,00</w:t>
            </w:r>
          </w:p>
        </w:tc>
        <w:tc>
          <w:tcPr>
            <w:tcW w:w="450" w:type="pct"/>
            <w:shd w:val="clear" w:color="auto" w:fill="auto"/>
          </w:tcPr>
          <w:p w14:paraId="62CD4F59" w14:textId="7322EE63" w:rsidR="00BE0A6C" w:rsidRPr="00486357" w:rsidRDefault="009F7F52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F5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14 433,00</w:t>
            </w:r>
          </w:p>
        </w:tc>
        <w:tc>
          <w:tcPr>
            <w:tcW w:w="180" w:type="pct"/>
            <w:shd w:val="clear" w:color="auto" w:fill="auto"/>
          </w:tcPr>
          <w:p w14:paraId="7969FC0B" w14:textId="16A15CD8" w:rsidR="00BE0A6C" w:rsidRPr="00486357" w:rsidRDefault="009F7F52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F5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15 010,00</w:t>
            </w:r>
          </w:p>
        </w:tc>
        <w:tc>
          <w:tcPr>
            <w:tcW w:w="314" w:type="pct"/>
            <w:shd w:val="clear" w:color="auto" w:fill="auto"/>
          </w:tcPr>
          <w:p w14:paraId="71F735B8" w14:textId="77777777" w:rsidR="00BE0A6C" w:rsidRPr="00E55AA3" w:rsidRDefault="00BE0A6C" w:rsidP="00BE0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0A6C" w:rsidRPr="00E55AA3" w14:paraId="5F0B8075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02FACE9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6AD47BC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749D63F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51140C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1EE7C0B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5196780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AA44123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A63B8E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EBA3470" w14:textId="77777777" w:rsidR="00BE0A6C" w:rsidRPr="00E55AA3" w:rsidRDefault="00BE0A6C" w:rsidP="00BE0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787A8C71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1" w:type="pct"/>
          </w:tcPr>
          <w:p w14:paraId="106AD0A7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6CD3450C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shd w:val="clear" w:color="auto" w:fill="auto"/>
          </w:tcPr>
          <w:p w14:paraId="000CC7E9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50" w:type="pct"/>
            <w:shd w:val="clear" w:color="auto" w:fill="auto"/>
          </w:tcPr>
          <w:p w14:paraId="055DF483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80" w:type="pct"/>
            <w:shd w:val="clear" w:color="auto" w:fill="auto"/>
          </w:tcPr>
          <w:p w14:paraId="007A0848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649C6640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75FCD994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574BE830" w14:textId="77777777" w:rsidR="00BE0A6C" w:rsidRPr="00E55AA3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 w:rsidRPr="00E55AA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1617518E" w14:textId="37EFE936" w:rsidR="00BE0A6C" w:rsidRPr="006C56B3" w:rsidRDefault="001C757D" w:rsidP="00BE0A6C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Пешеходные коммуникации</w:t>
            </w:r>
            <w:r w:rsidR="00BE0A6C"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14:paraId="17A07F71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Рузский,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. Тучково, от детского сада №25 до ТСОШ №1 (55.602810, 36.463820; 55.601933, 36.463079)</w:t>
            </w:r>
          </w:p>
          <w:p w14:paraId="0345D724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Рузский, п. </w:t>
            </w:r>
            <w:proofErr w:type="spellStart"/>
            <w:proofErr w:type="gramStart"/>
            <w:r w:rsidRPr="006C56B3">
              <w:rPr>
                <w:rFonts w:cs="Times New Roman"/>
                <w:sz w:val="16"/>
                <w:szCs w:val="16"/>
              </w:rPr>
              <w:t>Кожино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,</w:t>
            </w:r>
            <w:proofErr w:type="gramEnd"/>
            <w:r w:rsidRPr="006C56B3">
              <w:rPr>
                <w:rFonts w:cs="Times New Roman"/>
                <w:sz w:val="16"/>
                <w:szCs w:val="16"/>
              </w:rPr>
              <w:t xml:space="preserve"> от д.2 до аптеки (55.616383, 36.251511; 55.616131, 36.251892)</w:t>
            </w:r>
          </w:p>
          <w:p w14:paraId="295B1F53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Рузский,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Андрейково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от остановочного павильона до ул. Центральная, д. 20 (55.965859, 36.426477; 55.966564, 36.425560)</w:t>
            </w:r>
          </w:p>
          <w:p w14:paraId="27CD832E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Рузский,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п.Кожино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от д.3 до окружной дороги (55.616377, 36.250013; 55.615867, 36.250115)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122E45E5" w14:textId="77777777" w:rsidR="00BE0A6C" w:rsidRPr="00E55AA3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4 ед.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43C0EED" w14:textId="77777777" w:rsidR="00BE0A6C" w:rsidRPr="00E55AA3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5F155E6E" w14:textId="77777777" w:rsidR="00BE0A6C" w:rsidRPr="00E55AA3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1D494FA" w14:textId="77777777" w:rsidR="00BE0A6C" w:rsidRPr="00E55AA3" w:rsidRDefault="00BE0A6C" w:rsidP="00BE0A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63640DB0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06E151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A2C12BB" w14:textId="77777777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37D7880B" w14:textId="75FFD980" w:rsidR="00BE0A6C" w:rsidRPr="00486357" w:rsidRDefault="006236E0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22 232,78</w:t>
            </w:r>
          </w:p>
        </w:tc>
        <w:tc>
          <w:tcPr>
            <w:tcW w:w="271" w:type="pct"/>
          </w:tcPr>
          <w:p w14:paraId="628AEE5A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19 033,87</w:t>
            </w:r>
          </w:p>
        </w:tc>
        <w:tc>
          <w:tcPr>
            <w:tcW w:w="315" w:type="pct"/>
            <w:shd w:val="clear" w:color="auto" w:fill="auto"/>
          </w:tcPr>
          <w:p w14:paraId="06E6E32B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3 198,91</w:t>
            </w:r>
          </w:p>
        </w:tc>
        <w:tc>
          <w:tcPr>
            <w:tcW w:w="361" w:type="pct"/>
            <w:shd w:val="clear" w:color="auto" w:fill="auto"/>
          </w:tcPr>
          <w:p w14:paraId="62A58E62" w14:textId="56C314F9" w:rsidR="00BE0A6C" w:rsidRPr="00486357" w:rsidRDefault="006236E0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BE0A6C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</w:tcPr>
          <w:p w14:paraId="0454346D" w14:textId="3427ADC0" w:rsidR="00BE0A6C" w:rsidRPr="00486357" w:rsidRDefault="006236E0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BE0A6C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</w:tcPr>
          <w:p w14:paraId="2D6BDF83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1E6A7AFC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4A9B867C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034004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5FB3A7F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71FFF56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3763B6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9D2715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9528E3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7F26A0A1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7ED39B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2CC4427" w14:textId="77777777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615F4CC1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14 371,38</w:t>
            </w:r>
          </w:p>
        </w:tc>
        <w:tc>
          <w:tcPr>
            <w:tcW w:w="271" w:type="pct"/>
          </w:tcPr>
          <w:p w14:paraId="201077FC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14 371,38 </w:t>
            </w:r>
          </w:p>
        </w:tc>
        <w:tc>
          <w:tcPr>
            <w:tcW w:w="315" w:type="pct"/>
            <w:shd w:val="clear" w:color="auto" w:fill="auto"/>
          </w:tcPr>
          <w:p w14:paraId="32D7B94B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8EC354F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8C5E0FB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A54C963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1BEAA6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23E32374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B8319D0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7F82276F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3F2FDC9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A2E4BB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D1BBAE5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BDDAFF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2B58415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898E72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CE9A97A" w14:textId="77777777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1B177807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E645BB0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5" w:type="pct"/>
            <w:shd w:val="clear" w:color="auto" w:fill="auto"/>
          </w:tcPr>
          <w:p w14:paraId="1B1E6327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7CE9E84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CA41581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DD9D0E7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82FFBF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631CA954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5BD3ED5C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C45C28D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B459D2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8AA9372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2E751A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F35752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10DD0795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A789681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4F328F41" w14:textId="77777777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1AE99E3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02527B2D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14C1B6E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FC519A3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775686A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E33A16B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DC469D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3E771B2D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D98E803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E099587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60BA3F1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41380D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B4395DF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AD961F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108FB498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40FF4B8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32C3E51" w14:textId="78ECC428" w:rsidR="00BE0A6C" w:rsidRPr="00E55AA3" w:rsidRDefault="00BE0A6C" w:rsidP="00BE0A6C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7E35C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735F6C7C" w14:textId="6D869B0B" w:rsidR="00BE0A6C" w:rsidRPr="00486357" w:rsidRDefault="006236E0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7 861,40</w:t>
            </w:r>
          </w:p>
        </w:tc>
        <w:tc>
          <w:tcPr>
            <w:tcW w:w="271" w:type="pct"/>
          </w:tcPr>
          <w:p w14:paraId="2ED1C0B1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4 662,49 </w:t>
            </w:r>
          </w:p>
        </w:tc>
        <w:tc>
          <w:tcPr>
            <w:tcW w:w="315" w:type="pct"/>
            <w:shd w:val="clear" w:color="auto" w:fill="auto"/>
          </w:tcPr>
          <w:p w14:paraId="3FDA12A7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C640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3 198,91</w:t>
            </w:r>
          </w:p>
        </w:tc>
        <w:tc>
          <w:tcPr>
            <w:tcW w:w="361" w:type="pct"/>
            <w:shd w:val="clear" w:color="auto" w:fill="auto"/>
          </w:tcPr>
          <w:p w14:paraId="2C0A6E08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6 539,84 </w:t>
            </w:r>
          </w:p>
        </w:tc>
        <w:tc>
          <w:tcPr>
            <w:tcW w:w="450" w:type="pct"/>
            <w:shd w:val="clear" w:color="auto" w:fill="auto"/>
          </w:tcPr>
          <w:p w14:paraId="272BE8D2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6 539,84 </w:t>
            </w:r>
          </w:p>
        </w:tc>
        <w:tc>
          <w:tcPr>
            <w:tcW w:w="180" w:type="pct"/>
            <w:shd w:val="clear" w:color="auto" w:fill="auto"/>
          </w:tcPr>
          <w:p w14:paraId="5A8F97CE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51BF99AB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3BE20B85" w14:textId="77777777" w:rsidTr="00BE0A6C">
        <w:trPr>
          <w:trHeight w:val="2162"/>
        </w:trPr>
        <w:tc>
          <w:tcPr>
            <w:tcW w:w="135" w:type="pct"/>
            <w:vMerge/>
            <w:vAlign w:val="center"/>
          </w:tcPr>
          <w:p w14:paraId="7A5A4FF5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5BA5633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0889C77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8B5A0C2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AE4F05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BE6215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699BC41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2D7E58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F8E2732" w14:textId="77777777" w:rsidR="00BE0A6C" w:rsidRPr="00E55AA3" w:rsidRDefault="00BE0A6C" w:rsidP="00BE0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2B825BE4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430C128B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41303ABC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24A08C6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D3F82E7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88D8BD8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93AB29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73575E7E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</w:tcPr>
          <w:p w14:paraId="69E0BDC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6DDDCB5E" w14:textId="13DD5F43" w:rsidR="00BE0A6C" w:rsidRPr="006C56B3" w:rsidRDefault="001C757D" w:rsidP="00BE0A6C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Пешеходные </w:t>
            </w:r>
            <w:r w:rsidR="00BE0A6C"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коммуникаци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и</w:t>
            </w:r>
            <w:r w:rsidR="00BE0A6C"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14:paraId="70CFBEF2" w14:textId="77777777" w:rsidR="00BE0A6C" w:rsidRPr="006C56B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г. Руза,                                  ул. Микрорайон у д.16а, 16б, 17, 18;           д. Нестерово, д. 41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6CDD3608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E55AA3">
              <w:rPr>
                <w:rFonts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D6ED54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1FF9E9A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518671A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2DC4064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4312150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7BD7E641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24A956E8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0F77CF8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026178AA" w14:textId="77777777" w:rsidR="00BE0A6C" w:rsidRPr="00E55AA3" w:rsidRDefault="00BE0A6C" w:rsidP="00BE0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705EC694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DA5870">
              <w:rPr>
                <w:rFonts w:cs="Times New Roman"/>
                <w:sz w:val="16"/>
                <w:szCs w:val="16"/>
              </w:rPr>
              <w:t>1 575,38</w:t>
            </w:r>
          </w:p>
        </w:tc>
        <w:tc>
          <w:tcPr>
            <w:tcW w:w="271" w:type="pct"/>
          </w:tcPr>
          <w:p w14:paraId="7EF51E24" w14:textId="77777777" w:rsidR="00BE0A6C" w:rsidRPr="00EA771A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C923E18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8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1 575,38</w:t>
            </w:r>
          </w:p>
        </w:tc>
        <w:tc>
          <w:tcPr>
            <w:tcW w:w="361" w:type="pct"/>
            <w:shd w:val="clear" w:color="auto" w:fill="auto"/>
          </w:tcPr>
          <w:p w14:paraId="3164F1AA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</w:tcPr>
          <w:p w14:paraId="0897E386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</w:tcPr>
          <w:p w14:paraId="46003A36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11C5FBB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019EF93A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79D109FF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6379702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4D04D0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627DC9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247290F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EFEFCD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7379103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09C2FB0E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8260F32" w14:textId="77777777" w:rsidR="00BE0A6C" w:rsidRPr="00E55AA3" w:rsidRDefault="00BE0A6C" w:rsidP="00BE0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0721B31B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E0C04B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</w:tcPr>
          <w:p w14:paraId="733DBA89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22A09F0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1CC12E1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CFD21A5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600A3F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71F92C89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4ACBC5E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674836B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3EE263E8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E1F926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C411C9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8F2A12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F1D15FB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09E11C9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C12C7F7" w14:textId="77777777" w:rsidR="00BE0A6C" w:rsidRPr="00E55AA3" w:rsidRDefault="00BE0A6C" w:rsidP="00BE0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178E12EB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40788016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5" w:type="pct"/>
            <w:shd w:val="clear" w:color="auto" w:fill="auto"/>
          </w:tcPr>
          <w:p w14:paraId="69D6A71A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AD58BDA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D630A41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B8D345B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31E719B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45E715B4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7F2E6CE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3314610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2FDB7A00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1E422C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816D86C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F79A6E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1905264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7599CE93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896CF5F" w14:textId="77777777" w:rsidR="00BE0A6C" w:rsidRPr="00E55AA3" w:rsidRDefault="00BE0A6C" w:rsidP="00BE0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3C9E2DA1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B494338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64A48AFE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7750F56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0DA20A6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B2341F1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2A598E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1BFBA81C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4D38810B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BBB56FF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2D051981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7B02B6D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C7ECBF6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76394A1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249AC7F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4F6B4CF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2748ED9" w14:textId="3A636A64" w:rsidR="00BE0A6C" w:rsidRPr="00E55AA3" w:rsidRDefault="00BE0A6C" w:rsidP="00BE0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7E35C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2C9902FC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DA5870">
              <w:rPr>
                <w:rFonts w:cs="Times New Roman"/>
                <w:sz w:val="16"/>
                <w:szCs w:val="16"/>
              </w:rPr>
              <w:t>1 575,38</w:t>
            </w:r>
          </w:p>
        </w:tc>
        <w:tc>
          <w:tcPr>
            <w:tcW w:w="271" w:type="pct"/>
          </w:tcPr>
          <w:p w14:paraId="05144375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56CA509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1 575,38</w:t>
            </w:r>
          </w:p>
        </w:tc>
        <w:tc>
          <w:tcPr>
            <w:tcW w:w="361" w:type="pct"/>
            <w:shd w:val="clear" w:color="auto" w:fill="auto"/>
          </w:tcPr>
          <w:p w14:paraId="640439B0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125F2AD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</w:tcPr>
          <w:p w14:paraId="77DB933D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3DAC746F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6C" w:rsidRPr="00E55AA3" w14:paraId="63F3D0CF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206CEF3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E22284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F6F61E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F0C241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FD1C7F9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DF15CB7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F7EE0B4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317F158F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736AE351" w14:textId="77777777" w:rsidR="00BE0A6C" w:rsidRPr="00E55AA3" w:rsidRDefault="00BE0A6C" w:rsidP="00BE0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669F887E" w14:textId="77777777" w:rsidR="00BE0A6C" w:rsidRPr="00486357" w:rsidRDefault="00BE0A6C" w:rsidP="00BE0A6C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1444389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02DF989E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6EEA191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BB90C0D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5100712" w14:textId="77777777" w:rsidR="00BE0A6C" w:rsidRPr="00486357" w:rsidRDefault="00BE0A6C" w:rsidP="00BE0A6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2EC07CA" w14:textId="77777777" w:rsidR="00BE0A6C" w:rsidRPr="00E55AA3" w:rsidRDefault="00BE0A6C" w:rsidP="00BE0A6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A69" w:rsidRPr="00E55AA3" w14:paraId="6D7C7DD5" w14:textId="77777777" w:rsidTr="00B351C7">
        <w:trPr>
          <w:trHeight w:val="20"/>
        </w:trPr>
        <w:tc>
          <w:tcPr>
            <w:tcW w:w="135" w:type="pct"/>
            <w:vMerge w:val="restart"/>
          </w:tcPr>
          <w:p w14:paraId="238AE215" w14:textId="6ADF0A09" w:rsidR="007F0A69" w:rsidRPr="00E55AA3" w:rsidRDefault="007F0A69" w:rsidP="0046225F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 w:rsidR="0046225F">
              <w:rPr>
                <w:rFonts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5" w:type="pct"/>
            <w:vMerge w:val="restart"/>
          </w:tcPr>
          <w:p w14:paraId="3A97CD4C" w14:textId="77777777" w:rsidR="001C757D" w:rsidRPr="001C757D" w:rsidRDefault="001C757D" w:rsidP="001C757D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1C757D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Пешеходные коммуникации:</w:t>
            </w:r>
          </w:p>
          <w:p w14:paraId="22101799" w14:textId="521664AE" w:rsidR="007F0A69" w:rsidRPr="00E55AA3" w:rsidRDefault="004D2551" w:rsidP="00926CFB">
            <w:pPr>
              <w:rPr>
                <w:rFonts w:cs="Times New Roman"/>
                <w:sz w:val="16"/>
                <w:szCs w:val="16"/>
              </w:rPr>
            </w:pPr>
            <w:r w:rsidRPr="004D2551">
              <w:rPr>
                <w:rFonts w:cs="Times New Roman"/>
                <w:sz w:val="16"/>
                <w:szCs w:val="16"/>
              </w:rPr>
              <w:t>г. Руза, ул. Социалистическая, д. 59 до ул. Ульяновская, д. 7, магазин «Пятерочка»</w:t>
            </w:r>
            <w:r>
              <w:rPr>
                <w:rFonts w:cs="Times New Roman"/>
                <w:sz w:val="16"/>
                <w:szCs w:val="16"/>
              </w:rPr>
              <w:t xml:space="preserve">; </w:t>
            </w:r>
            <w:r w:rsidRPr="004D2551">
              <w:rPr>
                <w:rFonts w:cs="Times New Roman"/>
                <w:sz w:val="16"/>
                <w:szCs w:val="16"/>
              </w:rPr>
              <w:t>Руза, ул. Ульяновская, д. 5 до пересечения с ул. Революционной</w:t>
            </w:r>
            <w:r>
              <w:rPr>
                <w:rFonts w:cs="Times New Roman"/>
                <w:sz w:val="16"/>
                <w:szCs w:val="16"/>
              </w:rPr>
              <w:t xml:space="preserve">; </w:t>
            </w:r>
            <w:r w:rsidRPr="004D2551">
              <w:rPr>
                <w:rFonts w:cs="Times New Roman"/>
                <w:sz w:val="16"/>
                <w:szCs w:val="16"/>
              </w:rPr>
              <w:t>п. Колюбакино, от  ул. Майора Алексеева д.1,3 до контейнерной площадки</w:t>
            </w:r>
            <w:r>
              <w:rPr>
                <w:rFonts w:cs="Times New Roman"/>
                <w:sz w:val="16"/>
                <w:szCs w:val="16"/>
              </w:rPr>
              <w:t xml:space="preserve">; </w:t>
            </w:r>
            <w:proofErr w:type="spellStart"/>
            <w:r w:rsidRPr="004D2551">
              <w:rPr>
                <w:rFonts w:cs="Times New Roman"/>
                <w:sz w:val="16"/>
                <w:szCs w:val="16"/>
              </w:rPr>
              <w:t>рп.Тучково</w:t>
            </w:r>
            <w:proofErr w:type="spellEnd"/>
            <w:r w:rsidRPr="004D2551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D2551">
              <w:rPr>
                <w:rFonts w:cs="Times New Roman"/>
                <w:sz w:val="16"/>
                <w:szCs w:val="16"/>
              </w:rPr>
              <w:t>мик</w:t>
            </w:r>
            <w:proofErr w:type="spellEnd"/>
            <w:r w:rsidRPr="004D2551">
              <w:rPr>
                <w:rFonts w:cs="Times New Roman"/>
                <w:sz w:val="16"/>
                <w:szCs w:val="16"/>
              </w:rPr>
              <w:t xml:space="preserve">-он Восточный, д. </w:t>
            </w:r>
            <w:r>
              <w:rPr>
                <w:rFonts w:cs="Times New Roman"/>
                <w:sz w:val="16"/>
                <w:szCs w:val="16"/>
              </w:rPr>
              <w:t xml:space="preserve">17а к ТСОШ №3 участок 1; </w:t>
            </w:r>
            <w:proofErr w:type="spellStart"/>
            <w:r w:rsidRPr="004D2551">
              <w:rPr>
                <w:rFonts w:cs="Times New Roman"/>
                <w:sz w:val="16"/>
                <w:szCs w:val="16"/>
              </w:rPr>
              <w:t>рп.Тучково</w:t>
            </w:r>
            <w:proofErr w:type="spellEnd"/>
            <w:r w:rsidRPr="004D2551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D2551">
              <w:rPr>
                <w:rFonts w:cs="Times New Roman"/>
                <w:sz w:val="16"/>
                <w:szCs w:val="16"/>
              </w:rPr>
              <w:t>мик</w:t>
            </w:r>
            <w:proofErr w:type="spellEnd"/>
            <w:r w:rsidRPr="004D2551">
              <w:rPr>
                <w:rFonts w:cs="Times New Roman"/>
                <w:sz w:val="16"/>
                <w:szCs w:val="16"/>
              </w:rPr>
              <w:t>-он Восточный, д. 17а к ТСОШ №3 участок 2</w:t>
            </w:r>
          </w:p>
        </w:tc>
        <w:tc>
          <w:tcPr>
            <w:tcW w:w="360" w:type="pct"/>
            <w:vMerge w:val="restart"/>
          </w:tcPr>
          <w:p w14:paraId="5E66057F" w14:textId="53F06576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5 </w:t>
            </w:r>
            <w:r w:rsidRPr="00E55AA3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271" w:type="pct"/>
            <w:vMerge w:val="restart"/>
          </w:tcPr>
          <w:p w14:paraId="0AEDCCD4" w14:textId="3C9D0C71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</w:tcPr>
          <w:p w14:paraId="5FD7A5E0" w14:textId="3DCAA361" w:rsidR="007F0A69" w:rsidRPr="00E55AA3" w:rsidRDefault="007F0A69" w:rsidP="007F0A6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71" w:type="pct"/>
            <w:vMerge w:val="restart"/>
          </w:tcPr>
          <w:p w14:paraId="6F035970" w14:textId="3F70AB16" w:rsidR="007F0A69" w:rsidRPr="00E55AA3" w:rsidRDefault="007F0A69" w:rsidP="007F0A6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25" w:type="pct"/>
            <w:vMerge w:val="restart"/>
          </w:tcPr>
          <w:p w14:paraId="6E8B206F" w14:textId="55B43AE2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7E43DACC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0C2DB721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50D71992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6A68412D" w14:textId="66FCD2CC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3C99491E" w14:textId="0C2FD75F" w:rsidR="007F0A69" w:rsidRPr="00E55AA3" w:rsidRDefault="007F0A69" w:rsidP="00926C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5F96E1B5" w14:textId="17BB71A6" w:rsidR="007F0A69" w:rsidRPr="00486357" w:rsidRDefault="00917E89" w:rsidP="00926CF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14 365,00</w:t>
            </w:r>
          </w:p>
        </w:tc>
        <w:tc>
          <w:tcPr>
            <w:tcW w:w="271" w:type="pct"/>
          </w:tcPr>
          <w:p w14:paraId="3A5DC67A" w14:textId="3E984AE7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3A941B79" w14:textId="5B8AF689" w:rsidR="007F0A69" w:rsidRPr="00486357" w:rsidRDefault="00917E8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EEED309" w14:textId="14FB6818" w:rsidR="007F0A69" w:rsidRPr="00486357" w:rsidRDefault="00917E8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4 602,00</w:t>
            </w:r>
            <w:r w:rsidR="007F0A69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</w:tcPr>
          <w:p w14:paraId="0B22F78F" w14:textId="6E125241" w:rsidR="007F0A69" w:rsidRPr="00486357" w:rsidRDefault="00917E8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4 786,00</w:t>
            </w:r>
          </w:p>
        </w:tc>
        <w:tc>
          <w:tcPr>
            <w:tcW w:w="180" w:type="pct"/>
            <w:shd w:val="clear" w:color="auto" w:fill="auto"/>
          </w:tcPr>
          <w:p w14:paraId="577FE304" w14:textId="7342D00B" w:rsidR="007F0A69" w:rsidRPr="00486357" w:rsidRDefault="007F0A6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17E8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4 977,00</w:t>
            </w:r>
          </w:p>
        </w:tc>
        <w:tc>
          <w:tcPr>
            <w:tcW w:w="314" w:type="pct"/>
            <w:shd w:val="clear" w:color="auto" w:fill="auto"/>
          </w:tcPr>
          <w:p w14:paraId="603507E3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A69" w:rsidRPr="00E55AA3" w14:paraId="1ABB5EF0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013DA915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358C3364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5E9C55F9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E9B242C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0C78959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1ECDB3F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6A3D768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568B6A40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D77FF4E" w14:textId="2B15C4F0" w:rsidR="007F0A69" w:rsidRPr="00E55AA3" w:rsidRDefault="007F0A69" w:rsidP="00926C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F8A15F3" w14:textId="7D30E448" w:rsidR="007F0A69" w:rsidRPr="00486357" w:rsidRDefault="007F0A69" w:rsidP="00926CF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F78D11D" w14:textId="57B287BB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</w:tcPr>
          <w:p w14:paraId="48FB041A" w14:textId="770DE839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0D9269F" w14:textId="6B92C3FF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5AB7F0D" w14:textId="7876000D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F35CEAC" w14:textId="61ECDAA5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E4651C2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A69" w:rsidRPr="00E55AA3" w14:paraId="4226BDB8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62C020FC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FBE53A3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39B8A3A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112B035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4FEB2A1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A178801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3C96D13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516A3C28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7392A498" w14:textId="568CE9BF" w:rsidR="007F0A69" w:rsidRPr="00E55AA3" w:rsidRDefault="007F0A69" w:rsidP="00926C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5BC141CB" w14:textId="76F01D40" w:rsidR="007F0A69" w:rsidRPr="00486357" w:rsidRDefault="007F0A69" w:rsidP="00926CFB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005FC36" w14:textId="749F0A6C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5" w:type="pct"/>
            <w:shd w:val="clear" w:color="auto" w:fill="auto"/>
          </w:tcPr>
          <w:p w14:paraId="20A979F0" w14:textId="145FB9EA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0B7A942" w14:textId="376BF00B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0E4FDE0" w14:textId="42E4AC04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BEC5D5B" w14:textId="59A7DD02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5C643E0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A69" w:rsidRPr="00E55AA3" w14:paraId="3518E5C0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1624499B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9286A79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6E89490B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3C427D4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738BB2B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6714195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11EDA642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650FDD22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CA3532B" w14:textId="17D6817A" w:rsidR="007F0A69" w:rsidRPr="00E55AA3" w:rsidRDefault="007F0A69" w:rsidP="00926C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10BA6F17" w14:textId="1B31E071" w:rsidR="007F0A69" w:rsidRPr="00486357" w:rsidRDefault="007F0A69" w:rsidP="00926CFB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44905B" w14:textId="637C0E97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7062EC71" w14:textId="294891E5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E158EC8" w14:textId="6011CC44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C135F81" w14:textId="25D630E2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E43B154" w14:textId="251E2253" w:rsidR="007F0A69" w:rsidRPr="00486357" w:rsidRDefault="007F0A69" w:rsidP="00926CF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5F6B8B6" w14:textId="77777777" w:rsidR="007F0A69" w:rsidRPr="00E55AA3" w:rsidRDefault="007F0A69" w:rsidP="00926CF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0D57B882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1C1DB174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3A2D61F1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7A133A3B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EADE7E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0A6C6DE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927D15F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797EF2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0ABD53C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C442E36" w14:textId="101783ED" w:rsidR="00917E89" w:rsidRPr="00E55AA3" w:rsidRDefault="00917E89" w:rsidP="00917E8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7EAD83D3" w14:textId="7DB574DB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14 365,00</w:t>
            </w:r>
          </w:p>
        </w:tc>
        <w:tc>
          <w:tcPr>
            <w:tcW w:w="271" w:type="pct"/>
          </w:tcPr>
          <w:p w14:paraId="61A732AB" w14:textId="5F3FCC19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64FB9D6" w14:textId="5BACFFB5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B994047" w14:textId="71C5A924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4 602,00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</w:tcPr>
          <w:p w14:paraId="6143AF18" w14:textId="1BCFE581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17E8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4 786,00</w:t>
            </w:r>
          </w:p>
        </w:tc>
        <w:tc>
          <w:tcPr>
            <w:tcW w:w="180" w:type="pct"/>
            <w:shd w:val="clear" w:color="auto" w:fill="auto"/>
          </w:tcPr>
          <w:p w14:paraId="7CA11A9C" w14:textId="36FDDAA3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4 977,00</w:t>
            </w:r>
          </w:p>
        </w:tc>
        <w:tc>
          <w:tcPr>
            <w:tcW w:w="314" w:type="pct"/>
            <w:shd w:val="clear" w:color="auto" w:fill="auto"/>
          </w:tcPr>
          <w:p w14:paraId="4B86CC48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2144FBA2" w14:textId="77777777" w:rsidTr="00BE0A6C">
        <w:trPr>
          <w:trHeight w:val="20"/>
        </w:trPr>
        <w:tc>
          <w:tcPr>
            <w:tcW w:w="135" w:type="pct"/>
            <w:vAlign w:val="center"/>
          </w:tcPr>
          <w:p w14:paraId="7CBF7504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7F90A2C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14:paraId="08080D3C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37F062B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1C077E2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667FE4E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Align w:val="center"/>
          </w:tcPr>
          <w:p w14:paraId="537C5A7D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4A84393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6355A43" w14:textId="2CE7CB10" w:rsidR="00917E89" w:rsidRPr="00E55AA3" w:rsidRDefault="00917E89" w:rsidP="00917E8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67D4797B" w14:textId="5365F4AF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D4545EA" w14:textId="0968CF8B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459800DE" w14:textId="14EEC58A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3661CD6" w14:textId="271D01E5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F6D35EE" w14:textId="1EDE81F7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BBAAC6D" w14:textId="592C970D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375979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5D239D80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1B9E7BEE" w14:textId="1A7F1D89" w:rsidR="00917E89" w:rsidRPr="00E55AA3" w:rsidRDefault="0046225F" w:rsidP="00917E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2A050E10" w14:textId="1B8E92EF" w:rsidR="00917E89" w:rsidRPr="006C56B3" w:rsidRDefault="00917E89" w:rsidP="003805C2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Создание административных комиссий</w:t>
            </w:r>
            <w:r w:rsidR="003805C2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1EF942EC" w14:textId="77777777" w:rsidR="00917E89" w:rsidRPr="00E55AA3" w:rsidRDefault="00917E89" w:rsidP="00917E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B8919AB" w14:textId="77777777" w:rsidR="00917E89" w:rsidRPr="00E55AA3" w:rsidRDefault="00917E89" w:rsidP="00917E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35AAAF55" w14:textId="3BA23453" w:rsidR="00917E89" w:rsidRPr="00E55AA3" w:rsidRDefault="00917E89" w:rsidP="00917E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2023</w:t>
            </w:r>
            <w:r w:rsidR="003805C2">
              <w:rPr>
                <w:rFonts w:cs="Times New Roman"/>
                <w:sz w:val="16"/>
                <w:szCs w:val="16"/>
              </w:rPr>
              <w:t>-2027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0150D2B" w14:textId="1075B792" w:rsidR="00917E89" w:rsidRPr="00E55AA3" w:rsidRDefault="00917E89" w:rsidP="00917E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2023</w:t>
            </w:r>
            <w:r w:rsidR="003805C2">
              <w:rPr>
                <w:rFonts w:cs="Times New Roman"/>
                <w:sz w:val="16"/>
                <w:szCs w:val="16"/>
              </w:rPr>
              <w:t>-2027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72A71AC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0FBB8E14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9464EE3" w14:textId="77777777" w:rsidR="00917E89" w:rsidRPr="00E55AA3" w:rsidRDefault="00917E89" w:rsidP="00917E8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094D2818" w14:textId="1CB38476" w:rsidR="00917E89" w:rsidRPr="00486357" w:rsidRDefault="00813913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6 508,00</w:t>
            </w:r>
          </w:p>
        </w:tc>
        <w:tc>
          <w:tcPr>
            <w:tcW w:w="271" w:type="pct"/>
            <w:vAlign w:val="center"/>
          </w:tcPr>
          <w:p w14:paraId="7007DB16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1 377,00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86CC7EF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3F203A" w14:textId="1D7E7CB3" w:rsidR="00917E89" w:rsidRPr="00486357" w:rsidRDefault="00813913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1 306,00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0C4030D" w14:textId="24915B75" w:rsidR="00917E89" w:rsidRPr="00486357" w:rsidRDefault="00813913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1 308,00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AB5C31E" w14:textId="7A83271B" w:rsidR="00917E89" w:rsidRPr="00486357" w:rsidRDefault="00813913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1 310,00</w:t>
            </w:r>
          </w:p>
        </w:tc>
        <w:tc>
          <w:tcPr>
            <w:tcW w:w="314" w:type="pct"/>
            <w:shd w:val="clear" w:color="auto" w:fill="auto"/>
          </w:tcPr>
          <w:p w14:paraId="3A0B435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6551580E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3A5E0E1E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45506DD7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39929BE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873119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01764ADD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222A99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76D0231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9DF725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C32B717" w14:textId="77777777" w:rsidR="00917E89" w:rsidRPr="00E55AA3" w:rsidRDefault="00917E89" w:rsidP="00917E8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40A6E9BD" w14:textId="721B6D38" w:rsidR="00917E89" w:rsidRPr="00486357" w:rsidRDefault="00813913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813913">
              <w:rPr>
                <w:rFonts w:cs="Times New Roman"/>
                <w:color w:val="000000"/>
                <w:sz w:val="16"/>
                <w:szCs w:val="16"/>
              </w:rPr>
              <w:t>6 508,00</w:t>
            </w:r>
          </w:p>
        </w:tc>
        <w:tc>
          <w:tcPr>
            <w:tcW w:w="271" w:type="pct"/>
            <w:vAlign w:val="center"/>
          </w:tcPr>
          <w:p w14:paraId="5E61BF37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1 377,00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6F18CBA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BB09D0D" w14:textId="04F425D7" w:rsidR="00917E89" w:rsidRPr="00486357" w:rsidRDefault="00813913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813913">
              <w:rPr>
                <w:rFonts w:cs="Times New Roman"/>
                <w:color w:val="000000"/>
                <w:sz w:val="16"/>
                <w:szCs w:val="16"/>
              </w:rPr>
              <w:t>1 306,00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185E1A1" w14:textId="5C1F2910" w:rsidR="00917E89" w:rsidRPr="00486357" w:rsidRDefault="00813913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813913">
              <w:rPr>
                <w:rFonts w:cs="Times New Roman"/>
                <w:color w:val="000000"/>
                <w:sz w:val="16"/>
                <w:szCs w:val="16"/>
              </w:rPr>
              <w:t>1 308,00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82D922A" w14:textId="6F56613A" w:rsidR="00917E89" w:rsidRPr="00486357" w:rsidRDefault="00813913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1 310,00</w:t>
            </w:r>
          </w:p>
        </w:tc>
        <w:tc>
          <w:tcPr>
            <w:tcW w:w="314" w:type="pct"/>
            <w:shd w:val="clear" w:color="auto" w:fill="auto"/>
          </w:tcPr>
          <w:p w14:paraId="774D2354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5F31817B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7CAC0BBD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F4B5F1F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398D2611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6FA331D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7787D0AC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05D617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9715D11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D0BFD3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FFCF421" w14:textId="77777777" w:rsidR="00917E89" w:rsidRPr="00E55AA3" w:rsidRDefault="00917E89" w:rsidP="00917E8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162E59BA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0B34EFD8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08E1D896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B3E9EEC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C63B8ED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8BA12DE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572C66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5E680351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9412A66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24042EF3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F89D3F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596046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7338A1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F4516FB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88F5C6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7ED7836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CD8C68F" w14:textId="77777777" w:rsidR="00917E89" w:rsidRPr="00E55AA3" w:rsidRDefault="00917E89" w:rsidP="00917E8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13462203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04937A33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8C3B758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75D6303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4AC6532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4B319C9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5F1201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46BECFFA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7541DC8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10755F3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2179326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18E8AAE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46B0E14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A07D913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A1F968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8DD9C38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8BEE384" w14:textId="6838E751" w:rsidR="00917E89" w:rsidRPr="00E55AA3" w:rsidRDefault="00917E89" w:rsidP="00917E8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3E2B0A42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14354E83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5C11A478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BDF883B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97A03D8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8F24917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1EAC61B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3182DC03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213D7F51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F4A0391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6577B3E8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C3DAA24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4B4FF4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EB1CBE3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15E7AACB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38FF3B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7486196F" w14:textId="77777777" w:rsidR="00917E89" w:rsidRPr="00E55AA3" w:rsidRDefault="00917E89" w:rsidP="00917E8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578AA2B2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7C906BBD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4B823323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CF09AC2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56DE48A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3E5305D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A7D3C6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34C8693F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</w:tcPr>
          <w:p w14:paraId="043F3988" w14:textId="2D669EF7" w:rsidR="00917E89" w:rsidRPr="0046225F" w:rsidRDefault="00917E89" w:rsidP="0046225F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 w:rsidR="0046225F" w:rsidRPr="0046225F">
              <w:rPr>
                <w:rFonts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088ED31A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Устройство и модернизация контейнерных площадок:</w:t>
            </w:r>
          </w:p>
          <w:p w14:paraId="6A4544DD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Мишинка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(Воинская часть); п. Колюбакино, ул. Пролетарская, 8; с. Покровское, ул. ДОХБ, д. 20; 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 7;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Лыщиково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п. Брикет; ул. Центральная, 10; ул. Партизан 33; с. Покровское, тер. Жилой городок; с. Никольское, ул. Микрорайон, д. 25;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Лесная, д. 30;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Партизан, д. 27; г. Руза ул. Гладышева д. 1А; 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Нагорная, д. 6; г. Руза, ул. Почтовая, д. 3; п. Колюбакино ул. Майора Алексеева, д. 3; с. Покровское, ул. 2-ая парковая; п. Космодемьянский вторая; п. Дорохово, ул. Пролетарская, д. 1; п. Космодемьянский;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д.11;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Силикатная, д. 4; п. Колюбакино, ул. Заводская, д. 10; 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Горбово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ул. Спортивная, д. 3;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Силикатная, д. 2; г. Руза ул. Высокая д. 3;  п. Тучково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мкр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Восточный д. 10;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Нововолково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ул. Огородная, 12; с. Покровское, ул. Комсомольская, д. 20;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мкр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Восточный, д. 25а;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Хомьяново;р.п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Петрово, д. 2; 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Земляная, д. 18;п. Дорохово, ул. Красная, д. 4; г. Руза, ул. Полевая, д. 2а; д. Успенское; Рузский,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Шелковка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д. 20; п. Старая Руза, ул. Почтовая, д. 12;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Товарково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п. Покровское ул. Новая д. 21;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Гомнино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Лобково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д. Подолы ИЖС; д. Алексино; д. Орешки; п. Бороденки, ул. Зеленая;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Григорово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д. 57; 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пр.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Трутеевский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д. 38; д. Бережки; с. Рождествено, ул. Магистральная; п. Бороденки, ул. Новая; д. Новая,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Старорузское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поселение;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2-я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Мосеевская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Мамошино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 д. Журавлёво; г Руза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ул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Революционная, д 21; г Руза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ул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Ульяновская д 5; д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Комлево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д 33; д Михайловское (строительство дополнительной); г Руза,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ул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Северный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мкр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д 5</w:t>
            </w:r>
          </w:p>
        </w:tc>
        <w:tc>
          <w:tcPr>
            <w:tcW w:w="360" w:type="pct"/>
            <w:shd w:val="clear" w:color="auto" w:fill="auto"/>
          </w:tcPr>
          <w:p w14:paraId="7E6FC9DE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59 ед.</w:t>
            </w:r>
          </w:p>
        </w:tc>
        <w:tc>
          <w:tcPr>
            <w:tcW w:w="271" w:type="pct"/>
            <w:shd w:val="clear" w:color="auto" w:fill="auto"/>
          </w:tcPr>
          <w:p w14:paraId="21A045F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shd w:val="clear" w:color="auto" w:fill="auto"/>
          </w:tcPr>
          <w:p w14:paraId="1CA888AB" w14:textId="1F7CEFB8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  <w:r w:rsidR="008154A9">
              <w:rPr>
                <w:rFonts w:cs="Times New Roman"/>
                <w:sz w:val="16"/>
                <w:szCs w:val="16"/>
              </w:rPr>
              <w:t>-2025</w:t>
            </w:r>
          </w:p>
        </w:tc>
        <w:tc>
          <w:tcPr>
            <w:tcW w:w="271" w:type="pct"/>
            <w:shd w:val="clear" w:color="auto" w:fill="auto"/>
          </w:tcPr>
          <w:p w14:paraId="088FD89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25" w:type="pct"/>
            <w:shd w:val="clear" w:color="auto" w:fill="auto"/>
          </w:tcPr>
          <w:p w14:paraId="11751C3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</w:tcPr>
          <w:p w14:paraId="54C7E0B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1303AC10" w14:textId="77777777" w:rsidR="00917E89" w:rsidRPr="00E55AA3" w:rsidRDefault="00917E89" w:rsidP="00917E8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0EEC996A" w14:textId="7022056D" w:rsidR="00917E89" w:rsidRPr="00486357" w:rsidRDefault="008154A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30 063,14</w:t>
            </w:r>
          </w:p>
        </w:tc>
        <w:tc>
          <w:tcPr>
            <w:tcW w:w="271" w:type="pct"/>
          </w:tcPr>
          <w:p w14:paraId="25C62272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D2425F6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11 729,91</w:t>
            </w:r>
          </w:p>
        </w:tc>
        <w:tc>
          <w:tcPr>
            <w:tcW w:w="361" w:type="pct"/>
            <w:shd w:val="clear" w:color="auto" w:fill="auto"/>
          </w:tcPr>
          <w:p w14:paraId="2ED13133" w14:textId="2F8B6181" w:rsidR="00917E89" w:rsidRPr="00486357" w:rsidRDefault="008154A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17 595,23</w:t>
            </w:r>
          </w:p>
        </w:tc>
        <w:tc>
          <w:tcPr>
            <w:tcW w:w="450" w:type="pct"/>
            <w:shd w:val="clear" w:color="auto" w:fill="auto"/>
          </w:tcPr>
          <w:p w14:paraId="2A593B69" w14:textId="6CBC6A2F" w:rsidR="00917E89" w:rsidRPr="00486357" w:rsidRDefault="008154A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  <w:r w:rsidR="00917E89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</w:tcPr>
          <w:p w14:paraId="3C48E25E" w14:textId="5488B6CA" w:rsidR="00917E89" w:rsidRPr="00486357" w:rsidRDefault="003E2DFE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314" w:type="pct"/>
            <w:shd w:val="clear" w:color="auto" w:fill="auto"/>
          </w:tcPr>
          <w:p w14:paraId="532104F7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5F3B2343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077A76D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02E17F6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vAlign w:val="center"/>
          </w:tcPr>
          <w:p w14:paraId="2399F4D5" w14:textId="09789DEB" w:rsidR="00917E89" w:rsidRDefault="000E04B7" w:rsidP="008154A9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1 100,16</w:t>
            </w:r>
            <w:r w:rsidR="009C44DE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9C44DE">
              <w:rPr>
                <w:rFonts w:cs="Times New Roman"/>
                <w:sz w:val="16"/>
                <w:szCs w:val="16"/>
              </w:rPr>
              <w:t>кв.м</w:t>
            </w:r>
            <w:proofErr w:type="spellEnd"/>
            <w:r w:rsidR="009C44DE">
              <w:rPr>
                <w:rFonts w:cs="Times New Roman"/>
                <w:sz w:val="16"/>
                <w:szCs w:val="16"/>
              </w:rPr>
              <w:t>.</w:t>
            </w:r>
          </w:p>
          <w:p w14:paraId="4781A7B0" w14:textId="77777777" w:rsidR="008154A9" w:rsidRDefault="008154A9" w:rsidP="008154A9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43EE55D3" w14:textId="77777777" w:rsidR="008154A9" w:rsidRDefault="008154A9" w:rsidP="008154A9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47D6E104" w14:textId="77777777" w:rsidR="008154A9" w:rsidRDefault="008154A9" w:rsidP="008154A9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5B2AE489" w14:textId="77777777" w:rsidR="008154A9" w:rsidRDefault="008154A9" w:rsidP="008154A9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4618AE6E" w14:textId="77777777" w:rsidR="008154A9" w:rsidRDefault="008154A9" w:rsidP="008154A9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62BE0F5A" w14:textId="77777777" w:rsidR="008154A9" w:rsidRDefault="008154A9" w:rsidP="008154A9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0359E388" w14:textId="734F048E" w:rsidR="008154A9" w:rsidRPr="00E55AA3" w:rsidRDefault="008154A9" w:rsidP="008154A9">
            <w:pPr>
              <w:jc w:val="both"/>
              <w:rPr>
                <w:rFonts w:cs="Times New Roman"/>
                <w:sz w:val="16"/>
                <w:szCs w:val="16"/>
              </w:rPr>
            </w:pPr>
            <w:r w:rsidRPr="008154A9">
              <w:rPr>
                <w:rFonts w:cs="Times New Roman"/>
                <w:sz w:val="16"/>
                <w:szCs w:val="16"/>
              </w:rPr>
              <w:t>1</w:t>
            </w:r>
            <w:r w:rsidR="000E04B7">
              <w:rPr>
                <w:rFonts w:cs="Times New Roman"/>
                <w:sz w:val="16"/>
                <w:szCs w:val="16"/>
              </w:rPr>
              <w:t xml:space="preserve"> </w:t>
            </w:r>
            <w:r w:rsidRPr="008154A9">
              <w:rPr>
                <w:rFonts w:cs="Times New Roman"/>
                <w:sz w:val="16"/>
                <w:szCs w:val="16"/>
              </w:rPr>
              <w:t>341,89</w:t>
            </w:r>
            <w:r w:rsidR="009C44DE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9C44DE">
              <w:rPr>
                <w:rFonts w:cs="Times New Roman"/>
                <w:sz w:val="16"/>
                <w:szCs w:val="16"/>
              </w:rPr>
              <w:t>кв.м</w:t>
            </w:r>
            <w:proofErr w:type="spellEnd"/>
            <w:r w:rsidR="009C4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71" w:type="pct"/>
            <w:vMerge w:val="restart"/>
            <w:vAlign w:val="center"/>
          </w:tcPr>
          <w:p w14:paraId="2A7A7D8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19796249" w14:textId="77777777" w:rsidR="00917E89" w:rsidRDefault="008154A9" w:rsidP="00917E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  <w:p w14:paraId="2FBD3BA8" w14:textId="77777777" w:rsidR="008154A9" w:rsidRDefault="008154A9" w:rsidP="00917E89">
            <w:pPr>
              <w:rPr>
                <w:rFonts w:cs="Times New Roman"/>
                <w:sz w:val="16"/>
                <w:szCs w:val="16"/>
              </w:rPr>
            </w:pPr>
          </w:p>
          <w:p w14:paraId="4F9D995C" w14:textId="77777777" w:rsidR="008154A9" w:rsidRDefault="008154A9" w:rsidP="00917E89">
            <w:pPr>
              <w:rPr>
                <w:rFonts w:cs="Times New Roman"/>
                <w:sz w:val="16"/>
                <w:szCs w:val="16"/>
              </w:rPr>
            </w:pPr>
          </w:p>
          <w:p w14:paraId="6B85B590" w14:textId="77777777" w:rsidR="008154A9" w:rsidRDefault="008154A9" w:rsidP="00917E89">
            <w:pPr>
              <w:rPr>
                <w:rFonts w:cs="Times New Roman"/>
                <w:sz w:val="16"/>
                <w:szCs w:val="16"/>
              </w:rPr>
            </w:pPr>
          </w:p>
          <w:p w14:paraId="76E7BA01" w14:textId="02E1F4A1" w:rsidR="008154A9" w:rsidRDefault="008154A9" w:rsidP="00917E89">
            <w:pPr>
              <w:rPr>
                <w:rFonts w:cs="Times New Roman"/>
                <w:sz w:val="16"/>
                <w:szCs w:val="16"/>
              </w:rPr>
            </w:pPr>
          </w:p>
          <w:p w14:paraId="31726C81" w14:textId="77777777" w:rsidR="008154A9" w:rsidRDefault="008154A9" w:rsidP="00917E89">
            <w:pPr>
              <w:rPr>
                <w:rFonts w:cs="Times New Roman"/>
                <w:sz w:val="16"/>
                <w:szCs w:val="16"/>
              </w:rPr>
            </w:pPr>
          </w:p>
          <w:p w14:paraId="16F619D7" w14:textId="77777777" w:rsidR="008154A9" w:rsidRDefault="008154A9" w:rsidP="00917E89">
            <w:pPr>
              <w:rPr>
                <w:rFonts w:cs="Times New Roman"/>
                <w:sz w:val="16"/>
                <w:szCs w:val="16"/>
              </w:rPr>
            </w:pPr>
          </w:p>
          <w:p w14:paraId="382D55FA" w14:textId="0185BE4B" w:rsidR="008154A9" w:rsidRPr="00E55AA3" w:rsidRDefault="008154A9" w:rsidP="00917E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71" w:type="pct"/>
            <w:vMerge w:val="restart"/>
            <w:vAlign w:val="center"/>
          </w:tcPr>
          <w:p w14:paraId="3E482D8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72066934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AFEEAB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207EA3C7" w14:textId="77777777" w:rsidR="00917E89" w:rsidRPr="00E55AA3" w:rsidRDefault="00917E89" w:rsidP="00917E8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55DDF89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24 145,42</w:t>
            </w:r>
          </w:p>
        </w:tc>
        <w:tc>
          <w:tcPr>
            <w:tcW w:w="271" w:type="pct"/>
          </w:tcPr>
          <w:p w14:paraId="6D55673B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006621D2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9 658,17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361" w:type="pct"/>
            <w:shd w:val="clear" w:color="auto" w:fill="auto"/>
          </w:tcPr>
          <w:p w14:paraId="692C319B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14 487,25</w:t>
            </w:r>
          </w:p>
        </w:tc>
        <w:tc>
          <w:tcPr>
            <w:tcW w:w="450" w:type="pct"/>
            <w:shd w:val="clear" w:color="auto" w:fill="auto"/>
          </w:tcPr>
          <w:p w14:paraId="5F77E99D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64A2040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4C40686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2008C01B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7AC4A058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64485C7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70FE486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7BEB15C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9A6F79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575BF57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13A31C3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093F8C8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17BBDC90" w14:textId="77777777" w:rsidR="00917E89" w:rsidRPr="00E55AA3" w:rsidRDefault="00917E89" w:rsidP="00917E8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1D0933DE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05177DEE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5" w:type="pct"/>
            <w:shd w:val="clear" w:color="auto" w:fill="auto"/>
          </w:tcPr>
          <w:p w14:paraId="7146C25D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29B5EC0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D8EB40E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69E61CA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51A6104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52963CA0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0ABE83A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9CC9DB1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9CA5FD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3CBEBC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12163B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8FA903D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F7C2F48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A2E9CB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793E33B3" w14:textId="77777777" w:rsidR="00917E89" w:rsidRPr="00E55AA3" w:rsidRDefault="00917E89" w:rsidP="00917E8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2524E77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0A990F90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CF6C31B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1A7BAB4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6AB24156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381780D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8E7759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2F815007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68A0B71D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89DD07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5952510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5FB223B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E5CFD1C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067068B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B72E77F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227EDA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40D4AC2E" w14:textId="5E916995" w:rsidR="00917E89" w:rsidRPr="00E55AA3" w:rsidRDefault="00917E89" w:rsidP="00917E8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39DE475D" w14:textId="57FF692A" w:rsidR="00917E89" w:rsidRPr="00486357" w:rsidRDefault="008154A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5 917,72</w:t>
            </w:r>
          </w:p>
        </w:tc>
        <w:tc>
          <w:tcPr>
            <w:tcW w:w="271" w:type="pct"/>
          </w:tcPr>
          <w:p w14:paraId="1F648EC8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5" w:type="pct"/>
            <w:shd w:val="clear" w:color="auto" w:fill="auto"/>
          </w:tcPr>
          <w:p w14:paraId="6FC659E2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2 071,74</w:t>
            </w:r>
          </w:p>
        </w:tc>
        <w:tc>
          <w:tcPr>
            <w:tcW w:w="361" w:type="pct"/>
            <w:shd w:val="clear" w:color="auto" w:fill="auto"/>
          </w:tcPr>
          <w:p w14:paraId="27731B07" w14:textId="29BE0AFD" w:rsidR="00917E89" w:rsidRPr="00486357" w:rsidRDefault="008154A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3 107,98</w:t>
            </w:r>
          </w:p>
        </w:tc>
        <w:tc>
          <w:tcPr>
            <w:tcW w:w="450" w:type="pct"/>
            <w:shd w:val="clear" w:color="auto" w:fill="auto"/>
          </w:tcPr>
          <w:p w14:paraId="05E0B2FD" w14:textId="28131A26" w:rsidR="00917E89" w:rsidRPr="00486357" w:rsidRDefault="003E2DFE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  <w:r w:rsidR="00917E89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</w:tcPr>
          <w:p w14:paraId="183F466A" w14:textId="75154952" w:rsidR="00917E89" w:rsidRPr="00486357" w:rsidRDefault="003E2DFE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314" w:type="pct"/>
            <w:shd w:val="clear" w:color="auto" w:fill="auto"/>
          </w:tcPr>
          <w:p w14:paraId="4E7D1451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23BC42E7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0EE7E5E7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16B7BB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37659E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E62AEFB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ADFAD66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20BF03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F0AE60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027DDBC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4722F84" w14:textId="77777777" w:rsidR="00917E89" w:rsidRPr="00E55AA3" w:rsidRDefault="00917E89" w:rsidP="00917E8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B95B9F7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0A0BF880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0848E9B8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03AF98E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184A1E4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843717B" w14:textId="77777777" w:rsidR="00917E89" w:rsidRPr="00486357" w:rsidRDefault="00917E89" w:rsidP="00917E89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E656AB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3B0" w:rsidRPr="00E55AA3" w14:paraId="50B9CF9E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085F6FE3" w14:textId="7CCF3025" w:rsidR="000623B0" w:rsidRPr="00E55AA3" w:rsidRDefault="0046225F" w:rsidP="00062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50541462" w14:textId="2251DA84" w:rsidR="000623B0" w:rsidRPr="006C56B3" w:rsidRDefault="000623B0" w:rsidP="000623B0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Содержание дворовых территорий Рузского 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06DB35C5" w14:textId="77777777" w:rsidR="000623B0" w:rsidRDefault="000623B0" w:rsidP="000623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 xml:space="preserve">1416,72 тыс. </w:t>
            </w:r>
            <w:proofErr w:type="spellStart"/>
            <w:proofErr w:type="gramStart"/>
            <w:r w:rsidRPr="00E55AA3">
              <w:rPr>
                <w:rFonts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  <w:p w14:paraId="03718EA5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F38B031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0C5A4A3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B790F98" w14:textId="0A0D209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1023,36</w:t>
            </w:r>
            <w:r w:rsidR="00BF6551">
              <w:rPr>
                <w:rFonts w:cs="Times New Roman"/>
                <w:sz w:val="16"/>
                <w:szCs w:val="16"/>
              </w:rPr>
              <w:t xml:space="preserve"> тыс. </w:t>
            </w:r>
            <w:proofErr w:type="spellStart"/>
            <w:r w:rsidR="00BF6551">
              <w:rPr>
                <w:rFonts w:cs="Times New Roman"/>
                <w:sz w:val="16"/>
                <w:szCs w:val="16"/>
              </w:rPr>
              <w:t>кв.м</w:t>
            </w:r>
            <w:proofErr w:type="spellEnd"/>
            <w:r w:rsidR="00BF6551">
              <w:rPr>
                <w:rFonts w:cs="Times New Roman"/>
                <w:sz w:val="16"/>
                <w:szCs w:val="16"/>
              </w:rPr>
              <w:t>.</w:t>
            </w:r>
          </w:p>
          <w:p w14:paraId="01B90FA3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49EC0ED" w14:textId="2E5804B3" w:rsidR="00A629A7" w:rsidRPr="00E55AA3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95C2F53" w14:textId="77777777" w:rsidR="000623B0" w:rsidRPr="00E55AA3" w:rsidRDefault="000623B0" w:rsidP="000623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66013923" w14:textId="77777777" w:rsidR="000623B0" w:rsidRDefault="000623B0" w:rsidP="000623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2AE9F1BA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86F848E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66ED3A7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FB73CE2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09033DC" w14:textId="51574A7B" w:rsidR="00A629A7" w:rsidRPr="00E55AA3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B2C2770" w14:textId="77777777" w:rsidR="000623B0" w:rsidRDefault="000623B0" w:rsidP="000623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4DB4FBC6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E21C27B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CEF2017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21A58B2" w14:textId="77777777" w:rsidR="00A629A7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72234F2" w14:textId="53DFBF3D" w:rsidR="00A629A7" w:rsidRPr="00E55AA3" w:rsidRDefault="00A629A7" w:rsidP="00062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36560055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C5788B5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5245AB3" w14:textId="77777777" w:rsidR="000623B0" w:rsidRPr="00E55AA3" w:rsidRDefault="000623B0" w:rsidP="000623B0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3EB861CA" w14:textId="3BDD4F25" w:rsidR="000623B0" w:rsidRPr="00C75E39" w:rsidRDefault="000623B0" w:rsidP="00062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2 233 755,48</w:t>
            </w:r>
          </w:p>
        </w:tc>
        <w:tc>
          <w:tcPr>
            <w:tcW w:w="271" w:type="pct"/>
          </w:tcPr>
          <w:p w14:paraId="428C5747" w14:textId="77777777" w:rsidR="000623B0" w:rsidRPr="00486357" w:rsidRDefault="000623B0" w:rsidP="000623B0">
            <w:pPr>
              <w:ind w:right="-154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396 337,20</w:t>
            </w:r>
          </w:p>
        </w:tc>
        <w:tc>
          <w:tcPr>
            <w:tcW w:w="315" w:type="pct"/>
            <w:shd w:val="clear" w:color="auto" w:fill="auto"/>
          </w:tcPr>
          <w:p w14:paraId="1CFD10EB" w14:textId="22FE7ED2" w:rsidR="000623B0" w:rsidRPr="00486357" w:rsidRDefault="000623B0" w:rsidP="00062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417 908,28</w:t>
            </w:r>
          </w:p>
        </w:tc>
        <w:tc>
          <w:tcPr>
            <w:tcW w:w="361" w:type="pct"/>
            <w:shd w:val="clear" w:color="auto" w:fill="auto"/>
          </w:tcPr>
          <w:p w14:paraId="337EBDD8" w14:textId="60F04154" w:rsidR="000623B0" w:rsidRPr="00486357" w:rsidRDefault="000623B0" w:rsidP="000623B0">
            <w:pPr>
              <w:ind w:left="-81" w:right="-119" w:firstLine="8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473 170,00</w:t>
            </w:r>
          </w:p>
        </w:tc>
        <w:tc>
          <w:tcPr>
            <w:tcW w:w="450" w:type="pct"/>
            <w:shd w:val="clear" w:color="auto" w:fill="auto"/>
          </w:tcPr>
          <w:p w14:paraId="2045E355" w14:textId="6A3CD75B" w:rsidR="000623B0" w:rsidRPr="00486357" w:rsidRDefault="000623B0" w:rsidP="00062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473 170,00</w:t>
            </w:r>
          </w:p>
        </w:tc>
        <w:tc>
          <w:tcPr>
            <w:tcW w:w="180" w:type="pct"/>
            <w:shd w:val="clear" w:color="auto" w:fill="auto"/>
          </w:tcPr>
          <w:p w14:paraId="342F01E1" w14:textId="5C1B76AC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473 170,00</w:t>
            </w:r>
          </w:p>
        </w:tc>
        <w:tc>
          <w:tcPr>
            <w:tcW w:w="314" w:type="pct"/>
            <w:shd w:val="clear" w:color="auto" w:fill="auto"/>
          </w:tcPr>
          <w:p w14:paraId="0A67F1F4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481F57B3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35EC02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4FE9D9D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16F17D22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95A46CF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275B5BA7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6D7D11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07D1467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6984A455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0A146D1" w14:textId="77777777" w:rsidR="00917E89" w:rsidRPr="00E55AA3" w:rsidRDefault="00917E89" w:rsidP="00917E8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66269604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1560C57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0D244D3C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4B3B25D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CCE8323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9899806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E9A14DF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5804DFE9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757439B4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6D699C4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71D5B2E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E3DBC7C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174B618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57A706A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537671B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97B2D0F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457C5F68" w14:textId="77777777" w:rsidR="00917E89" w:rsidRPr="00E55AA3" w:rsidRDefault="00917E89" w:rsidP="00917E8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4F64F325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ED0AE87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56C453F2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4D56220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9223F17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1DB2A8D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FFC2ADB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7E89" w:rsidRPr="00E55AA3" w14:paraId="2203726A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E0ECB01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288ECBA4" w14:textId="77777777" w:rsidR="00917E89" w:rsidRPr="006C56B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09272A19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E86BA8D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1AF9946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897FB67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9948A9D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2968DF7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4D109E8" w14:textId="77777777" w:rsidR="00917E89" w:rsidRPr="00E55AA3" w:rsidRDefault="00917E89" w:rsidP="00917E8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7275E690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01B27FC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1CD9CA30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A2E4C88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D3AE6FC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7BC0267" w14:textId="77777777" w:rsidR="00917E89" w:rsidRPr="00486357" w:rsidRDefault="00917E89" w:rsidP="00917E8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2B4ED60" w14:textId="77777777" w:rsidR="00917E89" w:rsidRPr="00E55AA3" w:rsidRDefault="00917E89" w:rsidP="00917E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3B0" w:rsidRPr="00E55AA3" w14:paraId="3A85069B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79490DC4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2A2206D" w14:textId="77777777" w:rsidR="000623B0" w:rsidRPr="006C56B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20C2B1C4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82A8093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193661D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EC130CA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4798F72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680EEFE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B5D534D" w14:textId="5213DC15" w:rsidR="000623B0" w:rsidRPr="00E55AA3" w:rsidRDefault="000623B0" w:rsidP="000623B0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06518053" w14:textId="7A22C740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2 2228 131,56</w:t>
            </w:r>
          </w:p>
        </w:tc>
        <w:tc>
          <w:tcPr>
            <w:tcW w:w="271" w:type="pct"/>
          </w:tcPr>
          <w:p w14:paraId="7FB4B156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394 198,20</w:t>
            </w:r>
          </w:p>
        </w:tc>
        <w:tc>
          <w:tcPr>
            <w:tcW w:w="315" w:type="pct"/>
            <w:shd w:val="clear" w:color="auto" w:fill="auto"/>
          </w:tcPr>
          <w:p w14:paraId="5204317E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32F50">
              <w:rPr>
                <w:rFonts w:cs="Times New Roman"/>
                <w:color w:val="000000"/>
                <w:sz w:val="16"/>
                <w:szCs w:val="16"/>
              </w:rPr>
              <w:t>414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232F50">
              <w:rPr>
                <w:rFonts w:cs="Times New Roman"/>
                <w:color w:val="000000"/>
                <w:sz w:val="16"/>
                <w:szCs w:val="16"/>
              </w:rPr>
              <w:t>423,36</w:t>
            </w:r>
          </w:p>
        </w:tc>
        <w:tc>
          <w:tcPr>
            <w:tcW w:w="361" w:type="pct"/>
            <w:shd w:val="clear" w:color="auto" w:fill="auto"/>
          </w:tcPr>
          <w:p w14:paraId="05EB955B" w14:textId="6C1B944E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473 170,00</w:t>
            </w:r>
          </w:p>
        </w:tc>
        <w:tc>
          <w:tcPr>
            <w:tcW w:w="450" w:type="pct"/>
            <w:shd w:val="clear" w:color="auto" w:fill="auto"/>
          </w:tcPr>
          <w:p w14:paraId="39CD6AB9" w14:textId="1EAE7304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473 170,00</w:t>
            </w:r>
          </w:p>
        </w:tc>
        <w:tc>
          <w:tcPr>
            <w:tcW w:w="180" w:type="pct"/>
            <w:shd w:val="clear" w:color="auto" w:fill="auto"/>
          </w:tcPr>
          <w:p w14:paraId="18840A8F" w14:textId="3D2B019B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473 170,00</w:t>
            </w:r>
          </w:p>
        </w:tc>
        <w:tc>
          <w:tcPr>
            <w:tcW w:w="314" w:type="pct"/>
            <w:shd w:val="clear" w:color="auto" w:fill="auto"/>
          </w:tcPr>
          <w:p w14:paraId="1C95D124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3B0" w:rsidRPr="00E55AA3" w14:paraId="69E1CE65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1C5B2873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02B89D5" w14:textId="77777777" w:rsidR="000623B0" w:rsidRPr="006C56B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5153AA36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1B5C0F2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4B7C9E7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9C9490F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A048962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B1752A2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48CA0F7B" w14:textId="77777777" w:rsidR="000623B0" w:rsidRPr="00E55AA3" w:rsidRDefault="000623B0" w:rsidP="000623B0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0AC0BAA1" w14:textId="7E0B9E8A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5 623,92</w:t>
            </w:r>
          </w:p>
        </w:tc>
        <w:tc>
          <w:tcPr>
            <w:tcW w:w="271" w:type="pct"/>
            <w:vAlign w:val="center"/>
          </w:tcPr>
          <w:p w14:paraId="1EC456E8" w14:textId="77777777" w:rsidR="000623B0" w:rsidRPr="00486357" w:rsidRDefault="000623B0" w:rsidP="000623B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2 139,00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D46C065" w14:textId="5C2D6959" w:rsidR="000623B0" w:rsidRPr="00486357" w:rsidRDefault="000623B0" w:rsidP="000623B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3 484,92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4FD2C9" w14:textId="77777777" w:rsidR="000623B0" w:rsidRPr="00486357" w:rsidRDefault="000623B0" w:rsidP="000623B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75638AB" w14:textId="77777777" w:rsidR="000623B0" w:rsidRPr="00486357" w:rsidRDefault="000623B0" w:rsidP="000623B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1C8D52E" w14:textId="77777777" w:rsidR="000623B0" w:rsidRPr="00486357" w:rsidRDefault="000623B0" w:rsidP="000623B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0A7367A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0193260E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16B7DDFF" w14:textId="740B986E" w:rsidR="00104C61" w:rsidRPr="00E55AA3" w:rsidRDefault="0046225F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26CC494B" w14:textId="77777777" w:rsidR="00104C61" w:rsidRPr="006C56B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18D86D47" w14:textId="57547A09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 xml:space="preserve">1416,72 тыс. </w:t>
            </w:r>
            <w:proofErr w:type="spellStart"/>
            <w:proofErr w:type="gramStart"/>
            <w:r w:rsidRPr="00E55AA3">
              <w:rPr>
                <w:rFonts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  <w:p w14:paraId="5EDA81BC" w14:textId="7FAFFAA9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D301EC8" w14:textId="5A199C05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38362F4" w14:textId="0277FD24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370107" w14:textId="6907ABF1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209 479,26</w:t>
            </w:r>
          </w:p>
          <w:p w14:paraId="06F957B5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A9D5692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5D92823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6248AEE" w14:textId="610EF4FB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2F28748" w14:textId="77777777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762FC7DC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556DD21E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814E67A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9003463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5874313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50A8EA9" w14:textId="464DD6D3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2025-2027</w:t>
            </w:r>
          </w:p>
          <w:p w14:paraId="6D3C9F2F" w14:textId="41250A57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5EACBB2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2D2A22E7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20DC183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226B8A2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3BA487F" w14:textId="77777777" w:rsidR="00104C61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9B3B999" w14:textId="0A0BC678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0EE3EF3D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595DA3A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85CACE9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16626607" w14:textId="2ADAA0C4" w:rsidR="00104C61" w:rsidRPr="00486357" w:rsidRDefault="00104C61" w:rsidP="00104C6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627 602,41</w:t>
            </w:r>
          </w:p>
        </w:tc>
        <w:tc>
          <w:tcPr>
            <w:tcW w:w="271" w:type="pct"/>
            <w:vAlign w:val="center"/>
          </w:tcPr>
          <w:p w14:paraId="57F0C5ED" w14:textId="77777777" w:rsidR="00104C61" w:rsidRPr="00486357" w:rsidRDefault="00104C61" w:rsidP="00104C6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100 410,21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AE5F575" w14:textId="77777777" w:rsidR="00104C61" w:rsidRPr="00486357" w:rsidRDefault="00104C61" w:rsidP="00104C6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90 002,20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306539B" w14:textId="39AE3A5F" w:rsidR="00104C61" w:rsidRPr="00486357" w:rsidRDefault="00104C61" w:rsidP="00104C6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145 730,00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4C253CC" w14:textId="283AD231" w:rsidR="00104C61" w:rsidRPr="00486357" w:rsidRDefault="00104C61" w:rsidP="00104C6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145 730,00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E15A7EE" w14:textId="5A509680" w:rsidR="00104C61" w:rsidRPr="00486357" w:rsidRDefault="00104C61" w:rsidP="00104C6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145 730,00</w:t>
            </w:r>
          </w:p>
        </w:tc>
        <w:tc>
          <w:tcPr>
            <w:tcW w:w="314" w:type="pct"/>
            <w:shd w:val="clear" w:color="auto" w:fill="auto"/>
          </w:tcPr>
          <w:p w14:paraId="5FD821BC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623B0" w:rsidRPr="00E55AA3" w14:paraId="738F9ECA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527AB20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5DDC9B67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7342AD44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FFE0B67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30085871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B35C1B7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68555B13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D93E0B0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D1F9249" w14:textId="77777777" w:rsidR="000623B0" w:rsidRPr="00E55AA3" w:rsidRDefault="000623B0" w:rsidP="000623B0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5F3BC5E5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323D80F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61246035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B8BCA43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CDB5397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522AD3D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E5CA76B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3B0" w:rsidRPr="00E55AA3" w14:paraId="24E693FB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67CBB360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CAD5DCB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71F3E825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51DC482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2088CD0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D0EDC62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2E2966C2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557DB13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67C1D08" w14:textId="77777777" w:rsidR="000623B0" w:rsidRPr="00E55AA3" w:rsidRDefault="000623B0" w:rsidP="000623B0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32726711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9E8C2A0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17F70F5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11D3202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81449BF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D5E081E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B6A37AC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23B0" w:rsidRPr="00E55AA3" w14:paraId="5266102D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3CC7DD80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5A893EC1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E396859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B65104C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F2F1803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CB91436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34955C0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6F6B836F" w14:textId="77777777" w:rsidR="000623B0" w:rsidRPr="00E55AA3" w:rsidRDefault="000623B0" w:rsidP="000623B0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A9E2D9E" w14:textId="77777777" w:rsidR="000623B0" w:rsidRPr="00E55AA3" w:rsidRDefault="000623B0" w:rsidP="000623B0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7148B646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0D859E42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5A150325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32692FB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9E1A0A5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FDC9E5A" w14:textId="77777777" w:rsidR="000623B0" w:rsidRPr="00486357" w:rsidRDefault="000623B0" w:rsidP="000623B0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DB3B650" w14:textId="77777777" w:rsidR="000623B0" w:rsidRPr="00E55AA3" w:rsidRDefault="000623B0" w:rsidP="000623B0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104C61" w:rsidRPr="00E55AA3" w14:paraId="13CA358C" w14:textId="77777777" w:rsidTr="00B351C7">
        <w:trPr>
          <w:trHeight w:val="20"/>
        </w:trPr>
        <w:tc>
          <w:tcPr>
            <w:tcW w:w="135" w:type="pct"/>
            <w:vMerge/>
            <w:vAlign w:val="center"/>
          </w:tcPr>
          <w:p w14:paraId="3087648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527F172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786685EA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02C6A9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30274E2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04ABAE5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DF0D742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B7EC051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8A4A5E4" w14:textId="1283A176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7F7CD3B9" w14:textId="387621AB" w:rsidR="00104C61" w:rsidRPr="00486357" w:rsidRDefault="00104C61" w:rsidP="00104C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627 602,41</w:t>
            </w:r>
          </w:p>
        </w:tc>
        <w:tc>
          <w:tcPr>
            <w:tcW w:w="271" w:type="pct"/>
          </w:tcPr>
          <w:p w14:paraId="72D34D60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100 410,21</w:t>
            </w:r>
          </w:p>
        </w:tc>
        <w:tc>
          <w:tcPr>
            <w:tcW w:w="315" w:type="pct"/>
            <w:shd w:val="clear" w:color="auto" w:fill="auto"/>
          </w:tcPr>
          <w:p w14:paraId="2F4C4EBE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D379C">
              <w:rPr>
                <w:rFonts w:cs="Times New Roman"/>
                <w:color w:val="000000"/>
                <w:sz w:val="16"/>
                <w:szCs w:val="16"/>
              </w:rPr>
              <w:t>90 002,20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D759409" w14:textId="4BCDFD79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145 730,00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2BCDBE9" w14:textId="1C9AFD86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145 730,00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24D4DCA" w14:textId="7340036C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145 730,00</w:t>
            </w:r>
          </w:p>
        </w:tc>
        <w:tc>
          <w:tcPr>
            <w:tcW w:w="314" w:type="pct"/>
            <w:shd w:val="clear" w:color="auto" w:fill="auto"/>
          </w:tcPr>
          <w:p w14:paraId="4AAE178C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104C61" w:rsidRPr="00E55AA3" w14:paraId="0BA7B93C" w14:textId="77777777" w:rsidTr="00BE0A6C">
        <w:trPr>
          <w:trHeight w:val="455"/>
        </w:trPr>
        <w:tc>
          <w:tcPr>
            <w:tcW w:w="135" w:type="pct"/>
            <w:vMerge/>
            <w:vAlign w:val="center"/>
          </w:tcPr>
          <w:p w14:paraId="4F74ED9C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3CC6AE3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642D71E9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E77E39E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863F46D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DA4ACC6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185041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6FAD03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7F133428" w14:textId="77777777" w:rsidR="00104C61" w:rsidRPr="00E55AA3" w:rsidRDefault="00104C61" w:rsidP="00104C61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1EC4E2BC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023B180C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 0,00</w:t>
            </w:r>
          </w:p>
        </w:tc>
        <w:tc>
          <w:tcPr>
            <w:tcW w:w="315" w:type="pct"/>
            <w:shd w:val="clear" w:color="auto" w:fill="auto"/>
          </w:tcPr>
          <w:p w14:paraId="30163E5B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062F32A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F177563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1FF3CB7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7C92BF2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480000A2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3C79EFDD" w14:textId="68CE6913" w:rsidR="00104C61" w:rsidRPr="00E55AA3" w:rsidRDefault="0046225F" w:rsidP="0046225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2CF3CC8D" w14:textId="77777777" w:rsidR="00104C61" w:rsidRPr="006C56B3" w:rsidRDefault="00104C61" w:rsidP="00104C61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Комплексное благоустройство дворовых территорий</w:t>
            </w:r>
          </w:p>
          <w:p w14:paraId="1FFAF9D8" w14:textId="77777777" w:rsidR="00104C61" w:rsidRPr="006C56B3" w:rsidRDefault="00104C61" w:rsidP="00104C61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7A4F84EB" w14:textId="77777777" w:rsidR="00104C61" w:rsidRPr="00E55AA3" w:rsidRDefault="00104C61" w:rsidP="00104C61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Сквер «Солнышко»</w:t>
            </w: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п.Колюбакино</w:t>
            </w:r>
            <w:proofErr w:type="spellEnd"/>
          </w:p>
          <w:p w14:paraId="57AB2714" w14:textId="77777777" w:rsidR="00104C61" w:rsidRPr="00E55AA3" w:rsidRDefault="00104C61" w:rsidP="00104C61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5C06FFE8" w14:textId="77777777" w:rsidR="00104C61" w:rsidRDefault="00104C61" w:rsidP="00104C61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Воркаут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ы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14:paraId="139458BA" w14:textId="77777777" w:rsidR="00104C61" w:rsidRDefault="00104C61" w:rsidP="00104C61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3D1C8B32" w14:textId="77777777" w:rsidR="00104C61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</w:t>
            </w:r>
          </w:p>
          <w:p w14:paraId="0B14DCC7" w14:textId="77777777" w:rsidR="00104C61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п. Кожино-1</w:t>
            </w:r>
          </w:p>
          <w:p w14:paraId="3A666914" w14:textId="77777777" w:rsidR="00104C61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Лызлово</w:t>
            </w:r>
            <w:proofErr w:type="spellEnd"/>
          </w:p>
          <w:p w14:paraId="05D9F33E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Горбово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ул. Спортивная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1555563C" w14:textId="77777777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5DA04EE" w14:textId="77777777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Выполнение работ по благоустройству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17FBDCBB" w14:textId="77777777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44FA33D" w14:textId="77777777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6E362290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2DD8F27D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6DB68C5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5A4F32B8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19 353,12</w:t>
            </w:r>
          </w:p>
        </w:tc>
        <w:tc>
          <w:tcPr>
            <w:tcW w:w="271" w:type="pct"/>
          </w:tcPr>
          <w:p w14:paraId="2B599F14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315" w:type="pct"/>
            <w:shd w:val="clear" w:color="auto" w:fill="auto"/>
          </w:tcPr>
          <w:p w14:paraId="28387AC3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15 305,00</w:t>
            </w:r>
          </w:p>
        </w:tc>
        <w:tc>
          <w:tcPr>
            <w:tcW w:w="361" w:type="pct"/>
            <w:shd w:val="clear" w:color="auto" w:fill="auto"/>
          </w:tcPr>
          <w:p w14:paraId="19CA6308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2B19F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3 416,12</w:t>
            </w:r>
          </w:p>
        </w:tc>
        <w:tc>
          <w:tcPr>
            <w:tcW w:w="450" w:type="pct"/>
            <w:shd w:val="clear" w:color="auto" w:fill="auto"/>
          </w:tcPr>
          <w:p w14:paraId="0445FBBB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BD6F5E6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0A43E89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64B5E0BF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3253226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501B9D8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2E43455F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5C9264D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70CF3B2D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91E1A11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72DAED9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3D9BDE1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3563CAC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7E628DD0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25E76404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8F4C63E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1661BBB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65429B4A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74C553A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66E68C3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0389A52E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307BEC69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1D2936A3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121D16C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96BFDA5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EEE5B83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9398FBF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304C867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2CED18F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349FE04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58A2B998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75B6DA67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02E587A0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A90AF4F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BA24DA8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C89FC58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4A2C5C3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08156BF8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5292994C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5D0FCC4E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21DA20E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5DEC523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E3D7F38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846675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2FF6CF25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A7578D0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7A88A24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17C88B54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0395DFEC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7BC2260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77F74D8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6FB2769B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C7D0721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387495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6A64067A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38DBC902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62BB293E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12A0F5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59BFC1D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C23A725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ED022A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1CDAC2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A51D49F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0568EB0" w14:textId="5061480F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33ACAEE2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811D3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19 353,12</w:t>
            </w:r>
          </w:p>
        </w:tc>
        <w:tc>
          <w:tcPr>
            <w:tcW w:w="271" w:type="pct"/>
          </w:tcPr>
          <w:p w14:paraId="02BDEFBE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315" w:type="pct"/>
            <w:shd w:val="clear" w:color="auto" w:fill="auto"/>
          </w:tcPr>
          <w:p w14:paraId="4BA3051E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15 305,00</w:t>
            </w:r>
          </w:p>
        </w:tc>
        <w:tc>
          <w:tcPr>
            <w:tcW w:w="361" w:type="pct"/>
            <w:shd w:val="clear" w:color="auto" w:fill="auto"/>
          </w:tcPr>
          <w:p w14:paraId="48083979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3 416,12</w:t>
            </w:r>
          </w:p>
        </w:tc>
        <w:tc>
          <w:tcPr>
            <w:tcW w:w="450" w:type="pct"/>
            <w:shd w:val="clear" w:color="auto" w:fill="auto"/>
          </w:tcPr>
          <w:p w14:paraId="7E91C52C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946309B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4C37B7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5C58738D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1A596165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1FA28D2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24FCE4E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4E6E31D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8A39DE8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7EDCD56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8EB200E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F397B53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4B3CE882" w14:textId="77777777" w:rsidR="00104C61" w:rsidRPr="00E55AA3" w:rsidRDefault="00104C61" w:rsidP="00104C61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7AB09665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6386925B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CA99C07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1D392C2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CB1EAA1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082E747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8EF3888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63D86585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4855C043" w14:textId="39A8B4A2" w:rsidR="00104C61" w:rsidRPr="00E55AA3" w:rsidRDefault="0046225F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1CBDB49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Содержание парков культуры и отдыха</w:t>
            </w:r>
          </w:p>
          <w:p w14:paraId="34C5CE10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  <w:p w14:paraId="237F010C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  <w:p w14:paraId="5A57FCE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  <w:p w14:paraId="7C8E180F" w14:textId="77777777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723DF819" w14:textId="77777777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 xml:space="preserve">1080 тыс. </w:t>
            </w:r>
            <w:proofErr w:type="spellStart"/>
            <w:r w:rsidRPr="00E55AA3">
              <w:rPr>
                <w:rFonts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E63D2A3" w14:textId="77777777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6694A548" w14:textId="6FE3C503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  <w:r w:rsidR="00B351C7">
              <w:rPr>
                <w:rFonts w:cs="Times New Roman"/>
                <w:sz w:val="16"/>
                <w:szCs w:val="16"/>
              </w:rPr>
              <w:t>-2027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F95B4D6" w14:textId="087B3C6D" w:rsidR="00104C61" w:rsidRPr="00E55AA3" w:rsidRDefault="00104C61" w:rsidP="00104C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  <w:r w:rsidR="00B351C7">
              <w:rPr>
                <w:rFonts w:cs="Times New Roman"/>
                <w:sz w:val="16"/>
                <w:szCs w:val="16"/>
              </w:rPr>
              <w:t>-2027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5D477558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96D97B3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C6162A1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5F118198" w14:textId="5E460378" w:rsidR="00104C61" w:rsidRPr="00486357" w:rsidRDefault="00C82CA6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90 434,20</w:t>
            </w:r>
          </w:p>
        </w:tc>
        <w:tc>
          <w:tcPr>
            <w:tcW w:w="271" w:type="pct"/>
          </w:tcPr>
          <w:p w14:paraId="3DA58C85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5 948,66 </w:t>
            </w:r>
          </w:p>
        </w:tc>
        <w:tc>
          <w:tcPr>
            <w:tcW w:w="315" w:type="pct"/>
            <w:shd w:val="clear" w:color="auto" w:fill="auto"/>
          </w:tcPr>
          <w:p w14:paraId="130C9E2A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31 605,30</w:t>
            </w:r>
          </w:p>
        </w:tc>
        <w:tc>
          <w:tcPr>
            <w:tcW w:w="361" w:type="pct"/>
            <w:shd w:val="clear" w:color="auto" w:fill="auto"/>
          </w:tcPr>
          <w:p w14:paraId="661C6E8C" w14:textId="67212F4F" w:rsidR="00104C61" w:rsidRPr="00486357" w:rsidRDefault="00C82CA6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19 604,00</w:t>
            </w:r>
          </w:p>
        </w:tc>
        <w:tc>
          <w:tcPr>
            <w:tcW w:w="450" w:type="pct"/>
            <w:shd w:val="clear" w:color="auto" w:fill="auto"/>
          </w:tcPr>
          <w:p w14:paraId="6BC9E106" w14:textId="1E90AE7C" w:rsidR="00104C61" w:rsidRPr="00486357" w:rsidRDefault="00C82CA6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16 638,12</w:t>
            </w:r>
            <w:r w:rsidR="00104C61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</w:tcPr>
          <w:p w14:paraId="3ACAA029" w14:textId="5F7217CB" w:rsidR="00104C61" w:rsidRPr="00486357" w:rsidRDefault="00C82CA6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C82C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16 638,12 </w:t>
            </w:r>
          </w:p>
        </w:tc>
        <w:tc>
          <w:tcPr>
            <w:tcW w:w="314" w:type="pct"/>
            <w:shd w:val="clear" w:color="auto" w:fill="auto"/>
          </w:tcPr>
          <w:p w14:paraId="0A6F1DD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71E8B8B2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7FBB83C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57BBF2D6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605FF1C1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BCA562C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7C58C6C0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4CD9BBF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EDCF31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D6660D8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B9E0DBE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2982129C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1" w:type="pct"/>
          </w:tcPr>
          <w:p w14:paraId="7E10A364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5F59206C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93DBB0E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03DF089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34199B3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6B25161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209BB121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802894A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459A2D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DC8EC78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02493AF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6425D1F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AFB18C0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DF13F38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B131F98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7AFC483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2D12BB92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1" w:type="pct"/>
          </w:tcPr>
          <w:p w14:paraId="42B28BC2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56A86266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4D3C37E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AFF637C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298540D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8DD65E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73869E2E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FE700C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2C15983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37CC86C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521C6A6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2BCED25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867BC7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7EB5831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1473A244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324BD22" w14:textId="77777777" w:rsidR="00104C61" w:rsidRPr="00E55AA3" w:rsidRDefault="00104C61" w:rsidP="00104C61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23787E32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1" w:type="pct"/>
          </w:tcPr>
          <w:p w14:paraId="608E0A85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44367FA9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9CC4D15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DB624E7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FB27893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CC88442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2CA6" w:rsidRPr="00E55AA3" w14:paraId="6D31C70A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0E6F527C" w14:textId="77777777" w:rsidR="00C82CA6" w:rsidRPr="00E55AA3" w:rsidRDefault="00C82CA6" w:rsidP="00C82CA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FBC179E" w14:textId="77777777" w:rsidR="00C82CA6" w:rsidRPr="00E55AA3" w:rsidRDefault="00C82CA6" w:rsidP="00C82CA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DE2E78F" w14:textId="77777777" w:rsidR="00C82CA6" w:rsidRPr="00E55AA3" w:rsidRDefault="00C82CA6" w:rsidP="00C82CA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4DA26A7" w14:textId="77777777" w:rsidR="00C82CA6" w:rsidRPr="00E55AA3" w:rsidRDefault="00C82CA6" w:rsidP="00C82CA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0099602" w14:textId="77777777" w:rsidR="00C82CA6" w:rsidRPr="00E55AA3" w:rsidRDefault="00C82CA6" w:rsidP="00C82CA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ACC8D30" w14:textId="77777777" w:rsidR="00C82CA6" w:rsidRPr="00E55AA3" w:rsidRDefault="00C82CA6" w:rsidP="00C82CA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45148B2" w14:textId="77777777" w:rsidR="00C82CA6" w:rsidRPr="00E55AA3" w:rsidRDefault="00C82CA6" w:rsidP="00C82CA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D5EC1D5" w14:textId="77777777" w:rsidR="00C82CA6" w:rsidRPr="00E55AA3" w:rsidRDefault="00C82CA6" w:rsidP="00C82CA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73EFB3E" w14:textId="55409521" w:rsidR="00C82CA6" w:rsidRPr="00E55AA3" w:rsidRDefault="00C82CA6" w:rsidP="00C82CA6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763964E5" w14:textId="26A22631" w:rsidR="00C82CA6" w:rsidRPr="00486357" w:rsidRDefault="00C82CA6" w:rsidP="00C82CA6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90 434,20</w:t>
            </w:r>
          </w:p>
        </w:tc>
        <w:tc>
          <w:tcPr>
            <w:tcW w:w="271" w:type="pct"/>
          </w:tcPr>
          <w:p w14:paraId="12E08A33" w14:textId="77777777" w:rsidR="00C82CA6" w:rsidRPr="00486357" w:rsidRDefault="00C82CA6" w:rsidP="00C82CA6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5 948,66 </w:t>
            </w:r>
          </w:p>
        </w:tc>
        <w:tc>
          <w:tcPr>
            <w:tcW w:w="315" w:type="pct"/>
            <w:shd w:val="clear" w:color="auto" w:fill="auto"/>
          </w:tcPr>
          <w:p w14:paraId="4B22744F" w14:textId="77777777" w:rsidR="00C82CA6" w:rsidRPr="00486357" w:rsidRDefault="00C82CA6" w:rsidP="00C82CA6">
            <w:pPr>
              <w:jc w:val="right"/>
              <w:rPr>
                <w:rFonts w:cs="Times New Roman"/>
                <w:sz w:val="16"/>
                <w:szCs w:val="16"/>
              </w:rPr>
            </w:pPr>
            <w:r w:rsidRPr="00D264E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31 605,30</w:t>
            </w:r>
          </w:p>
        </w:tc>
        <w:tc>
          <w:tcPr>
            <w:tcW w:w="361" w:type="pct"/>
            <w:shd w:val="clear" w:color="auto" w:fill="auto"/>
          </w:tcPr>
          <w:p w14:paraId="03D4D3DE" w14:textId="64E80EB9" w:rsidR="00C82CA6" w:rsidRPr="00486357" w:rsidRDefault="00C82CA6" w:rsidP="00C82CA6">
            <w:pPr>
              <w:jc w:val="right"/>
              <w:rPr>
                <w:rFonts w:cs="Times New Roman"/>
                <w:sz w:val="16"/>
                <w:szCs w:val="16"/>
              </w:rPr>
            </w:pPr>
            <w:r w:rsidRPr="00C82C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19 604,00</w:t>
            </w:r>
          </w:p>
        </w:tc>
        <w:tc>
          <w:tcPr>
            <w:tcW w:w="450" w:type="pct"/>
            <w:shd w:val="clear" w:color="auto" w:fill="auto"/>
          </w:tcPr>
          <w:p w14:paraId="16D0A4F9" w14:textId="68494CD3" w:rsidR="00C82CA6" w:rsidRPr="00486357" w:rsidRDefault="00C82CA6" w:rsidP="00C82CA6">
            <w:pPr>
              <w:jc w:val="right"/>
              <w:rPr>
                <w:rFonts w:cs="Times New Roman"/>
                <w:sz w:val="16"/>
                <w:szCs w:val="16"/>
              </w:rPr>
            </w:pPr>
            <w:r w:rsidRPr="00C82C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16 638,12 </w:t>
            </w:r>
          </w:p>
        </w:tc>
        <w:tc>
          <w:tcPr>
            <w:tcW w:w="180" w:type="pct"/>
            <w:shd w:val="clear" w:color="auto" w:fill="auto"/>
          </w:tcPr>
          <w:p w14:paraId="5D559635" w14:textId="4B840E91" w:rsidR="00C82CA6" w:rsidRPr="00486357" w:rsidRDefault="00C82CA6" w:rsidP="00C82CA6">
            <w:pPr>
              <w:jc w:val="right"/>
              <w:rPr>
                <w:rFonts w:cs="Times New Roman"/>
                <w:sz w:val="16"/>
                <w:szCs w:val="16"/>
              </w:rPr>
            </w:pPr>
            <w:r w:rsidRPr="00C82C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16 638,12 </w:t>
            </w:r>
          </w:p>
        </w:tc>
        <w:tc>
          <w:tcPr>
            <w:tcW w:w="314" w:type="pct"/>
            <w:shd w:val="clear" w:color="auto" w:fill="auto"/>
          </w:tcPr>
          <w:p w14:paraId="37706079" w14:textId="77777777" w:rsidR="00C82CA6" w:rsidRPr="00E55AA3" w:rsidRDefault="00C82CA6" w:rsidP="00C82CA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C61" w:rsidRPr="00E55AA3" w14:paraId="1CF65D99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29ADB69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8432869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371FE4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73534ED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F3C2BFB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2702BC0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44B506C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85919D2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D407E48" w14:textId="77777777" w:rsidR="00104C61" w:rsidRPr="00E55AA3" w:rsidRDefault="00104C61" w:rsidP="00104C61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6E3966B2" w14:textId="77777777" w:rsidR="00104C61" w:rsidRPr="00486357" w:rsidRDefault="00104C61" w:rsidP="00104C61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271" w:type="pct"/>
          </w:tcPr>
          <w:p w14:paraId="2B25B300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315" w:type="pct"/>
            <w:shd w:val="clear" w:color="auto" w:fill="auto"/>
          </w:tcPr>
          <w:p w14:paraId="6050D60C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18307C67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1721406E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71B17A99" w14:textId="77777777" w:rsidR="00104C61" w:rsidRPr="00486357" w:rsidRDefault="00104C61" w:rsidP="00104C6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40B93A17" w14:textId="77777777" w:rsidR="00104C61" w:rsidRPr="00E55AA3" w:rsidRDefault="00104C61" w:rsidP="00104C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7194" w:rsidRPr="00E55AA3" w14:paraId="3A15218D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327176DF" w14:textId="15C94DFD" w:rsidR="00C17194" w:rsidRPr="006C56B3" w:rsidRDefault="00C17194" w:rsidP="004622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1</w:t>
            </w:r>
            <w:r w:rsidR="0046225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45EA1D02" w14:textId="5F781BCC" w:rsidR="00C17194" w:rsidRPr="006C56B3" w:rsidRDefault="00C17194" w:rsidP="00C171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Замена и модернизация детских игровых площадок на территории Рузского 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округа:</w:t>
            </w:r>
          </w:p>
          <w:p w14:paraId="4167A0F4" w14:textId="77777777" w:rsidR="00C17194" w:rsidRPr="006C56B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г. Руза, Микрорайон, д. 13,12,11,10,9,8,20; г. Руза, ул. Революционная, д. 28,24,26, Ульяновская, д. 8,6,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пр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-д Базарный, д. 2; г. Руза, ул. северный микрорайон, д. 12,5,3; 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 7,8; п. Тучково, ул. Заводская, д. 1; п. Тучково, ул. Лебеденко, д.19, 19а;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п.Дорохово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ул.Стеклозаводская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д.20а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3F969891" w14:textId="77777777" w:rsidR="00C17194" w:rsidRPr="00E55AA3" w:rsidRDefault="00C17194" w:rsidP="00C171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Pr="00E55AA3">
              <w:rPr>
                <w:rFonts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F67CA0C" w14:textId="77777777" w:rsidR="00C17194" w:rsidRPr="00E55AA3" w:rsidRDefault="00C17194" w:rsidP="00C17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1BBED9E5" w14:textId="77777777" w:rsidR="00C17194" w:rsidRPr="00E55AA3" w:rsidRDefault="00C17194" w:rsidP="00C17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3B9EE20" w14:textId="77777777" w:rsidR="00C17194" w:rsidRPr="00E55AA3" w:rsidRDefault="00C17194" w:rsidP="00C17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0EF1037E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4F1F9F49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B2E9B4C" w14:textId="77777777" w:rsidR="00C17194" w:rsidRPr="00E55AA3" w:rsidRDefault="00C17194" w:rsidP="00C171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16087C0B" w14:textId="47B56CB8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74 860,49</w:t>
            </w:r>
          </w:p>
        </w:tc>
        <w:tc>
          <w:tcPr>
            <w:tcW w:w="271" w:type="pct"/>
          </w:tcPr>
          <w:p w14:paraId="5E8B65C5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35 577,16</w:t>
            </w:r>
          </w:p>
        </w:tc>
        <w:tc>
          <w:tcPr>
            <w:tcW w:w="315" w:type="pct"/>
            <w:shd w:val="clear" w:color="auto" w:fill="auto"/>
          </w:tcPr>
          <w:p w14:paraId="24CC241D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39 283,33</w:t>
            </w:r>
          </w:p>
        </w:tc>
        <w:tc>
          <w:tcPr>
            <w:tcW w:w="361" w:type="pct"/>
            <w:shd w:val="clear" w:color="auto" w:fill="auto"/>
          </w:tcPr>
          <w:p w14:paraId="46923571" w14:textId="3C60B995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7218FFC6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41932F6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15C4CDBA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7194" w:rsidRPr="00E55AA3" w14:paraId="700EBB0A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57B4F4EA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542494EA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1A71C208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92D6B66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7E7DEE42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02A61BF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34F4BB52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BC317F3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67A92FA" w14:textId="77777777" w:rsidR="00C17194" w:rsidRPr="00E55AA3" w:rsidRDefault="00C17194" w:rsidP="00C171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57656885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8679F24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6A510656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416CFE6A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0D68F4F0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0E895928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462E0F53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7194" w:rsidRPr="00E55AA3" w14:paraId="6613F375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02A7150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7749B525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61B7374A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CD0FADB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08348FC2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37BC40A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1E1CA72D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C462045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950D660" w14:textId="77777777" w:rsidR="00C17194" w:rsidRPr="00E55AA3" w:rsidRDefault="00C17194" w:rsidP="00C171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D3CFC83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7B00D0C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17F16F16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243F5DC9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2DFDA3BD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767F5A94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0EC2E691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7194" w:rsidRPr="00E55AA3" w14:paraId="6C682AB3" w14:textId="77777777" w:rsidTr="00BE0A6C">
        <w:trPr>
          <w:trHeight w:val="545"/>
        </w:trPr>
        <w:tc>
          <w:tcPr>
            <w:tcW w:w="135" w:type="pct"/>
            <w:vMerge/>
            <w:vAlign w:val="center"/>
          </w:tcPr>
          <w:p w14:paraId="266FC4D8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28DF572E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B2048D8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09744BC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634B7F8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F824623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3C98A87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5D42067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45EBF492" w14:textId="31EFEFA2" w:rsidR="00C17194" w:rsidRPr="00E55AA3" w:rsidRDefault="00C17194" w:rsidP="00C171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08126720" w14:textId="0BCAA480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74 860,49</w:t>
            </w:r>
          </w:p>
        </w:tc>
        <w:tc>
          <w:tcPr>
            <w:tcW w:w="271" w:type="pct"/>
          </w:tcPr>
          <w:p w14:paraId="450AE12F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35 577,16</w:t>
            </w:r>
          </w:p>
        </w:tc>
        <w:tc>
          <w:tcPr>
            <w:tcW w:w="315" w:type="pct"/>
            <w:shd w:val="clear" w:color="auto" w:fill="auto"/>
          </w:tcPr>
          <w:p w14:paraId="4D6DA882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940A49">
              <w:rPr>
                <w:rFonts w:cs="Times New Roman"/>
                <w:color w:val="000000"/>
                <w:sz w:val="16"/>
                <w:szCs w:val="16"/>
              </w:rPr>
              <w:t>39 283,33</w:t>
            </w:r>
          </w:p>
        </w:tc>
        <w:tc>
          <w:tcPr>
            <w:tcW w:w="361" w:type="pct"/>
            <w:shd w:val="clear" w:color="auto" w:fill="auto"/>
          </w:tcPr>
          <w:p w14:paraId="02E6544E" w14:textId="46D99624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93CD5FA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DE9C705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5C84C436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7194" w:rsidRPr="00E55AA3" w14:paraId="4A845054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733B021F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39CD4B16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3C64D28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98AB9EB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A0B43AA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D2F9BB0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6747AFD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D9F23C3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7D2BC03C" w14:textId="77777777" w:rsidR="00C17194" w:rsidRPr="00E55AA3" w:rsidRDefault="00C17194" w:rsidP="00C1719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127ABA2E" w14:textId="77777777" w:rsidR="00C17194" w:rsidRPr="00486357" w:rsidRDefault="00C17194" w:rsidP="00C171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09453E45" w14:textId="77777777" w:rsidR="00C17194" w:rsidRPr="00486357" w:rsidRDefault="00C17194" w:rsidP="00C171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 0,00</w:t>
            </w:r>
          </w:p>
        </w:tc>
        <w:tc>
          <w:tcPr>
            <w:tcW w:w="315" w:type="pct"/>
            <w:shd w:val="clear" w:color="auto" w:fill="auto"/>
          </w:tcPr>
          <w:p w14:paraId="4072A273" w14:textId="77777777" w:rsidR="00C17194" w:rsidRPr="00486357" w:rsidRDefault="00C17194" w:rsidP="00C171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08CEF743" w14:textId="77777777" w:rsidR="00C17194" w:rsidRPr="00486357" w:rsidRDefault="00C17194" w:rsidP="00C171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06F084E2" w14:textId="77777777" w:rsidR="00C17194" w:rsidRPr="00486357" w:rsidRDefault="00C17194" w:rsidP="00C171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542686C6" w14:textId="77777777" w:rsidR="00C17194" w:rsidRPr="00486357" w:rsidRDefault="00C17194" w:rsidP="00C171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650D4E5E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7194" w:rsidRPr="00E55AA3" w14:paraId="4307BAAE" w14:textId="77777777" w:rsidTr="00BE0A6C">
        <w:trPr>
          <w:trHeight w:val="20"/>
        </w:trPr>
        <w:tc>
          <w:tcPr>
            <w:tcW w:w="135" w:type="pct"/>
            <w:vMerge w:val="restart"/>
            <w:vAlign w:val="center"/>
          </w:tcPr>
          <w:p w14:paraId="510A7ABC" w14:textId="2D14B5BB" w:rsidR="00C17194" w:rsidRPr="00E55AA3" w:rsidRDefault="00C17194" w:rsidP="0046225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46225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1A135E6F" w14:textId="20B027B6" w:rsidR="00C17194" w:rsidRPr="006C56B3" w:rsidRDefault="00C17194" w:rsidP="00C171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Замена и модернизация детских игровых площадок на территории Рузского 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округа:</w:t>
            </w:r>
          </w:p>
          <w:p w14:paraId="741A7D85" w14:textId="77777777" w:rsidR="00C17194" w:rsidRPr="00CB7107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CB7107">
              <w:rPr>
                <w:rFonts w:cs="Times New Roman"/>
                <w:sz w:val="16"/>
                <w:szCs w:val="16"/>
              </w:rPr>
              <w:t>п. Брикет, д. 11,12;</w:t>
            </w:r>
          </w:p>
          <w:p w14:paraId="374E562C" w14:textId="77777777" w:rsidR="00C17194" w:rsidRPr="00CB7107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CB7107">
              <w:rPr>
                <w:rFonts w:cs="Times New Roman"/>
                <w:sz w:val="16"/>
                <w:szCs w:val="16"/>
              </w:rPr>
              <w:t>д. Воробьево, д. 6;</w:t>
            </w:r>
          </w:p>
          <w:p w14:paraId="534C9D64" w14:textId="77777777" w:rsidR="00C17194" w:rsidRPr="00CB7107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CB7107">
              <w:rPr>
                <w:rFonts w:cs="Times New Roman"/>
                <w:sz w:val="16"/>
                <w:szCs w:val="16"/>
              </w:rPr>
              <w:t xml:space="preserve">п. Тучково, Восточный </w:t>
            </w:r>
            <w:proofErr w:type="spellStart"/>
            <w:r w:rsidRPr="00CB7107">
              <w:rPr>
                <w:rFonts w:cs="Times New Roman"/>
                <w:sz w:val="16"/>
                <w:szCs w:val="16"/>
              </w:rPr>
              <w:t>мкрн</w:t>
            </w:r>
            <w:proofErr w:type="spellEnd"/>
            <w:r w:rsidRPr="00CB7107">
              <w:rPr>
                <w:rFonts w:cs="Times New Roman"/>
                <w:sz w:val="16"/>
                <w:szCs w:val="16"/>
              </w:rPr>
              <w:t>, д. 1,2;</w:t>
            </w:r>
          </w:p>
          <w:p w14:paraId="3D3EE324" w14:textId="77777777" w:rsidR="00C17194" w:rsidRPr="00CB7107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CB7107">
              <w:rPr>
                <w:rFonts w:cs="Times New Roman"/>
                <w:sz w:val="16"/>
                <w:szCs w:val="16"/>
              </w:rPr>
              <w:t xml:space="preserve">п. Тучково, Восточный </w:t>
            </w:r>
            <w:proofErr w:type="spellStart"/>
            <w:r w:rsidRPr="00CB7107">
              <w:rPr>
                <w:rFonts w:cs="Times New Roman"/>
                <w:sz w:val="16"/>
                <w:szCs w:val="16"/>
              </w:rPr>
              <w:t>мкрн</w:t>
            </w:r>
            <w:proofErr w:type="spellEnd"/>
            <w:r w:rsidRPr="00CB7107">
              <w:rPr>
                <w:rFonts w:cs="Times New Roman"/>
                <w:sz w:val="16"/>
                <w:szCs w:val="16"/>
              </w:rPr>
              <w:t>, д. 19,20,21а,22б;</w:t>
            </w:r>
          </w:p>
          <w:p w14:paraId="309C9F71" w14:textId="77777777" w:rsidR="00C17194" w:rsidRPr="00CB7107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CB7107">
              <w:rPr>
                <w:rFonts w:cs="Times New Roman"/>
                <w:sz w:val="16"/>
                <w:szCs w:val="16"/>
              </w:rPr>
              <w:t>д. Орешки, д. 8,9,10,11,12;</w:t>
            </w:r>
          </w:p>
          <w:p w14:paraId="039D70D8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CB7107">
              <w:rPr>
                <w:rFonts w:cs="Times New Roman"/>
                <w:sz w:val="16"/>
                <w:szCs w:val="16"/>
              </w:rPr>
              <w:t>п. Тучково, ул. Мира, д. 3,4,5.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49FECA30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E55AA3">
              <w:rPr>
                <w:rFonts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4E9F645C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53D9FDDB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6CEC8BA1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49B58DDB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50FF9D3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60F009BD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73B27BB0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213FFB96" w14:textId="77777777" w:rsidR="00C17194" w:rsidRPr="00E55AA3" w:rsidRDefault="00C17194" w:rsidP="00C1719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2EA36BA8" w14:textId="392D4D69" w:rsidR="00C17194" w:rsidRPr="00486357" w:rsidRDefault="00FD4A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132 482,44</w:t>
            </w:r>
          </w:p>
        </w:tc>
        <w:tc>
          <w:tcPr>
            <w:tcW w:w="271" w:type="pct"/>
          </w:tcPr>
          <w:p w14:paraId="4E65CE6B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32ACB62A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6D53430" w14:textId="5409C449" w:rsidR="00C17194" w:rsidRPr="00486357" w:rsidRDefault="00FD4A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42 440,44</w:t>
            </w:r>
          </w:p>
        </w:tc>
        <w:tc>
          <w:tcPr>
            <w:tcW w:w="450" w:type="pct"/>
            <w:shd w:val="clear" w:color="auto" w:fill="auto"/>
          </w:tcPr>
          <w:p w14:paraId="5C3FE17D" w14:textId="5802A68C" w:rsidR="00C17194" w:rsidRPr="00486357" w:rsidRDefault="00FD4A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44 138,00</w:t>
            </w:r>
          </w:p>
        </w:tc>
        <w:tc>
          <w:tcPr>
            <w:tcW w:w="180" w:type="pct"/>
            <w:shd w:val="clear" w:color="auto" w:fill="auto"/>
          </w:tcPr>
          <w:p w14:paraId="19BA6043" w14:textId="4C999D39" w:rsidR="00C17194" w:rsidRPr="00486357" w:rsidRDefault="00FD4A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45 904,00</w:t>
            </w:r>
            <w:r w:rsidR="00C17194" w:rsidRPr="00486357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</w:tcPr>
          <w:p w14:paraId="1E0BBABE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7194" w:rsidRPr="00E55AA3" w14:paraId="7CFEA961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1A916CC5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80686F3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0D73F9C3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5416D61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A0DFD47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5BA5ADE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93CDAD5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7EA3CB4E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CBB7CCC" w14:textId="77777777" w:rsidR="00C17194" w:rsidRPr="00E55AA3" w:rsidRDefault="00C17194" w:rsidP="00C1719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6FAF9BE9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EFD38F3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137E8D22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78F9166F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06DE8C4D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22B90FB6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309C7343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7194" w:rsidRPr="00E55AA3" w14:paraId="720C889C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0B4D87C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4E1FCC4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2CAABE60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D56342E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F1C913D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5FCCAC4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DFBB9D7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2D153184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1196893" w14:textId="77777777" w:rsidR="00C17194" w:rsidRPr="00E55AA3" w:rsidRDefault="00C17194" w:rsidP="00C1719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6CD9E26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391455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1DCDFCBD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02659BE1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0F19C994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6B56E724" w14:textId="77777777" w:rsidR="00C17194" w:rsidRPr="00486357" w:rsidRDefault="00C17194" w:rsidP="00C171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7FEE3FA5" w14:textId="77777777" w:rsidR="00C17194" w:rsidRPr="00E55AA3" w:rsidRDefault="00C17194" w:rsidP="00C171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4A94" w:rsidRPr="00E55AA3" w14:paraId="6F65DD75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65E1C99F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2200C9D5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34BA787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866B3E4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7102776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1C6E0D0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5AB6AA6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1C27290A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55E2A18" w14:textId="3C789630" w:rsidR="00FD4A94" w:rsidRPr="00E55AA3" w:rsidRDefault="00FD4A94" w:rsidP="00FD4A9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28819CCF" w14:textId="08F6FCA1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132 482,44</w:t>
            </w:r>
          </w:p>
        </w:tc>
        <w:tc>
          <w:tcPr>
            <w:tcW w:w="271" w:type="pct"/>
          </w:tcPr>
          <w:p w14:paraId="0F696C9F" w14:textId="77777777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5A78C4CF" w14:textId="77777777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6232A1D" w14:textId="3F833492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42 440,44</w:t>
            </w:r>
          </w:p>
        </w:tc>
        <w:tc>
          <w:tcPr>
            <w:tcW w:w="450" w:type="pct"/>
            <w:shd w:val="clear" w:color="auto" w:fill="auto"/>
          </w:tcPr>
          <w:p w14:paraId="6E139078" w14:textId="733966E2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D4A94">
              <w:rPr>
                <w:rFonts w:cs="Times New Roman"/>
                <w:color w:val="000000"/>
                <w:sz w:val="16"/>
                <w:szCs w:val="16"/>
              </w:rPr>
              <w:t>44 138,00</w:t>
            </w:r>
          </w:p>
        </w:tc>
        <w:tc>
          <w:tcPr>
            <w:tcW w:w="180" w:type="pct"/>
            <w:shd w:val="clear" w:color="auto" w:fill="auto"/>
          </w:tcPr>
          <w:p w14:paraId="7F9A480C" w14:textId="7BF0C967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45 904,00</w:t>
            </w:r>
            <w:r w:rsidRPr="00486357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</w:tcPr>
          <w:p w14:paraId="5CCAE952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4A94" w:rsidRPr="00E55AA3" w14:paraId="57D83CB9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31EDB635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773EDE4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057A071E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56FC1B9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B67960C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FF41AE8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2B91A3D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123055A1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351AF32" w14:textId="77777777" w:rsidR="00FD4A94" w:rsidRPr="00E55AA3" w:rsidRDefault="00FD4A94" w:rsidP="00FD4A9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4FBAFA5D" w14:textId="77777777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3239C86" w14:textId="77777777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 0,00</w:t>
            </w:r>
          </w:p>
        </w:tc>
        <w:tc>
          <w:tcPr>
            <w:tcW w:w="315" w:type="pct"/>
            <w:shd w:val="clear" w:color="auto" w:fill="auto"/>
          </w:tcPr>
          <w:p w14:paraId="1838993F" w14:textId="77777777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4E5BD430" w14:textId="77777777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33E80829" w14:textId="77777777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678DD4C0" w14:textId="77777777" w:rsidR="00FD4A94" w:rsidRPr="00486357" w:rsidRDefault="00FD4A94" w:rsidP="00FD4A94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4727AB02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4A94" w:rsidRPr="00E55AA3" w14:paraId="6B222AAF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1D9E6C9C" w14:textId="42B60C79" w:rsidR="00FD4A94" w:rsidRPr="00E55AA3" w:rsidRDefault="00FD4A94" w:rsidP="0046225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46225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61B9699F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0E46BC9A" w14:textId="77777777" w:rsidR="00FD4A94" w:rsidRDefault="00FD4A9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12700 шт.</w:t>
            </w:r>
          </w:p>
          <w:p w14:paraId="77275CFC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37CEBCF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86F7A06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7CCAD89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C503F3B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115E782" w14:textId="306EE083" w:rsidR="00817884" w:rsidRPr="00E55AA3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 шт.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05F2B89" w14:textId="77777777" w:rsidR="00FD4A94" w:rsidRPr="00E55AA3" w:rsidRDefault="00FD4A9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 и 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48CDF153" w14:textId="77777777" w:rsidR="00FD4A94" w:rsidRDefault="00FD4A9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38DA544F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8C110D0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7A00BBB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37FD52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351187E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E160149" w14:textId="0F49C52C" w:rsidR="00817884" w:rsidRPr="00E55AA3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6A4AEBF" w14:textId="77777777" w:rsidR="00FD4A94" w:rsidRDefault="00FD4A9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410F877F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4E0F1CF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8AFE7C0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C5EB8BD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23AEF84" w14:textId="77777777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2569967" w14:textId="02181CE2" w:rsidR="00817884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  <w:p w14:paraId="6D3C112D" w14:textId="6A03796F" w:rsidR="00817884" w:rsidRPr="00E55AA3" w:rsidRDefault="00817884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346BEC60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2B57F0A0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7B6E41E" w14:textId="77777777" w:rsidR="00FD4A94" w:rsidRPr="00E55AA3" w:rsidRDefault="00FD4A94" w:rsidP="00FD4A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6E5A435D" w14:textId="537C85FE" w:rsidR="00FD4A94" w:rsidRPr="00486357" w:rsidRDefault="0081788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611 574,13</w:t>
            </w:r>
          </w:p>
        </w:tc>
        <w:tc>
          <w:tcPr>
            <w:tcW w:w="271" w:type="pct"/>
          </w:tcPr>
          <w:p w14:paraId="17D73947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51 715,90</w:t>
            </w:r>
          </w:p>
        </w:tc>
        <w:tc>
          <w:tcPr>
            <w:tcW w:w="315" w:type="pct"/>
            <w:shd w:val="clear" w:color="auto" w:fill="auto"/>
          </w:tcPr>
          <w:p w14:paraId="36BD2140" w14:textId="34CE9819" w:rsidR="00FD4A94" w:rsidRPr="00486357" w:rsidRDefault="0081788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67 992,85</w:t>
            </w:r>
          </w:p>
        </w:tc>
        <w:tc>
          <w:tcPr>
            <w:tcW w:w="361" w:type="pct"/>
            <w:shd w:val="clear" w:color="auto" w:fill="auto"/>
          </w:tcPr>
          <w:p w14:paraId="10B16088" w14:textId="18D79792" w:rsidR="00FD4A94" w:rsidRPr="00486357" w:rsidRDefault="0081788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149 392,63</w:t>
            </w:r>
          </w:p>
        </w:tc>
        <w:tc>
          <w:tcPr>
            <w:tcW w:w="450" w:type="pct"/>
            <w:shd w:val="clear" w:color="auto" w:fill="auto"/>
          </w:tcPr>
          <w:p w14:paraId="7FD0F16F" w14:textId="5DD06A69" w:rsidR="00FD4A94" w:rsidRPr="00486357" w:rsidRDefault="0081788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163 567,79</w:t>
            </w:r>
          </w:p>
        </w:tc>
        <w:tc>
          <w:tcPr>
            <w:tcW w:w="180" w:type="pct"/>
            <w:shd w:val="clear" w:color="auto" w:fill="auto"/>
          </w:tcPr>
          <w:p w14:paraId="0DCB19BA" w14:textId="6C6C6CEC" w:rsidR="00FD4A94" w:rsidRPr="00486357" w:rsidRDefault="0081788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178 904,96</w:t>
            </w:r>
            <w:r w:rsidR="00FD4A94" w:rsidRPr="00486357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</w:tcPr>
          <w:p w14:paraId="43A6A559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4A94" w:rsidRPr="00E55AA3" w14:paraId="113FFACB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18CC763C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76E09C9B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21E4EB15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61B595F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2407C0F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EE43087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3268628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7F58194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078C475" w14:textId="77777777" w:rsidR="00FD4A94" w:rsidRPr="00E55AA3" w:rsidRDefault="00FD4A94" w:rsidP="00FD4A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6415B776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02C068E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4044383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29ECED5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1719DD7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EC1207D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2083E05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4A94" w:rsidRPr="00E55AA3" w14:paraId="4059AEAF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5E850155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2F910494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69696E6A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CBDD1BF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9243BD0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E1799F1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A79844C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2D537F9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48D0EF33" w14:textId="77777777" w:rsidR="00FD4A94" w:rsidRPr="00E55AA3" w:rsidRDefault="00FD4A94" w:rsidP="00FD4A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127543A9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7B1637E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B429BFC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566E9C4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822C82A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965C36E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0073A70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7884" w:rsidRPr="00E55AA3" w14:paraId="6253D229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4B8F3ACD" w14:textId="77777777" w:rsidR="00817884" w:rsidRPr="00E55AA3" w:rsidRDefault="00817884" w:rsidP="008178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0CFB266" w14:textId="77777777" w:rsidR="00817884" w:rsidRPr="00E55AA3" w:rsidRDefault="00817884" w:rsidP="008178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AFBCA6C" w14:textId="77777777" w:rsidR="00817884" w:rsidRPr="00E55AA3" w:rsidRDefault="00817884" w:rsidP="008178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8916322" w14:textId="77777777" w:rsidR="00817884" w:rsidRPr="00E55AA3" w:rsidRDefault="00817884" w:rsidP="008178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C94D749" w14:textId="77777777" w:rsidR="00817884" w:rsidRPr="00E55AA3" w:rsidRDefault="00817884" w:rsidP="008178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513CD62" w14:textId="77777777" w:rsidR="00817884" w:rsidRPr="00E55AA3" w:rsidRDefault="00817884" w:rsidP="008178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3BAF57A" w14:textId="77777777" w:rsidR="00817884" w:rsidRPr="00E55AA3" w:rsidRDefault="00817884" w:rsidP="008178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6683119" w14:textId="77777777" w:rsidR="00817884" w:rsidRPr="00E55AA3" w:rsidRDefault="00817884" w:rsidP="008178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6305583" w14:textId="53D53857" w:rsidR="00817884" w:rsidRPr="00E55AA3" w:rsidRDefault="00817884" w:rsidP="0081788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274D5CBB" w14:textId="7BA425A5" w:rsidR="00817884" w:rsidRPr="00486357" w:rsidRDefault="00817884" w:rsidP="0081788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611 574,13</w:t>
            </w:r>
          </w:p>
        </w:tc>
        <w:tc>
          <w:tcPr>
            <w:tcW w:w="271" w:type="pct"/>
          </w:tcPr>
          <w:p w14:paraId="5DEB391D" w14:textId="77777777" w:rsidR="00817884" w:rsidRPr="00486357" w:rsidRDefault="00817884" w:rsidP="0081788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51 715,90</w:t>
            </w:r>
          </w:p>
        </w:tc>
        <w:tc>
          <w:tcPr>
            <w:tcW w:w="315" w:type="pct"/>
            <w:shd w:val="clear" w:color="auto" w:fill="auto"/>
          </w:tcPr>
          <w:p w14:paraId="23FAFCCE" w14:textId="0CD21161" w:rsidR="00817884" w:rsidRPr="00486357" w:rsidRDefault="00817884" w:rsidP="00817884">
            <w:pPr>
              <w:jc w:val="right"/>
              <w:rPr>
                <w:rFonts w:cs="Times New Roman"/>
                <w:sz w:val="16"/>
                <w:szCs w:val="16"/>
              </w:rPr>
            </w:pPr>
            <w:r w:rsidRPr="00817884">
              <w:rPr>
                <w:rFonts w:cs="Times New Roman"/>
                <w:color w:val="000000"/>
                <w:sz w:val="16"/>
                <w:szCs w:val="16"/>
              </w:rPr>
              <w:t>67 992,85</w:t>
            </w:r>
          </w:p>
        </w:tc>
        <w:tc>
          <w:tcPr>
            <w:tcW w:w="361" w:type="pct"/>
            <w:shd w:val="clear" w:color="auto" w:fill="auto"/>
          </w:tcPr>
          <w:p w14:paraId="6EC13A8F" w14:textId="631CA18C" w:rsidR="00817884" w:rsidRPr="00486357" w:rsidRDefault="00817884" w:rsidP="00817884">
            <w:pPr>
              <w:jc w:val="right"/>
              <w:rPr>
                <w:rFonts w:cs="Times New Roman"/>
                <w:sz w:val="16"/>
                <w:szCs w:val="16"/>
              </w:rPr>
            </w:pPr>
            <w:r w:rsidRPr="00817884">
              <w:rPr>
                <w:rFonts w:cs="Times New Roman"/>
                <w:color w:val="000000"/>
                <w:sz w:val="16"/>
                <w:szCs w:val="16"/>
              </w:rPr>
              <w:t>149 392,63</w:t>
            </w:r>
          </w:p>
        </w:tc>
        <w:tc>
          <w:tcPr>
            <w:tcW w:w="450" w:type="pct"/>
            <w:shd w:val="clear" w:color="auto" w:fill="auto"/>
          </w:tcPr>
          <w:p w14:paraId="05F063FB" w14:textId="0F12A84D" w:rsidR="00817884" w:rsidRPr="00486357" w:rsidRDefault="00817884" w:rsidP="00817884">
            <w:pPr>
              <w:jc w:val="right"/>
              <w:rPr>
                <w:rFonts w:cs="Times New Roman"/>
                <w:sz w:val="16"/>
                <w:szCs w:val="16"/>
              </w:rPr>
            </w:pPr>
            <w:r w:rsidRPr="00817884">
              <w:rPr>
                <w:rFonts w:cs="Times New Roman"/>
                <w:color w:val="000000"/>
                <w:sz w:val="16"/>
                <w:szCs w:val="16"/>
              </w:rPr>
              <w:t>163 567,79</w:t>
            </w:r>
          </w:p>
        </w:tc>
        <w:tc>
          <w:tcPr>
            <w:tcW w:w="180" w:type="pct"/>
            <w:shd w:val="clear" w:color="auto" w:fill="auto"/>
          </w:tcPr>
          <w:p w14:paraId="72385A8A" w14:textId="7A5B0864" w:rsidR="00817884" w:rsidRPr="00486357" w:rsidRDefault="00817884" w:rsidP="00817884">
            <w:pPr>
              <w:jc w:val="right"/>
              <w:rPr>
                <w:rFonts w:cs="Times New Roman"/>
                <w:sz w:val="16"/>
                <w:szCs w:val="16"/>
              </w:rPr>
            </w:pPr>
            <w:r w:rsidRPr="00817884">
              <w:rPr>
                <w:rFonts w:cs="Times New Roman"/>
                <w:color w:val="000000"/>
                <w:sz w:val="16"/>
                <w:szCs w:val="16"/>
              </w:rPr>
              <w:t>178 904,96 </w:t>
            </w:r>
          </w:p>
        </w:tc>
        <w:tc>
          <w:tcPr>
            <w:tcW w:w="314" w:type="pct"/>
            <w:shd w:val="clear" w:color="auto" w:fill="auto"/>
          </w:tcPr>
          <w:p w14:paraId="76F64F79" w14:textId="77777777" w:rsidR="00817884" w:rsidRPr="00E55AA3" w:rsidRDefault="00817884" w:rsidP="008178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4A94" w:rsidRPr="00E55AA3" w14:paraId="482FBFC0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44B25CD0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99F8350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77D4F2E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D537D9D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706CB12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AA965FA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FBA0C27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F70EFF7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7AB28841" w14:textId="77777777" w:rsidR="00FD4A94" w:rsidRPr="00E55AA3" w:rsidRDefault="00FD4A94" w:rsidP="00FD4A9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2E22284A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F707054" w14:textId="77777777" w:rsidR="00FD4A94" w:rsidRPr="00486357" w:rsidRDefault="00FD4A94" w:rsidP="00FD4A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 0,00</w:t>
            </w:r>
          </w:p>
        </w:tc>
        <w:tc>
          <w:tcPr>
            <w:tcW w:w="315" w:type="pct"/>
            <w:shd w:val="clear" w:color="auto" w:fill="auto"/>
          </w:tcPr>
          <w:p w14:paraId="4792315D" w14:textId="77777777" w:rsidR="00FD4A94" w:rsidRPr="00486357" w:rsidRDefault="00FD4A94" w:rsidP="00FD4A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E7C9786" w14:textId="77777777" w:rsidR="00FD4A94" w:rsidRPr="00486357" w:rsidRDefault="00FD4A94" w:rsidP="00FD4A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CCDC83F" w14:textId="77777777" w:rsidR="00FD4A94" w:rsidRPr="00486357" w:rsidRDefault="00FD4A94" w:rsidP="00FD4A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D87E730" w14:textId="77777777" w:rsidR="00FD4A94" w:rsidRPr="00486357" w:rsidRDefault="00FD4A94" w:rsidP="00FD4A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1BCEF2A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4A94" w:rsidRPr="00E55AA3" w14:paraId="5D9BD4C1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6ADC0A02" w14:textId="4C710826" w:rsidR="00FD4A94" w:rsidRPr="00E55AA3" w:rsidRDefault="00FD4A94" w:rsidP="0046225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46225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1678D6BB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 по адресам:</w:t>
            </w:r>
          </w:p>
          <w:p w14:paraId="34D27BE8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Алтыново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9E8410F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Апальщино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2E14A4C2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Апальщино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 </w:t>
            </w:r>
          </w:p>
          <w:p w14:paraId="690164D1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Бабино д.</w:t>
            </w:r>
          </w:p>
          <w:p w14:paraId="7585848F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Бараново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1E3B4B9A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Барынино д. -2 ед.</w:t>
            </w:r>
          </w:p>
          <w:p w14:paraId="63D00AEA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Белобородово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F3FA726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Гора п.</w:t>
            </w:r>
          </w:p>
          <w:p w14:paraId="07FC251D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Бережки д.</w:t>
            </w:r>
          </w:p>
          <w:p w14:paraId="6F2887DF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Брикет п.</w:t>
            </w:r>
          </w:p>
          <w:p w14:paraId="00F17B03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Васильевское с.</w:t>
            </w:r>
          </w:p>
          <w:p w14:paraId="4B08E573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Волынщино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2F5751EF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Алексино д.</w:t>
            </w:r>
          </w:p>
          <w:p w14:paraId="43EF0502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Головинка д.</w:t>
            </w:r>
          </w:p>
          <w:p w14:paraId="439FE6A2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Мишинка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685FA493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Дорохово п. – 4 ед.</w:t>
            </w:r>
          </w:p>
          <w:p w14:paraId="38397F6F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Ельники д.</w:t>
            </w:r>
          </w:p>
          <w:p w14:paraId="10DA8B9C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Жолобово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2B2AA1AF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Землино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1D899164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Кожино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  <w:p w14:paraId="419B6280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Коковино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11E92AF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Костино д. </w:t>
            </w:r>
          </w:p>
          <w:p w14:paraId="0CEDF04F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Красотино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1F28CB0A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Крюково д.</w:t>
            </w:r>
          </w:p>
          <w:p w14:paraId="7B01F06B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Леньково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147140C2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Лобково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7CE025B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Лызлово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д.- 2 ед.</w:t>
            </w:r>
          </w:p>
          <w:p w14:paraId="153D3986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Лыщиково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68D482B3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Ожигово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BA6EFA2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Паново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E43F531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Петрищево д.</w:t>
            </w:r>
          </w:p>
          <w:p w14:paraId="60221C62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Петряиха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17A7D5AA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Писарёво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1CBC8A1D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Покров д.</w:t>
            </w:r>
          </w:p>
          <w:p w14:paraId="080B4C96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Покровское с.</w:t>
            </w:r>
          </w:p>
          <w:p w14:paraId="3485C5FF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Старо д.</w:t>
            </w:r>
          </w:p>
          <w:p w14:paraId="0B09A7A0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Таблово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C704C64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Тимохино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4B2F52B2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Хотебцово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 </w:t>
            </w:r>
          </w:p>
          <w:p w14:paraId="7184639B" w14:textId="77777777" w:rsidR="00FD4A94" w:rsidRPr="00E55AA3" w:rsidRDefault="00FD4A94" w:rsidP="00FD4A94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Ястребово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73184DF7" w14:textId="77777777" w:rsidR="00FD4A94" w:rsidRDefault="00FD4A9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45 шт.</w:t>
            </w:r>
          </w:p>
          <w:p w14:paraId="26D2DB94" w14:textId="77777777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3924799" w14:textId="77777777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98C9D33" w14:textId="77777777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EEE358E" w14:textId="66476CE8" w:rsidR="00EC0087" w:rsidRPr="00E55AA3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 шт.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389795B" w14:textId="77777777" w:rsidR="00FD4A94" w:rsidRPr="00E55AA3" w:rsidRDefault="00FD4A9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услуги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2D44FF09" w14:textId="77777777" w:rsidR="00FD4A94" w:rsidRDefault="00FD4A9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428937E7" w14:textId="77777777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AC85565" w14:textId="77777777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F057E08" w14:textId="77777777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C0159C6" w14:textId="7604ABF4" w:rsidR="00EC0087" w:rsidRPr="00E55AA3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79D4D0C" w14:textId="77777777" w:rsidR="00FD4A94" w:rsidRDefault="00FD4A94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2791054D" w14:textId="77777777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C175A73" w14:textId="77777777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358B7AA" w14:textId="77777777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E4D55F8" w14:textId="60190F48" w:rsidR="00EC0087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  <w:p w14:paraId="7ADDBFDE" w14:textId="6D8ABBA3" w:rsidR="00EC0087" w:rsidRPr="00E55AA3" w:rsidRDefault="00EC0087" w:rsidP="00FD4A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281697AB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05C543E1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BC9D086" w14:textId="77777777" w:rsidR="00FD4A94" w:rsidRPr="00E55AA3" w:rsidRDefault="00FD4A94" w:rsidP="00FD4A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085190F4" w14:textId="3B4D6987" w:rsidR="00FD4A94" w:rsidRPr="00EC0087" w:rsidRDefault="00EC0087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55 868,84</w:t>
            </w:r>
          </w:p>
        </w:tc>
        <w:tc>
          <w:tcPr>
            <w:tcW w:w="271" w:type="pct"/>
          </w:tcPr>
          <w:p w14:paraId="3C32A640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E20B545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16 339,16</w:t>
            </w:r>
          </w:p>
        </w:tc>
        <w:tc>
          <w:tcPr>
            <w:tcW w:w="361" w:type="pct"/>
            <w:shd w:val="clear" w:color="auto" w:fill="auto"/>
          </w:tcPr>
          <w:p w14:paraId="47D717F8" w14:textId="6161F3AB" w:rsidR="00FD4A94" w:rsidRPr="00486357" w:rsidRDefault="00EC0087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11 978,69</w:t>
            </w:r>
          </w:p>
        </w:tc>
        <w:tc>
          <w:tcPr>
            <w:tcW w:w="450" w:type="pct"/>
            <w:shd w:val="clear" w:color="auto" w:fill="auto"/>
          </w:tcPr>
          <w:p w14:paraId="21BF6155" w14:textId="4FD45A3E" w:rsidR="00FD4A94" w:rsidRPr="00486357" w:rsidRDefault="00EC0087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13 176,56</w:t>
            </w:r>
          </w:p>
        </w:tc>
        <w:tc>
          <w:tcPr>
            <w:tcW w:w="180" w:type="pct"/>
            <w:shd w:val="clear" w:color="auto" w:fill="auto"/>
          </w:tcPr>
          <w:p w14:paraId="4605C45C" w14:textId="0B49391E" w:rsidR="00FD4A94" w:rsidRPr="00486357" w:rsidRDefault="00EC0087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14 374,43</w:t>
            </w:r>
          </w:p>
        </w:tc>
        <w:tc>
          <w:tcPr>
            <w:tcW w:w="314" w:type="pct"/>
            <w:shd w:val="clear" w:color="auto" w:fill="auto"/>
          </w:tcPr>
          <w:p w14:paraId="664AC606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4A94" w:rsidRPr="00E55AA3" w14:paraId="6C738F67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3E3DE4A1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778B945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1D688288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D64558D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D32DA44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2EC2697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7891380F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7620830B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85036E7" w14:textId="77777777" w:rsidR="00FD4A94" w:rsidRPr="00E55AA3" w:rsidRDefault="00FD4A94" w:rsidP="00FD4A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18572A24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62F861F8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DD35E74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0DB6F8A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D52F472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278A828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9D7F233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4A94" w:rsidRPr="00E55AA3" w14:paraId="0D6E0F71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28514C71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51EE65CA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1C3CEF3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FE70E95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2E27167D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C968145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24E9EEF6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D81245D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E5CEB30" w14:textId="77777777" w:rsidR="00FD4A94" w:rsidRPr="00E55AA3" w:rsidRDefault="00FD4A94" w:rsidP="00FD4A9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DB75D63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2E868DB6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AF74493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B0EA3D9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7BB0C420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760E90D" w14:textId="77777777" w:rsidR="00FD4A94" w:rsidRPr="00486357" w:rsidRDefault="00FD4A94" w:rsidP="00FD4A9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BD96113" w14:textId="77777777" w:rsidR="00FD4A94" w:rsidRPr="00E55AA3" w:rsidRDefault="00FD4A94" w:rsidP="00FD4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087" w:rsidRPr="00E55AA3" w14:paraId="48EB9226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2530724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645C68B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DDEB3DD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3A6F84E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790AC10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425D906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B0394A5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36A5323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1042D58" w14:textId="4ED8E305" w:rsidR="00EC0087" w:rsidRPr="00E55AA3" w:rsidRDefault="00EC0087" w:rsidP="00EC0087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784C7BAE" w14:textId="20DC7C5F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EC0087">
              <w:rPr>
                <w:rFonts w:eastAsia="Times New Roman" w:cs="Times New Roman"/>
                <w:sz w:val="16"/>
                <w:szCs w:val="16"/>
                <w:lang w:eastAsia="ru-RU"/>
              </w:rPr>
              <w:t>55 868,84</w:t>
            </w:r>
          </w:p>
        </w:tc>
        <w:tc>
          <w:tcPr>
            <w:tcW w:w="271" w:type="pct"/>
          </w:tcPr>
          <w:p w14:paraId="2931C5F0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5834840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16 339,16</w:t>
            </w:r>
          </w:p>
        </w:tc>
        <w:tc>
          <w:tcPr>
            <w:tcW w:w="361" w:type="pct"/>
            <w:shd w:val="clear" w:color="auto" w:fill="auto"/>
          </w:tcPr>
          <w:p w14:paraId="4877A4B4" w14:textId="27F947FE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11 978,69</w:t>
            </w:r>
          </w:p>
        </w:tc>
        <w:tc>
          <w:tcPr>
            <w:tcW w:w="450" w:type="pct"/>
            <w:shd w:val="clear" w:color="auto" w:fill="auto"/>
          </w:tcPr>
          <w:p w14:paraId="30F66522" w14:textId="7AD1B10B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13 176,56</w:t>
            </w:r>
          </w:p>
        </w:tc>
        <w:tc>
          <w:tcPr>
            <w:tcW w:w="180" w:type="pct"/>
            <w:shd w:val="clear" w:color="auto" w:fill="auto"/>
          </w:tcPr>
          <w:p w14:paraId="779297B9" w14:textId="73BF453A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14 374,43</w:t>
            </w:r>
          </w:p>
        </w:tc>
        <w:tc>
          <w:tcPr>
            <w:tcW w:w="314" w:type="pct"/>
            <w:shd w:val="clear" w:color="auto" w:fill="auto"/>
          </w:tcPr>
          <w:p w14:paraId="4DD39442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087" w:rsidRPr="00E55AA3" w14:paraId="68B2B6DC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1052A468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D79F323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5A7158E2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96BC7C4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6DB9919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18D2753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F2A93C9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F7470F2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11DAF1C" w14:textId="77777777" w:rsidR="00EC0087" w:rsidRPr="00E55AA3" w:rsidRDefault="00EC0087" w:rsidP="00EC0087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AD38BAF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70A26920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1A7E571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119DA6C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7DD27D2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A4D5AD0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4A1A7E5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087" w:rsidRPr="00E55AA3" w14:paraId="6D56C3BF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2B1DF861" w14:textId="22422612" w:rsidR="00EC0087" w:rsidRPr="006C56B3" w:rsidRDefault="00EC0087" w:rsidP="0046225F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1</w:t>
            </w:r>
            <w:r w:rsidR="0046225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37CE6EA4" w14:textId="77777777" w:rsidR="00EC0087" w:rsidRPr="006C56B3" w:rsidRDefault="00EC0087" w:rsidP="00EC0087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17124A11" w14:textId="77777777" w:rsidR="00EC0087" w:rsidRDefault="00FC23E7" w:rsidP="00FC23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3E7">
              <w:rPr>
                <w:rFonts w:cs="Times New Roman"/>
                <w:sz w:val="16"/>
                <w:szCs w:val="16"/>
              </w:rPr>
              <w:t>62596,07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  <w:p w14:paraId="06D6F78B" w14:textId="77777777" w:rsidR="00FC23E7" w:rsidRDefault="00FC23E7" w:rsidP="00FC23E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B7C086A" w14:textId="77777777" w:rsidR="00FC23E7" w:rsidRDefault="00FC23E7" w:rsidP="00FC23E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5775569" w14:textId="3CA122EC" w:rsidR="00FC23E7" w:rsidRPr="00E55AA3" w:rsidRDefault="00FC23E7" w:rsidP="00FC23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23E7">
              <w:rPr>
                <w:rFonts w:cs="Times New Roman"/>
                <w:sz w:val="16"/>
                <w:szCs w:val="16"/>
              </w:rPr>
              <w:t>42873,51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E1449BA" w14:textId="77777777" w:rsidR="00EC0087" w:rsidRPr="00E55AA3" w:rsidRDefault="00EC0087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123DA847" w14:textId="77777777" w:rsidR="00EC0087" w:rsidRDefault="00EC0087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17DB9807" w14:textId="77777777" w:rsidR="00FC23E7" w:rsidRDefault="00FC23E7" w:rsidP="00EC008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D4B3CAF" w14:textId="77777777" w:rsidR="00FC23E7" w:rsidRDefault="00FC23E7" w:rsidP="00EC008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686FFC6" w14:textId="77777777" w:rsidR="00FC23E7" w:rsidRDefault="00FC23E7" w:rsidP="00EC008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B5D4154" w14:textId="483FD013" w:rsidR="00FC23E7" w:rsidRPr="00E55AA3" w:rsidRDefault="00FC23E7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DE6E6AC" w14:textId="77777777" w:rsidR="00EC0087" w:rsidRDefault="00EC0087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  <w:p w14:paraId="6E256CE7" w14:textId="77777777" w:rsidR="00FC23E7" w:rsidRDefault="00FC23E7" w:rsidP="00EC008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A0CEA52" w14:textId="77777777" w:rsidR="00FC23E7" w:rsidRDefault="00FC23E7" w:rsidP="00EC008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12205E0" w14:textId="77777777" w:rsidR="00FC23E7" w:rsidRDefault="00FC23E7" w:rsidP="00EC008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3A02EC6" w14:textId="4D3C69F7" w:rsidR="00FC23E7" w:rsidRPr="00E55AA3" w:rsidRDefault="00FC23E7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732F3420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74EF936D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5F7BAB4" w14:textId="77777777" w:rsidR="00EC0087" w:rsidRPr="00E55AA3" w:rsidRDefault="00EC0087" w:rsidP="00EC0087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2BC259D8" w14:textId="6E17AA1F" w:rsidR="00EC0087" w:rsidRPr="00C75E39" w:rsidRDefault="00FC23E7" w:rsidP="00EC0087">
            <w:pPr>
              <w:ind w:right="-105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207 174,82</w:t>
            </w:r>
          </w:p>
        </w:tc>
        <w:tc>
          <w:tcPr>
            <w:tcW w:w="271" w:type="pct"/>
          </w:tcPr>
          <w:p w14:paraId="59FD6DC3" w14:textId="77777777" w:rsidR="00EC0087" w:rsidRPr="00486357" w:rsidRDefault="00EC0087" w:rsidP="00EC0087">
            <w:pPr>
              <w:ind w:left="-108" w:right="-12"/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64 633,42</w:t>
            </w:r>
          </w:p>
        </w:tc>
        <w:tc>
          <w:tcPr>
            <w:tcW w:w="315" w:type="pct"/>
            <w:shd w:val="clear" w:color="auto" w:fill="auto"/>
          </w:tcPr>
          <w:p w14:paraId="6A68B7D1" w14:textId="03C047F1" w:rsidR="00EC0087" w:rsidRPr="00486357" w:rsidRDefault="00EC0087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0D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86 659,40</w:t>
            </w:r>
          </w:p>
        </w:tc>
        <w:tc>
          <w:tcPr>
            <w:tcW w:w="361" w:type="pct"/>
            <w:shd w:val="clear" w:color="auto" w:fill="auto"/>
          </w:tcPr>
          <w:p w14:paraId="4E60AEEE" w14:textId="09DA2829" w:rsidR="00EC0087" w:rsidRPr="00486357" w:rsidRDefault="00FC23E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55 882,00</w:t>
            </w:r>
          </w:p>
        </w:tc>
        <w:tc>
          <w:tcPr>
            <w:tcW w:w="450" w:type="pct"/>
            <w:shd w:val="clear" w:color="auto" w:fill="auto"/>
          </w:tcPr>
          <w:p w14:paraId="6E23D0C7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F0D46D8" w14:textId="77777777" w:rsidR="00EC0087" w:rsidRPr="00486357" w:rsidRDefault="00EC0087" w:rsidP="00EC0087">
            <w:pPr>
              <w:ind w:left="-112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B63C3AD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087" w:rsidRPr="00E55AA3" w14:paraId="24F1C378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34A078FD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B4E4C78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5D840CE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43AF4ED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4D31CFC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20BD72C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B4A94D7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73CDEA4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4535E796" w14:textId="77777777" w:rsidR="00EC0087" w:rsidRPr="00E55AA3" w:rsidRDefault="00EC0087" w:rsidP="00EC0087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40022D33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2E8CD0D9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B34EE12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89E0F30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2B99EF3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6138313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59875F2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087" w:rsidRPr="00E55AA3" w14:paraId="32938263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69E4A46A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3845DD7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0810A0BB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0F2CC14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7D8BB9D5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46524C7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6740CA2C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B98D8C5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1C0CEC9" w14:textId="77777777" w:rsidR="00EC0087" w:rsidRPr="00E55AA3" w:rsidRDefault="00EC0087" w:rsidP="00EC0087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0CC9F154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3A3BE42E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6AD8930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A74AD0F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9200240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C031701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D9685B0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23E7" w:rsidRPr="00E55AA3" w14:paraId="7941F5AD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FFDD473" w14:textId="77777777" w:rsidR="00FC23E7" w:rsidRPr="00E55AA3" w:rsidRDefault="00FC23E7" w:rsidP="00FC23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27CC1A5E" w14:textId="77777777" w:rsidR="00FC23E7" w:rsidRPr="00E55AA3" w:rsidRDefault="00FC23E7" w:rsidP="00FC23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5C1C52C7" w14:textId="77777777" w:rsidR="00FC23E7" w:rsidRPr="00E55AA3" w:rsidRDefault="00FC23E7" w:rsidP="00FC23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5A072D6" w14:textId="77777777" w:rsidR="00FC23E7" w:rsidRPr="00E55AA3" w:rsidRDefault="00FC23E7" w:rsidP="00FC23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7624DB7" w14:textId="77777777" w:rsidR="00FC23E7" w:rsidRPr="00E55AA3" w:rsidRDefault="00FC23E7" w:rsidP="00FC23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14C3461" w14:textId="77777777" w:rsidR="00FC23E7" w:rsidRPr="00E55AA3" w:rsidRDefault="00FC23E7" w:rsidP="00FC23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3825157" w14:textId="77777777" w:rsidR="00FC23E7" w:rsidRPr="00E55AA3" w:rsidRDefault="00FC23E7" w:rsidP="00FC23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9776A38" w14:textId="77777777" w:rsidR="00FC23E7" w:rsidRPr="00E55AA3" w:rsidRDefault="00FC23E7" w:rsidP="00FC23E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532CAAD" w14:textId="5721208D" w:rsidR="00FC23E7" w:rsidRPr="00E55AA3" w:rsidRDefault="00FC23E7" w:rsidP="00FC23E7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28960AA4" w14:textId="61294A04" w:rsidR="00FC23E7" w:rsidRPr="00BC328E" w:rsidRDefault="00FC23E7" w:rsidP="00FC23E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3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207 174,82</w:t>
            </w:r>
          </w:p>
        </w:tc>
        <w:tc>
          <w:tcPr>
            <w:tcW w:w="271" w:type="pct"/>
          </w:tcPr>
          <w:p w14:paraId="1F230D79" w14:textId="77777777" w:rsidR="00FC23E7" w:rsidRPr="00BC328E" w:rsidRDefault="00FC23E7" w:rsidP="00FC23E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47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64 633,42</w:t>
            </w:r>
          </w:p>
        </w:tc>
        <w:tc>
          <w:tcPr>
            <w:tcW w:w="315" w:type="pct"/>
            <w:shd w:val="clear" w:color="auto" w:fill="auto"/>
          </w:tcPr>
          <w:p w14:paraId="1EC890E8" w14:textId="2D184A5A" w:rsidR="00FC23E7" w:rsidRPr="00BC328E" w:rsidRDefault="00FC23E7" w:rsidP="00FC23E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86 659,40</w:t>
            </w:r>
          </w:p>
        </w:tc>
        <w:tc>
          <w:tcPr>
            <w:tcW w:w="361" w:type="pct"/>
            <w:shd w:val="clear" w:color="auto" w:fill="auto"/>
          </w:tcPr>
          <w:p w14:paraId="0F6BE5BB" w14:textId="1A3740B9" w:rsidR="00FC23E7" w:rsidRPr="00BC328E" w:rsidRDefault="00FC23E7" w:rsidP="00FC23E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55 882,00</w:t>
            </w:r>
          </w:p>
        </w:tc>
        <w:tc>
          <w:tcPr>
            <w:tcW w:w="450" w:type="pct"/>
            <w:shd w:val="clear" w:color="auto" w:fill="auto"/>
          </w:tcPr>
          <w:p w14:paraId="3958FB6B" w14:textId="77777777" w:rsidR="00FC23E7" w:rsidRPr="00486357" w:rsidRDefault="00FC23E7" w:rsidP="00FC23E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5B21276" w14:textId="77777777" w:rsidR="00FC23E7" w:rsidRPr="00486357" w:rsidRDefault="00FC23E7" w:rsidP="00FC23E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B7B037F" w14:textId="77777777" w:rsidR="00FC23E7" w:rsidRPr="00E55AA3" w:rsidRDefault="00FC23E7" w:rsidP="00FC23E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087" w:rsidRPr="00E55AA3" w14:paraId="2D4FD212" w14:textId="77777777" w:rsidTr="00BE0A6C">
        <w:trPr>
          <w:trHeight w:val="298"/>
        </w:trPr>
        <w:tc>
          <w:tcPr>
            <w:tcW w:w="135" w:type="pct"/>
            <w:vMerge/>
            <w:vAlign w:val="center"/>
          </w:tcPr>
          <w:p w14:paraId="727AE62E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6FDD681F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BF05F61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F87D84A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98176BC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6B4DAD9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33C746C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14B38EA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5DD32F24" w14:textId="77777777" w:rsidR="00EC0087" w:rsidRPr="00E55AA3" w:rsidRDefault="00EC0087" w:rsidP="00EC0087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9C45285" w14:textId="77777777" w:rsidR="00EC0087" w:rsidRPr="00486357" w:rsidRDefault="00EC0087" w:rsidP="00EC008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4B9E7502" w14:textId="77777777" w:rsidR="00EC0087" w:rsidRPr="00486357" w:rsidRDefault="00EC0087" w:rsidP="00EC0087">
            <w:pPr>
              <w:ind w:right="-93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8FBAC83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A15EED1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6777782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03076D1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E4AF96E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299E" w:rsidRPr="00E55AA3" w14:paraId="56EA64C0" w14:textId="77777777" w:rsidTr="00FC144D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6A3ABF99" w14:textId="520BC97E" w:rsidR="0067299E" w:rsidRPr="006C56B3" w:rsidRDefault="0067299E" w:rsidP="0046225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46225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6AD54039" w14:textId="77777777" w:rsidR="0067299E" w:rsidRPr="006C56B3" w:rsidRDefault="0067299E" w:rsidP="0067299E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  <w:p w14:paraId="120DBD47" w14:textId="77777777" w:rsidR="0067299E" w:rsidRPr="006C56B3" w:rsidRDefault="0067299E" w:rsidP="0067299E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3422F5EE" w14:textId="77777777" w:rsidR="0067299E" w:rsidRPr="006C56B3" w:rsidRDefault="0067299E" w:rsidP="0067299E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., п. Тучково, ул. Восточная, д. 9,10,11,12,13,14,17,18;</w:t>
            </w:r>
          </w:p>
          <w:p w14:paraId="3C417A96" w14:textId="77777777" w:rsidR="0067299E" w:rsidRPr="006C56B3" w:rsidRDefault="0067299E" w:rsidP="0067299E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., п. Тучково, ул. Лебеденко, д. 36, 36А;</w:t>
            </w:r>
          </w:p>
          <w:p w14:paraId="37089F24" w14:textId="77777777" w:rsidR="0067299E" w:rsidRPr="006C56B3" w:rsidRDefault="0067299E" w:rsidP="0067299E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., 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д.7, 8;</w:t>
            </w:r>
          </w:p>
          <w:p w14:paraId="60CDE8F7" w14:textId="77777777" w:rsidR="0067299E" w:rsidRPr="006C56B3" w:rsidRDefault="0067299E" w:rsidP="0067299E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., д. Лидино, д.4, 5;</w:t>
            </w:r>
          </w:p>
          <w:p w14:paraId="566F311B" w14:textId="77777777" w:rsidR="0067299E" w:rsidRPr="006C56B3" w:rsidRDefault="0067299E" w:rsidP="0067299E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п.Дорохово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ул. Пионерская, д. 2, 4, 6.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02BBCFCC" w14:textId="77777777" w:rsidR="0067299E" w:rsidRPr="00E55AA3" w:rsidRDefault="0067299E" w:rsidP="006729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A1F89AA" w14:textId="77777777" w:rsidR="0067299E" w:rsidRPr="00E55AA3" w:rsidRDefault="0067299E" w:rsidP="006729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26F146AF" w14:textId="77777777" w:rsidR="0067299E" w:rsidRPr="00E55AA3" w:rsidRDefault="0067299E" w:rsidP="006729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1315ECD" w14:textId="77777777" w:rsidR="0067299E" w:rsidRPr="00E55AA3" w:rsidRDefault="0067299E" w:rsidP="006729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2E0E8CEE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7F41519C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7E4D4FF" w14:textId="77777777" w:rsidR="0067299E" w:rsidRPr="00E55AA3" w:rsidRDefault="0067299E" w:rsidP="0067299E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0CBEFE8" w14:textId="77C19C92" w:rsidR="0067299E" w:rsidRPr="00486357" w:rsidRDefault="0067299E" w:rsidP="0067299E">
            <w:pPr>
              <w:ind w:right="-24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43 868,82</w:t>
            </w:r>
          </w:p>
        </w:tc>
        <w:tc>
          <w:tcPr>
            <w:tcW w:w="271" w:type="pct"/>
            <w:vAlign w:val="center"/>
          </w:tcPr>
          <w:p w14:paraId="5ABF9D1A" w14:textId="77777777" w:rsidR="0067299E" w:rsidRPr="00486357" w:rsidRDefault="0067299E" w:rsidP="0067299E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3FAD82C" w14:textId="77777777" w:rsidR="0067299E" w:rsidRPr="00486357" w:rsidRDefault="0067299E" w:rsidP="0067299E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43 868,82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943CEC6" w14:textId="20D624C9" w:rsidR="0067299E" w:rsidRPr="00486357" w:rsidRDefault="0067299E" w:rsidP="0067299E">
            <w:pPr>
              <w:ind w:right="-10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9606403" w14:textId="73B55A22" w:rsidR="0067299E" w:rsidRPr="00486357" w:rsidRDefault="0067299E" w:rsidP="0067299E">
            <w:pPr>
              <w:ind w:right="-101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1E99804" w14:textId="77777777" w:rsidR="0067299E" w:rsidRPr="00486357" w:rsidRDefault="0067299E" w:rsidP="0067299E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9798B86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087" w:rsidRPr="00E55AA3" w14:paraId="19CE0EE4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7928081E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FCC5618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2D0F9F7A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B65CD1B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B7A7115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350F82A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144D2C51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6FA9D6B8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19F52FE" w14:textId="77777777" w:rsidR="00EC0087" w:rsidRPr="00E55AA3" w:rsidRDefault="00EC0087" w:rsidP="00EC0087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383FC7BF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  <w:vAlign w:val="center"/>
          </w:tcPr>
          <w:p w14:paraId="01DEAC54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685BFFF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237D4B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08A870E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D6BF1A4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121D3FA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087" w:rsidRPr="00E55AA3" w14:paraId="7A68CC26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111DF7FB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45BEFFAC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B6338C2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8854B0F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C9D5D75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C1737A1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1BE0B81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2CC42FC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1327F55" w14:textId="77777777" w:rsidR="00EC0087" w:rsidRPr="00E55AA3" w:rsidRDefault="00EC0087" w:rsidP="00EC0087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394BCC27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  <w:vAlign w:val="center"/>
          </w:tcPr>
          <w:p w14:paraId="2BE3D0B5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DCA6FBE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A2DAA82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4F318F1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D10959C" w14:textId="77777777" w:rsidR="00EC0087" w:rsidRPr="00486357" w:rsidRDefault="00EC0087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0488D7E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299E" w:rsidRPr="00E55AA3" w14:paraId="43E5D109" w14:textId="77777777" w:rsidTr="00FC144D">
        <w:trPr>
          <w:trHeight w:val="20"/>
        </w:trPr>
        <w:tc>
          <w:tcPr>
            <w:tcW w:w="135" w:type="pct"/>
            <w:vMerge/>
            <w:vAlign w:val="center"/>
          </w:tcPr>
          <w:p w14:paraId="216CC28C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64703692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3FEA6458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E184DA0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566BBCF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13FAF04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32A1CD9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1A175FD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5A385DD9" w14:textId="3E3792E6" w:rsidR="0067299E" w:rsidRPr="00E55AA3" w:rsidRDefault="0067299E" w:rsidP="0067299E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муниципального</w:t>
            </w: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F75403F" w14:textId="150F5438" w:rsidR="0067299E" w:rsidRPr="00486357" w:rsidRDefault="0067299E" w:rsidP="0067299E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43 868,82</w:t>
            </w:r>
          </w:p>
        </w:tc>
        <w:tc>
          <w:tcPr>
            <w:tcW w:w="271" w:type="pct"/>
            <w:vAlign w:val="center"/>
          </w:tcPr>
          <w:p w14:paraId="102E98BE" w14:textId="77777777" w:rsidR="0067299E" w:rsidRPr="00486357" w:rsidRDefault="0067299E" w:rsidP="0067299E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6A65B0E" w14:textId="77777777" w:rsidR="0067299E" w:rsidRPr="00486357" w:rsidRDefault="0067299E" w:rsidP="0067299E">
            <w:pPr>
              <w:jc w:val="right"/>
              <w:rPr>
                <w:rFonts w:cs="Times New Roman"/>
                <w:sz w:val="16"/>
                <w:szCs w:val="16"/>
              </w:rPr>
            </w:pPr>
            <w:r w:rsidRPr="00C919B6">
              <w:rPr>
                <w:rFonts w:cs="Times New Roman"/>
                <w:color w:val="000000"/>
                <w:sz w:val="16"/>
                <w:szCs w:val="16"/>
              </w:rPr>
              <w:t>43 868,82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7002478" w14:textId="22C104D2" w:rsidR="0067299E" w:rsidRPr="00486357" w:rsidRDefault="0067299E" w:rsidP="0067299E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B83D726" w14:textId="48753872" w:rsidR="0067299E" w:rsidRPr="00486357" w:rsidRDefault="0067299E" w:rsidP="0067299E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BE1B88E" w14:textId="77777777" w:rsidR="0067299E" w:rsidRPr="00486357" w:rsidRDefault="0067299E" w:rsidP="0067299E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D71DADA" w14:textId="77777777" w:rsidR="0067299E" w:rsidRPr="00E55AA3" w:rsidRDefault="0067299E" w:rsidP="006729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087" w:rsidRPr="00E55AA3" w14:paraId="381A74A2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62911937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3812FBD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3E1160EB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BBFE991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C70437B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9D99D6E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C792CF8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FBF2625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7327439D" w14:textId="77777777" w:rsidR="00EC0087" w:rsidRPr="00E55AA3" w:rsidRDefault="00EC0087" w:rsidP="00EC0087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4459C6A3" w14:textId="77777777" w:rsidR="00EC0087" w:rsidRPr="00486357" w:rsidRDefault="00EC0087" w:rsidP="00EC0087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43262492" w14:textId="77777777" w:rsidR="00EC0087" w:rsidRPr="00486357" w:rsidRDefault="00EC0087" w:rsidP="00EC0087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955C836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AEE8AEB" w14:textId="77777777" w:rsidR="00EC0087" w:rsidRPr="00486357" w:rsidRDefault="00EC0087" w:rsidP="00EC00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C544845" w14:textId="77777777" w:rsidR="00EC0087" w:rsidRPr="00486357" w:rsidRDefault="00EC0087" w:rsidP="00EC00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8652BF4" w14:textId="77777777" w:rsidR="00EC0087" w:rsidRPr="00486357" w:rsidRDefault="00EC0087" w:rsidP="00EC008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C53DB8C" w14:textId="77777777" w:rsidR="00EC0087" w:rsidRPr="00E55AA3" w:rsidRDefault="00EC0087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225F" w:rsidRPr="00E55AA3" w14:paraId="6796120C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69F93E8B" w14:textId="3F838AAF" w:rsidR="0046225F" w:rsidRPr="006C56B3" w:rsidRDefault="0046225F" w:rsidP="004622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19E15694" w14:textId="77777777" w:rsidR="0046225F" w:rsidRPr="006C56B3" w:rsidRDefault="0046225F" w:rsidP="00EC0087">
            <w:pPr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области:</w:t>
            </w:r>
          </w:p>
          <w:p w14:paraId="74C33DCF" w14:textId="77777777" w:rsidR="0046225F" w:rsidRPr="006C56B3" w:rsidRDefault="0046225F" w:rsidP="00EC0087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п. Тучково, ИЖК "Березки", ул. Комсомольская, д. 14,</w:t>
            </w:r>
            <w:r w:rsidRPr="006C56B3">
              <w:rPr>
                <w:rFonts w:cs="Times New Roman"/>
              </w:rPr>
              <w:t xml:space="preserve">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Ивановское,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 13, 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Старорузское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пос.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Горбово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ул. Спортивная, д. 18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01272A6F" w14:textId="77777777" w:rsidR="0046225F" w:rsidRPr="000712DC" w:rsidRDefault="0046225F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3 ед.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6939E18" w14:textId="77777777" w:rsidR="0046225F" w:rsidRPr="000712DC" w:rsidRDefault="0046225F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7824DA47" w14:textId="77777777" w:rsidR="0046225F" w:rsidRPr="000712DC" w:rsidRDefault="0046225F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8D6E01D" w14:textId="77777777" w:rsidR="0046225F" w:rsidRPr="000712DC" w:rsidRDefault="0046225F" w:rsidP="00EC00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26607800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42D2ACB2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27380EB8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5DE86C11" w14:textId="2C996B75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886C0BC" w14:textId="77777777" w:rsidR="0046225F" w:rsidRPr="000712DC" w:rsidRDefault="0046225F" w:rsidP="00EC0087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249CD01A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28 866,24</w:t>
            </w:r>
          </w:p>
        </w:tc>
        <w:tc>
          <w:tcPr>
            <w:tcW w:w="271" w:type="pct"/>
            <w:shd w:val="clear" w:color="auto" w:fill="auto"/>
          </w:tcPr>
          <w:p w14:paraId="2EE84D30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0E5F8D1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28 866,24</w:t>
            </w:r>
          </w:p>
        </w:tc>
        <w:tc>
          <w:tcPr>
            <w:tcW w:w="361" w:type="pct"/>
            <w:shd w:val="clear" w:color="auto" w:fill="auto"/>
          </w:tcPr>
          <w:p w14:paraId="31871D41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77A0A5A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FEBD9F8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615A634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225F" w:rsidRPr="00E55AA3" w14:paraId="42E1DFF3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33F4B8D" w14:textId="77777777" w:rsidR="0046225F" w:rsidRPr="00E55AA3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  <w:hideMark/>
          </w:tcPr>
          <w:p w14:paraId="2E4216FF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38790603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15E8759D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11F4B751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74296980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14:paraId="73C153D9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hideMark/>
          </w:tcPr>
          <w:p w14:paraId="5ABAB1E1" w14:textId="0764D882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14:paraId="4746DCEE" w14:textId="77777777" w:rsidR="0046225F" w:rsidRPr="000712DC" w:rsidRDefault="0046225F" w:rsidP="00EC0087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04966849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192B797C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33E05008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F6B0F69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93AF415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5B2814D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C173F3E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225F" w:rsidRPr="00E55AA3" w14:paraId="37FF5572" w14:textId="77777777" w:rsidTr="00BE0A6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6E59507B" w14:textId="77777777" w:rsidR="0046225F" w:rsidRPr="00E55AA3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  <w:hideMark/>
          </w:tcPr>
          <w:p w14:paraId="73716B67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61323DD6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5F7B187A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1066E314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5622392D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14:paraId="79F8550D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hideMark/>
          </w:tcPr>
          <w:p w14:paraId="46E3CE88" w14:textId="4278E7A2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14:paraId="2C770628" w14:textId="77777777" w:rsidR="0046225F" w:rsidRPr="000712DC" w:rsidRDefault="0046225F" w:rsidP="00EC0087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D3402B2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7F586284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CC86BE5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FE01978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33DCC03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4C86A81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7AAA16C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225F" w:rsidRPr="00E55AA3" w14:paraId="1A079A9F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97DCC81" w14:textId="77777777" w:rsidR="0046225F" w:rsidRPr="00E55AA3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4A1B65C0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181B5E61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D006ABB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440B6A51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4FA6BF0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160B86BE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533CF579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4A2039D" w14:textId="5178AF72" w:rsidR="0046225F" w:rsidRPr="000712DC" w:rsidRDefault="0046225F" w:rsidP="00EC0087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36718403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28 866,24</w:t>
            </w:r>
          </w:p>
        </w:tc>
        <w:tc>
          <w:tcPr>
            <w:tcW w:w="271" w:type="pct"/>
            <w:shd w:val="clear" w:color="auto" w:fill="auto"/>
          </w:tcPr>
          <w:p w14:paraId="3BE24919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31B0E09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28 866,24</w:t>
            </w:r>
          </w:p>
        </w:tc>
        <w:tc>
          <w:tcPr>
            <w:tcW w:w="361" w:type="pct"/>
            <w:shd w:val="clear" w:color="auto" w:fill="auto"/>
          </w:tcPr>
          <w:p w14:paraId="6FF653D2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7FA9680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36C860A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55F09CC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225F" w:rsidRPr="00E55AA3" w14:paraId="24675DD2" w14:textId="77777777" w:rsidTr="001127F4">
        <w:trPr>
          <w:trHeight w:val="751"/>
        </w:trPr>
        <w:tc>
          <w:tcPr>
            <w:tcW w:w="135" w:type="pct"/>
            <w:vMerge/>
            <w:vAlign w:val="center"/>
          </w:tcPr>
          <w:p w14:paraId="30C3927D" w14:textId="77777777" w:rsidR="0046225F" w:rsidRPr="00E55AA3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59D79F3F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40052BEC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172D620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4D8D57DA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27011F3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606D6341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5F85957E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2C4FDA8" w14:textId="77777777" w:rsidR="0046225F" w:rsidRPr="000712DC" w:rsidRDefault="0046225F" w:rsidP="00EC0087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7A43EBAC" w14:textId="77777777" w:rsidR="0046225F" w:rsidRPr="000712DC" w:rsidRDefault="0046225F" w:rsidP="00EC0087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1AB516EE" w14:textId="77777777" w:rsidR="0046225F" w:rsidRPr="000712DC" w:rsidRDefault="0046225F" w:rsidP="00EC008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303D5C3D" w14:textId="77777777" w:rsidR="0046225F" w:rsidRPr="000712DC" w:rsidRDefault="0046225F" w:rsidP="00EC008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D085758" w14:textId="77777777" w:rsidR="0046225F" w:rsidRPr="006C56B3" w:rsidRDefault="0046225F" w:rsidP="00EC008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40B93E1" w14:textId="77777777" w:rsidR="0046225F" w:rsidRPr="006C56B3" w:rsidRDefault="0046225F" w:rsidP="00EC008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B34C819" w14:textId="77777777" w:rsidR="0046225F" w:rsidRPr="006C56B3" w:rsidRDefault="0046225F" w:rsidP="00EC008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2ED4B1D" w14:textId="77777777" w:rsidR="0046225F" w:rsidRPr="000712DC" w:rsidRDefault="0046225F" w:rsidP="00EC00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024D4C58" w14:textId="77777777" w:rsidTr="00FC144D">
        <w:trPr>
          <w:trHeight w:val="20"/>
        </w:trPr>
        <w:tc>
          <w:tcPr>
            <w:tcW w:w="135" w:type="pct"/>
            <w:vMerge w:val="restart"/>
          </w:tcPr>
          <w:p w14:paraId="7656FEEC" w14:textId="72F95058" w:rsidR="001B05CF" w:rsidRPr="00E55AA3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701B05FB" w14:textId="77777777" w:rsidR="001127F4" w:rsidRDefault="001B05CF" w:rsidP="001B05CF">
            <w:pPr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Установка ДИП.</w:t>
            </w:r>
          </w:p>
          <w:p w14:paraId="5E2872F2" w14:textId="77777777" w:rsidR="001127F4" w:rsidRPr="001127F4" w:rsidRDefault="001127F4" w:rsidP="001127F4">
            <w:pPr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 w:rsidRPr="001127F4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г. Руза, микрорайон Северный, д. 5;</w:t>
            </w:r>
          </w:p>
          <w:p w14:paraId="50CE916B" w14:textId="77777777" w:rsidR="001127F4" w:rsidRPr="001127F4" w:rsidRDefault="001127F4" w:rsidP="001127F4">
            <w:pPr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 w:rsidRPr="001127F4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п. Колюбакино, ул. Попова, д. 32.</w:t>
            </w:r>
          </w:p>
          <w:p w14:paraId="1FAD981B" w14:textId="77777777" w:rsidR="001127F4" w:rsidRPr="0083698F" w:rsidRDefault="001127F4" w:rsidP="001127F4">
            <w:pPr>
              <w:ind w:firstLine="426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027E8D50" w14:textId="0F4ED405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4BFFE6FE" w14:textId="0C541A5B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0712DC">
              <w:rPr>
                <w:rFonts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34D6935" w14:textId="078800E3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3BC9D2F2" w14:textId="0B03DB2A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48AE6CB3" w14:textId="2792EA4C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668CE03F" w14:textId="45FE9383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26DEEB7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5E6BD26C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4583CD31" w14:textId="6974614F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6C63B7C0" w14:textId="30C5F901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488D309E" w14:textId="49D00CB1" w:rsidR="001B05CF" w:rsidRPr="000712DC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96 854,25</w:t>
            </w:r>
          </w:p>
        </w:tc>
        <w:tc>
          <w:tcPr>
            <w:tcW w:w="271" w:type="pct"/>
            <w:shd w:val="clear" w:color="auto" w:fill="auto"/>
          </w:tcPr>
          <w:p w14:paraId="6B8EFE94" w14:textId="15A63980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7C96428" w14:textId="4E0C97A1" w:rsidR="001B05CF" w:rsidRPr="000712DC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4143E0E" w14:textId="41A0F3FB" w:rsidR="001B05CF" w:rsidRPr="006C56B3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29 322,25</w:t>
            </w:r>
          </w:p>
        </w:tc>
        <w:tc>
          <w:tcPr>
            <w:tcW w:w="450" w:type="pct"/>
            <w:shd w:val="clear" w:color="auto" w:fill="auto"/>
          </w:tcPr>
          <w:p w14:paraId="079D6BAB" w14:textId="0A3427AB" w:rsidR="001B05CF" w:rsidRPr="006C56B3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33 104,00</w:t>
            </w:r>
          </w:p>
        </w:tc>
        <w:tc>
          <w:tcPr>
            <w:tcW w:w="180" w:type="pct"/>
            <w:shd w:val="clear" w:color="auto" w:fill="auto"/>
          </w:tcPr>
          <w:p w14:paraId="3D3824A9" w14:textId="31D2143A" w:rsidR="001B05CF" w:rsidRPr="006C56B3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34 428,00</w:t>
            </w:r>
          </w:p>
        </w:tc>
        <w:tc>
          <w:tcPr>
            <w:tcW w:w="314" w:type="pct"/>
            <w:shd w:val="clear" w:color="auto" w:fill="auto"/>
          </w:tcPr>
          <w:p w14:paraId="2DE3414F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20C9EA75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361CF22E" w14:textId="77777777" w:rsidR="001B05CF" w:rsidRPr="00E55AA3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0F83A40F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483982A7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1562B24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41C1E23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60F2AAC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4EE4DD27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3D0504C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0493FC97" w14:textId="29DB78D5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C4DE13B" w14:textId="63B7592C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12C66D00" w14:textId="0BE4C601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150674C" w14:textId="628CBFBF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497C7B1" w14:textId="4CA4E2BE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DD4BF86" w14:textId="6C9B837D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5C43293" w14:textId="251044E7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2D50266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578B615C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4E5D7DBF" w14:textId="77777777" w:rsidR="001B05CF" w:rsidRPr="00E55AA3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73ADF8B4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742AF5F1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F2A15C3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7C91B36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C9B6C66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719A6F13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4CA42D01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515F5801" w14:textId="7C301A5F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51BFF3A2" w14:textId="5C70A127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4BF25C73" w14:textId="67E32BB5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BD19660" w14:textId="1110B718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2829840" w14:textId="494CBC41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7178BA5" w14:textId="1FDEEDB8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D54FBDB" w14:textId="46527918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04EBBE7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2F94C65A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46017E87" w14:textId="77777777" w:rsidR="001B05CF" w:rsidRPr="00E55AA3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425FD111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70E452B6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24612A5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5546079A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A9E799C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2CAC3E46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66DDCCC8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6060E30" w14:textId="64FC71F9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115B391B" w14:textId="49AF4341" w:rsidR="001B05CF" w:rsidRPr="000712DC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127F4">
              <w:rPr>
                <w:rFonts w:eastAsia="Times New Roman" w:cs="Times New Roman"/>
                <w:sz w:val="16"/>
                <w:szCs w:val="16"/>
                <w:lang w:eastAsia="ru-RU"/>
              </w:rPr>
              <w:t>96 854,25</w:t>
            </w:r>
          </w:p>
        </w:tc>
        <w:tc>
          <w:tcPr>
            <w:tcW w:w="271" w:type="pct"/>
            <w:shd w:val="clear" w:color="auto" w:fill="auto"/>
          </w:tcPr>
          <w:p w14:paraId="73AA8956" w14:textId="6762EDF4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063A1D9" w14:textId="49EEE74B" w:rsidR="001B05CF" w:rsidRPr="000712DC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944FA8B" w14:textId="56B298D0" w:rsidR="001B05CF" w:rsidRPr="006C56B3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127F4">
              <w:rPr>
                <w:rFonts w:eastAsia="Times New Roman" w:cs="Times New Roman"/>
                <w:sz w:val="16"/>
                <w:szCs w:val="16"/>
                <w:lang w:eastAsia="ru-RU"/>
              </w:rPr>
              <w:t>29 322,25</w:t>
            </w:r>
          </w:p>
        </w:tc>
        <w:tc>
          <w:tcPr>
            <w:tcW w:w="450" w:type="pct"/>
            <w:shd w:val="clear" w:color="auto" w:fill="auto"/>
          </w:tcPr>
          <w:p w14:paraId="264C71F3" w14:textId="2CFEBE36" w:rsidR="001B05CF" w:rsidRPr="006C56B3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127F4">
              <w:rPr>
                <w:rFonts w:eastAsia="Times New Roman" w:cs="Times New Roman"/>
                <w:sz w:val="16"/>
                <w:szCs w:val="16"/>
                <w:lang w:eastAsia="ru-RU"/>
              </w:rPr>
              <w:t>33 104,00</w:t>
            </w:r>
          </w:p>
        </w:tc>
        <w:tc>
          <w:tcPr>
            <w:tcW w:w="180" w:type="pct"/>
            <w:shd w:val="clear" w:color="auto" w:fill="auto"/>
          </w:tcPr>
          <w:p w14:paraId="5DBC4DBE" w14:textId="10D9CADF" w:rsidR="001B05CF" w:rsidRPr="006C56B3" w:rsidRDefault="001127F4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127F4">
              <w:rPr>
                <w:rFonts w:eastAsia="Times New Roman" w:cs="Times New Roman"/>
                <w:sz w:val="16"/>
                <w:szCs w:val="16"/>
                <w:lang w:eastAsia="ru-RU"/>
              </w:rPr>
              <w:t>34 428,00</w:t>
            </w:r>
          </w:p>
        </w:tc>
        <w:tc>
          <w:tcPr>
            <w:tcW w:w="314" w:type="pct"/>
            <w:shd w:val="clear" w:color="auto" w:fill="auto"/>
          </w:tcPr>
          <w:p w14:paraId="1BFF6364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21DCF4A1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3F927D4F" w14:textId="77777777" w:rsidR="001B05CF" w:rsidRPr="00E55AA3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71DE28BF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72CE1A8C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7DD741A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35BC0467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901C008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2330B9DE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1F572DA7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E7F1564" w14:textId="769CB172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1C64803C" w14:textId="74505341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56984EA5" w14:textId="4896D3BB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C0DE968" w14:textId="5D459528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CC00FFA" w14:textId="517812C5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F31B173" w14:textId="0674F759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0717B7F" w14:textId="5041B466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C9B6E22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2986" w:rsidRPr="00E55AA3" w14:paraId="1AB39803" w14:textId="77777777" w:rsidTr="00BE0A6C">
        <w:trPr>
          <w:trHeight w:val="20"/>
        </w:trPr>
        <w:tc>
          <w:tcPr>
            <w:tcW w:w="135" w:type="pct"/>
            <w:vMerge w:val="restart"/>
            <w:vAlign w:val="center"/>
          </w:tcPr>
          <w:p w14:paraId="6B287981" w14:textId="7B75D7E7" w:rsidR="00CD2986" w:rsidRPr="00E55AA3" w:rsidRDefault="00CD2986" w:rsidP="005408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CA27FA" w14:textId="07802A1F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Камеры на ДИП 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86C5AB2" w14:textId="2027EB54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ед.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E00CF8" w14:textId="124DC4BD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Установка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115E69AD" w14:textId="1F4F81B2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E08D4AE" w14:textId="16EBA9C0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14:paraId="63D4184F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shd w:val="clear" w:color="auto" w:fill="auto"/>
          </w:tcPr>
          <w:p w14:paraId="5AB58DB4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020A07AA" w14:textId="1402C449" w:rsidR="00CD2986" w:rsidRPr="000712DC" w:rsidRDefault="00CD2986" w:rsidP="005408B7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55D4ACFE" w14:textId="69705730" w:rsidR="00CD2986" w:rsidRPr="000712DC" w:rsidRDefault="000064CC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2 507,75</w:t>
            </w:r>
          </w:p>
        </w:tc>
        <w:tc>
          <w:tcPr>
            <w:tcW w:w="271" w:type="pct"/>
            <w:shd w:val="clear" w:color="auto" w:fill="auto"/>
          </w:tcPr>
          <w:p w14:paraId="5AFD7ADE" w14:textId="757E7967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495F8B63" w14:textId="10046BAB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1732EA7" w14:textId="4EB21933" w:rsidR="00CD2986" w:rsidRPr="006C56B3" w:rsidRDefault="000064CC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064CC">
              <w:rPr>
                <w:rFonts w:eastAsia="Times New Roman" w:cs="Times New Roman"/>
                <w:sz w:val="16"/>
                <w:szCs w:val="16"/>
                <w:lang w:eastAsia="ru-RU"/>
              </w:rPr>
              <w:t>2 507,75</w:t>
            </w:r>
          </w:p>
        </w:tc>
        <w:tc>
          <w:tcPr>
            <w:tcW w:w="450" w:type="pct"/>
            <w:shd w:val="clear" w:color="auto" w:fill="auto"/>
          </w:tcPr>
          <w:p w14:paraId="6AD1A6C4" w14:textId="564782EF" w:rsidR="00CD2986" w:rsidRPr="006C56B3" w:rsidRDefault="000064CC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7F78ED7" w14:textId="511CC6B3" w:rsidR="00CD2986" w:rsidRPr="006C56B3" w:rsidRDefault="000064CC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F2F754B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2986" w:rsidRPr="00E55AA3" w14:paraId="136A7344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7C18F4D7" w14:textId="77777777" w:rsidR="00CD2986" w:rsidRPr="00E55AA3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475DDCE" w14:textId="125B3BFD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Наружное освещение 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8CB11DD" w14:textId="7F18E844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ед.</w:t>
            </w: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178FF96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59F1EF16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16E17C7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6792FFA3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0D6601F6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D65E381" w14:textId="3621D265" w:rsidR="00CD2986" w:rsidRPr="000712DC" w:rsidRDefault="00CD2986" w:rsidP="005408B7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68D59AFC" w14:textId="4A9148C7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65A7AE8E" w14:textId="42A1DD33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CE064D6" w14:textId="56AFBE60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7894B1E" w14:textId="2F274257" w:rsidR="00CD2986" w:rsidRPr="006C56B3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6913B4F5" w14:textId="1028D8CD" w:rsidR="00CD2986" w:rsidRPr="006C56B3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4120CF9" w14:textId="0A11F81C" w:rsidR="00CD2986" w:rsidRPr="006C56B3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3886A80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2986" w:rsidRPr="00E55AA3" w14:paraId="23B2C932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6F9DC41" w14:textId="77777777" w:rsidR="00CD2986" w:rsidRPr="00E55AA3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14:paraId="4A83A0E6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36C077FD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0C7F5FC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62348C8D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500EC6B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5F7A8DA0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7B981B46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55B38B4" w14:textId="6E67F028" w:rsidR="00CD2986" w:rsidRPr="000712DC" w:rsidRDefault="00CD2986" w:rsidP="005408B7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79B16FF" w14:textId="24753242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43CE2B06" w14:textId="3F15CE0A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57555EB8" w14:textId="428E3B16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11F9502" w14:textId="657D9295" w:rsidR="00CD2986" w:rsidRPr="006C56B3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3A4313D" w14:textId="1D6D44EF" w:rsidR="00CD2986" w:rsidRPr="006C56B3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D01BDE3" w14:textId="03FA4065" w:rsidR="00CD2986" w:rsidRPr="006C56B3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6DE92CF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2986" w:rsidRPr="00E55AA3" w14:paraId="076C8767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33DF10C7" w14:textId="77777777" w:rsidR="00CD2986" w:rsidRPr="00E55AA3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0F9368CE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25285764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7AD65C8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722663F3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5D54741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221B6AB2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10D8FF97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FD1FDEC" w14:textId="328525AE" w:rsidR="00CD2986" w:rsidRPr="000712DC" w:rsidRDefault="00CD2986" w:rsidP="005408B7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66073E2B" w14:textId="6499CDAA" w:rsidR="00CD2986" w:rsidRPr="000712DC" w:rsidRDefault="000064CC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064CC">
              <w:rPr>
                <w:rFonts w:eastAsia="Times New Roman" w:cs="Times New Roman"/>
                <w:sz w:val="16"/>
                <w:szCs w:val="16"/>
                <w:lang w:eastAsia="ru-RU"/>
              </w:rPr>
              <w:t>2 507,75</w:t>
            </w:r>
          </w:p>
        </w:tc>
        <w:tc>
          <w:tcPr>
            <w:tcW w:w="271" w:type="pct"/>
            <w:shd w:val="clear" w:color="auto" w:fill="auto"/>
          </w:tcPr>
          <w:p w14:paraId="3EE8E624" w14:textId="4DB55301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07D1C9D9" w14:textId="403E1C6A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6394A59" w14:textId="6D579BD3" w:rsidR="00CD2986" w:rsidRPr="006C56B3" w:rsidRDefault="000064CC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064CC">
              <w:rPr>
                <w:rFonts w:eastAsia="Times New Roman" w:cs="Times New Roman"/>
                <w:sz w:val="16"/>
                <w:szCs w:val="16"/>
                <w:lang w:eastAsia="ru-RU"/>
              </w:rPr>
              <w:t>2 507,75</w:t>
            </w:r>
          </w:p>
        </w:tc>
        <w:tc>
          <w:tcPr>
            <w:tcW w:w="450" w:type="pct"/>
            <w:shd w:val="clear" w:color="auto" w:fill="auto"/>
          </w:tcPr>
          <w:p w14:paraId="2EE5FADF" w14:textId="52964EF3" w:rsidR="00CD2986" w:rsidRPr="006C56B3" w:rsidRDefault="000064CC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7D5FBE0" w14:textId="36A9A494" w:rsidR="00CD2986" w:rsidRPr="006C56B3" w:rsidRDefault="000064CC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72CA96C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2986" w:rsidRPr="00E55AA3" w14:paraId="03F026CA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3D74D369" w14:textId="77777777" w:rsidR="00CD2986" w:rsidRPr="00E55AA3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45DF2DA0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1DE61BBC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FC2AF26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0AC612F5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BD205C9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7334E67A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4F7ADD44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78758CA" w14:textId="3ADF1704" w:rsidR="00CD2986" w:rsidRPr="000712DC" w:rsidRDefault="00CD2986" w:rsidP="005408B7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5E66041D" w14:textId="1B82CD9F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0AB8B85C" w14:textId="04170616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B856382" w14:textId="02512BC0" w:rsidR="00CD2986" w:rsidRPr="000712DC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7475401" w14:textId="7F08093D" w:rsidR="00CD2986" w:rsidRPr="006C56B3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66EAC38" w14:textId="7257549B" w:rsidR="00CD2986" w:rsidRPr="006C56B3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ED18B93" w14:textId="1B55C15C" w:rsidR="00CD2986" w:rsidRPr="006C56B3" w:rsidRDefault="00CD2986" w:rsidP="005408B7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7E47F30" w14:textId="77777777" w:rsidR="00CD2986" w:rsidRPr="000712DC" w:rsidRDefault="00CD2986" w:rsidP="005408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22C3AC0B" w14:textId="77777777" w:rsidTr="00FC144D">
        <w:trPr>
          <w:trHeight w:val="20"/>
        </w:trPr>
        <w:tc>
          <w:tcPr>
            <w:tcW w:w="135" w:type="pct"/>
            <w:vMerge w:val="restart"/>
          </w:tcPr>
          <w:p w14:paraId="51146585" w14:textId="38030D40" w:rsidR="001B05CF" w:rsidRPr="00E55AA3" w:rsidRDefault="005408B7" w:rsidP="001B05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16878380" w14:textId="1E5AFD8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EB5515">
              <w:rPr>
                <w:rFonts w:cs="Times New Roman"/>
                <w:sz w:val="16"/>
                <w:szCs w:val="16"/>
              </w:rPr>
              <w:t xml:space="preserve">Замена </w:t>
            </w:r>
            <w:proofErr w:type="spellStart"/>
            <w:r w:rsidRPr="00EB5515">
              <w:rPr>
                <w:rFonts w:cs="Times New Roman"/>
                <w:sz w:val="16"/>
                <w:szCs w:val="16"/>
              </w:rPr>
              <w:t>неэнергоэффективных</w:t>
            </w:r>
            <w:proofErr w:type="spellEnd"/>
            <w:r w:rsidRPr="00EB5515">
              <w:rPr>
                <w:rFonts w:cs="Times New Roman"/>
                <w:sz w:val="16"/>
                <w:szCs w:val="16"/>
              </w:rPr>
              <w:t xml:space="preserve"> светильников наружного освещения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67CC735B" w14:textId="0D1C80FA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712DC">
              <w:rPr>
                <w:rFonts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29724A31" w14:textId="3EA1629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2095155E" w14:textId="617FF82A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12616947" w14:textId="7A266D98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E109020" w14:textId="10759BE6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17F50F28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2F531CEB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1C75F278" w14:textId="22891D5E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73E3AD13" w14:textId="5E922B03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007396AF" w14:textId="7B2F4A0E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121 669,94</w:t>
            </w:r>
          </w:p>
        </w:tc>
        <w:tc>
          <w:tcPr>
            <w:tcW w:w="271" w:type="pct"/>
            <w:shd w:val="clear" w:color="auto" w:fill="auto"/>
          </w:tcPr>
          <w:p w14:paraId="6D6876E3" w14:textId="27965DB9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5BA5CEF6" w14:textId="3B91C423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3019959" w14:textId="5CE54186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36 869,68</w:t>
            </w:r>
          </w:p>
        </w:tc>
        <w:tc>
          <w:tcPr>
            <w:tcW w:w="450" w:type="pct"/>
            <w:shd w:val="clear" w:color="auto" w:fill="auto"/>
          </w:tcPr>
          <w:p w14:paraId="6F64A6F9" w14:textId="1D4FAECD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40 556,65</w:t>
            </w:r>
          </w:p>
        </w:tc>
        <w:tc>
          <w:tcPr>
            <w:tcW w:w="180" w:type="pct"/>
            <w:shd w:val="clear" w:color="auto" w:fill="auto"/>
          </w:tcPr>
          <w:p w14:paraId="03668EC8" w14:textId="5C028323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44 243,61</w:t>
            </w:r>
          </w:p>
        </w:tc>
        <w:tc>
          <w:tcPr>
            <w:tcW w:w="314" w:type="pct"/>
            <w:shd w:val="clear" w:color="auto" w:fill="auto"/>
          </w:tcPr>
          <w:p w14:paraId="10803D7D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28406FFB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994C440" w14:textId="77777777" w:rsidR="001B05CF" w:rsidRPr="00E55AA3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3B39B5E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3003180F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BECE72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10029A79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EECCA22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6D135157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19247264" w14:textId="6EBB067E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6451C81" w14:textId="1406E15C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446340DA" w14:textId="6700516C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2EBBC9AE" w14:textId="1240959F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534F3EC" w14:textId="52B8B221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B7E8B2A" w14:textId="12966CC4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0AD896D" w14:textId="2FD74756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C7DD2CB" w14:textId="70D8878E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20C986E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4F9C80EC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0F3070B4" w14:textId="77777777" w:rsidR="001B05CF" w:rsidRPr="00E55AA3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5060518D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1A2575DA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A26E7B1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31932D52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63E6938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53577FA8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5EC922AD" w14:textId="5B6080AC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5442E19" w14:textId="390D0134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03A95A77" w14:textId="42F3FA76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1300317E" w14:textId="24DC6127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09777356" w14:textId="3587D84E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690656F" w14:textId="3781F896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C904032" w14:textId="102A5A94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4FB9515" w14:textId="43E18933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2931514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19242DCB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20CB3C9F" w14:textId="77777777" w:rsidR="001B05CF" w:rsidRPr="00E55AA3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2FE1746F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773C9A8A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B01A6A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39624A2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AC28D2A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64AE2812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0844340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B8BA856" w14:textId="3E595486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77C5B7E4" w14:textId="03281C70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121 669,94</w:t>
            </w:r>
          </w:p>
        </w:tc>
        <w:tc>
          <w:tcPr>
            <w:tcW w:w="271" w:type="pct"/>
            <w:shd w:val="clear" w:color="auto" w:fill="auto"/>
          </w:tcPr>
          <w:p w14:paraId="772C9F0F" w14:textId="6EC590A3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05DEFEC2" w14:textId="5F266A46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6E01923" w14:textId="4E056C35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B5515">
              <w:rPr>
                <w:rFonts w:eastAsia="Times New Roman" w:cs="Times New Roman"/>
                <w:sz w:val="16"/>
                <w:szCs w:val="16"/>
                <w:lang w:eastAsia="ru-RU"/>
              </w:rPr>
              <w:t>36 869,68</w:t>
            </w:r>
          </w:p>
        </w:tc>
        <w:tc>
          <w:tcPr>
            <w:tcW w:w="450" w:type="pct"/>
            <w:shd w:val="clear" w:color="auto" w:fill="auto"/>
          </w:tcPr>
          <w:p w14:paraId="6E314A8C" w14:textId="474F321A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B5515">
              <w:rPr>
                <w:rFonts w:eastAsia="Times New Roman" w:cs="Times New Roman"/>
                <w:sz w:val="16"/>
                <w:szCs w:val="16"/>
                <w:lang w:eastAsia="ru-RU"/>
              </w:rPr>
              <w:t>40 556,65</w:t>
            </w:r>
          </w:p>
        </w:tc>
        <w:tc>
          <w:tcPr>
            <w:tcW w:w="180" w:type="pct"/>
            <w:shd w:val="clear" w:color="auto" w:fill="auto"/>
          </w:tcPr>
          <w:p w14:paraId="7405E035" w14:textId="17D013E8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B5515">
              <w:rPr>
                <w:rFonts w:eastAsia="Times New Roman" w:cs="Times New Roman"/>
                <w:sz w:val="16"/>
                <w:szCs w:val="16"/>
                <w:lang w:eastAsia="ru-RU"/>
              </w:rPr>
              <w:t>44 243,61</w:t>
            </w:r>
          </w:p>
        </w:tc>
        <w:tc>
          <w:tcPr>
            <w:tcW w:w="314" w:type="pct"/>
            <w:shd w:val="clear" w:color="auto" w:fill="auto"/>
          </w:tcPr>
          <w:p w14:paraId="20773B21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2DA90A44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599BC69" w14:textId="77777777" w:rsidR="001B05CF" w:rsidRPr="00E55AA3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05DDF35F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2ECE3437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7B5FE5E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5BEC349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FA95F0B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6FAFDD98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48D4FDB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E153150" w14:textId="685EB5B5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7E11A4DF" w14:textId="146DD99E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05EF04EA" w14:textId="55423559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3D9C28E6" w14:textId="680584F3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AD9D99F" w14:textId="36CA5484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27E68FB" w14:textId="0B19178F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68E0BD9" w14:textId="5CA986FD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269532F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35B8F751" w14:textId="77777777" w:rsidTr="00BE0A6C">
        <w:trPr>
          <w:trHeight w:val="20"/>
        </w:trPr>
        <w:tc>
          <w:tcPr>
            <w:tcW w:w="135" w:type="pct"/>
            <w:vMerge w:val="restart"/>
            <w:shd w:val="clear" w:color="auto" w:fill="auto"/>
          </w:tcPr>
          <w:p w14:paraId="2C87034D" w14:textId="77777777" w:rsidR="001B05CF" w:rsidRPr="00DE3439" w:rsidRDefault="001B05CF" w:rsidP="001B05C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 w:val="restart"/>
            <w:shd w:val="clear" w:color="auto" w:fill="auto"/>
          </w:tcPr>
          <w:p w14:paraId="52967BC9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7217AD8D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  <w:p w14:paraId="1169EAC5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  <w:p w14:paraId="27603473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  <w:p w14:paraId="30C8F20D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 xml:space="preserve">                 Всего по мероприятию:</w:t>
            </w:r>
          </w:p>
          <w:p w14:paraId="27FAA122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  <w:p w14:paraId="550468F8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53BE735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621B26D" w14:textId="77777777" w:rsidR="001B05CF" w:rsidRPr="000712DC" w:rsidRDefault="001B05CF" w:rsidP="001B05CF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55C6AEBA" w14:textId="23CD1051" w:rsidR="001B05CF" w:rsidRPr="000712DC" w:rsidRDefault="00EC32AB" w:rsidP="00EC32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4 479 633,94</w:t>
            </w:r>
          </w:p>
        </w:tc>
        <w:tc>
          <w:tcPr>
            <w:tcW w:w="271" w:type="pct"/>
            <w:shd w:val="clear" w:color="auto" w:fill="auto"/>
          </w:tcPr>
          <w:p w14:paraId="4229F913" w14:textId="41BF0929" w:rsidR="001B05CF" w:rsidRPr="000712DC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675 666,02</w:t>
            </w:r>
          </w:p>
        </w:tc>
        <w:tc>
          <w:tcPr>
            <w:tcW w:w="315" w:type="pct"/>
            <w:shd w:val="clear" w:color="auto" w:fill="auto"/>
          </w:tcPr>
          <w:p w14:paraId="5F453022" w14:textId="57F89387" w:rsidR="001B05CF" w:rsidRPr="000712DC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873 653,01</w:t>
            </w:r>
          </w:p>
        </w:tc>
        <w:tc>
          <w:tcPr>
            <w:tcW w:w="361" w:type="pct"/>
            <w:shd w:val="clear" w:color="auto" w:fill="auto"/>
          </w:tcPr>
          <w:p w14:paraId="7C546735" w14:textId="2CF44A60" w:rsidR="001B05CF" w:rsidRPr="006C56B3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1 004 278,67</w:t>
            </w:r>
          </w:p>
        </w:tc>
        <w:tc>
          <w:tcPr>
            <w:tcW w:w="450" w:type="pct"/>
            <w:shd w:val="clear" w:color="auto" w:fill="auto"/>
          </w:tcPr>
          <w:p w14:paraId="003EC41B" w14:textId="762FC2EC" w:rsidR="001B05CF" w:rsidRDefault="00EC32AB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950 977,12</w:t>
            </w:r>
          </w:p>
          <w:p w14:paraId="4D085ACF" w14:textId="6AA2BD22" w:rsidR="001B05CF" w:rsidRPr="006C56B3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14:paraId="54908918" w14:textId="52E516D9" w:rsidR="001B05CF" w:rsidRPr="006C56B3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975 059,12</w:t>
            </w:r>
          </w:p>
        </w:tc>
        <w:tc>
          <w:tcPr>
            <w:tcW w:w="314" w:type="pct"/>
            <w:shd w:val="clear" w:color="auto" w:fill="auto"/>
          </w:tcPr>
          <w:p w14:paraId="47E84C03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116B4008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13F4AB4E" w14:textId="77777777" w:rsidR="001B05CF" w:rsidRPr="00DE3439" w:rsidRDefault="001B05CF" w:rsidP="001B05CF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/>
            <w:shd w:val="clear" w:color="auto" w:fill="auto"/>
            <w:vAlign w:val="center"/>
          </w:tcPr>
          <w:p w14:paraId="2C5C90C0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7629DF2D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F63C1DA" w14:textId="77777777" w:rsidR="001B05CF" w:rsidRPr="000712DC" w:rsidRDefault="001B05CF" w:rsidP="001B05CF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71108F73" w14:textId="5D6E3433" w:rsidR="001B05CF" w:rsidRPr="000712DC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45 024,80</w:t>
            </w:r>
          </w:p>
        </w:tc>
        <w:tc>
          <w:tcPr>
            <w:tcW w:w="271" w:type="pct"/>
            <w:shd w:val="clear" w:color="auto" w:fill="auto"/>
          </w:tcPr>
          <w:p w14:paraId="235C2504" w14:textId="77777777" w:rsidR="001B05CF" w:rsidRPr="000712DC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15 748,38</w:t>
            </w:r>
          </w:p>
        </w:tc>
        <w:tc>
          <w:tcPr>
            <w:tcW w:w="315" w:type="pct"/>
            <w:shd w:val="clear" w:color="auto" w:fill="auto"/>
          </w:tcPr>
          <w:p w14:paraId="2104D635" w14:textId="77777777" w:rsidR="001B05CF" w:rsidRPr="000712DC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10 865,17</w:t>
            </w:r>
          </w:p>
        </w:tc>
        <w:tc>
          <w:tcPr>
            <w:tcW w:w="361" w:type="pct"/>
            <w:shd w:val="clear" w:color="auto" w:fill="auto"/>
          </w:tcPr>
          <w:p w14:paraId="519A7B3B" w14:textId="0410DB2F" w:rsidR="001B05CF" w:rsidRPr="006C56B3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15 793,25</w:t>
            </w:r>
          </w:p>
        </w:tc>
        <w:tc>
          <w:tcPr>
            <w:tcW w:w="450" w:type="pct"/>
            <w:shd w:val="clear" w:color="auto" w:fill="auto"/>
          </w:tcPr>
          <w:p w14:paraId="2E766751" w14:textId="3A2C6493" w:rsidR="001B05CF" w:rsidRPr="006C56B3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1 308,00</w:t>
            </w:r>
          </w:p>
        </w:tc>
        <w:tc>
          <w:tcPr>
            <w:tcW w:w="180" w:type="pct"/>
            <w:shd w:val="clear" w:color="auto" w:fill="auto"/>
          </w:tcPr>
          <w:p w14:paraId="0F6662F3" w14:textId="77777777" w:rsidR="001B05CF" w:rsidRPr="006C56B3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5EEB38E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16E6A827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5A842688" w14:textId="77777777" w:rsidR="001B05CF" w:rsidRPr="00DE3439" w:rsidRDefault="001B05CF" w:rsidP="001B05CF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/>
            <w:shd w:val="clear" w:color="auto" w:fill="auto"/>
            <w:vAlign w:val="center"/>
          </w:tcPr>
          <w:p w14:paraId="1AC70F04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6197DD99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A1D2BEC" w14:textId="77777777" w:rsidR="001B05CF" w:rsidRPr="000712DC" w:rsidRDefault="001B05CF" w:rsidP="001B05CF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C2AC171" w14:textId="77777777" w:rsidR="001B05CF" w:rsidRPr="000712DC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3F4BFB8B" w14:textId="77777777" w:rsidR="001B05CF" w:rsidRPr="000712DC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0FDE820" w14:textId="77777777" w:rsidR="001B05CF" w:rsidRPr="000712DC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7BEEB4B" w14:textId="77777777" w:rsidR="001B05CF" w:rsidRPr="006C56B3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25563A7" w14:textId="77777777" w:rsidR="001B05CF" w:rsidRPr="006C56B3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0DCDB7A" w14:textId="77777777" w:rsidR="001B05CF" w:rsidRPr="006C56B3" w:rsidRDefault="001B05CF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3DCC10C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40DA8A19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29CD9BE3" w14:textId="77777777" w:rsidR="001B05CF" w:rsidRPr="00DE3439" w:rsidRDefault="001B05CF" w:rsidP="001B05CF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/>
            <w:shd w:val="clear" w:color="auto" w:fill="auto"/>
            <w:vAlign w:val="center"/>
          </w:tcPr>
          <w:p w14:paraId="4FE22463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19ACA66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A537C21" w14:textId="0AF42BCD" w:rsidR="001B05CF" w:rsidRPr="000712DC" w:rsidRDefault="001B05CF" w:rsidP="001B05CF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0FCDC5FF" w14:textId="562C2968" w:rsidR="001B05CF" w:rsidRPr="000712DC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4 428 985,22</w:t>
            </w:r>
          </w:p>
        </w:tc>
        <w:tc>
          <w:tcPr>
            <w:tcW w:w="271" w:type="pct"/>
            <w:shd w:val="clear" w:color="auto" w:fill="auto"/>
          </w:tcPr>
          <w:p w14:paraId="64319077" w14:textId="40F041C2" w:rsidR="001B05CF" w:rsidRPr="000712DC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657 778,64</w:t>
            </w:r>
          </w:p>
        </w:tc>
        <w:tc>
          <w:tcPr>
            <w:tcW w:w="315" w:type="pct"/>
            <w:shd w:val="clear" w:color="auto" w:fill="auto"/>
          </w:tcPr>
          <w:p w14:paraId="5C801459" w14:textId="7C2327D9" w:rsidR="001B05CF" w:rsidRPr="000712DC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859 302,92</w:t>
            </w:r>
          </w:p>
        </w:tc>
        <w:tc>
          <w:tcPr>
            <w:tcW w:w="361" w:type="pct"/>
            <w:shd w:val="clear" w:color="auto" w:fill="auto"/>
          </w:tcPr>
          <w:p w14:paraId="3899827C" w14:textId="5BBC0CE5" w:rsidR="001B05CF" w:rsidRPr="006C56B3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988 485,42</w:t>
            </w:r>
          </w:p>
        </w:tc>
        <w:tc>
          <w:tcPr>
            <w:tcW w:w="450" w:type="pct"/>
            <w:shd w:val="clear" w:color="auto" w:fill="auto"/>
          </w:tcPr>
          <w:p w14:paraId="742F94F4" w14:textId="59E4D55D" w:rsidR="001B05CF" w:rsidRPr="006C56B3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949 669,12</w:t>
            </w:r>
          </w:p>
        </w:tc>
        <w:tc>
          <w:tcPr>
            <w:tcW w:w="180" w:type="pct"/>
            <w:shd w:val="clear" w:color="auto" w:fill="auto"/>
          </w:tcPr>
          <w:p w14:paraId="60724089" w14:textId="12117534" w:rsidR="001B05CF" w:rsidRPr="006C56B3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973 749,12</w:t>
            </w:r>
          </w:p>
        </w:tc>
        <w:tc>
          <w:tcPr>
            <w:tcW w:w="314" w:type="pct"/>
            <w:shd w:val="clear" w:color="auto" w:fill="auto"/>
          </w:tcPr>
          <w:p w14:paraId="1A22B731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05CF" w:rsidRPr="00E55AA3" w14:paraId="3B2EB78E" w14:textId="77777777" w:rsidTr="00BE0A6C">
        <w:trPr>
          <w:trHeight w:val="20"/>
        </w:trPr>
        <w:tc>
          <w:tcPr>
            <w:tcW w:w="135" w:type="pct"/>
            <w:vMerge/>
            <w:vAlign w:val="center"/>
          </w:tcPr>
          <w:p w14:paraId="1AF0BCDF" w14:textId="77777777" w:rsidR="001B05CF" w:rsidRPr="00DE3439" w:rsidRDefault="001B05CF" w:rsidP="001B05CF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/>
            <w:shd w:val="clear" w:color="auto" w:fill="auto"/>
            <w:vAlign w:val="center"/>
          </w:tcPr>
          <w:p w14:paraId="208A7E0C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C124D53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52D677B" w14:textId="77777777" w:rsidR="001B05CF" w:rsidRPr="000712DC" w:rsidRDefault="001B05CF" w:rsidP="001B05C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19E7BD1E" w14:textId="1BA7E477" w:rsidR="001B05CF" w:rsidRPr="000712DC" w:rsidRDefault="00EC32AB" w:rsidP="001B05CF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5 623,92</w:t>
            </w:r>
          </w:p>
        </w:tc>
        <w:tc>
          <w:tcPr>
            <w:tcW w:w="271" w:type="pct"/>
            <w:vAlign w:val="center"/>
          </w:tcPr>
          <w:p w14:paraId="6A4EDCCC" w14:textId="5AD91E89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2 139,00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E796116" w14:textId="70764D3B" w:rsidR="001B05CF" w:rsidRPr="000712DC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1311D">
              <w:rPr>
                <w:rFonts w:cs="Times New Roman"/>
                <w:color w:val="000000"/>
                <w:sz w:val="16"/>
                <w:szCs w:val="16"/>
              </w:rPr>
              <w:t>3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61311D">
              <w:rPr>
                <w:rFonts w:cs="Times New Roman"/>
                <w:color w:val="000000"/>
                <w:sz w:val="16"/>
                <w:szCs w:val="16"/>
              </w:rPr>
              <w:t>441,76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18E872C" w14:textId="46E20D27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3E47855" w14:textId="736D7383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EE90416" w14:textId="0610501F" w:rsidR="001B05CF" w:rsidRPr="006C56B3" w:rsidRDefault="001B05CF" w:rsidP="001B05CF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C4E841B" w14:textId="77777777" w:rsidR="001B05CF" w:rsidRPr="000712DC" w:rsidRDefault="001B05CF" w:rsidP="001B05CF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A44A1D3" w14:textId="77777777" w:rsidR="00BE0A6C" w:rsidRDefault="00BE0A6C" w:rsidP="00BE0A6C">
      <w:pPr>
        <w:jc w:val="center"/>
        <w:rPr>
          <w:rFonts w:cs="Times New Roman"/>
          <w:sz w:val="24"/>
          <w:szCs w:val="24"/>
        </w:rPr>
      </w:pPr>
    </w:p>
    <w:p w14:paraId="595F6227" w14:textId="77777777" w:rsidR="00DF36B8" w:rsidRDefault="00DF36B8" w:rsidP="00A33005">
      <w:pPr>
        <w:jc w:val="center"/>
        <w:rPr>
          <w:rFonts w:cs="Times New Roman"/>
          <w:sz w:val="24"/>
          <w:szCs w:val="24"/>
        </w:rPr>
      </w:pPr>
    </w:p>
    <w:p w14:paraId="6E536572" w14:textId="77777777" w:rsidR="00DF36B8" w:rsidRDefault="00DF36B8" w:rsidP="00A33005">
      <w:pPr>
        <w:jc w:val="center"/>
        <w:rPr>
          <w:rFonts w:cs="Times New Roman"/>
          <w:sz w:val="24"/>
          <w:szCs w:val="24"/>
        </w:rPr>
      </w:pPr>
    </w:p>
    <w:p w14:paraId="75DA088F" w14:textId="77777777" w:rsidR="00DF36B8" w:rsidRDefault="00DF36B8" w:rsidP="00A33005">
      <w:pPr>
        <w:jc w:val="center"/>
        <w:rPr>
          <w:rFonts w:cs="Times New Roman"/>
          <w:sz w:val="24"/>
          <w:szCs w:val="24"/>
        </w:rPr>
      </w:pPr>
    </w:p>
    <w:p w14:paraId="0AAD8BBE" w14:textId="77777777" w:rsidR="00DF36B8" w:rsidRDefault="00DF36B8" w:rsidP="00A33005">
      <w:pPr>
        <w:jc w:val="center"/>
        <w:rPr>
          <w:rFonts w:cs="Times New Roman"/>
          <w:sz w:val="24"/>
          <w:szCs w:val="24"/>
        </w:rPr>
      </w:pPr>
    </w:p>
    <w:p w14:paraId="4F2D2043" w14:textId="77777777" w:rsidR="00DF36B8" w:rsidRDefault="00DF36B8" w:rsidP="00A33005">
      <w:pPr>
        <w:jc w:val="center"/>
        <w:rPr>
          <w:rFonts w:cs="Times New Roman"/>
          <w:sz w:val="24"/>
          <w:szCs w:val="24"/>
        </w:rPr>
      </w:pPr>
    </w:p>
    <w:p w14:paraId="67BD9F37" w14:textId="37ED1C44" w:rsidR="00291ACA" w:rsidRPr="00FB48D8" w:rsidRDefault="00003832" w:rsidP="00291ACA">
      <w:pPr>
        <w:tabs>
          <w:tab w:val="left" w:pos="8898"/>
        </w:tabs>
        <w:jc w:val="center"/>
        <w:rPr>
          <w:rFonts w:cs="Times New Roman"/>
          <w:sz w:val="24"/>
          <w:szCs w:val="24"/>
        </w:rPr>
      </w:pPr>
      <w:r w:rsidRPr="00513579">
        <w:rPr>
          <w:rFonts w:cs="Times New Roman"/>
          <w:sz w:val="24"/>
          <w:szCs w:val="24"/>
        </w:rPr>
        <w:t xml:space="preserve">Адресный перечень, </w:t>
      </w:r>
      <w:r w:rsidRPr="00FB48D8">
        <w:rPr>
          <w:rFonts w:cs="Times New Roman"/>
          <w:sz w:val="24"/>
          <w:szCs w:val="24"/>
        </w:rPr>
        <w:t>предусмотренный в рамках реализации</w:t>
      </w:r>
      <w:r w:rsidR="006C6ADA" w:rsidRPr="00FB48D8">
        <w:rPr>
          <w:rFonts w:cs="Times New Roman"/>
          <w:sz w:val="24"/>
          <w:szCs w:val="24"/>
        </w:rPr>
        <w:t xml:space="preserve"> основного</w:t>
      </w:r>
      <w:r w:rsidRPr="00FB48D8">
        <w:rPr>
          <w:rFonts w:cs="Times New Roman"/>
          <w:sz w:val="24"/>
          <w:szCs w:val="24"/>
        </w:rPr>
        <w:t xml:space="preserve"> мероприятия 02 </w:t>
      </w:r>
      <w:r w:rsidR="00291ACA" w:rsidRPr="00FB48D8">
        <w:rPr>
          <w:rFonts w:cs="Times New Roman"/>
          <w:sz w:val="24"/>
          <w:szCs w:val="24"/>
        </w:rPr>
        <w:t>«</w:t>
      </w:r>
      <w:r w:rsidRPr="00FB48D8">
        <w:rPr>
          <w:rFonts w:cs="Times New Roman"/>
          <w:sz w:val="24"/>
          <w:szCs w:val="24"/>
        </w:rPr>
        <w:t>Создание благоприятных условий для проживания граждан в многоквартирных домах, расположенных на территории Московской области</w:t>
      </w:r>
      <w:r w:rsidR="00291ACA" w:rsidRPr="00FB48D8">
        <w:rPr>
          <w:rFonts w:cs="Times New Roman"/>
          <w:sz w:val="24"/>
          <w:szCs w:val="24"/>
        </w:rPr>
        <w:t xml:space="preserve">» </w:t>
      </w:r>
      <w:bookmarkStart w:id="3" w:name="_Hlk181794300"/>
      <w:r w:rsidR="00291ACA" w:rsidRPr="00FB48D8">
        <w:rPr>
          <w:rFonts w:cs="Times New Roman"/>
          <w:sz w:val="24"/>
          <w:szCs w:val="24"/>
        </w:rPr>
        <w:t xml:space="preserve">подпрограммы 2. «Создание условий для обеспечения комфортного </w:t>
      </w:r>
    </w:p>
    <w:p w14:paraId="7091FAE3" w14:textId="77777777" w:rsidR="00291ACA" w:rsidRPr="00FB48D8" w:rsidRDefault="00291ACA" w:rsidP="00291ACA">
      <w:pPr>
        <w:tabs>
          <w:tab w:val="left" w:pos="8898"/>
        </w:tabs>
        <w:jc w:val="center"/>
        <w:rPr>
          <w:rFonts w:cs="Times New Roman"/>
          <w:b/>
        </w:rPr>
      </w:pPr>
      <w:r w:rsidRPr="00FB48D8">
        <w:rPr>
          <w:rFonts w:cs="Times New Roman"/>
          <w:sz w:val="24"/>
          <w:szCs w:val="24"/>
        </w:rPr>
        <w:t>проживания жителей, в том числе в многоквартирных домах на территории Московской области»</w:t>
      </w:r>
    </w:p>
    <w:bookmarkEnd w:id="3"/>
    <w:p w14:paraId="316091AA" w14:textId="77777777" w:rsidR="00003832" w:rsidRPr="00FB48D8" w:rsidRDefault="00003832" w:rsidP="000038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0"/>
        <w:gridCol w:w="1593"/>
        <w:gridCol w:w="1054"/>
        <w:gridCol w:w="1403"/>
        <w:gridCol w:w="846"/>
        <w:gridCol w:w="1008"/>
        <w:gridCol w:w="694"/>
        <w:gridCol w:w="837"/>
        <w:gridCol w:w="1453"/>
        <w:gridCol w:w="983"/>
        <w:gridCol w:w="852"/>
        <w:gridCol w:w="868"/>
        <w:gridCol w:w="834"/>
        <w:gridCol w:w="691"/>
        <w:gridCol w:w="700"/>
        <w:gridCol w:w="1266"/>
      </w:tblGrid>
      <w:tr w:rsidR="00003832" w:rsidRPr="00B14FF3" w14:paraId="05DDB492" w14:textId="77777777" w:rsidTr="00FB379B">
        <w:trPr>
          <w:trHeight w:val="1016"/>
        </w:trPr>
        <w:tc>
          <w:tcPr>
            <w:tcW w:w="151" w:type="pct"/>
            <w:vMerge w:val="restart"/>
            <w:hideMark/>
          </w:tcPr>
          <w:p w14:paraId="60C106F7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835144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575722B5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44DB67D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302ADCF9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776C15B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889345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12A8DB9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72FC493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53912F9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03DAF299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0199830B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7944FDF5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6CF8C59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434830BC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4382868C" w14:textId="7EE686BA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2" w:type="pct"/>
            <w:vMerge w:val="restart"/>
            <w:hideMark/>
          </w:tcPr>
          <w:p w14:paraId="0170721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24" w:type="pct"/>
            <w:vMerge w:val="restart"/>
            <w:hideMark/>
          </w:tcPr>
          <w:p w14:paraId="51D4BB69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23" w:type="pct"/>
            <w:vMerge w:val="restart"/>
            <w:hideMark/>
          </w:tcPr>
          <w:p w14:paraId="69267EB0" w14:textId="40BB57F4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капитального строительства/</w:t>
            </w:r>
          </w:p>
          <w:p w14:paraId="04D71F8D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4BE21021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3A91ACC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019D8877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1388E59F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3832" w:rsidRPr="00B14FF3" w14:paraId="2BE68A5F" w14:textId="77777777" w:rsidTr="00FB379B">
        <w:trPr>
          <w:trHeight w:val="1290"/>
        </w:trPr>
        <w:tc>
          <w:tcPr>
            <w:tcW w:w="151" w:type="pct"/>
            <w:vMerge/>
            <w:hideMark/>
          </w:tcPr>
          <w:p w14:paraId="2564FFAC" w14:textId="77777777" w:rsidR="00003832" w:rsidRPr="00B14FF3" w:rsidRDefault="00003832" w:rsidP="001160B4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2EB13547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5F55A11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311218A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7340A62A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hideMark/>
          </w:tcPr>
          <w:p w14:paraId="12337CFE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/>
            <w:hideMark/>
          </w:tcPr>
          <w:p w14:paraId="5C4EC6C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552BD9F1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0E54C7BF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hideMark/>
          </w:tcPr>
          <w:p w14:paraId="657FB204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4" w:type="pct"/>
          </w:tcPr>
          <w:p w14:paraId="6EDD362A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79" w:type="pct"/>
            <w:hideMark/>
          </w:tcPr>
          <w:p w14:paraId="3773ECFC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75573F9C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2F302920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5" w:type="pct"/>
            <w:hideMark/>
          </w:tcPr>
          <w:p w14:paraId="65A6885D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40CA4C86" w14:textId="77777777" w:rsidR="00003832" w:rsidRPr="00B14FF3" w:rsidRDefault="00003832" w:rsidP="001160B4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4657223F" w14:textId="77777777" w:rsidR="00003832" w:rsidRPr="00513579" w:rsidRDefault="00003832" w:rsidP="0000383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002"/>
        <w:gridCol w:w="703"/>
        <w:gridCol w:w="837"/>
        <w:gridCol w:w="1449"/>
        <w:gridCol w:w="980"/>
        <w:gridCol w:w="852"/>
        <w:gridCol w:w="865"/>
        <w:gridCol w:w="837"/>
        <w:gridCol w:w="687"/>
        <w:gridCol w:w="697"/>
        <w:gridCol w:w="1272"/>
      </w:tblGrid>
      <w:tr w:rsidR="00003832" w:rsidRPr="0070047F" w14:paraId="63633021" w14:textId="77777777" w:rsidTr="00B43CA9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17C9AC85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2EEC37CB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725398B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A1D5853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2D21EED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1F93B79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216B4E7A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CAE56AB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73FA860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202B44F1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14:paraId="370091C4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BE4D93B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56E7BC9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7A8F8F34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7075BF24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7032AEA7" w14:textId="77777777" w:rsidR="00003832" w:rsidRPr="0070047F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047F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FF56D7" w:rsidRPr="0070047F" w14:paraId="2BA4BC9C" w14:textId="77777777" w:rsidTr="00B43CA9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F3A5EBE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D51896C" w14:textId="3E8EE340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C11CB61" w14:textId="77777777" w:rsidR="00FF56D7" w:rsidRPr="0070047F" w:rsidRDefault="00FF56D7" w:rsidP="00FF56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1B4053B" w14:textId="4B3D6569" w:rsidR="00FF56D7" w:rsidRPr="0070047F" w:rsidRDefault="00FF56D7" w:rsidP="00FF56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2397CBB" w14:textId="77777777" w:rsidR="00FF56D7" w:rsidRPr="0070047F" w:rsidRDefault="00FF56D7" w:rsidP="00FF56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14:paraId="6272D2AB" w14:textId="77777777" w:rsidR="00FF56D7" w:rsidRPr="0070047F" w:rsidRDefault="00FF56D7" w:rsidP="00FF56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14:paraId="6A08E7EC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2B647F6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5F3928A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7C49A0CE" w14:textId="40263D94" w:rsidR="00FF56D7" w:rsidRPr="0070047F" w:rsidRDefault="00893E70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15 186,42</w:t>
            </w:r>
          </w:p>
        </w:tc>
        <w:tc>
          <w:tcPr>
            <w:tcW w:w="274" w:type="pct"/>
            <w:shd w:val="clear" w:color="auto" w:fill="auto"/>
          </w:tcPr>
          <w:p w14:paraId="2FAAF586" w14:textId="670B6B56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4C99E4BB" w14:textId="243C3F7A" w:rsidR="00FF56D7" w:rsidRPr="0070047F" w:rsidRDefault="001D4533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5 299,14</w:t>
            </w:r>
          </w:p>
        </w:tc>
        <w:tc>
          <w:tcPr>
            <w:tcW w:w="269" w:type="pct"/>
            <w:shd w:val="clear" w:color="auto" w:fill="auto"/>
          </w:tcPr>
          <w:p w14:paraId="46E8A59C" w14:textId="21BD020F" w:rsidR="00FF56D7" w:rsidRPr="0070047F" w:rsidRDefault="00893E70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8 686,84</w:t>
            </w:r>
          </w:p>
        </w:tc>
        <w:tc>
          <w:tcPr>
            <w:tcW w:w="221" w:type="pct"/>
            <w:shd w:val="clear" w:color="auto" w:fill="auto"/>
          </w:tcPr>
          <w:p w14:paraId="66263D0B" w14:textId="02C84EDF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400B3FF" w14:textId="15BF9622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A063826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56D7" w:rsidRPr="0070047F" w14:paraId="6B42FFD0" w14:textId="77777777" w:rsidTr="00B43CA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9E465F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7A299963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28EE5C2F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5B533C3B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233A9660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19A7ACC8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09C2835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1BF51E6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3B59375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17E6E478" w14:textId="02A86A6F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0FD797E7" w14:textId="534795A0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5CEB3742" w14:textId="5A1BAB3B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6B3BD9C" w14:textId="6FE5B4AE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87DF351" w14:textId="00FA7F4C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2EC6EFA" w14:textId="78BCF16B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36A2CBD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56D7" w:rsidRPr="0070047F" w14:paraId="67C1CD8E" w14:textId="77777777" w:rsidTr="00B43CA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FB4906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5D157F36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CBE1DC0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44880E24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3293482E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5744E307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08C666FA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E6939B8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5D82AD2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30EFB878" w14:textId="5957054B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7784A8EF" w14:textId="265AF8DD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3751D4C2" w14:textId="1864D7FA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95BDABC" w14:textId="73F9294F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3E34A58" w14:textId="3B77E352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1A7E8F6" w14:textId="3F6781B4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1A0FACA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56D7" w:rsidRPr="0070047F" w14:paraId="7A7A78C7" w14:textId="77777777" w:rsidTr="00B43CA9">
        <w:trPr>
          <w:trHeight w:val="20"/>
        </w:trPr>
        <w:tc>
          <w:tcPr>
            <w:tcW w:w="151" w:type="pct"/>
            <w:vMerge/>
            <w:vAlign w:val="center"/>
          </w:tcPr>
          <w:p w14:paraId="10F7A6F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07CC23AD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D815932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2647B998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8A7BB4F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5C99D4A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62A406AF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9A14981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B8DC336" w14:textId="63E187F8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7E35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1886D74B" w14:textId="4BAA4A4C" w:rsidR="00FF56D7" w:rsidRPr="0070047F" w:rsidRDefault="00893E70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15 186,42</w:t>
            </w:r>
          </w:p>
        </w:tc>
        <w:tc>
          <w:tcPr>
            <w:tcW w:w="274" w:type="pct"/>
            <w:shd w:val="clear" w:color="auto" w:fill="auto"/>
          </w:tcPr>
          <w:p w14:paraId="07FE2893" w14:textId="700BA403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3C673817" w14:textId="08D642C6" w:rsidR="00FF56D7" w:rsidRPr="0070047F" w:rsidRDefault="001D4533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5 299,14</w:t>
            </w:r>
          </w:p>
        </w:tc>
        <w:tc>
          <w:tcPr>
            <w:tcW w:w="269" w:type="pct"/>
            <w:shd w:val="clear" w:color="auto" w:fill="auto"/>
          </w:tcPr>
          <w:p w14:paraId="5EDF9608" w14:textId="1E4E602F" w:rsidR="00FF56D7" w:rsidRPr="0070047F" w:rsidRDefault="00893E70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893E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8 686,84</w:t>
            </w:r>
          </w:p>
        </w:tc>
        <w:tc>
          <w:tcPr>
            <w:tcW w:w="221" w:type="pct"/>
            <w:shd w:val="clear" w:color="auto" w:fill="auto"/>
          </w:tcPr>
          <w:p w14:paraId="428B9C47" w14:textId="75AAB615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F734CD" w14:textId="0B119294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6B14A41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56D7" w:rsidRPr="0070047F" w14:paraId="4BC2695C" w14:textId="77777777" w:rsidTr="00B43CA9">
        <w:trPr>
          <w:trHeight w:val="20"/>
        </w:trPr>
        <w:tc>
          <w:tcPr>
            <w:tcW w:w="151" w:type="pct"/>
            <w:vMerge/>
            <w:vAlign w:val="center"/>
          </w:tcPr>
          <w:p w14:paraId="4778557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6E741032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59E3710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51B3460A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592D6C1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D45A43F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03BAE194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36C9254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73676C2" w14:textId="77777777" w:rsidR="00FF56D7" w:rsidRPr="0070047F" w:rsidRDefault="00FF56D7" w:rsidP="00FF56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2F76CCF0" w14:textId="3B0E2316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7BA0F291" w14:textId="3DD52771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6886ADA4" w14:textId="652D541C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1C06E48" w14:textId="0CCF6730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5383BE" w14:textId="6A7848F2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4F1E3B9" w14:textId="699EECF5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EB9DF90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56D7" w:rsidRPr="0070047F" w14:paraId="3EA2122F" w14:textId="77777777" w:rsidTr="00B43CA9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6D849AA" w14:textId="3F88812C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AD64904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Проведение капительного ремонта многоквартирных домов на территории Московской области</w:t>
            </w:r>
            <w:r w:rsidR="003C639B" w:rsidRPr="0070047F">
              <w:rPr>
                <w:rFonts w:cs="Times New Roman"/>
                <w:sz w:val="16"/>
                <w:szCs w:val="16"/>
              </w:rPr>
              <w:t>:</w:t>
            </w:r>
          </w:p>
          <w:p w14:paraId="128EEFE7" w14:textId="4957CEDC" w:rsidR="003C639B" w:rsidRPr="0070047F" w:rsidRDefault="003C639B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д/о «Лужки», д. 1А; д. Барынино, д. 1а, 15; с. Рождествено, ул. Строительная, дом 1,2; п. Брикет, ул. Н. Кузьминова, д. 4,25,26,27,29, ул. Центральная, д. 13,19, ул. Зеленая, д. 11,12,17, Профсоюзный проезд, д. 23.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0962F09" w14:textId="77777777" w:rsidR="00FF56D7" w:rsidRPr="0070047F" w:rsidRDefault="00FF56D7" w:rsidP="00FF56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C9735FF" w14:textId="26E8C795" w:rsidR="00FF56D7" w:rsidRPr="0070047F" w:rsidRDefault="00FF56D7" w:rsidP="00FF56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FFF6DA5" w14:textId="77777777" w:rsidR="00FF56D7" w:rsidRPr="0070047F" w:rsidRDefault="00FF56D7" w:rsidP="00FF56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14:paraId="051E5672" w14:textId="77777777" w:rsidR="00FF56D7" w:rsidRPr="0070047F" w:rsidRDefault="00FF56D7" w:rsidP="00FF56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14:paraId="77E6FE7F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3BE38FB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39CF648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17A1272A" w14:textId="3A105461" w:rsidR="00FF56D7" w:rsidRPr="0070047F" w:rsidRDefault="001D4533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6 499,58</w:t>
            </w:r>
          </w:p>
        </w:tc>
        <w:tc>
          <w:tcPr>
            <w:tcW w:w="274" w:type="pct"/>
            <w:shd w:val="clear" w:color="auto" w:fill="auto"/>
          </w:tcPr>
          <w:p w14:paraId="1C68252A" w14:textId="138289E7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62668ADB" w14:textId="26AF803D" w:rsidR="00FF56D7" w:rsidRPr="0070047F" w:rsidRDefault="001D4533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5 299,14</w:t>
            </w:r>
          </w:p>
        </w:tc>
        <w:tc>
          <w:tcPr>
            <w:tcW w:w="269" w:type="pct"/>
            <w:shd w:val="clear" w:color="auto" w:fill="auto"/>
          </w:tcPr>
          <w:p w14:paraId="12E9E228" w14:textId="7EA2B803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195CFE8" w14:textId="44E0F6FE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B55B3AC" w14:textId="3E2F81DB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1DAB6C3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56D7" w:rsidRPr="0070047F" w14:paraId="11CCB097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  <w:hideMark/>
          </w:tcPr>
          <w:p w14:paraId="6AA0698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26FCF8FF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1E914C5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75CEA400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13769D6C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4881F0CE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BFFEDFF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5A1D56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02453F1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CB52D60" w14:textId="668A63A1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0D9A9A37" w14:textId="03A4642D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7F1AD764" w14:textId="2B7E4F17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3C605FF" w14:textId="31DE1D50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E0EC6B" w14:textId="66FDE727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5DA841D" w14:textId="618DC2DF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B0B0BB4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56D7" w:rsidRPr="0070047F" w14:paraId="58FB8816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  <w:hideMark/>
          </w:tcPr>
          <w:p w14:paraId="749F4D2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1E60734B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533C3B5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5DE7F12F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261C90C9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30EB3A66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B2C2A8E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86958B5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C7D10C2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4F8F02A" w14:textId="58EBD3BC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3D2267AE" w14:textId="6B36ED94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6BF051AE" w14:textId="3D2250E1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D7A6762" w14:textId="68FC234A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DD1F73" w14:textId="353468BF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D0C5A90" w14:textId="2D2760FB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DFB33B5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56D7" w:rsidRPr="0070047F" w14:paraId="27358C5B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44A08C0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5E28F927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4EB3CBC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2F85E3E5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E849BBD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00576972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3474EE57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4E854BB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007329E" w14:textId="11297A5E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7E35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0F2DC971" w14:textId="26E58B4A" w:rsidR="00FF56D7" w:rsidRPr="0070047F" w:rsidRDefault="001D4533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6 499,58</w:t>
            </w:r>
          </w:p>
        </w:tc>
        <w:tc>
          <w:tcPr>
            <w:tcW w:w="274" w:type="pct"/>
            <w:shd w:val="clear" w:color="auto" w:fill="auto"/>
          </w:tcPr>
          <w:p w14:paraId="6A95B90F" w14:textId="3728C4BF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0CE95975" w14:textId="4B5648E0" w:rsidR="00FF56D7" w:rsidRPr="0070047F" w:rsidRDefault="001D4533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5 299,14</w:t>
            </w:r>
          </w:p>
        </w:tc>
        <w:tc>
          <w:tcPr>
            <w:tcW w:w="269" w:type="pct"/>
            <w:shd w:val="clear" w:color="auto" w:fill="auto"/>
          </w:tcPr>
          <w:p w14:paraId="6F198B48" w14:textId="7131A804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0148AF" w14:textId="53224F2D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64E4168" w14:textId="66A60F5B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33018D5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56D7" w:rsidRPr="0070047F" w14:paraId="5B5088AB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4C5644E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249DC3C2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36BB6A7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664B01F4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696CCF3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24161EA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61562D77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21B17CE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46D110E" w14:textId="77777777" w:rsidR="00FF56D7" w:rsidRPr="0070047F" w:rsidRDefault="00FF56D7" w:rsidP="00FF56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7340A0D" w14:textId="4709A0F0" w:rsidR="00FF56D7" w:rsidRPr="0070047F" w:rsidRDefault="00FF56D7" w:rsidP="00FF56D7">
            <w:pPr>
              <w:jc w:val="right"/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72723E88" w14:textId="7E58B5DF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23D5CEE2" w14:textId="1C9F1A58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C6E8818" w14:textId="25372FD5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767F250" w14:textId="225C3F08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C7A8A1" w14:textId="194477D9" w:rsidR="00FF56D7" w:rsidRPr="0070047F" w:rsidRDefault="00FF56D7" w:rsidP="00FF56D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B9CD97E" w14:textId="77777777" w:rsidR="00FF56D7" w:rsidRPr="0070047F" w:rsidRDefault="00FF56D7" w:rsidP="00FF56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690A" w:rsidRPr="0070047F" w14:paraId="2ECBFC6A" w14:textId="77777777" w:rsidTr="00FC144D">
        <w:trPr>
          <w:trHeight w:val="20"/>
        </w:trPr>
        <w:tc>
          <w:tcPr>
            <w:tcW w:w="151" w:type="pct"/>
            <w:vMerge w:val="restart"/>
            <w:shd w:val="clear" w:color="auto" w:fill="auto"/>
          </w:tcPr>
          <w:p w14:paraId="3E332240" w14:textId="3DB0ACBC" w:rsidR="00A0690A" w:rsidRPr="00F63F43" w:rsidRDefault="00A0690A" w:rsidP="003D3828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017FC10" w14:textId="5DE017D2" w:rsidR="00A0690A" w:rsidRDefault="00A0690A" w:rsidP="003D3828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Проведение капительного ремонта многоквартирных домов на территории Московской области:</w:t>
            </w:r>
          </w:p>
          <w:p w14:paraId="78FEB179" w14:textId="0A35496E" w:rsidR="00907878" w:rsidRDefault="00907878" w:rsidP="003D3828">
            <w:pPr>
              <w:rPr>
                <w:rFonts w:cs="Times New Roman"/>
                <w:sz w:val="16"/>
                <w:szCs w:val="16"/>
              </w:rPr>
            </w:pPr>
            <w:r w:rsidRPr="00907878">
              <w:rPr>
                <w:rFonts w:cs="Times New Roman"/>
                <w:sz w:val="16"/>
                <w:szCs w:val="16"/>
              </w:rPr>
              <w:t xml:space="preserve">Капитальный ремонт ВДГО в МКД п. Колюбакино ул. Поселковая, дом </w:t>
            </w:r>
            <w:proofErr w:type="gramStart"/>
            <w:r w:rsidRPr="00907878">
              <w:rPr>
                <w:rFonts w:cs="Times New Roman"/>
                <w:sz w:val="16"/>
                <w:szCs w:val="16"/>
              </w:rPr>
              <w:t>13,кв.</w:t>
            </w:r>
            <w:proofErr w:type="gramEnd"/>
            <w:r w:rsidRPr="00907878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 xml:space="preserve">; </w:t>
            </w:r>
          </w:p>
          <w:p w14:paraId="394EBDA7" w14:textId="66F3C866" w:rsidR="00907878" w:rsidRDefault="00907878" w:rsidP="003D3828">
            <w:pPr>
              <w:rPr>
                <w:rFonts w:cs="Times New Roman"/>
                <w:sz w:val="16"/>
                <w:szCs w:val="16"/>
              </w:rPr>
            </w:pPr>
            <w:r w:rsidRPr="00907878">
              <w:rPr>
                <w:rFonts w:cs="Times New Roman"/>
                <w:sz w:val="16"/>
                <w:szCs w:val="16"/>
              </w:rPr>
              <w:t xml:space="preserve">Капитальный ремонт ВДГО в МКД д. </w:t>
            </w:r>
            <w:proofErr w:type="spellStart"/>
            <w:r w:rsidRPr="00907878">
              <w:rPr>
                <w:rFonts w:cs="Times New Roman"/>
                <w:sz w:val="16"/>
                <w:szCs w:val="16"/>
              </w:rPr>
              <w:t>Рождественно</w:t>
            </w:r>
            <w:proofErr w:type="spellEnd"/>
            <w:r w:rsidRPr="00907878">
              <w:rPr>
                <w:rFonts w:cs="Times New Roman"/>
                <w:sz w:val="16"/>
                <w:szCs w:val="16"/>
              </w:rPr>
              <w:t xml:space="preserve">, ул. Строительная, дом 1,2 </w:t>
            </w:r>
            <w:r>
              <w:rPr>
                <w:rFonts w:cs="Times New Roman"/>
                <w:sz w:val="16"/>
                <w:szCs w:val="16"/>
              </w:rPr>
              <w:t>–</w:t>
            </w:r>
            <w:r w:rsidRPr="009078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07878">
              <w:rPr>
                <w:rFonts w:cs="Times New Roman"/>
                <w:sz w:val="16"/>
                <w:szCs w:val="16"/>
              </w:rPr>
              <w:t>техприсоединение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; </w:t>
            </w:r>
          </w:p>
          <w:p w14:paraId="315BDC94" w14:textId="0C07E70C" w:rsidR="00907878" w:rsidRDefault="00907878" w:rsidP="003D3828">
            <w:pPr>
              <w:rPr>
                <w:rFonts w:cs="Times New Roman"/>
                <w:sz w:val="16"/>
                <w:szCs w:val="16"/>
              </w:rPr>
            </w:pPr>
            <w:r w:rsidRPr="00907878">
              <w:rPr>
                <w:rFonts w:cs="Times New Roman"/>
                <w:sz w:val="16"/>
                <w:szCs w:val="16"/>
              </w:rPr>
              <w:t xml:space="preserve">Капитальный ремонт ВДГО в МКД д. </w:t>
            </w:r>
            <w:proofErr w:type="spellStart"/>
            <w:r w:rsidRPr="00907878">
              <w:rPr>
                <w:rFonts w:cs="Times New Roman"/>
                <w:sz w:val="16"/>
                <w:szCs w:val="16"/>
              </w:rPr>
              <w:t>Рождественно</w:t>
            </w:r>
            <w:proofErr w:type="spellEnd"/>
            <w:r w:rsidRPr="00907878">
              <w:rPr>
                <w:rFonts w:cs="Times New Roman"/>
                <w:sz w:val="16"/>
                <w:szCs w:val="16"/>
              </w:rPr>
              <w:t xml:space="preserve">, ул. Строительная, дом 1,2 </w:t>
            </w:r>
            <w:r>
              <w:rPr>
                <w:rFonts w:cs="Times New Roman"/>
                <w:sz w:val="16"/>
                <w:szCs w:val="16"/>
              </w:rPr>
              <w:t>–</w:t>
            </w:r>
            <w:r w:rsidRPr="00907878">
              <w:rPr>
                <w:rFonts w:cs="Times New Roman"/>
                <w:sz w:val="16"/>
                <w:szCs w:val="16"/>
              </w:rPr>
              <w:t xml:space="preserve"> СМР</w:t>
            </w:r>
            <w:r>
              <w:rPr>
                <w:rFonts w:cs="Times New Roman"/>
                <w:sz w:val="16"/>
                <w:szCs w:val="16"/>
              </w:rPr>
              <w:t>;</w:t>
            </w:r>
          </w:p>
          <w:p w14:paraId="26376EBC" w14:textId="3A4E327F" w:rsidR="00907878" w:rsidRDefault="00907878" w:rsidP="003D3828">
            <w:pPr>
              <w:rPr>
                <w:rFonts w:cs="Times New Roman"/>
                <w:sz w:val="16"/>
                <w:szCs w:val="16"/>
              </w:rPr>
            </w:pPr>
            <w:r w:rsidRPr="00907878">
              <w:rPr>
                <w:rFonts w:cs="Times New Roman"/>
                <w:sz w:val="16"/>
                <w:szCs w:val="16"/>
              </w:rPr>
              <w:t xml:space="preserve">Капитальный ремонт ВДГО в МКД д. Барынино №№ 1а,15 </w:t>
            </w:r>
            <w:r>
              <w:rPr>
                <w:rFonts w:cs="Times New Roman"/>
                <w:sz w:val="16"/>
                <w:szCs w:val="16"/>
              </w:rPr>
              <w:t>–</w:t>
            </w:r>
            <w:proofErr w:type="spellStart"/>
            <w:r w:rsidRPr="00907878">
              <w:rPr>
                <w:rFonts w:cs="Times New Roman"/>
                <w:sz w:val="16"/>
                <w:szCs w:val="16"/>
              </w:rPr>
              <w:t>техприсоединение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; </w:t>
            </w:r>
          </w:p>
          <w:p w14:paraId="64F417E3" w14:textId="0DDE0D8E" w:rsidR="00907878" w:rsidRDefault="00907878" w:rsidP="003D3828">
            <w:pPr>
              <w:rPr>
                <w:rFonts w:cs="Times New Roman"/>
                <w:sz w:val="16"/>
                <w:szCs w:val="16"/>
              </w:rPr>
            </w:pPr>
            <w:r w:rsidRPr="00907878">
              <w:rPr>
                <w:rFonts w:cs="Times New Roman"/>
                <w:sz w:val="16"/>
                <w:szCs w:val="16"/>
              </w:rPr>
              <w:t xml:space="preserve">Капитальный ремонт ВДГО в МКД д. Барынино №№ 1а,15 </w:t>
            </w:r>
            <w:r>
              <w:rPr>
                <w:rFonts w:cs="Times New Roman"/>
                <w:sz w:val="16"/>
                <w:szCs w:val="16"/>
              </w:rPr>
              <w:t>–</w:t>
            </w:r>
            <w:r w:rsidRPr="00907878">
              <w:rPr>
                <w:rFonts w:cs="Times New Roman"/>
                <w:sz w:val="16"/>
                <w:szCs w:val="16"/>
              </w:rPr>
              <w:t>СМР</w:t>
            </w:r>
            <w:r>
              <w:rPr>
                <w:rFonts w:cs="Times New Roman"/>
                <w:sz w:val="16"/>
                <w:szCs w:val="16"/>
              </w:rPr>
              <w:t>;</w:t>
            </w:r>
          </w:p>
          <w:p w14:paraId="1ABABDBB" w14:textId="26D81EC0" w:rsidR="00907878" w:rsidRDefault="00907878" w:rsidP="003D3828">
            <w:pPr>
              <w:rPr>
                <w:rFonts w:cs="Times New Roman"/>
                <w:sz w:val="16"/>
                <w:szCs w:val="16"/>
              </w:rPr>
            </w:pPr>
            <w:r w:rsidRPr="00907878">
              <w:rPr>
                <w:rFonts w:cs="Times New Roman"/>
                <w:sz w:val="16"/>
                <w:szCs w:val="16"/>
              </w:rPr>
              <w:t xml:space="preserve">Капитальный ремонт ВДГО в МКД п. Брикет ул. Зеленая 11,12,17; ул. Николая Кузьминова 25,26,27,29; ул. Профсоюзный проезд 23; ул. Центральная 4,13,19,20- </w:t>
            </w:r>
            <w:proofErr w:type="spellStart"/>
            <w:r w:rsidRPr="00907878">
              <w:rPr>
                <w:rFonts w:cs="Times New Roman"/>
                <w:sz w:val="16"/>
                <w:szCs w:val="16"/>
              </w:rPr>
              <w:t>техприсоединение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</w:p>
          <w:p w14:paraId="4C2071CF" w14:textId="03F01A06" w:rsidR="00907878" w:rsidRPr="0070047F" w:rsidRDefault="00907878" w:rsidP="003D3828">
            <w:pPr>
              <w:rPr>
                <w:rFonts w:cs="Times New Roman"/>
                <w:sz w:val="16"/>
                <w:szCs w:val="16"/>
              </w:rPr>
            </w:pPr>
            <w:r w:rsidRPr="00907878">
              <w:rPr>
                <w:rFonts w:cs="Times New Roman"/>
                <w:sz w:val="16"/>
                <w:szCs w:val="16"/>
              </w:rPr>
              <w:t>Капитальный ремонт ВДГО в МКД п. Брикет ул. Зеленая 11,12,17; ул. Николая Кузьминова 25,26,27,29; ул. Профсоюзный проезд 23; ул. Центральная 4,13,19,20- проектные работы</w:t>
            </w:r>
          </w:p>
          <w:p w14:paraId="4AB5C937" w14:textId="7872FC71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3AF52643" w14:textId="622C31D5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</w:tcPr>
          <w:p w14:paraId="69C9A5AA" w14:textId="5480B249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7E555FA" w14:textId="40CCFEB1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22" w:type="pct"/>
            <w:vMerge w:val="restart"/>
            <w:shd w:val="clear" w:color="auto" w:fill="auto"/>
          </w:tcPr>
          <w:p w14:paraId="34205540" w14:textId="0A41EE74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577354C9" w14:textId="16A9ED7B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31A1C552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  <w:p w14:paraId="261BB95A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  <w:p w14:paraId="7E88895E" w14:textId="10A26E04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  <w:r w:rsidRPr="0070047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70ADFFF" w14:textId="28CC4ECF" w:rsidR="00A0690A" w:rsidRPr="0070047F" w:rsidRDefault="00A0690A" w:rsidP="003D3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5740156C" w14:textId="6B8F5BFF" w:rsidR="00A0690A" w:rsidRPr="0070047F" w:rsidRDefault="009E1FCC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8 686,84</w:t>
            </w:r>
          </w:p>
        </w:tc>
        <w:tc>
          <w:tcPr>
            <w:tcW w:w="274" w:type="pct"/>
            <w:shd w:val="clear" w:color="auto" w:fill="auto"/>
          </w:tcPr>
          <w:p w14:paraId="5082BDA1" w14:textId="3410357E" w:rsidR="00A0690A" w:rsidRPr="0070047F" w:rsidRDefault="009E1FCC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42B1AAD2" w14:textId="06FC3DE3" w:rsidR="00A0690A" w:rsidRPr="0070047F" w:rsidRDefault="009E1FCC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4F31242" w14:textId="7B7860C1" w:rsidR="00A0690A" w:rsidRPr="0070047F" w:rsidRDefault="009E1FCC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8 686,84</w:t>
            </w:r>
          </w:p>
        </w:tc>
        <w:tc>
          <w:tcPr>
            <w:tcW w:w="221" w:type="pct"/>
            <w:shd w:val="clear" w:color="auto" w:fill="auto"/>
          </w:tcPr>
          <w:p w14:paraId="6C102AE4" w14:textId="73433A6E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34A6084" w14:textId="7525913B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765932E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690A" w:rsidRPr="0070047F" w14:paraId="29298F3F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65CE17ED" w14:textId="77777777" w:rsidR="00A0690A" w:rsidRPr="00F63F43" w:rsidRDefault="00A0690A" w:rsidP="003D3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2E78BA5D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8923E66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4D70CD3C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B7E4C23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373BD6A6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0DA66291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43201A5C" w14:textId="24176C48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1A0126A" w14:textId="16E32372" w:rsidR="00A0690A" w:rsidRPr="0070047F" w:rsidRDefault="00A0690A" w:rsidP="003D3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4EF41ED" w14:textId="22D38A9B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59C0FDA2" w14:textId="28792D02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5BCF1634" w14:textId="4BC07141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293A760" w14:textId="30C5A80D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588E996" w14:textId="29CCC19B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07605EB" w14:textId="2F2C2AB5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ACDEDD3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690A" w:rsidRPr="0070047F" w14:paraId="3AA35760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581AF3D7" w14:textId="77777777" w:rsidR="00A0690A" w:rsidRPr="00F63F43" w:rsidRDefault="00A0690A" w:rsidP="003D3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1D096622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C9FF6D4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6FCCD9A3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0C62C04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6D935B35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491F0494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45FF7336" w14:textId="60108769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3F3C976" w14:textId="5D829F1C" w:rsidR="00A0690A" w:rsidRPr="0070047F" w:rsidRDefault="00A0690A" w:rsidP="003D3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A84B4D1" w14:textId="771EEFE7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0019A6FF" w14:textId="78E65EFC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73283BC8" w14:textId="38D6E34E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98A5BDF" w14:textId="26DB079F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BF356FF" w14:textId="3BC021E6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15D5E70" w14:textId="54E144CD" w:rsidR="00A0690A" w:rsidRPr="0070047F" w:rsidRDefault="00A0690A" w:rsidP="003D382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5FCB472" w14:textId="77777777" w:rsidR="00A0690A" w:rsidRPr="0070047F" w:rsidRDefault="00A0690A" w:rsidP="003D38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1FCC" w:rsidRPr="0070047F" w14:paraId="10DC01EE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0717BE03" w14:textId="77777777" w:rsidR="009E1FCC" w:rsidRPr="00F63F43" w:rsidRDefault="009E1FCC" w:rsidP="009E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34E12034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B9D3DB0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1A5457C4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0B7B0FA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120D3832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203193AF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28FB58EC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D8F1FFD" w14:textId="61195AEA" w:rsidR="009E1FCC" w:rsidRPr="0070047F" w:rsidRDefault="009E1FCC" w:rsidP="009E1FC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06CB06FA" w14:textId="29C77C81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8 686,84</w:t>
            </w:r>
          </w:p>
        </w:tc>
        <w:tc>
          <w:tcPr>
            <w:tcW w:w="274" w:type="pct"/>
            <w:shd w:val="clear" w:color="auto" w:fill="auto"/>
          </w:tcPr>
          <w:p w14:paraId="35D76509" w14:textId="76F401DD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234BD74C" w14:textId="50F88045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F8F4DF6" w14:textId="0BF98655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8 686,84</w:t>
            </w:r>
          </w:p>
        </w:tc>
        <w:tc>
          <w:tcPr>
            <w:tcW w:w="221" w:type="pct"/>
            <w:shd w:val="clear" w:color="auto" w:fill="auto"/>
          </w:tcPr>
          <w:p w14:paraId="27AE978E" w14:textId="319EAC57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FF8FD79" w14:textId="2F465089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E20F176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1FCC" w:rsidRPr="0070047F" w14:paraId="343092EB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56008331" w14:textId="77777777" w:rsidR="009E1FCC" w:rsidRPr="00F63F43" w:rsidRDefault="009E1FCC" w:rsidP="009E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6CB5DCDE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E72A56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1A4FD81F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422DD8E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89A3E38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6051B592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39AF89F7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E4CA019" w14:textId="378C63D3" w:rsidR="009E1FCC" w:rsidRPr="0070047F" w:rsidRDefault="009E1FCC" w:rsidP="009E1FC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7CA6B0FA" w14:textId="1FDE5724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21E0551E" w14:textId="2FC1D07A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362E21C3" w14:textId="3967AE57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2D202B8" w14:textId="59980729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DBF0E41" w14:textId="38579BA4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592C368" w14:textId="13FAC410" w:rsidR="009E1FCC" w:rsidRPr="0070047F" w:rsidRDefault="009E1FCC" w:rsidP="009E1FC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A5F46EB" w14:textId="77777777" w:rsidR="009E1FCC" w:rsidRPr="0070047F" w:rsidRDefault="009E1FCC" w:rsidP="009E1FC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5578FB78" w14:textId="7E66389B" w:rsidR="00584AE1" w:rsidRDefault="00584AE1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329681E1" w14:textId="53015A0C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75E858DF" w14:textId="6DA64D08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1FE62D03" w14:textId="5C597E5E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7051B16A" w14:textId="09102479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4B53FE43" w14:textId="704E350A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0355C5A2" w14:textId="0C8B9B37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62CE4BC5" w14:textId="1F3DA6A6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1B2EFF3B" w14:textId="75023480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70A509EF" w14:textId="067B0459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38627AD0" w14:textId="350E450C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7F7B9BC5" w14:textId="4413E088" w:rsidR="005C621F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4999A6EF" w14:textId="77777777" w:rsidR="005C621F" w:rsidRPr="00513579" w:rsidRDefault="005C621F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0D570D92" w14:textId="77777777" w:rsidR="00BD138F" w:rsidRPr="00FB48D8" w:rsidRDefault="003009A2" w:rsidP="00412A1F">
      <w:pPr>
        <w:tabs>
          <w:tab w:val="left" w:pos="8898"/>
        </w:tabs>
        <w:jc w:val="center"/>
        <w:rPr>
          <w:rFonts w:cs="Times New Roman"/>
          <w:sz w:val="24"/>
          <w:szCs w:val="24"/>
        </w:rPr>
      </w:pPr>
      <w:r w:rsidRPr="00BD138F">
        <w:rPr>
          <w:rFonts w:cs="Times New Roman"/>
          <w:sz w:val="24"/>
          <w:szCs w:val="24"/>
        </w:rPr>
        <w:t xml:space="preserve">Адресный </w:t>
      </w:r>
      <w:r w:rsidRPr="00FB48D8">
        <w:rPr>
          <w:rFonts w:cs="Times New Roman"/>
          <w:sz w:val="24"/>
          <w:szCs w:val="24"/>
        </w:rPr>
        <w:t>перечень, предусмотренный в рамках реализации</w:t>
      </w:r>
      <w:r w:rsidR="006C6ADA" w:rsidRPr="00FB48D8">
        <w:rPr>
          <w:rFonts w:cs="Times New Roman"/>
          <w:sz w:val="24"/>
          <w:szCs w:val="24"/>
        </w:rPr>
        <w:t xml:space="preserve"> основного</w:t>
      </w:r>
      <w:r w:rsidRPr="00FB48D8">
        <w:rPr>
          <w:rFonts w:cs="Times New Roman"/>
          <w:sz w:val="24"/>
          <w:szCs w:val="24"/>
        </w:rPr>
        <w:t xml:space="preserve"> мероприятия 03 </w:t>
      </w:r>
      <w:r w:rsidR="00412A1F" w:rsidRPr="00FB48D8">
        <w:rPr>
          <w:rFonts w:cs="Times New Roman"/>
          <w:sz w:val="24"/>
          <w:szCs w:val="24"/>
        </w:rPr>
        <w:t>«</w:t>
      </w:r>
      <w:r w:rsidRPr="00FB48D8">
        <w:rPr>
          <w:rFonts w:cs="Times New Roman"/>
          <w:sz w:val="24"/>
          <w:szCs w:val="24"/>
        </w:rPr>
        <w:t xml:space="preserve">Приведение в надлежащее состояние </w:t>
      </w:r>
    </w:p>
    <w:p w14:paraId="2270BF2D" w14:textId="164FC576" w:rsidR="00412A1F" w:rsidRPr="00FB48D8" w:rsidRDefault="003009A2" w:rsidP="00412A1F">
      <w:pPr>
        <w:tabs>
          <w:tab w:val="left" w:pos="8898"/>
        </w:tabs>
        <w:jc w:val="center"/>
        <w:rPr>
          <w:rFonts w:cs="Times New Roman"/>
          <w:sz w:val="24"/>
          <w:szCs w:val="24"/>
        </w:rPr>
      </w:pPr>
      <w:r w:rsidRPr="00FB48D8">
        <w:rPr>
          <w:rFonts w:cs="Times New Roman"/>
          <w:sz w:val="24"/>
          <w:szCs w:val="24"/>
        </w:rPr>
        <w:t>подъездов в многоквартирных домах</w:t>
      </w:r>
      <w:r w:rsidR="00412A1F" w:rsidRPr="00FB48D8">
        <w:rPr>
          <w:rFonts w:cs="Times New Roman"/>
          <w:sz w:val="24"/>
          <w:szCs w:val="24"/>
        </w:rPr>
        <w:t>»</w:t>
      </w:r>
      <w:r w:rsidRPr="00FB48D8">
        <w:rPr>
          <w:rFonts w:cs="Times New Roman"/>
          <w:sz w:val="20"/>
        </w:rPr>
        <w:t xml:space="preserve"> </w:t>
      </w:r>
      <w:r w:rsidR="00412A1F" w:rsidRPr="00FB48D8">
        <w:rPr>
          <w:rFonts w:cs="Times New Roman"/>
          <w:sz w:val="24"/>
          <w:szCs w:val="24"/>
        </w:rPr>
        <w:t xml:space="preserve">подпрограммы 2. «Создание условий для обеспечения комфортного </w:t>
      </w:r>
    </w:p>
    <w:p w14:paraId="5A62EB27" w14:textId="77777777" w:rsidR="00412A1F" w:rsidRPr="00FB48D8" w:rsidRDefault="00412A1F" w:rsidP="00412A1F">
      <w:pPr>
        <w:tabs>
          <w:tab w:val="left" w:pos="8898"/>
        </w:tabs>
        <w:jc w:val="center"/>
        <w:rPr>
          <w:rFonts w:cs="Times New Roman"/>
          <w:b/>
        </w:rPr>
      </w:pPr>
      <w:r w:rsidRPr="00FB48D8">
        <w:rPr>
          <w:rFonts w:cs="Times New Roman"/>
          <w:sz w:val="24"/>
          <w:szCs w:val="24"/>
        </w:rPr>
        <w:t>проживания жителей, в том числе в многоквартирных домах на территории Московской области»</w:t>
      </w:r>
    </w:p>
    <w:p w14:paraId="6BF44993" w14:textId="1FE40DCA" w:rsidR="003009A2" w:rsidRPr="00FB48D8" w:rsidRDefault="003009A2" w:rsidP="003009A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B48D8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3"/>
        <w:gridCol w:w="1054"/>
        <w:gridCol w:w="1403"/>
        <w:gridCol w:w="846"/>
        <w:gridCol w:w="1101"/>
        <w:gridCol w:w="600"/>
        <w:gridCol w:w="837"/>
        <w:gridCol w:w="1453"/>
        <w:gridCol w:w="843"/>
        <w:gridCol w:w="896"/>
        <w:gridCol w:w="967"/>
        <w:gridCol w:w="834"/>
        <w:gridCol w:w="691"/>
        <w:gridCol w:w="697"/>
        <w:gridCol w:w="1266"/>
      </w:tblGrid>
      <w:tr w:rsidR="003009A2" w:rsidRPr="00BD138F" w14:paraId="6BD6686F" w14:textId="77777777" w:rsidTr="00F63F43">
        <w:trPr>
          <w:trHeight w:val="1016"/>
        </w:trPr>
        <w:tc>
          <w:tcPr>
            <w:tcW w:w="151" w:type="pct"/>
            <w:vMerge w:val="restart"/>
            <w:hideMark/>
          </w:tcPr>
          <w:p w14:paraId="3B52623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28F69C4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32D97978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5C15AE55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46CDE67E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64105407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61746BBB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4A55C0F2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56D7DFD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32B3832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2BBBBB59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5C0F1E0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4B008E99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F6B4E0F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029E846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164AD72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502D1504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6C8C121E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549FF6AB" w14:textId="1AA239EF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капиталь-ого строительства/</w:t>
            </w:r>
          </w:p>
          <w:p w14:paraId="17C6DC02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42F3030E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7FC9111D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5FA28E5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7A3C069B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3009A2" w:rsidRPr="00BD138F" w14:paraId="0ADF6B1B" w14:textId="77777777" w:rsidTr="000C32F6">
        <w:trPr>
          <w:trHeight w:val="1290"/>
        </w:trPr>
        <w:tc>
          <w:tcPr>
            <w:tcW w:w="151" w:type="pct"/>
            <w:vMerge/>
            <w:hideMark/>
          </w:tcPr>
          <w:p w14:paraId="1B715B8B" w14:textId="77777777" w:rsidR="003009A2" w:rsidRPr="00BD138F" w:rsidRDefault="003009A2" w:rsidP="001160B4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66D1A8A7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1440019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68A8992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3BCCA651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35154A11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0CC74373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53733B03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06ABD0B0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hideMark/>
          </w:tcPr>
          <w:p w14:paraId="0871A750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8" w:type="pct"/>
          </w:tcPr>
          <w:p w14:paraId="0B2C6475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hideMark/>
          </w:tcPr>
          <w:p w14:paraId="41169F6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1BEE8738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28C61D6D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hideMark/>
          </w:tcPr>
          <w:p w14:paraId="5363AD46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31FB25A1" w14:textId="77777777" w:rsidR="003009A2" w:rsidRPr="00BD138F" w:rsidRDefault="003009A2" w:rsidP="001160B4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381CA794" w14:textId="77777777" w:rsidR="003009A2" w:rsidRPr="00BD138F" w:rsidRDefault="003009A2" w:rsidP="003009A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8"/>
        <w:gridCol w:w="1450"/>
        <w:gridCol w:w="837"/>
        <w:gridCol w:w="893"/>
        <w:gridCol w:w="964"/>
        <w:gridCol w:w="837"/>
        <w:gridCol w:w="687"/>
        <w:gridCol w:w="697"/>
        <w:gridCol w:w="1272"/>
      </w:tblGrid>
      <w:tr w:rsidR="00356ED8" w:rsidRPr="00BD138F" w14:paraId="4138EB29" w14:textId="77777777" w:rsidTr="0081220A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33EA0B8F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34CA2E10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B55EFBB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ADAC38F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58D0AA1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DDBFD8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C1596F6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34D3EDF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571D33F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AC1D061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786417CA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32F198A5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979B9F2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4DDF681B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0EA9C2EE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1A7E640" w14:textId="77777777" w:rsidR="00356ED8" w:rsidRPr="00BD138F" w:rsidRDefault="00356ED8" w:rsidP="008122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356ED8" w:rsidRPr="00BD138F" w14:paraId="381EB791" w14:textId="77777777" w:rsidTr="0081220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FA2496E" w14:textId="77777777" w:rsidR="00356ED8" w:rsidRPr="00BD138F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4FE7CA04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A3DD91E" w14:textId="77777777" w:rsidR="00356ED8" w:rsidRPr="00BD138F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1BF0954" w14:textId="77777777" w:rsidR="00356ED8" w:rsidRPr="00BD138F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8D57C30" w14:textId="77777777" w:rsidR="00356ED8" w:rsidRPr="00BD138F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109F868" w14:textId="77777777" w:rsidR="00356ED8" w:rsidRPr="00BD138F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68B9CC1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35094BF7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0B410E2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56F872E2" w14:textId="2DC62A52" w:rsidR="00356ED8" w:rsidRPr="00BD138F" w:rsidRDefault="00157ED9" w:rsidP="0081220A">
            <w:pPr>
              <w:ind w:left="-123" w:right="-101" w:firstLine="123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7 362,00</w:t>
            </w:r>
          </w:p>
        </w:tc>
        <w:tc>
          <w:tcPr>
            <w:tcW w:w="287" w:type="pct"/>
            <w:shd w:val="clear" w:color="auto" w:fill="auto"/>
          </w:tcPr>
          <w:p w14:paraId="145C3E91" w14:textId="77777777" w:rsidR="00356ED8" w:rsidRPr="00D9225C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31D8FAD2" w14:textId="77777777" w:rsidR="00356ED8" w:rsidRPr="00D9225C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6C1B2254" w14:textId="0760CFFD" w:rsidR="00356ED8" w:rsidRPr="00BD138F" w:rsidRDefault="00157ED9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4 530,00</w:t>
            </w:r>
          </w:p>
        </w:tc>
        <w:tc>
          <w:tcPr>
            <w:tcW w:w="221" w:type="pct"/>
            <w:shd w:val="clear" w:color="auto" w:fill="auto"/>
          </w:tcPr>
          <w:p w14:paraId="6800DAC3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3D55A90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AFFF31F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6ED8" w:rsidRPr="00BD138F" w14:paraId="3555C6F7" w14:textId="77777777" w:rsidTr="0081220A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D74FE3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5C490A7F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924A2C5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0D854A58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D81BF4D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0594C2B2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36FDD259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27B7633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5726283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603A0937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2D8063B7" w14:textId="77777777" w:rsidR="00356ED8" w:rsidRPr="00D9225C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17E2A10" w14:textId="77777777" w:rsidR="00356ED8" w:rsidRPr="00D9225C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02085B2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AB5EE5C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85FA18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ED826D0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6ED8" w:rsidRPr="00BD138F" w14:paraId="498C0639" w14:textId="77777777" w:rsidTr="0081220A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6BEC90F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5034260B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BA45134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69CC3698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5A57450D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6100E9C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B1539E7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85B3F1C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F91207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5D97427B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0EDE4CF1" w14:textId="77777777" w:rsidR="00356ED8" w:rsidRPr="00D9225C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13A6E61" w14:textId="77777777" w:rsidR="00356ED8" w:rsidRPr="00D9225C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9A934E3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B5EC468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DA183D9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84C1344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6ED8" w:rsidRPr="00BD138F" w14:paraId="76FC8E7A" w14:textId="77777777" w:rsidTr="0081220A">
        <w:trPr>
          <w:trHeight w:val="20"/>
        </w:trPr>
        <w:tc>
          <w:tcPr>
            <w:tcW w:w="151" w:type="pct"/>
            <w:vMerge/>
            <w:vAlign w:val="center"/>
          </w:tcPr>
          <w:p w14:paraId="1BD78F7A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37A7FBD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2750347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1E0BA00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F06C8DE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0254B974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075B5197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555B50B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40F57C1" w14:textId="0C1C3D84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7E35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69" w:type="pct"/>
            <w:shd w:val="clear" w:color="auto" w:fill="auto"/>
          </w:tcPr>
          <w:p w14:paraId="6BA65FD3" w14:textId="4F05CBDB" w:rsidR="00356ED8" w:rsidRPr="00BD138F" w:rsidRDefault="00157ED9" w:rsidP="0081220A">
            <w:pPr>
              <w:ind w:left="-123" w:firstLine="123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7 362,00</w:t>
            </w:r>
          </w:p>
        </w:tc>
        <w:tc>
          <w:tcPr>
            <w:tcW w:w="287" w:type="pct"/>
            <w:shd w:val="clear" w:color="auto" w:fill="auto"/>
          </w:tcPr>
          <w:p w14:paraId="68B72440" w14:textId="77777777" w:rsidR="00356ED8" w:rsidRPr="00D9225C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54F69C2A" w14:textId="77777777" w:rsidR="00356ED8" w:rsidRPr="00D9225C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2 664,00</w:t>
            </w:r>
          </w:p>
        </w:tc>
        <w:tc>
          <w:tcPr>
            <w:tcW w:w="269" w:type="pct"/>
            <w:shd w:val="clear" w:color="auto" w:fill="auto"/>
          </w:tcPr>
          <w:p w14:paraId="13D1ED33" w14:textId="01FC0B9F" w:rsidR="00356ED8" w:rsidRPr="00BD138F" w:rsidRDefault="00157ED9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157ED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4 530,00</w:t>
            </w:r>
          </w:p>
        </w:tc>
        <w:tc>
          <w:tcPr>
            <w:tcW w:w="221" w:type="pct"/>
            <w:shd w:val="clear" w:color="auto" w:fill="auto"/>
          </w:tcPr>
          <w:p w14:paraId="77856D41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4BD4B80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D06551F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6ED8" w:rsidRPr="00BD138F" w14:paraId="4533E8EA" w14:textId="77777777" w:rsidTr="0081220A">
        <w:trPr>
          <w:trHeight w:val="20"/>
        </w:trPr>
        <w:tc>
          <w:tcPr>
            <w:tcW w:w="151" w:type="pct"/>
            <w:vMerge/>
            <w:vAlign w:val="center"/>
          </w:tcPr>
          <w:p w14:paraId="51F2E737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6E9CFD6C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B30D4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4B1105C7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7178AD8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0D365B5C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95B988F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9F8925F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0141A0E" w14:textId="77777777" w:rsidR="00356ED8" w:rsidRPr="00BD138F" w:rsidRDefault="00356ED8" w:rsidP="0081220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7E38793A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578FA6B9" w14:textId="77777777" w:rsidR="00356ED8" w:rsidRPr="00D9225C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CFBDC67" w14:textId="77777777" w:rsidR="00356ED8" w:rsidRPr="00D9225C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543230D" w14:textId="77777777" w:rsidR="00356ED8" w:rsidRPr="00BD138F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BA47614" w14:textId="77777777" w:rsidR="00356ED8" w:rsidRPr="00BD138F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F529444" w14:textId="77777777" w:rsidR="00356ED8" w:rsidRPr="00BD138F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E0EB49D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6ED8" w:rsidRPr="00BD138F" w14:paraId="5449E011" w14:textId="77777777" w:rsidTr="0081220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37B38D7" w14:textId="77777777" w:rsidR="00356ED8" w:rsidRPr="0006349E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349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9407628" w14:textId="77777777" w:rsidR="00356ED8" w:rsidRDefault="00356ED8" w:rsidP="0081220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6349E">
              <w:rPr>
                <w:rFonts w:cs="Times New Roman"/>
                <w:color w:val="000000"/>
                <w:sz w:val="16"/>
                <w:szCs w:val="16"/>
              </w:rPr>
              <w:t>Ремонт подъездов в многоквартирных домах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: </w:t>
            </w:r>
          </w:p>
          <w:p w14:paraId="1901C5A9" w14:textId="77777777" w:rsidR="00356ED8" w:rsidRDefault="00356ED8" w:rsidP="0081220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cs="Times New Roman"/>
                <w:color w:val="000000"/>
                <w:sz w:val="16"/>
                <w:szCs w:val="16"/>
              </w:rPr>
              <w:t xml:space="preserve">Тучково,   </w:t>
            </w:r>
            <w:proofErr w:type="gramEnd"/>
            <w:r>
              <w:rPr>
                <w:rFonts w:cs="Times New Roman"/>
                <w:color w:val="000000"/>
                <w:sz w:val="16"/>
                <w:szCs w:val="16"/>
              </w:rPr>
              <w:t xml:space="preserve">             ул. Лесная, д. 36; </w:t>
            </w:r>
            <w:r w:rsidRPr="006D5571">
              <w:rPr>
                <w:rFonts w:cs="Times New Roman"/>
                <w:color w:val="000000"/>
                <w:sz w:val="16"/>
                <w:szCs w:val="16"/>
              </w:rPr>
              <w:t>п. Тучково</w:t>
            </w:r>
            <w:r>
              <w:rPr>
                <w:rFonts w:cs="Times New Roman"/>
                <w:color w:val="000000"/>
                <w:sz w:val="16"/>
                <w:szCs w:val="16"/>
              </w:rPr>
              <w:t>, ул. Труда, д. 4/1;</w:t>
            </w:r>
            <w:r>
              <w:t xml:space="preserve"> </w:t>
            </w:r>
            <w:r w:rsidRPr="006D5571">
              <w:rPr>
                <w:rFonts w:cs="Times New Roman"/>
                <w:color w:val="000000"/>
                <w:sz w:val="16"/>
                <w:szCs w:val="16"/>
              </w:rPr>
              <w:t>п. Тучково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ул. Луговая, д.3; п. Тучково, ул. Партизан, д. 23; п. Тучково, ул. Силикатная, д. 9а; д. Старая Руза, ул. Дом творчества композиторов, д. 6; с. Покровское,           ул. ДОХБ, д. 19  </w:t>
            </w:r>
          </w:p>
          <w:p w14:paraId="740891CC" w14:textId="77777777" w:rsidR="00356ED8" w:rsidRPr="0006349E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7CE422A" w14:textId="77777777" w:rsidR="00356ED8" w:rsidRPr="00BD138F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ECCECE6" w14:textId="77777777" w:rsidR="00356ED8" w:rsidRPr="00BD138F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6A8EA66" w14:textId="77777777" w:rsidR="00356ED8" w:rsidRPr="00BD138F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793549C1" w14:textId="77777777" w:rsidR="00356ED8" w:rsidRPr="00BD138F" w:rsidRDefault="00356ED8" w:rsidP="008122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C5B773D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BFA1808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478BF94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175A4DFC" w14:textId="77777777" w:rsidR="00356ED8" w:rsidRPr="00BD138F" w:rsidRDefault="00356ED8" w:rsidP="0081220A">
            <w:pPr>
              <w:ind w:left="-123" w:right="-101" w:firstLine="123"/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2 832,00</w:t>
            </w:r>
          </w:p>
        </w:tc>
        <w:tc>
          <w:tcPr>
            <w:tcW w:w="287" w:type="pct"/>
            <w:shd w:val="clear" w:color="auto" w:fill="auto"/>
          </w:tcPr>
          <w:p w14:paraId="7E6E7F61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7019AD56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2 664,00</w:t>
            </w:r>
          </w:p>
        </w:tc>
        <w:tc>
          <w:tcPr>
            <w:tcW w:w="269" w:type="pct"/>
            <w:shd w:val="clear" w:color="auto" w:fill="auto"/>
          </w:tcPr>
          <w:p w14:paraId="241BBB3F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EB353B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865EE01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968607A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6ED8" w:rsidRPr="00BD138F" w14:paraId="51D3A53C" w14:textId="77777777" w:rsidTr="0081220A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  <w:hideMark/>
          </w:tcPr>
          <w:p w14:paraId="3125CB69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11F94FD1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2477C225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215FC848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72932687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123A07FA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5750A9E8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C9309F0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FF1222A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20B88744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622A05A8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127E297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22C6530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C32D455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508837E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2A93E9C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6ED8" w:rsidRPr="00BD138F" w14:paraId="2C59B3E8" w14:textId="77777777" w:rsidTr="0081220A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  <w:hideMark/>
          </w:tcPr>
          <w:p w14:paraId="3F76E25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4ED5DA87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D2D4C59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4DD6F455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A68406A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1C7BECB0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5933EF08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865F09B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9CC36F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6A654E3C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4B774FF4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B431CA8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8AF2AC8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308F4A7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99E74C5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EF29C0F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6ED8" w:rsidRPr="00BD138F" w14:paraId="78A5848E" w14:textId="77777777" w:rsidTr="0081220A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08579790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235E1F58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CE53700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307BF882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EF9504C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5D8A2882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1840E63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CCC5713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63522E3" w14:textId="27CB115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7E35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69" w:type="pct"/>
            <w:shd w:val="clear" w:color="auto" w:fill="auto"/>
          </w:tcPr>
          <w:p w14:paraId="0F880DAC" w14:textId="77777777" w:rsidR="00356ED8" w:rsidRPr="00BD138F" w:rsidRDefault="00356ED8" w:rsidP="0081220A">
            <w:pPr>
              <w:ind w:left="-123" w:right="-101" w:firstLine="123"/>
              <w:jc w:val="right"/>
              <w:rPr>
                <w:rFonts w:cs="Times New Roman"/>
                <w:sz w:val="16"/>
                <w:szCs w:val="16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2 832,00</w:t>
            </w:r>
          </w:p>
        </w:tc>
        <w:tc>
          <w:tcPr>
            <w:tcW w:w="287" w:type="pct"/>
            <w:shd w:val="clear" w:color="auto" w:fill="auto"/>
          </w:tcPr>
          <w:p w14:paraId="71814397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070AFC55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2 664,00</w:t>
            </w:r>
          </w:p>
        </w:tc>
        <w:tc>
          <w:tcPr>
            <w:tcW w:w="269" w:type="pct"/>
            <w:shd w:val="clear" w:color="auto" w:fill="auto"/>
          </w:tcPr>
          <w:p w14:paraId="4B7F01C0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272F76B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F8AA773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546CFFA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6ED8" w:rsidRPr="00BD138F" w14:paraId="41B2E2FD" w14:textId="77777777" w:rsidTr="0081220A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00DB3A85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7560A86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8295814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0524C26C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363D3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A599781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4A160176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942DE4A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5568F3B" w14:textId="77777777" w:rsidR="00356ED8" w:rsidRPr="00BD138F" w:rsidRDefault="00356ED8" w:rsidP="0081220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04C195D1" w14:textId="77777777" w:rsidR="00356ED8" w:rsidRPr="00BD138F" w:rsidRDefault="00356ED8" w:rsidP="008122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119D1C11" w14:textId="77777777" w:rsidR="00356ED8" w:rsidRPr="00BD138F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34A60F0" w14:textId="77777777" w:rsidR="00356ED8" w:rsidRPr="00BD138F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775A9D5" w14:textId="77777777" w:rsidR="00356ED8" w:rsidRPr="00BD138F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80137A2" w14:textId="77777777" w:rsidR="00356ED8" w:rsidRPr="00BD138F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1C000DE" w14:textId="77777777" w:rsidR="00356ED8" w:rsidRPr="00BD138F" w:rsidRDefault="00356ED8" w:rsidP="0081220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DEE1545" w14:textId="77777777" w:rsidR="00356ED8" w:rsidRPr="00BD138F" w:rsidRDefault="00356ED8" w:rsidP="008122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5D8A" w:rsidRPr="00BD138F" w14:paraId="326A015B" w14:textId="77777777" w:rsidTr="00FC144D">
        <w:trPr>
          <w:trHeight w:val="20"/>
        </w:trPr>
        <w:tc>
          <w:tcPr>
            <w:tcW w:w="151" w:type="pct"/>
            <w:vMerge w:val="restart"/>
            <w:shd w:val="clear" w:color="auto" w:fill="auto"/>
          </w:tcPr>
          <w:p w14:paraId="0F0A9B67" w14:textId="3C91ABCD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  <w:r w:rsidRPr="0006349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B789FA1" w14:textId="446A243C" w:rsidR="00B95D8A" w:rsidRDefault="00B95D8A" w:rsidP="00B95D8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6349E">
              <w:rPr>
                <w:rFonts w:cs="Times New Roman"/>
                <w:color w:val="000000"/>
                <w:sz w:val="16"/>
                <w:szCs w:val="16"/>
              </w:rPr>
              <w:t>Ремонт подъездов в многоквартирных домах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: </w:t>
            </w:r>
          </w:p>
          <w:p w14:paraId="36FCF381" w14:textId="43FE8CEC" w:rsidR="00FC144D" w:rsidRDefault="00FC144D" w:rsidP="00B95D8A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C144D">
              <w:rPr>
                <w:rFonts w:cs="Times New Roman"/>
                <w:color w:val="000000"/>
                <w:sz w:val="16"/>
                <w:szCs w:val="16"/>
              </w:rPr>
              <w:t>р.п</w:t>
            </w:r>
            <w:proofErr w:type="spellEnd"/>
            <w:r w:rsidRPr="00FC144D">
              <w:rPr>
                <w:rFonts w:cs="Times New Roman"/>
                <w:color w:val="000000"/>
                <w:sz w:val="16"/>
                <w:szCs w:val="16"/>
              </w:rPr>
              <w:t>. Тучково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ул. Силикатная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д. 9а; </w:t>
            </w:r>
            <w:proofErr w:type="spellStart"/>
            <w:r w:rsidRPr="00FC144D">
              <w:rPr>
                <w:rFonts w:cs="Times New Roman"/>
                <w:color w:val="000000"/>
                <w:sz w:val="16"/>
                <w:szCs w:val="16"/>
              </w:rPr>
              <w:t>р.п</w:t>
            </w:r>
            <w:proofErr w:type="spellEnd"/>
            <w:r w:rsidRPr="00FC144D">
              <w:rPr>
                <w:rFonts w:cs="Times New Roman"/>
                <w:color w:val="000000"/>
                <w:sz w:val="16"/>
                <w:szCs w:val="16"/>
              </w:rPr>
              <w:t>. Тучково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ул. Силикатная, д. 20; </w:t>
            </w:r>
            <w:proofErr w:type="spellStart"/>
            <w:r w:rsidRPr="00FC144D">
              <w:rPr>
                <w:rFonts w:cs="Times New Roman"/>
                <w:color w:val="000000"/>
                <w:sz w:val="16"/>
                <w:szCs w:val="16"/>
              </w:rPr>
              <w:t>р.п</w:t>
            </w:r>
            <w:proofErr w:type="spellEnd"/>
            <w:r w:rsidRPr="00FC144D">
              <w:rPr>
                <w:rFonts w:cs="Times New Roman"/>
                <w:color w:val="000000"/>
                <w:sz w:val="16"/>
                <w:szCs w:val="16"/>
              </w:rPr>
              <w:t>. Тучково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 xml:space="preserve">ул. Восточный </w:t>
            </w:r>
            <w:proofErr w:type="spellStart"/>
            <w:r w:rsidRPr="00FC144D">
              <w:rPr>
                <w:rFonts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FC144D">
              <w:rPr>
                <w:rFonts w:cs="Times New Roman"/>
                <w:color w:val="000000"/>
                <w:sz w:val="16"/>
                <w:szCs w:val="16"/>
              </w:rPr>
              <w:t>-н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д. 12;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г. Руза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ул. Микрорайон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д. 9;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г. Руза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ул. Советская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д. 5;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д. Нестерово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д. 41;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д. Поречье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д. 28;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д. Поречье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д. 30;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п. Колюбакино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ул. Майора Алексеева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д. 1; </w:t>
            </w:r>
            <w:r w:rsidRPr="00FC144D">
              <w:rPr>
                <w:rFonts w:cs="Times New Roman"/>
                <w:color w:val="000000"/>
                <w:sz w:val="16"/>
                <w:szCs w:val="16"/>
              </w:rPr>
              <w:t>п. Колюбакино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="000E4492" w:rsidRPr="000E4492">
              <w:rPr>
                <w:rFonts w:cs="Times New Roman"/>
                <w:color w:val="000000"/>
                <w:sz w:val="16"/>
                <w:szCs w:val="16"/>
              </w:rPr>
              <w:t>ул. Пансионат Сосновая роща</w:t>
            </w:r>
            <w:r w:rsidR="000E4492">
              <w:rPr>
                <w:rFonts w:cs="Times New Roman"/>
                <w:color w:val="000000"/>
                <w:sz w:val="16"/>
                <w:szCs w:val="16"/>
              </w:rPr>
              <w:t xml:space="preserve">, д. 7; </w:t>
            </w:r>
            <w:r w:rsidR="000E4492" w:rsidRPr="000E4492">
              <w:rPr>
                <w:rFonts w:cs="Times New Roman"/>
                <w:color w:val="000000"/>
                <w:sz w:val="16"/>
                <w:szCs w:val="16"/>
              </w:rPr>
              <w:t>п. Колюбакино</w:t>
            </w:r>
            <w:r w:rsidR="000E4492">
              <w:rPr>
                <w:rFonts w:cs="Times New Roman"/>
                <w:color w:val="000000"/>
                <w:sz w:val="16"/>
                <w:szCs w:val="16"/>
              </w:rPr>
              <w:t xml:space="preserve">, ул. Попова, д. 22; </w:t>
            </w:r>
            <w:r w:rsidR="000E4492" w:rsidRPr="000E4492">
              <w:rPr>
                <w:rFonts w:cs="Times New Roman"/>
                <w:color w:val="000000"/>
                <w:sz w:val="16"/>
                <w:szCs w:val="16"/>
              </w:rPr>
              <w:t xml:space="preserve">д. Старая </w:t>
            </w:r>
            <w:r w:rsidR="000E4492">
              <w:rPr>
                <w:rFonts w:cs="Times New Roman"/>
                <w:color w:val="000000"/>
                <w:sz w:val="16"/>
                <w:szCs w:val="16"/>
              </w:rPr>
              <w:t>Р</w:t>
            </w:r>
            <w:r w:rsidR="000E4492" w:rsidRPr="000E4492">
              <w:rPr>
                <w:rFonts w:cs="Times New Roman"/>
                <w:color w:val="000000"/>
                <w:sz w:val="16"/>
                <w:szCs w:val="16"/>
              </w:rPr>
              <w:t>уза</w:t>
            </w:r>
            <w:r w:rsidR="000E44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="000E4492" w:rsidRPr="000E4492">
              <w:rPr>
                <w:rFonts w:cs="Times New Roman"/>
                <w:color w:val="000000"/>
                <w:sz w:val="16"/>
                <w:szCs w:val="16"/>
              </w:rPr>
              <w:t>ул. Дом творчества композиторов</w:t>
            </w:r>
            <w:r w:rsidR="000E4492">
              <w:rPr>
                <w:rFonts w:cs="Times New Roman"/>
                <w:color w:val="000000"/>
                <w:sz w:val="16"/>
                <w:szCs w:val="16"/>
              </w:rPr>
              <w:t>, д.6</w:t>
            </w:r>
          </w:p>
          <w:p w14:paraId="24F87BB6" w14:textId="77777777" w:rsidR="00B95D8A" w:rsidRPr="00BD138F" w:rsidRDefault="00B95D8A" w:rsidP="00157E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6BAEBEEB" w14:textId="5446367D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</w:tcPr>
          <w:p w14:paraId="29DF3A5A" w14:textId="24A54250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3CE67A2" w14:textId="170DC9BB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506AA2FE" w14:textId="12D5EF62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25FBCEE7" w14:textId="721C34C1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15DFD3DB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  <w:p w14:paraId="46CF279D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  <w:p w14:paraId="483D4B95" w14:textId="142F8E93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28980E5" w14:textId="6646C361" w:rsidR="00B95D8A" w:rsidRPr="00BD138F" w:rsidRDefault="00B95D8A" w:rsidP="00B95D8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2022D55E" w14:textId="1E6D0671" w:rsidR="00B95D8A" w:rsidRPr="00BD138F" w:rsidRDefault="00157ED9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4 530,00</w:t>
            </w:r>
          </w:p>
        </w:tc>
        <w:tc>
          <w:tcPr>
            <w:tcW w:w="287" w:type="pct"/>
            <w:shd w:val="clear" w:color="auto" w:fill="auto"/>
          </w:tcPr>
          <w:p w14:paraId="73603A82" w14:textId="5CE9EABB" w:rsidR="00B95D8A" w:rsidRPr="00BD138F" w:rsidRDefault="00157ED9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DB17261" w14:textId="3E3DCDF6" w:rsidR="00B95D8A" w:rsidRPr="00BD138F" w:rsidRDefault="00157ED9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B7DD579" w14:textId="1FDB6710" w:rsidR="00B95D8A" w:rsidRPr="00BD138F" w:rsidRDefault="00157ED9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ED9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4 530,00</w:t>
            </w:r>
          </w:p>
        </w:tc>
        <w:tc>
          <w:tcPr>
            <w:tcW w:w="221" w:type="pct"/>
            <w:shd w:val="clear" w:color="auto" w:fill="auto"/>
          </w:tcPr>
          <w:p w14:paraId="15733B75" w14:textId="5047D1FB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BCA956" w14:textId="6E4F6046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0B8F3B3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5D8A" w:rsidRPr="00BD138F" w14:paraId="4468FE4E" w14:textId="77777777" w:rsidTr="0081220A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5F6980AF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6D7A962F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2E07666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482ADB21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F25640B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87BD8C8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23841E1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53442AAE" w14:textId="4191EA8C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9263C29" w14:textId="43BBD50D" w:rsidR="00B95D8A" w:rsidRPr="00BD138F" w:rsidRDefault="00B95D8A" w:rsidP="00B95D8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4ADEE0C3" w14:textId="17E935A8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63617A05" w14:textId="68BC3104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D930236" w14:textId="16B14F21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BC896C6" w14:textId="2B357550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94D1CDE" w14:textId="3CE24D1D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E59630F" w14:textId="50B51D36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63A44AA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5D8A" w:rsidRPr="00BD138F" w14:paraId="10D5FFC5" w14:textId="77777777" w:rsidTr="0081220A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63A7C150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35AFF9D2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B0FCC60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6820459B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1B3722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41ED570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0DEF0B79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2697D602" w14:textId="119F6E84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9F9D548" w14:textId="47BD4DEA" w:rsidR="00B95D8A" w:rsidRPr="00BD138F" w:rsidRDefault="00B95D8A" w:rsidP="00B95D8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7077FABA" w14:textId="4462DE27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45DAAE07" w14:textId="1FF15756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1531124" w14:textId="08B03791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AC580AD" w14:textId="6B50676D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E62439" w14:textId="069CB1D1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085B1A" w14:textId="445E6416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09BB75C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5D8A" w:rsidRPr="00BD138F" w14:paraId="1D01E2ED" w14:textId="77777777" w:rsidTr="0081220A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21AB6327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4707875D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6E0DD78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7B9D0088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12A6D99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3BB5ABA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25946ABD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49CF8DFB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A86AE4D" w14:textId="74326C91" w:rsidR="00B95D8A" w:rsidRPr="00BD138F" w:rsidRDefault="00B95D8A" w:rsidP="00B95D8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69" w:type="pct"/>
            <w:shd w:val="clear" w:color="auto" w:fill="auto"/>
          </w:tcPr>
          <w:p w14:paraId="5BD98AD3" w14:textId="216114D0" w:rsidR="00B95D8A" w:rsidRPr="00BD138F" w:rsidRDefault="00157ED9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ED9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4 530,00</w:t>
            </w:r>
          </w:p>
        </w:tc>
        <w:tc>
          <w:tcPr>
            <w:tcW w:w="287" w:type="pct"/>
            <w:shd w:val="clear" w:color="auto" w:fill="auto"/>
          </w:tcPr>
          <w:p w14:paraId="43AFAC1A" w14:textId="3E3C0749" w:rsidR="00B95D8A" w:rsidRPr="00BD138F" w:rsidRDefault="00157ED9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56A270E" w14:textId="71CFA438" w:rsidR="00B95D8A" w:rsidRPr="00BD138F" w:rsidRDefault="00157ED9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469141D" w14:textId="73C3762F" w:rsidR="00B95D8A" w:rsidRPr="00BD138F" w:rsidRDefault="00157ED9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57ED9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4 530,00</w:t>
            </w:r>
          </w:p>
        </w:tc>
        <w:tc>
          <w:tcPr>
            <w:tcW w:w="221" w:type="pct"/>
            <w:shd w:val="clear" w:color="auto" w:fill="auto"/>
          </w:tcPr>
          <w:p w14:paraId="1E354FB7" w14:textId="59ED38F5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E3FD547" w14:textId="7CAEFA13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1E5EEAA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5D8A" w:rsidRPr="00BD138F" w14:paraId="7CEB6E79" w14:textId="77777777" w:rsidTr="0081220A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077F1D32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328FC01C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FC9CDCF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0BE95DA9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2BADF9C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6211487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E1D4300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23A04D8A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7CB683F" w14:textId="5FBC9A65" w:rsidR="00B95D8A" w:rsidRPr="00BD138F" w:rsidRDefault="00B95D8A" w:rsidP="00B95D8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316B0CCF" w14:textId="617BF952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72D72575" w14:textId="6C189674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2C4E58D" w14:textId="0650CDEA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6A7295E" w14:textId="64F84187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EAB824" w14:textId="22F6C8BD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8A71160" w14:textId="707FB554" w:rsidR="00B95D8A" w:rsidRPr="00BD138F" w:rsidRDefault="00B95D8A" w:rsidP="00B95D8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C52509C" w14:textId="77777777" w:rsidR="00B95D8A" w:rsidRPr="00BD138F" w:rsidRDefault="00B95D8A" w:rsidP="00B95D8A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3DAC18D1" w14:textId="77777777" w:rsidR="00356ED8" w:rsidRDefault="00356ED8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B8E1AF1" w14:textId="26A5FD63" w:rsidR="00356ED8" w:rsidRDefault="00356ED8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8F67B48" w14:textId="32E45B77" w:rsidR="005C621F" w:rsidRDefault="005C621F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D95A3B1" w14:textId="70B5B7BB" w:rsidR="005C621F" w:rsidRDefault="005C621F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65679A6" w14:textId="3E857A65" w:rsidR="005C621F" w:rsidRDefault="005C621F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1B54B29" w14:textId="43112EE6" w:rsidR="005C621F" w:rsidRDefault="005C621F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5410094" w14:textId="29BFEB22" w:rsidR="005C621F" w:rsidRDefault="005C621F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2AC4820" w14:textId="6657C61E" w:rsidR="005C621F" w:rsidRDefault="005C621F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0586C93" w14:textId="77777777" w:rsidR="005C621F" w:rsidRDefault="005C621F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CB8F477" w14:textId="7B93270B" w:rsidR="003A4824" w:rsidRPr="00BC4AA6" w:rsidRDefault="00860B1C" w:rsidP="007C5D95">
      <w:pPr>
        <w:spacing w:after="200" w:line="276" w:lineRule="auto"/>
        <w:jc w:val="center"/>
        <w:rPr>
          <w:rFonts w:cs="Times New Roman"/>
          <w:b/>
          <w:sz w:val="20"/>
        </w:rPr>
      </w:pPr>
      <w:r w:rsidRPr="00BC4AA6">
        <w:rPr>
          <w:rFonts w:cs="Times New Roman"/>
          <w:b/>
          <w:sz w:val="20"/>
        </w:rPr>
        <w:t xml:space="preserve">Подпрограмма </w:t>
      </w:r>
      <w:r w:rsidRPr="00BC4AA6">
        <w:rPr>
          <w:rFonts w:cs="Times New Roman"/>
          <w:b/>
          <w:sz w:val="20"/>
          <w:lang w:val="en-US"/>
        </w:rPr>
        <w:t>III</w:t>
      </w:r>
      <w:r w:rsidRPr="00BC4AA6">
        <w:rPr>
          <w:rFonts w:cs="Times New Roman"/>
          <w:b/>
          <w:sz w:val="20"/>
        </w:rPr>
        <w:t xml:space="preserve"> «Обеспечивающая подпрограмма»</w:t>
      </w:r>
    </w:p>
    <w:p w14:paraId="61E07050" w14:textId="2CFEE768" w:rsidR="007F34B6" w:rsidRPr="00BC4AA6" w:rsidRDefault="007F34B6" w:rsidP="007C5D95">
      <w:pPr>
        <w:spacing w:after="200" w:line="276" w:lineRule="auto"/>
        <w:jc w:val="center"/>
        <w:rPr>
          <w:rFonts w:cs="Times New Roman"/>
          <w:b/>
          <w:sz w:val="20"/>
        </w:rPr>
      </w:pPr>
      <w:r w:rsidRPr="00BC4AA6">
        <w:rPr>
          <w:rFonts w:cs="Times New Roman"/>
          <w:b/>
          <w:sz w:val="20"/>
        </w:rPr>
        <w:tab/>
        <w:t xml:space="preserve">Перечень мероприятий подпрограммы </w:t>
      </w:r>
      <w:r w:rsidRPr="00BC4AA6">
        <w:rPr>
          <w:rFonts w:cs="Times New Roman"/>
          <w:b/>
          <w:sz w:val="20"/>
          <w:lang w:val="en-US"/>
        </w:rPr>
        <w:t>III</w:t>
      </w:r>
      <w:r w:rsidRPr="00BC4AA6">
        <w:rPr>
          <w:rFonts w:cs="Times New Roman"/>
          <w:b/>
          <w:sz w:val="20"/>
        </w:rPr>
        <w:t xml:space="preserve"> «Обеспечивающая подпрограмма»  </w:t>
      </w:r>
    </w:p>
    <w:p w14:paraId="3D0F7790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3046"/>
        <w:gridCol w:w="1414"/>
        <w:gridCol w:w="2287"/>
        <w:gridCol w:w="790"/>
        <w:gridCol w:w="566"/>
        <w:gridCol w:w="804"/>
        <w:gridCol w:w="622"/>
        <w:gridCol w:w="622"/>
        <w:gridCol w:w="622"/>
        <w:gridCol w:w="4273"/>
      </w:tblGrid>
      <w:tr w:rsidR="0010075A" w:rsidRPr="00077C49" w14:paraId="759C8950" w14:textId="77777777" w:rsidTr="0010075A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81A3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1273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7D27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FD90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403A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C6AC6B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32F3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10075A" w:rsidRPr="00077C49" w14:paraId="7C6B4281" w14:textId="77777777" w:rsidTr="0010075A">
        <w:trPr>
          <w:trHeight w:val="3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B7C7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0E8E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3F72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B46F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CCC2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FE6C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8A6E2B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480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1228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76E7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44C1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3BC6DE04" w14:textId="77777777" w:rsidTr="006F3099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3704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68BF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4E7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E8DB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CC10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45A0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C5CD5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3224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623F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FC8E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9C31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0075A" w:rsidRPr="00077C49" w14:paraId="00A6D1C3" w14:textId="77777777" w:rsidTr="006F3099">
        <w:trPr>
          <w:trHeight w:val="12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0D9A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B818" w14:textId="77777777" w:rsidR="0010075A" w:rsidRPr="00221BF7" w:rsidRDefault="0010075A" w:rsidP="006E5470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Основное мероприятие 01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40D1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726E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E45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AE1C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86C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4F51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A639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C3B4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B8EB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             Управление ЖКХ, капитального ремонта и строительства Администрации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</w:t>
            </w:r>
          </w:p>
        </w:tc>
      </w:tr>
      <w:tr w:rsidR="0010075A" w:rsidRPr="00077C49" w14:paraId="21E45B75" w14:textId="77777777" w:rsidTr="006F3099">
        <w:trPr>
          <w:trHeight w:val="6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D6C5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0E7F" w14:textId="77777777" w:rsidR="0010075A" w:rsidRPr="00221BF7" w:rsidRDefault="0010075A" w:rsidP="006E5470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F5B0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577A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A495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C9FB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AE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32F7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2B16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C07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388E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4D9F0324" w14:textId="77777777" w:rsidTr="006F3099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5000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E832" w14:textId="77777777" w:rsidR="0010075A" w:rsidRPr="00221BF7" w:rsidRDefault="0010075A" w:rsidP="006E5470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71A0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C816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E057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3642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4DA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DEA0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7923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2BD2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1E15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30D7B050" w14:textId="77777777" w:rsidTr="006F3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4B0D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1CCC" w14:textId="77777777" w:rsidR="0010075A" w:rsidRPr="00221BF7" w:rsidRDefault="0010075A" w:rsidP="006E5470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873D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13CA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040C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A2E22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5CC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CCD5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EC89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FF7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2F56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08FAB0C3" w14:textId="77777777" w:rsidTr="006F3099">
        <w:trPr>
          <w:trHeight w:val="8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BE22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0CBA" w14:textId="77777777" w:rsidR="0010075A" w:rsidRPr="00221BF7" w:rsidRDefault="0010075A" w:rsidP="006E5470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DE09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EE63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3430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08A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CC5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CF4C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68A8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CCAE6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B98A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39F48D35" w14:textId="77777777" w:rsidTr="0010075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E336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5534" w14:textId="77777777" w:rsidR="0010075A" w:rsidRPr="00221BF7" w:rsidRDefault="0010075A" w:rsidP="006E5470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636A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A3D7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29C6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07364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576A5F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63F9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4C44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B83A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55A5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7A87D0C3" w14:textId="77777777" w:rsidTr="006F3099">
        <w:trPr>
          <w:trHeight w:val="1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042A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BE43" w14:textId="77777777" w:rsidR="0010075A" w:rsidRPr="00221BF7" w:rsidRDefault="0010075A" w:rsidP="006E5470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E5AF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4024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8F8D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F268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A165FD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4519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18DAC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E52A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4264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5DF6C341" w14:textId="77777777" w:rsidTr="006F3099">
        <w:trPr>
          <w:trHeight w:val="32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D242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0CE9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01.01.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25CF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1D8A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F879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FC6C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A23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1E74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3BC1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3F5E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D456" w14:textId="7751E566" w:rsidR="0010075A" w:rsidRPr="00221BF7" w:rsidRDefault="0010075A" w:rsidP="00273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="002735E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округа, 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</w:t>
            </w:r>
          </w:p>
        </w:tc>
      </w:tr>
      <w:tr w:rsidR="0010075A" w:rsidRPr="00077C49" w14:paraId="63C0CABD" w14:textId="77777777" w:rsidTr="006F3099">
        <w:trPr>
          <w:trHeight w:val="5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708C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A631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221BF7">
              <w:rPr>
                <w:rFonts w:eastAsia="Times New Roman" w:cs="Times New Roman"/>
                <w:sz w:val="15"/>
                <w:szCs w:val="15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7EE3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C98C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B5BB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B7C6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5E7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F2C5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3DB7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80A1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70BD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6C666393" w14:textId="77777777" w:rsidTr="006F3099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AAD2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2549" w14:textId="77777777" w:rsidR="0010075A" w:rsidRPr="00221BF7" w:rsidRDefault="0010075A" w:rsidP="006E5470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4A0C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70D2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068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1608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D55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8A36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F569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69508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5695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15FB5B7F" w14:textId="77777777" w:rsidTr="0010075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E940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16FD" w14:textId="77777777" w:rsidR="0010075A" w:rsidRPr="00221BF7" w:rsidRDefault="0010075A" w:rsidP="006E5470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C07A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D6A0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647C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B0E7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6F2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E258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315F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D676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45B9C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61BCA3E8" w14:textId="77777777" w:rsidTr="0010075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D939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417D" w14:textId="77777777" w:rsidR="0010075A" w:rsidRPr="00221BF7" w:rsidRDefault="0010075A" w:rsidP="006E5470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33D2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F035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F0D4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CB1B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EBFB2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F74B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7B3BE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3C0A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386D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5FDC06D2" w14:textId="77777777" w:rsidTr="006F309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F44B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A223" w14:textId="77777777" w:rsidR="0010075A" w:rsidRPr="00221BF7" w:rsidRDefault="0010075A" w:rsidP="006E5470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D7BB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F18E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BF82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BFC8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888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3A0A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40B1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7C7A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1450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13B641E8" w14:textId="77777777" w:rsidTr="006F3099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8441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5C8C" w14:textId="77777777" w:rsidR="0010075A" w:rsidRPr="00221BF7" w:rsidRDefault="0010075A" w:rsidP="006E5470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43C5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BF65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75EF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2F90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3B5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D9AB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3077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252D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0CC9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7001DDAF" w14:textId="77777777" w:rsidTr="0010075A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B0E50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подпрограмме III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F346" w14:textId="77777777" w:rsidR="0010075A" w:rsidRPr="00221BF7" w:rsidRDefault="0010075A" w:rsidP="006E54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8099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41F4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558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2AA8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21E9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A7EF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5E34" w14:textId="77777777" w:rsidR="0010075A" w:rsidRPr="00221BF7" w:rsidRDefault="0010075A" w:rsidP="006E54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3BE6E756" w14:textId="77777777" w:rsidTr="006F3099">
        <w:trPr>
          <w:trHeight w:val="477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278E4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6F1B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6C6D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50C4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766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6BC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639B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0E26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F7D4D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75A" w:rsidRPr="00077C49" w14:paraId="4BA3D30C" w14:textId="77777777" w:rsidTr="006F3099">
        <w:trPr>
          <w:trHeight w:val="554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5AB74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597C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A370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30523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685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9F1B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B323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27DE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D6E0D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75A" w:rsidRPr="00077C49" w14:paraId="7A20251E" w14:textId="77777777" w:rsidTr="006F3099">
        <w:trPr>
          <w:trHeight w:val="407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44388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9FE1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7506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2B71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3BC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A4A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2E4C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1C83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D8DA8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75A" w:rsidRPr="00077C49" w14:paraId="295F4BD7" w14:textId="77777777" w:rsidTr="006F3099">
        <w:trPr>
          <w:trHeight w:val="682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CEDDB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C200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52DD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D276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B2E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A408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BC53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618B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ADD79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75A" w:rsidRPr="00077C49" w14:paraId="4B28558B" w14:textId="77777777" w:rsidTr="006F3099">
        <w:trPr>
          <w:trHeight w:val="396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D4BA0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0EC4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66A6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A214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6D0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277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E551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3874" w14:textId="77777777" w:rsidR="0010075A" w:rsidRPr="00077C49" w:rsidRDefault="0010075A" w:rsidP="006E547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1A6CA" w14:textId="77777777" w:rsidR="0010075A" w:rsidRPr="00077C49" w:rsidRDefault="0010075A" w:rsidP="006E547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8BCC545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489D305E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52648930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0AEB12EB" w14:textId="615FFBCC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3A4B9D46" w14:textId="01DD49F2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216A6F48" w14:textId="0B3BD0A3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0BFBF88" w14:textId="27236E5E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54DDB33" w14:textId="66DEFF34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3F15944" w14:textId="2CFA4458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81CB81E" w14:textId="20D009B4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6810F7B5" w14:textId="6DFBD93B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71C99DA6" w14:textId="5EB1D4D3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673E95AA" w14:textId="77777777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261DEFA4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5DA91C9C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32D97581" w14:textId="657F3F37" w:rsidR="005F2F54" w:rsidRPr="00F63F43" w:rsidRDefault="007C5D95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А</w:t>
      </w:r>
      <w:r w:rsidR="005F2F54" w:rsidRPr="00F63F43">
        <w:rPr>
          <w:rFonts w:ascii="Arial" w:hAnsi="Arial" w:cs="Arial"/>
          <w:b/>
          <w:sz w:val="20"/>
        </w:rPr>
        <w:t xml:space="preserve">дресный перечень дворовых территорий Рузского </w:t>
      </w:r>
      <w:r w:rsidR="007E35CC">
        <w:rPr>
          <w:rFonts w:ascii="Arial" w:hAnsi="Arial" w:cs="Arial"/>
          <w:b/>
          <w:sz w:val="20"/>
        </w:rPr>
        <w:t>муниципального</w:t>
      </w:r>
      <w:r w:rsidR="005F2F54" w:rsidRPr="00F63F43">
        <w:rPr>
          <w:rFonts w:ascii="Arial" w:hAnsi="Arial" w:cs="Arial"/>
          <w:b/>
          <w:sz w:val="20"/>
        </w:rPr>
        <w:t xml:space="preserve"> округа</w:t>
      </w:r>
    </w:p>
    <w:p w14:paraId="5B7DA31D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сформированный по результатам инвентаризации, для выполнения работ по комплексному</w:t>
      </w:r>
    </w:p>
    <w:p w14:paraId="7DE773C9" w14:textId="289AEF59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благоустройству дворовых территорий в 2023-20</w:t>
      </w:r>
      <w:r w:rsidR="00F91AA4">
        <w:rPr>
          <w:rFonts w:ascii="Arial" w:hAnsi="Arial" w:cs="Arial"/>
          <w:b/>
          <w:sz w:val="20"/>
        </w:rPr>
        <w:t>30</w:t>
      </w:r>
      <w:r w:rsidRPr="00F63F43">
        <w:rPr>
          <w:rFonts w:ascii="Arial" w:hAnsi="Arial" w:cs="Arial"/>
          <w:b/>
          <w:sz w:val="20"/>
        </w:rPr>
        <w:t xml:space="preserve"> годах</w:t>
      </w:r>
    </w:p>
    <w:p w14:paraId="3351E792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F63F43" w14:paraId="300DA714" w14:textId="77777777" w:rsidTr="00F63F43">
        <w:trPr>
          <w:trHeight w:val="648"/>
        </w:trPr>
        <w:tc>
          <w:tcPr>
            <w:tcW w:w="840" w:type="dxa"/>
            <w:shd w:val="clear" w:color="auto" w:fill="FFFFFF"/>
          </w:tcPr>
          <w:p w14:paraId="682DA82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3A97B688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</w:tcPr>
          <w:p w14:paraId="6942504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F63F43" w14:paraId="41357B8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6CF7F7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1599980" w14:textId="77777777" w:rsidR="005F2F54" w:rsidRPr="00F63F43" w:rsidRDefault="005F2F54" w:rsidP="006D04D9">
            <w:pPr>
              <w:ind w:left="15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Заводская д.1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628FDA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56E77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BD1DCD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D12E1CC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Партизан, д.27, 29, 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6D554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C4FB5B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9E9D9D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B55C26E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с. Покровское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ул.ДОХБ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 д.17,20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109C79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D882B15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8FBB6C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BA0B794" w14:textId="194DB8AD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Управление благоустройства Администрации Рузского </w:t>
            </w:r>
            <w:r w:rsidR="007E35CC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округа, ЖК «Москворецкий», вл. 2, корп. 2,3,4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AF9230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AAF7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BE990FB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A6BCA8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Революционная, д. 64, Демократический переулок, 21, Российская улица, 1/23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461CC6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8FB9F1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AB9884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5AACBEF0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Лебеденко, д. 25, 25А, 23А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25E62A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8BFF5A9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8131A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FE42F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Космодемьянский, д. 6,8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069CF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F2DFAB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740371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58DB635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Комсомольская, д. 1, 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93F51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13B2314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1F7773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DA5A983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Федеративный проезд, д. 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64DE55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82531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618644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0CCC81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Силикатная, д. 2, 4а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243C2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8D0DD1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5E74EA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5C19E9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Восточный микрорайон, д.22а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ED974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7B431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FBE05E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7F6681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 ул. Революционная, д. 16,18, ул. Гладышева, д. 4,6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04BC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FBD6D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6EAB0F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495174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37,38,39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A9F2A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EC9634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CA2CB9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C6A88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Дорохово, ул. Московская, д. 47,49,49Д; ул. Большая, д.44А; пер. Большой, д.13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02718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5DFAB7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EF1F5C8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36EB7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Федеративная, д.21,23,13,15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81712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122725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0C2693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D4C6E6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97, д. 98</w:t>
            </w:r>
          </w:p>
        </w:tc>
        <w:tc>
          <w:tcPr>
            <w:tcW w:w="2268" w:type="dxa"/>
            <w:shd w:val="clear" w:color="auto" w:fill="FFFFFF"/>
          </w:tcPr>
          <w:p w14:paraId="6833469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F3DA5A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2E5169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9A036E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13,12,11,10,9,8,20</w:t>
            </w:r>
          </w:p>
        </w:tc>
        <w:tc>
          <w:tcPr>
            <w:tcW w:w="2268" w:type="dxa"/>
            <w:shd w:val="clear" w:color="auto" w:fill="FFFFFF"/>
          </w:tcPr>
          <w:p w14:paraId="026747E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3B31ACB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B080D5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EF4E37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7,6,1,2,3</w:t>
            </w:r>
          </w:p>
        </w:tc>
        <w:tc>
          <w:tcPr>
            <w:tcW w:w="2268" w:type="dxa"/>
            <w:shd w:val="clear" w:color="auto" w:fill="FFFFFF"/>
          </w:tcPr>
          <w:p w14:paraId="23C7987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8E761A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BBC5A0C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3D76F94" w14:textId="02270CB2" w:rsidR="005F2F54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F2F54"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северный микрорайон, д. 12,5,3</w:t>
            </w:r>
          </w:p>
        </w:tc>
        <w:tc>
          <w:tcPr>
            <w:tcW w:w="2268" w:type="dxa"/>
            <w:shd w:val="clear" w:color="auto" w:fill="FFFFFF"/>
          </w:tcPr>
          <w:p w14:paraId="7AE045E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A4C28B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F9AF5E7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6D86067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Луговая, д.1,2а,3</w:t>
            </w:r>
          </w:p>
        </w:tc>
        <w:tc>
          <w:tcPr>
            <w:tcW w:w="2268" w:type="dxa"/>
            <w:shd w:val="clear" w:color="auto" w:fill="FFFFFF"/>
          </w:tcPr>
          <w:p w14:paraId="15F746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86811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6C3557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EB38828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Заводская, д. 1</w:t>
            </w:r>
          </w:p>
        </w:tc>
        <w:tc>
          <w:tcPr>
            <w:tcW w:w="2268" w:type="dxa"/>
            <w:shd w:val="clear" w:color="auto" w:fill="FFFFFF"/>
          </w:tcPr>
          <w:p w14:paraId="787B480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FA20F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F124B42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3BDDF3E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с.Кожино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, д.16,17,17а,20</w:t>
            </w:r>
          </w:p>
        </w:tc>
        <w:tc>
          <w:tcPr>
            <w:tcW w:w="2268" w:type="dxa"/>
            <w:shd w:val="clear" w:color="auto" w:fill="FFFFFF"/>
          </w:tcPr>
          <w:p w14:paraId="4CE29EF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FDA364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2D02B8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723AF6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Поречье, д.5А,Б,В</w:t>
            </w:r>
          </w:p>
        </w:tc>
        <w:tc>
          <w:tcPr>
            <w:tcW w:w="2268" w:type="dxa"/>
            <w:shd w:val="clear" w:color="auto" w:fill="FFFFFF"/>
          </w:tcPr>
          <w:p w14:paraId="0F0D64A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BE3FFD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16107B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27149ED" w14:textId="652081B4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="00506314"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Социалистическая, д.57,59,61</w:t>
            </w:r>
          </w:p>
        </w:tc>
        <w:tc>
          <w:tcPr>
            <w:tcW w:w="2268" w:type="dxa"/>
            <w:shd w:val="clear" w:color="auto" w:fill="FFFFFF"/>
          </w:tcPr>
          <w:p w14:paraId="0F2DD228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16B2C0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4DA43C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467FCF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Лебеденко, д.19, 19а</w:t>
            </w:r>
          </w:p>
        </w:tc>
        <w:tc>
          <w:tcPr>
            <w:tcW w:w="2268" w:type="dxa"/>
            <w:shd w:val="clear" w:color="auto" w:fill="FFFFFF"/>
          </w:tcPr>
          <w:p w14:paraId="045F91DB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5556798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7855F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2A563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Московская, д. 12А</w:t>
            </w:r>
          </w:p>
        </w:tc>
        <w:tc>
          <w:tcPr>
            <w:tcW w:w="2268" w:type="dxa"/>
            <w:shd w:val="clear" w:color="auto" w:fill="FFFFFF"/>
          </w:tcPr>
          <w:p w14:paraId="1DEE2D8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901C5" w:rsidRPr="00F63F43" w14:paraId="0FF9D401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7E00130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179A8FC4" w14:textId="145F34A5" w:rsidR="005901C5" w:rsidRPr="00F63F43" w:rsidRDefault="000B20AC" w:rsidP="000B20AC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г. Руза, пер. Урицкого, д. 24 к.1, 24 к.2, 24 к.3, 24 к. 4</w:t>
            </w:r>
          </w:p>
        </w:tc>
        <w:tc>
          <w:tcPr>
            <w:tcW w:w="2268" w:type="dxa"/>
            <w:shd w:val="clear" w:color="auto" w:fill="FFFFFF"/>
          </w:tcPr>
          <w:p w14:paraId="1F8A1950" w14:textId="1427A17C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</w:tr>
      <w:tr w:rsidR="005901C5" w:rsidRPr="00F63F43" w14:paraId="03AE492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17DD680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39A9137" w14:textId="6E9FE101" w:rsidR="005901C5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г. Руза, ул. Ульяновская, д. 10</w:t>
            </w:r>
          </w:p>
        </w:tc>
        <w:tc>
          <w:tcPr>
            <w:tcW w:w="2268" w:type="dxa"/>
            <w:shd w:val="clear" w:color="auto" w:fill="FFFFFF"/>
          </w:tcPr>
          <w:p w14:paraId="0A54CA5D" w14:textId="77777777" w:rsidR="005901C5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  <w:p w14:paraId="6BC1C4F8" w14:textId="76C8A452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01C5" w:rsidRPr="00F63F43" w14:paraId="0A48762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EFE40A1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7B0258D2" w14:textId="5DF9780F" w:rsidR="005901C5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г. Руза, ул. Колесникова, д. 4,5, ул. Почтовая, д. 16</w:t>
            </w:r>
          </w:p>
        </w:tc>
        <w:tc>
          <w:tcPr>
            <w:tcW w:w="2268" w:type="dxa"/>
            <w:shd w:val="clear" w:color="auto" w:fill="FFFFFF"/>
          </w:tcPr>
          <w:p w14:paraId="1C7D7B25" w14:textId="77777777" w:rsidR="005901C5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  <w:p w14:paraId="241665B4" w14:textId="424998F3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01C5" w:rsidRPr="00F63F43" w14:paraId="6DDF817F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0AD0520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8AA5DA9" w14:textId="147DE44B" w:rsidR="005901C5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п. Тучково, ул. Лебеденко, д. 21,23, 23А</w:t>
            </w:r>
          </w:p>
        </w:tc>
        <w:tc>
          <w:tcPr>
            <w:tcW w:w="2268" w:type="dxa"/>
            <w:shd w:val="clear" w:color="auto" w:fill="FFFFFF"/>
          </w:tcPr>
          <w:p w14:paraId="1AD80FB6" w14:textId="68526FD4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</w:tr>
      <w:tr w:rsidR="005901C5" w:rsidRPr="00F63F43" w14:paraId="43C254D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F413866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41D525B" w14:textId="66D705A5" w:rsidR="005901C5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г. Руза, </w:t>
            </w:r>
            <w:proofErr w:type="spellStart"/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мик</w:t>
            </w:r>
            <w:proofErr w:type="spellEnd"/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. Северный, д. 12,3</w:t>
            </w:r>
          </w:p>
        </w:tc>
        <w:tc>
          <w:tcPr>
            <w:tcW w:w="2268" w:type="dxa"/>
            <w:shd w:val="clear" w:color="auto" w:fill="FFFFFF"/>
          </w:tcPr>
          <w:p w14:paraId="641A4F44" w14:textId="77777777" w:rsidR="005901C5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  <w:p w14:paraId="03ED5AD5" w14:textId="41F80D12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EE27530" w14:textId="77777777" w:rsidR="003E483F" w:rsidRPr="00513579" w:rsidRDefault="003E483F" w:rsidP="005F2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A3294" w14:textId="3B1AD5B0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 xml:space="preserve">Адресный перечень общественных территорий Рузского </w:t>
      </w:r>
      <w:r w:rsidR="007E35CC">
        <w:rPr>
          <w:rFonts w:ascii="Arial" w:hAnsi="Arial" w:cs="Arial"/>
          <w:b/>
          <w:sz w:val="20"/>
        </w:rPr>
        <w:t>муниципального</w:t>
      </w:r>
      <w:r w:rsidRPr="005E7B1B">
        <w:rPr>
          <w:rFonts w:ascii="Arial" w:hAnsi="Arial" w:cs="Arial"/>
          <w:b/>
          <w:sz w:val="20"/>
        </w:rPr>
        <w:t xml:space="preserve"> округа</w:t>
      </w:r>
    </w:p>
    <w:p w14:paraId="51835B30" w14:textId="7341BEFC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>для выполнения работ по благоустройству территорий в 2023-20</w:t>
      </w:r>
      <w:r w:rsidR="00F91AA4">
        <w:rPr>
          <w:rFonts w:ascii="Arial" w:hAnsi="Arial" w:cs="Arial"/>
          <w:b/>
          <w:sz w:val="20"/>
        </w:rPr>
        <w:t>30</w:t>
      </w:r>
      <w:r w:rsidRPr="005E7B1B">
        <w:rPr>
          <w:rFonts w:ascii="Arial" w:hAnsi="Arial" w:cs="Arial"/>
          <w:b/>
          <w:sz w:val="20"/>
        </w:rPr>
        <w:t xml:space="preserve"> годах</w:t>
      </w:r>
    </w:p>
    <w:p w14:paraId="374E315B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5E7B1B" w14:paraId="418D7150" w14:textId="77777777" w:rsidTr="005E7B1B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4DC83FA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163DFFF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90B570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5E7B1B" w14:paraId="27C8ACCF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A40EBEB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01" w:type="dxa"/>
            <w:shd w:val="clear" w:color="auto" w:fill="FFFFFF"/>
          </w:tcPr>
          <w:p w14:paraId="57A778C0" w14:textId="1DEBE8DF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Тучковским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центром культуры и искусств» расположенной по адресу: Московская область, Рузский </w:t>
            </w:r>
            <w:proofErr w:type="spellStart"/>
            <w:r w:rsidR="007E35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</w:t>
            </w: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округ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Тучково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D04A8C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5E7B1B" w14:paraId="69A46F20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589A53C5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01" w:type="dxa"/>
            <w:shd w:val="clear" w:color="auto" w:fill="FFFFFF"/>
          </w:tcPr>
          <w:p w14:paraId="338C8CDA" w14:textId="77777777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р.п.Тучково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, ул. Комсомольская (сквер)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044A55" w14:textId="618A9B0D" w:rsidR="005F2F54" w:rsidRPr="005E7B1B" w:rsidRDefault="002C352F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481FA2" w:rsidRPr="005E7B1B" w14:paraId="572BD3B2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444DB4F7" w14:textId="13D6AE44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01" w:type="dxa"/>
            <w:shd w:val="clear" w:color="auto" w:fill="FFFFFF"/>
          </w:tcPr>
          <w:p w14:paraId="7A10FE2A" w14:textId="5EBB292D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Сквер </w:t>
            </w:r>
            <w:r w:rsidR="00AF0F26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«Солнышко» </w:t>
            </w: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п. Колюбакино ул. Попова напротив д. 19</w:t>
            </w:r>
          </w:p>
          <w:p w14:paraId="74244FE1" w14:textId="2FBC14AC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55.670373, 36.526397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195703" w14:textId="147009D1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2C352F" w:rsidRPr="005E7B1B" w14:paraId="77EF2D85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71183A2B" w14:textId="053DE39B" w:rsidR="002C352F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C352F"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1" w:type="dxa"/>
            <w:shd w:val="clear" w:color="auto" w:fill="FFFFFF"/>
          </w:tcPr>
          <w:p w14:paraId="497C67A6" w14:textId="00B8B0D3" w:rsidR="002C352F" w:rsidRPr="005E7B1B" w:rsidRDefault="002C352F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</w:t>
            </w:r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ПИРы</w:t>
            </w:r>
            <w:proofErr w:type="spellEnd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A13807" w14:textId="6BEB9DC9" w:rsidR="002C352F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26788" w:rsidRPr="005E7B1B" w14:paraId="631C5821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6443FA7" w14:textId="7F87B970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201" w:type="dxa"/>
            <w:shd w:val="clear" w:color="auto" w:fill="FFFFFF"/>
          </w:tcPr>
          <w:p w14:paraId="634AE2E6" w14:textId="0C4B0247" w:rsidR="00226788" w:rsidRPr="005E7B1B" w:rsidRDefault="00226788" w:rsidP="00226788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 (Работы по благоустройству)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EF8DB6" w14:textId="7989F05C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CA069C" w:rsidRPr="005E7B1B" w14:paraId="01D38D70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4600E534" w14:textId="26D6D8C3" w:rsidR="00CA069C" w:rsidRPr="005E7B1B" w:rsidRDefault="00CA069C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201" w:type="dxa"/>
            <w:shd w:val="clear" w:color="auto" w:fill="FFFFFF"/>
          </w:tcPr>
          <w:p w14:paraId="2B65D8A7" w14:textId="5AF61B93" w:rsidR="00CA069C" w:rsidRPr="005E7B1B" w:rsidRDefault="00CA069C" w:rsidP="00226788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69C">
              <w:rPr>
                <w:rFonts w:ascii="Arial" w:hAnsi="Arial" w:cs="Arial"/>
                <w:color w:val="000000" w:themeColor="text1"/>
                <w:sz w:val="20"/>
                <w:szCs w:val="20"/>
              </w:rPr>
              <w:t>г. Руза, ул. Площадь Партизан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ПИРы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35538F" w14:textId="3BD57AD2" w:rsidR="00CA069C" w:rsidRPr="005E7B1B" w:rsidRDefault="00CA069C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</w:tbl>
    <w:p w14:paraId="2B40FB47" w14:textId="77777777" w:rsidR="005F2F54" w:rsidRPr="00513579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84DDC0" w14:textId="77777777" w:rsidR="00EE0023" w:rsidRDefault="00EE0023">
      <w:pPr>
        <w:spacing w:after="200"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76F4A9EE" w14:textId="7A241D4C" w:rsidR="005F2F54" w:rsidRPr="00EE0023" w:rsidRDefault="005F2F54" w:rsidP="005F2F5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E0023">
        <w:rPr>
          <w:rFonts w:ascii="Arial" w:hAnsi="Arial" w:cs="Arial"/>
          <w:b/>
          <w:bCs/>
          <w:sz w:val="20"/>
          <w:szCs w:val="20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p w14:paraId="2328192E" w14:textId="77777777" w:rsidR="005F2F54" w:rsidRPr="00EE0023" w:rsidRDefault="005F2F54" w:rsidP="005F2F54">
      <w:pPr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2278"/>
        <w:gridCol w:w="2126"/>
      </w:tblGrid>
      <w:tr w:rsidR="005F2F54" w:rsidRPr="00EE0023" w14:paraId="5B0215C3" w14:textId="77777777" w:rsidTr="00EE0023">
        <w:tc>
          <w:tcPr>
            <w:tcW w:w="1133" w:type="dxa"/>
          </w:tcPr>
          <w:p w14:paraId="545ACE27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329" w:type="dxa"/>
          </w:tcPr>
          <w:p w14:paraId="3AA3A33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14:paraId="32B8F774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14:paraId="7CF9F6C0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2278" w:type="dxa"/>
          </w:tcPr>
          <w:p w14:paraId="1C7C2D3F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2126" w:type="dxa"/>
          </w:tcPr>
          <w:p w14:paraId="62E0895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</w:tr>
      <w:tr w:rsidR="005F2F54" w:rsidRPr="00EE0023" w14:paraId="1964B391" w14:textId="77777777" w:rsidTr="00EE0023">
        <w:tc>
          <w:tcPr>
            <w:tcW w:w="1133" w:type="dxa"/>
          </w:tcPr>
          <w:p w14:paraId="7A09D26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9" w:type="dxa"/>
          </w:tcPr>
          <w:p w14:paraId="65D976D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62" w:type="dxa"/>
          </w:tcPr>
          <w:p w14:paraId="62B1ADA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3" w:type="dxa"/>
          </w:tcPr>
          <w:p w14:paraId="55602122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78" w:type="dxa"/>
          </w:tcPr>
          <w:p w14:paraId="63E3EF0A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A563CB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7498F27" w14:textId="77777777" w:rsidR="005F2F54" w:rsidRPr="00EE0023" w:rsidRDefault="005F2F54" w:rsidP="005F2F54">
      <w:pPr>
        <w:pStyle w:val="ConsPlusNormal"/>
        <w:spacing w:before="220"/>
        <w:jc w:val="both"/>
        <w:rPr>
          <w:rFonts w:ascii="Arial" w:hAnsi="Arial" w:cs="Arial"/>
          <w:sz w:val="20"/>
        </w:rPr>
      </w:pPr>
    </w:p>
    <w:p w14:paraId="45345094" w14:textId="77777777" w:rsidR="004E669F" w:rsidRPr="00513579" w:rsidRDefault="004E669F" w:rsidP="005F2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E669F" w:rsidRPr="00513579" w:rsidSect="00DE2C13">
      <w:pgSz w:w="16838" w:h="11906" w:orient="landscape"/>
      <w:pgMar w:top="709" w:right="567" w:bottom="142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4C67" w14:textId="77777777" w:rsidR="00CA495D" w:rsidRDefault="00CA495D" w:rsidP="00936B5F">
      <w:r>
        <w:separator/>
      </w:r>
    </w:p>
  </w:endnote>
  <w:endnote w:type="continuationSeparator" w:id="0">
    <w:p w14:paraId="0BB13345" w14:textId="77777777" w:rsidR="00CA495D" w:rsidRDefault="00CA495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⃢茶⃮⻿술Ҳ䄂ХҲ䄂Х갤РХ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5850" w14:textId="77777777" w:rsidR="00FC144D" w:rsidRDefault="00FC144D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3850" w14:textId="77777777" w:rsidR="00CA495D" w:rsidRDefault="00CA495D" w:rsidP="00936B5F">
      <w:r>
        <w:separator/>
      </w:r>
    </w:p>
  </w:footnote>
  <w:footnote w:type="continuationSeparator" w:id="0">
    <w:p w14:paraId="6AE31B2F" w14:textId="77777777" w:rsidR="00CA495D" w:rsidRDefault="00CA495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4991819"/>
    <w:multiLevelType w:val="hybridMultilevel"/>
    <w:tmpl w:val="73A2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FC7087"/>
    <w:multiLevelType w:val="multilevel"/>
    <w:tmpl w:val="5A3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34D5"/>
    <w:multiLevelType w:val="hybridMultilevel"/>
    <w:tmpl w:val="0FA8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3254"/>
    <w:multiLevelType w:val="hybridMultilevel"/>
    <w:tmpl w:val="3CDC2B12"/>
    <w:lvl w:ilvl="0" w:tplc="C8A886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10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57734"/>
    <w:multiLevelType w:val="multilevel"/>
    <w:tmpl w:val="907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33511"/>
    <w:multiLevelType w:val="multilevel"/>
    <w:tmpl w:val="3280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A36853"/>
    <w:multiLevelType w:val="hybridMultilevel"/>
    <w:tmpl w:val="831E7BA2"/>
    <w:lvl w:ilvl="0" w:tplc="5374E0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1B10D56"/>
    <w:multiLevelType w:val="hybridMultilevel"/>
    <w:tmpl w:val="B320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15F93"/>
    <w:multiLevelType w:val="hybridMultilevel"/>
    <w:tmpl w:val="73A2A24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1B74C2E"/>
    <w:multiLevelType w:val="multilevel"/>
    <w:tmpl w:val="710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D1C50"/>
    <w:multiLevelType w:val="hybridMultilevel"/>
    <w:tmpl w:val="CD14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16"/>
  </w:num>
  <w:num w:numId="5">
    <w:abstractNumId w:val="5"/>
  </w:num>
  <w:num w:numId="6">
    <w:abstractNumId w:val="24"/>
  </w:num>
  <w:num w:numId="7">
    <w:abstractNumId w:val="3"/>
  </w:num>
  <w:num w:numId="8">
    <w:abstractNumId w:val="13"/>
  </w:num>
  <w:num w:numId="9">
    <w:abstractNumId w:val="9"/>
  </w:num>
  <w:num w:numId="10">
    <w:abstractNumId w:val="23"/>
  </w:num>
  <w:num w:numId="11">
    <w:abstractNumId w:val="0"/>
  </w:num>
  <w:num w:numId="12">
    <w:abstractNumId w:val="30"/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</w:num>
  <w:num w:numId="16">
    <w:abstractNumId w:val="8"/>
  </w:num>
  <w:num w:numId="17">
    <w:abstractNumId w:val="21"/>
  </w:num>
  <w:num w:numId="18">
    <w:abstractNumId w:val="25"/>
  </w:num>
  <w:num w:numId="19">
    <w:abstractNumId w:val="10"/>
  </w:num>
  <w:num w:numId="20">
    <w:abstractNumId w:val="11"/>
  </w:num>
  <w:num w:numId="21">
    <w:abstractNumId w:val="29"/>
  </w:num>
  <w:num w:numId="22">
    <w:abstractNumId w:val="28"/>
  </w:num>
  <w:num w:numId="23">
    <w:abstractNumId w:val="2"/>
  </w:num>
  <w:num w:numId="24">
    <w:abstractNumId w:val="14"/>
  </w:num>
  <w:num w:numId="25">
    <w:abstractNumId w:val="22"/>
  </w:num>
  <w:num w:numId="26">
    <w:abstractNumId w:val="19"/>
  </w:num>
  <w:num w:numId="27">
    <w:abstractNumId w:val="4"/>
  </w:num>
  <w:num w:numId="28">
    <w:abstractNumId w:val="7"/>
  </w:num>
  <w:num w:numId="29">
    <w:abstractNumId w:val="12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20A"/>
    <w:rsid w:val="00003832"/>
    <w:rsid w:val="00003CD0"/>
    <w:rsid w:val="00005271"/>
    <w:rsid w:val="00005C15"/>
    <w:rsid w:val="000064CC"/>
    <w:rsid w:val="0000674F"/>
    <w:rsid w:val="000070CE"/>
    <w:rsid w:val="000070D1"/>
    <w:rsid w:val="00010C1B"/>
    <w:rsid w:val="000120EB"/>
    <w:rsid w:val="0001234D"/>
    <w:rsid w:val="0001247D"/>
    <w:rsid w:val="00012846"/>
    <w:rsid w:val="000129C6"/>
    <w:rsid w:val="00012E17"/>
    <w:rsid w:val="000143F5"/>
    <w:rsid w:val="000148F5"/>
    <w:rsid w:val="00015198"/>
    <w:rsid w:val="00016D1A"/>
    <w:rsid w:val="00016F88"/>
    <w:rsid w:val="00017256"/>
    <w:rsid w:val="000174BA"/>
    <w:rsid w:val="00022044"/>
    <w:rsid w:val="00022D07"/>
    <w:rsid w:val="00023162"/>
    <w:rsid w:val="00024B1D"/>
    <w:rsid w:val="00025098"/>
    <w:rsid w:val="0002581E"/>
    <w:rsid w:val="00025D91"/>
    <w:rsid w:val="00025F4C"/>
    <w:rsid w:val="00027505"/>
    <w:rsid w:val="000278EA"/>
    <w:rsid w:val="00030B7C"/>
    <w:rsid w:val="00031730"/>
    <w:rsid w:val="000324F2"/>
    <w:rsid w:val="00032E42"/>
    <w:rsid w:val="000334ED"/>
    <w:rsid w:val="0003359C"/>
    <w:rsid w:val="00033D86"/>
    <w:rsid w:val="000356A6"/>
    <w:rsid w:val="00035E3C"/>
    <w:rsid w:val="0003683E"/>
    <w:rsid w:val="0003764D"/>
    <w:rsid w:val="00037C20"/>
    <w:rsid w:val="000402DE"/>
    <w:rsid w:val="00040C32"/>
    <w:rsid w:val="00040DB1"/>
    <w:rsid w:val="00041C30"/>
    <w:rsid w:val="00042969"/>
    <w:rsid w:val="00042CC1"/>
    <w:rsid w:val="000433F0"/>
    <w:rsid w:val="00043FF8"/>
    <w:rsid w:val="00044327"/>
    <w:rsid w:val="00044960"/>
    <w:rsid w:val="0004658C"/>
    <w:rsid w:val="0004699D"/>
    <w:rsid w:val="00046E66"/>
    <w:rsid w:val="0004733A"/>
    <w:rsid w:val="000500CD"/>
    <w:rsid w:val="0005023C"/>
    <w:rsid w:val="0005055A"/>
    <w:rsid w:val="00051A9B"/>
    <w:rsid w:val="000520EE"/>
    <w:rsid w:val="0005210C"/>
    <w:rsid w:val="000522F3"/>
    <w:rsid w:val="00052598"/>
    <w:rsid w:val="00052D39"/>
    <w:rsid w:val="00054ABB"/>
    <w:rsid w:val="00054BE6"/>
    <w:rsid w:val="00055C2E"/>
    <w:rsid w:val="00055F3E"/>
    <w:rsid w:val="00056BAE"/>
    <w:rsid w:val="00057A11"/>
    <w:rsid w:val="00060DBD"/>
    <w:rsid w:val="000623B0"/>
    <w:rsid w:val="0006349E"/>
    <w:rsid w:val="00064135"/>
    <w:rsid w:val="00064159"/>
    <w:rsid w:val="0006453E"/>
    <w:rsid w:val="000657A7"/>
    <w:rsid w:val="000657DE"/>
    <w:rsid w:val="00065F7D"/>
    <w:rsid w:val="00066E19"/>
    <w:rsid w:val="000674BD"/>
    <w:rsid w:val="000674F5"/>
    <w:rsid w:val="000677DF"/>
    <w:rsid w:val="000679B5"/>
    <w:rsid w:val="000712DC"/>
    <w:rsid w:val="00071852"/>
    <w:rsid w:val="00073D85"/>
    <w:rsid w:val="000779D5"/>
    <w:rsid w:val="00077C29"/>
    <w:rsid w:val="00077C49"/>
    <w:rsid w:val="00080DF4"/>
    <w:rsid w:val="00082ABA"/>
    <w:rsid w:val="00083B6F"/>
    <w:rsid w:val="000848FB"/>
    <w:rsid w:val="00084D8C"/>
    <w:rsid w:val="00085ADE"/>
    <w:rsid w:val="000860F1"/>
    <w:rsid w:val="0008644F"/>
    <w:rsid w:val="000869AC"/>
    <w:rsid w:val="00087637"/>
    <w:rsid w:val="00087A6C"/>
    <w:rsid w:val="0009028A"/>
    <w:rsid w:val="00091667"/>
    <w:rsid w:val="000918DD"/>
    <w:rsid w:val="0009304E"/>
    <w:rsid w:val="00093763"/>
    <w:rsid w:val="000938D0"/>
    <w:rsid w:val="000943AC"/>
    <w:rsid w:val="00094789"/>
    <w:rsid w:val="00095245"/>
    <w:rsid w:val="00096EDF"/>
    <w:rsid w:val="00097770"/>
    <w:rsid w:val="000A1771"/>
    <w:rsid w:val="000A3745"/>
    <w:rsid w:val="000A3F96"/>
    <w:rsid w:val="000A68BA"/>
    <w:rsid w:val="000B01E2"/>
    <w:rsid w:val="000B022A"/>
    <w:rsid w:val="000B0BDB"/>
    <w:rsid w:val="000B0F26"/>
    <w:rsid w:val="000B20AC"/>
    <w:rsid w:val="000B2126"/>
    <w:rsid w:val="000B2A04"/>
    <w:rsid w:val="000B4AF1"/>
    <w:rsid w:val="000B5499"/>
    <w:rsid w:val="000B5E8C"/>
    <w:rsid w:val="000B6820"/>
    <w:rsid w:val="000B714F"/>
    <w:rsid w:val="000B7455"/>
    <w:rsid w:val="000B761F"/>
    <w:rsid w:val="000C0C08"/>
    <w:rsid w:val="000C1754"/>
    <w:rsid w:val="000C2128"/>
    <w:rsid w:val="000C2BE6"/>
    <w:rsid w:val="000C300C"/>
    <w:rsid w:val="000C32F6"/>
    <w:rsid w:val="000C3978"/>
    <w:rsid w:val="000C4002"/>
    <w:rsid w:val="000C44C4"/>
    <w:rsid w:val="000C44D4"/>
    <w:rsid w:val="000C4AAB"/>
    <w:rsid w:val="000C4CD9"/>
    <w:rsid w:val="000C5EEB"/>
    <w:rsid w:val="000C69F7"/>
    <w:rsid w:val="000C7357"/>
    <w:rsid w:val="000C7C3D"/>
    <w:rsid w:val="000D0270"/>
    <w:rsid w:val="000D1DB6"/>
    <w:rsid w:val="000D25A7"/>
    <w:rsid w:val="000D3F7A"/>
    <w:rsid w:val="000D63E1"/>
    <w:rsid w:val="000D6CAD"/>
    <w:rsid w:val="000D7A49"/>
    <w:rsid w:val="000E04B7"/>
    <w:rsid w:val="000E1152"/>
    <w:rsid w:val="000E22B1"/>
    <w:rsid w:val="000E2850"/>
    <w:rsid w:val="000E3B2A"/>
    <w:rsid w:val="000E4492"/>
    <w:rsid w:val="000E502D"/>
    <w:rsid w:val="000E5722"/>
    <w:rsid w:val="000E5F4F"/>
    <w:rsid w:val="000E5F86"/>
    <w:rsid w:val="000E6DA9"/>
    <w:rsid w:val="000E786D"/>
    <w:rsid w:val="000F06F7"/>
    <w:rsid w:val="000F14D1"/>
    <w:rsid w:val="000F2293"/>
    <w:rsid w:val="000F2592"/>
    <w:rsid w:val="000F2D14"/>
    <w:rsid w:val="000F416C"/>
    <w:rsid w:val="000F4BE2"/>
    <w:rsid w:val="000F5111"/>
    <w:rsid w:val="000F6817"/>
    <w:rsid w:val="0010075A"/>
    <w:rsid w:val="00100C92"/>
    <w:rsid w:val="00100DE1"/>
    <w:rsid w:val="00100E48"/>
    <w:rsid w:val="001010A7"/>
    <w:rsid w:val="00101400"/>
    <w:rsid w:val="00102D37"/>
    <w:rsid w:val="0010311B"/>
    <w:rsid w:val="00104297"/>
    <w:rsid w:val="00104C61"/>
    <w:rsid w:val="00104D91"/>
    <w:rsid w:val="00106EE1"/>
    <w:rsid w:val="001070CA"/>
    <w:rsid w:val="001079B8"/>
    <w:rsid w:val="00107E94"/>
    <w:rsid w:val="001124CD"/>
    <w:rsid w:val="00112543"/>
    <w:rsid w:val="001127F4"/>
    <w:rsid w:val="001141DC"/>
    <w:rsid w:val="0011606A"/>
    <w:rsid w:val="001160B4"/>
    <w:rsid w:val="00116939"/>
    <w:rsid w:val="00116A07"/>
    <w:rsid w:val="001173DD"/>
    <w:rsid w:val="001174D3"/>
    <w:rsid w:val="00120BE6"/>
    <w:rsid w:val="00121B91"/>
    <w:rsid w:val="00121C79"/>
    <w:rsid w:val="001222EA"/>
    <w:rsid w:val="00122384"/>
    <w:rsid w:val="00122430"/>
    <w:rsid w:val="00123C76"/>
    <w:rsid w:val="001246D5"/>
    <w:rsid w:val="00125165"/>
    <w:rsid w:val="0012569F"/>
    <w:rsid w:val="00125727"/>
    <w:rsid w:val="001257CF"/>
    <w:rsid w:val="001306AF"/>
    <w:rsid w:val="00130816"/>
    <w:rsid w:val="00130B5F"/>
    <w:rsid w:val="00130F38"/>
    <w:rsid w:val="001317AD"/>
    <w:rsid w:val="0013230F"/>
    <w:rsid w:val="00132583"/>
    <w:rsid w:val="00132AD2"/>
    <w:rsid w:val="00132C8F"/>
    <w:rsid w:val="001330E3"/>
    <w:rsid w:val="00133E32"/>
    <w:rsid w:val="00133FD3"/>
    <w:rsid w:val="00134954"/>
    <w:rsid w:val="0013633C"/>
    <w:rsid w:val="00136653"/>
    <w:rsid w:val="00137268"/>
    <w:rsid w:val="00141C77"/>
    <w:rsid w:val="00142D4F"/>
    <w:rsid w:val="00145266"/>
    <w:rsid w:val="00145C56"/>
    <w:rsid w:val="00146EE6"/>
    <w:rsid w:val="00151480"/>
    <w:rsid w:val="001514F3"/>
    <w:rsid w:val="00151C33"/>
    <w:rsid w:val="00151EB2"/>
    <w:rsid w:val="0015296A"/>
    <w:rsid w:val="001535E9"/>
    <w:rsid w:val="00155737"/>
    <w:rsid w:val="00156E2A"/>
    <w:rsid w:val="00156FD7"/>
    <w:rsid w:val="001572CF"/>
    <w:rsid w:val="00157935"/>
    <w:rsid w:val="00157A7E"/>
    <w:rsid w:val="00157ED9"/>
    <w:rsid w:val="00160255"/>
    <w:rsid w:val="00160814"/>
    <w:rsid w:val="0016206C"/>
    <w:rsid w:val="00162939"/>
    <w:rsid w:val="00162C89"/>
    <w:rsid w:val="00164197"/>
    <w:rsid w:val="00164489"/>
    <w:rsid w:val="001655B0"/>
    <w:rsid w:val="00165DF2"/>
    <w:rsid w:val="00166023"/>
    <w:rsid w:val="00166286"/>
    <w:rsid w:val="00166902"/>
    <w:rsid w:val="00166E90"/>
    <w:rsid w:val="00167334"/>
    <w:rsid w:val="00167A4A"/>
    <w:rsid w:val="001703AC"/>
    <w:rsid w:val="00170B78"/>
    <w:rsid w:val="00170ED1"/>
    <w:rsid w:val="001713E3"/>
    <w:rsid w:val="001719D4"/>
    <w:rsid w:val="001748EF"/>
    <w:rsid w:val="00176A9A"/>
    <w:rsid w:val="00176B71"/>
    <w:rsid w:val="00180FBA"/>
    <w:rsid w:val="0018101A"/>
    <w:rsid w:val="00181CB3"/>
    <w:rsid w:val="00182077"/>
    <w:rsid w:val="001831A1"/>
    <w:rsid w:val="00184090"/>
    <w:rsid w:val="00184D24"/>
    <w:rsid w:val="00190C40"/>
    <w:rsid w:val="00191504"/>
    <w:rsid w:val="00192980"/>
    <w:rsid w:val="00192BAB"/>
    <w:rsid w:val="001931AB"/>
    <w:rsid w:val="001943A9"/>
    <w:rsid w:val="00195AAB"/>
    <w:rsid w:val="00196F9A"/>
    <w:rsid w:val="001A0BD1"/>
    <w:rsid w:val="001A2C70"/>
    <w:rsid w:val="001A2C8F"/>
    <w:rsid w:val="001A37B6"/>
    <w:rsid w:val="001A3905"/>
    <w:rsid w:val="001A40FC"/>
    <w:rsid w:val="001A4329"/>
    <w:rsid w:val="001A5BAF"/>
    <w:rsid w:val="001A658E"/>
    <w:rsid w:val="001A67F1"/>
    <w:rsid w:val="001A74E1"/>
    <w:rsid w:val="001B00FA"/>
    <w:rsid w:val="001B05CF"/>
    <w:rsid w:val="001B0C2B"/>
    <w:rsid w:val="001B1B0F"/>
    <w:rsid w:val="001B1CBB"/>
    <w:rsid w:val="001B1EB9"/>
    <w:rsid w:val="001B3C4F"/>
    <w:rsid w:val="001B4B89"/>
    <w:rsid w:val="001B62E2"/>
    <w:rsid w:val="001B64D9"/>
    <w:rsid w:val="001C025E"/>
    <w:rsid w:val="001C09D8"/>
    <w:rsid w:val="001C1BB9"/>
    <w:rsid w:val="001C1C5D"/>
    <w:rsid w:val="001C1E10"/>
    <w:rsid w:val="001C2028"/>
    <w:rsid w:val="001C2462"/>
    <w:rsid w:val="001C31DD"/>
    <w:rsid w:val="001C423A"/>
    <w:rsid w:val="001C465B"/>
    <w:rsid w:val="001C50D4"/>
    <w:rsid w:val="001C5334"/>
    <w:rsid w:val="001C57B4"/>
    <w:rsid w:val="001C70C6"/>
    <w:rsid w:val="001C757D"/>
    <w:rsid w:val="001D0B69"/>
    <w:rsid w:val="001D0D6B"/>
    <w:rsid w:val="001D1814"/>
    <w:rsid w:val="001D2B07"/>
    <w:rsid w:val="001D40C9"/>
    <w:rsid w:val="001D4533"/>
    <w:rsid w:val="001D46FC"/>
    <w:rsid w:val="001D4C46"/>
    <w:rsid w:val="001D5043"/>
    <w:rsid w:val="001D5CEB"/>
    <w:rsid w:val="001D64A0"/>
    <w:rsid w:val="001D6770"/>
    <w:rsid w:val="001E03B8"/>
    <w:rsid w:val="001E0696"/>
    <w:rsid w:val="001E170B"/>
    <w:rsid w:val="001E1CA2"/>
    <w:rsid w:val="001E219F"/>
    <w:rsid w:val="001E4099"/>
    <w:rsid w:val="001E410C"/>
    <w:rsid w:val="001E45E0"/>
    <w:rsid w:val="001E4795"/>
    <w:rsid w:val="001E4A02"/>
    <w:rsid w:val="001E52DE"/>
    <w:rsid w:val="001E53C5"/>
    <w:rsid w:val="001E6E54"/>
    <w:rsid w:val="001E7A09"/>
    <w:rsid w:val="001F0144"/>
    <w:rsid w:val="001F1E2B"/>
    <w:rsid w:val="001F5FBD"/>
    <w:rsid w:val="001F60E3"/>
    <w:rsid w:val="001F676B"/>
    <w:rsid w:val="001F6E91"/>
    <w:rsid w:val="001F7047"/>
    <w:rsid w:val="00203559"/>
    <w:rsid w:val="002035E7"/>
    <w:rsid w:val="00203B3A"/>
    <w:rsid w:val="00203EC2"/>
    <w:rsid w:val="00204D6E"/>
    <w:rsid w:val="00205501"/>
    <w:rsid w:val="0020587F"/>
    <w:rsid w:val="00205B7B"/>
    <w:rsid w:val="0020653B"/>
    <w:rsid w:val="00206F5E"/>
    <w:rsid w:val="00207110"/>
    <w:rsid w:val="00210EB2"/>
    <w:rsid w:val="00212F38"/>
    <w:rsid w:val="00213FE9"/>
    <w:rsid w:val="00214520"/>
    <w:rsid w:val="0021577A"/>
    <w:rsid w:val="00215833"/>
    <w:rsid w:val="002160E1"/>
    <w:rsid w:val="002208C8"/>
    <w:rsid w:val="002211F9"/>
    <w:rsid w:val="002213FD"/>
    <w:rsid w:val="00221BF7"/>
    <w:rsid w:val="00222200"/>
    <w:rsid w:val="00222BCF"/>
    <w:rsid w:val="00222D19"/>
    <w:rsid w:val="00222D65"/>
    <w:rsid w:val="0022305E"/>
    <w:rsid w:val="00224296"/>
    <w:rsid w:val="002242A3"/>
    <w:rsid w:val="002244B7"/>
    <w:rsid w:val="0022485E"/>
    <w:rsid w:val="00224F81"/>
    <w:rsid w:val="00225EC2"/>
    <w:rsid w:val="00226468"/>
    <w:rsid w:val="00226563"/>
    <w:rsid w:val="00226788"/>
    <w:rsid w:val="002278F5"/>
    <w:rsid w:val="002314E7"/>
    <w:rsid w:val="002315E2"/>
    <w:rsid w:val="00231CC1"/>
    <w:rsid w:val="00232D59"/>
    <w:rsid w:val="002333E8"/>
    <w:rsid w:val="002347BE"/>
    <w:rsid w:val="00234E01"/>
    <w:rsid w:val="00235BFF"/>
    <w:rsid w:val="0024042C"/>
    <w:rsid w:val="0024130A"/>
    <w:rsid w:val="00241D46"/>
    <w:rsid w:val="0024200A"/>
    <w:rsid w:val="00242538"/>
    <w:rsid w:val="00242688"/>
    <w:rsid w:val="00242884"/>
    <w:rsid w:val="00243055"/>
    <w:rsid w:val="0024331A"/>
    <w:rsid w:val="002438DB"/>
    <w:rsid w:val="00243A8D"/>
    <w:rsid w:val="00244F2B"/>
    <w:rsid w:val="002453AE"/>
    <w:rsid w:val="00245500"/>
    <w:rsid w:val="0024585E"/>
    <w:rsid w:val="00247341"/>
    <w:rsid w:val="0024756B"/>
    <w:rsid w:val="002476BA"/>
    <w:rsid w:val="00247F0A"/>
    <w:rsid w:val="002503AF"/>
    <w:rsid w:val="00250546"/>
    <w:rsid w:val="002524C8"/>
    <w:rsid w:val="00252741"/>
    <w:rsid w:val="00252C86"/>
    <w:rsid w:val="0025318B"/>
    <w:rsid w:val="00253870"/>
    <w:rsid w:val="00253AF4"/>
    <w:rsid w:val="00254557"/>
    <w:rsid w:val="002546EF"/>
    <w:rsid w:val="00254B65"/>
    <w:rsid w:val="00254DF8"/>
    <w:rsid w:val="002550CD"/>
    <w:rsid w:val="0025596F"/>
    <w:rsid w:val="00256537"/>
    <w:rsid w:val="002565F4"/>
    <w:rsid w:val="002566F4"/>
    <w:rsid w:val="002579D8"/>
    <w:rsid w:val="002601A2"/>
    <w:rsid w:val="002610C8"/>
    <w:rsid w:val="0026212A"/>
    <w:rsid w:val="00262509"/>
    <w:rsid w:val="0026354C"/>
    <w:rsid w:val="0026697E"/>
    <w:rsid w:val="00266B38"/>
    <w:rsid w:val="00267FD3"/>
    <w:rsid w:val="00270046"/>
    <w:rsid w:val="0027018E"/>
    <w:rsid w:val="00270AE0"/>
    <w:rsid w:val="002711AB"/>
    <w:rsid w:val="0027127C"/>
    <w:rsid w:val="002713F6"/>
    <w:rsid w:val="002721D9"/>
    <w:rsid w:val="0027232F"/>
    <w:rsid w:val="002726DB"/>
    <w:rsid w:val="00272978"/>
    <w:rsid w:val="002735EC"/>
    <w:rsid w:val="00273863"/>
    <w:rsid w:val="00274798"/>
    <w:rsid w:val="0027540E"/>
    <w:rsid w:val="002762AD"/>
    <w:rsid w:val="00276B85"/>
    <w:rsid w:val="002772C1"/>
    <w:rsid w:val="00277BB6"/>
    <w:rsid w:val="00280009"/>
    <w:rsid w:val="00280A22"/>
    <w:rsid w:val="002812BD"/>
    <w:rsid w:val="00281342"/>
    <w:rsid w:val="00281816"/>
    <w:rsid w:val="0028191F"/>
    <w:rsid w:val="00281D0B"/>
    <w:rsid w:val="00281FCB"/>
    <w:rsid w:val="00282056"/>
    <w:rsid w:val="00282A74"/>
    <w:rsid w:val="002833BB"/>
    <w:rsid w:val="002844B6"/>
    <w:rsid w:val="00284E98"/>
    <w:rsid w:val="0028528A"/>
    <w:rsid w:val="002854B8"/>
    <w:rsid w:val="002859E8"/>
    <w:rsid w:val="002862FD"/>
    <w:rsid w:val="0028746D"/>
    <w:rsid w:val="00287CD1"/>
    <w:rsid w:val="0029001E"/>
    <w:rsid w:val="002912B3"/>
    <w:rsid w:val="00291588"/>
    <w:rsid w:val="00291911"/>
    <w:rsid w:val="00291970"/>
    <w:rsid w:val="00291ACA"/>
    <w:rsid w:val="00292A5D"/>
    <w:rsid w:val="00292B58"/>
    <w:rsid w:val="0029311D"/>
    <w:rsid w:val="00295E11"/>
    <w:rsid w:val="00296B9B"/>
    <w:rsid w:val="00296CD3"/>
    <w:rsid w:val="002971A0"/>
    <w:rsid w:val="00297D00"/>
    <w:rsid w:val="002A13D0"/>
    <w:rsid w:val="002A228C"/>
    <w:rsid w:val="002A2740"/>
    <w:rsid w:val="002A28D8"/>
    <w:rsid w:val="002A2CA0"/>
    <w:rsid w:val="002A3297"/>
    <w:rsid w:val="002A575E"/>
    <w:rsid w:val="002A7304"/>
    <w:rsid w:val="002A7DF2"/>
    <w:rsid w:val="002B061A"/>
    <w:rsid w:val="002B06A8"/>
    <w:rsid w:val="002B0784"/>
    <w:rsid w:val="002B0B9A"/>
    <w:rsid w:val="002B168A"/>
    <w:rsid w:val="002B1D1F"/>
    <w:rsid w:val="002B2004"/>
    <w:rsid w:val="002B24E5"/>
    <w:rsid w:val="002B2EF4"/>
    <w:rsid w:val="002B320A"/>
    <w:rsid w:val="002B4AB2"/>
    <w:rsid w:val="002B4F0B"/>
    <w:rsid w:val="002B5095"/>
    <w:rsid w:val="002B533C"/>
    <w:rsid w:val="002B651F"/>
    <w:rsid w:val="002B6CE2"/>
    <w:rsid w:val="002B72CF"/>
    <w:rsid w:val="002B7FD7"/>
    <w:rsid w:val="002C03D9"/>
    <w:rsid w:val="002C0785"/>
    <w:rsid w:val="002C0A89"/>
    <w:rsid w:val="002C1793"/>
    <w:rsid w:val="002C1F3B"/>
    <w:rsid w:val="002C1F86"/>
    <w:rsid w:val="002C339E"/>
    <w:rsid w:val="002C3505"/>
    <w:rsid w:val="002C352F"/>
    <w:rsid w:val="002C4595"/>
    <w:rsid w:val="002C4859"/>
    <w:rsid w:val="002C4C3A"/>
    <w:rsid w:val="002C5770"/>
    <w:rsid w:val="002C6DD0"/>
    <w:rsid w:val="002C7E5B"/>
    <w:rsid w:val="002D0308"/>
    <w:rsid w:val="002D1AAB"/>
    <w:rsid w:val="002D1D25"/>
    <w:rsid w:val="002D5BCD"/>
    <w:rsid w:val="002D60F4"/>
    <w:rsid w:val="002E0D04"/>
    <w:rsid w:val="002E0DE4"/>
    <w:rsid w:val="002E0ECF"/>
    <w:rsid w:val="002E1071"/>
    <w:rsid w:val="002E1653"/>
    <w:rsid w:val="002E22A4"/>
    <w:rsid w:val="002E30D5"/>
    <w:rsid w:val="002E3BE3"/>
    <w:rsid w:val="002E635F"/>
    <w:rsid w:val="002E63C8"/>
    <w:rsid w:val="002E772F"/>
    <w:rsid w:val="002E7C5D"/>
    <w:rsid w:val="002F0DB5"/>
    <w:rsid w:val="002F2FEA"/>
    <w:rsid w:val="002F3426"/>
    <w:rsid w:val="002F46A3"/>
    <w:rsid w:val="002F4E33"/>
    <w:rsid w:val="002F597C"/>
    <w:rsid w:val="002F706D"/>
    <w:rsid w:val="003009A2"/>
    <w:rsid w:val="003022C6"/>
    <w:rsid w:val="00302592"/>
    <w:rsid w:val="00304889"/>
    <w:rsid w:val="00304A19"/>
    <w:rsid w:val="00305D4A"/>
    <w:rsid w:val="00306C66"/>
    <w:rsid w:val="00306CAE"/>
    <w:rsid w:val="00306CDF"/>
    <w:rsid w:val="0030775D"/>
    <w:rsid w:val="0031013C"/>
    <w:rsid w:val="00310E7C"/>
    <w:rsid w:val="00312145"/>
    <w:rsid w:val="003124F0"/>
    <w:rsid w:val="00312C8A"/>
    <w:rsid w:val="003142F7"/>
    <w:rsid w:val="003145EB"/>
    <w:rsid w:val="00314778"/>
    <w:rsid w:val="0031675C"/>
    <w:rsid w:val="00316A28"/>
    <w:rsid w:val="00317695"/>
    <w:rsid w:val="00320368"/>
    <w:rsid w:val="00320513"/>
    <w:rsid w:val="00320CC8"/>
    <w:rsid w:val="00321EA8"/>
    <w:rsid w:val="003224E8"/>
    <w:rsid w:val="003228BF"/>
    <w:rsid w:val="00322DCF"/>
    <w:rsid w:val="00323100"/>
    <w:rsid w:val="00325E4E"/>
    <w:rsid w:val="00325FD0"/>
    <w:rsid w:val="00326264"/>
    <w:rsid w:val="0032649D"/>
    <w:rsid w:val="003264F4"/>
    <w:rsid w:val="00326BB4"/>
    <w:rsid w:val="00327BBA"/>
    <w:rsid w:val="003306BB"/>
    <w:rsid w:val="00330959"/>
    <w:rsid w:val="00331338"/>
    <w:rsid w:val="003315B5"/>
    <w:rsid w:val="003315CE"/>
    <w:rsid w:val="00331834"/>
    <w:rsid w:val="003325D3"/>
    <w:rsid w:val="0033297C"/>
    <w:rsid w:val="003335E2"/>
    <w:rsid w:val="00333882"/>
    <w:rsid w:val="00333DBB"/>
    <w:rsid w:val="0033422A"/>
    <w:rsid w:val="003344F6"/>
    <w:rsid w:val="00334761"/>
    <w:rsid w:val="00335290"/>
    <w:rsid w:val="003354BE"/>
    <w:rsid w:val="00336C80"/>
    <w:rsid w:val="0033759A"/>
    <w:rsid w:val="003401D2"/>
    <w:rsid w:val="00340C66"/>
    <w:rsid w:val="0034154C"/>
    <w:rsid w:val="00342D99"/>
    <w:rsid w:val="0034396F"/>
    <w:rsid w:val="00343A7A"/>
    <w:rsid w:val="00344ADD"/>
    <w:rsid w:val="00347F5B"/>
    <w:rsid w:val="003532B0"/>
    <w:rsid w:val="00354EA9"/>
    <w:rsid w:val="003550ED"/>
    <w:rsid w:val="00355D7A"/>
    <w:rsid w:val="00356ED8"/>
    <w:rsid w:val="00356EE0"/>
    <w:rsid w:val="00357814"/>
    <w:rsid w:val="0036021C"/>
    <w:rsid w:val="00360D14"/>
    <w:rsid w:val="00361DC7"/>
    <w:rsid w:val="00362AC7"/>
    <w:rsid w:val="00363F80"/>
    <w:rsid w:val="003644E0"/>
    <w:rsid w:val="00366332"/>
    <w:rsid w:val="0036652D"/>
    <w:rsid w:val="0036741B"/>
    <w:rsid w:val="0037091E"/>
    <w:rsid w:val="00370AEC"/>
    <w:rsid w:val="0037144C"/>
    <w:rsid w:val="00372069"/>
    <w:rsid w:val="00373D65"/>
    <w:rsid w:val="0037548C"/>
    <w:rsid w:val="0037590C"/>
    <w:rsid w:val="003760B2"/>
    <w:rsid w:val="00376188"/>
    <w:rsid w:val="00376778"/>
    <w:rsid w:val="00376C97"/>
    <w:rsid w:val="00377359"/>
    <w:rsid w:val="003805C2"/>
    <w:rsid w:val="0038176B"/>
    <w:rsid w:val="00382760"/>
    <w:rsid w:val="00382D62"/>
    <w:rsid w:val="00383499"/>
    <w:rsid w:val="00383ED7"/>
    <w:rsid w:val="00384CDC"/>
    <w:rsid w:val="00384F21"/>
    <w:rsid w:val="003860ED"/>
    <w:rsid w:val="0038627B"/>
    <w:rsid w:val="003905AB"/>
    <w:rsid w:val="00391310"/>
    <w:rsid w:val="0039188B"/>
    <w:rsid w:val="0039332B"/>
    <w:rsid w:val="00393542"/>
    <w:rsid w:val="003949AE"/>
    <w:rsid w:val="003952D5"/>
    <w:rsid w:val="00396866"/>
    <w:rsid w:val="00396B9B"/>
    <w:rsid w:val="003A00F4"/>
    <w:rsid w:val="003A04C4"/>
    <w:rsid w:val="003A1490"/>
    <w:rsid w:val="003A179B"/>
    <w:rsid w:val="003A18DF"/>
    <w:rsid w:val="003A1AF8"/>
    <w:rsid w:val="003A235F"/>
    <w:rsid w:val="003A33DB"/>
    <w:rsid w:val="003A44DB"/>
    <w:rsid w:val="003A4824"/>
    <w:rsid w:val="003A62D9"/>
    <w:rsid w:val="003A6897"/>
    <w:rsid w:val="003B0B8B"/>
    <w:rsid w:val="003B2868"/>
    <w:rsid w:val="003B4272"/>
    <w:rsid w:val="003B4E41"/>
    <w:rsid w:val="003B50CF"/>
    <w:rsid w:val="003B5BF7"/>
    <w:rsid w:val="003B5EF6"/>
    <w:rsid w:val="003B66F6"/>
    <w:rsid w:val="003B6E19"/>
    <w:rsid w:val="003C0478"/>
    <w:rsid w:val="003C0C8D"/>
    <w:rsid w:val="003C1827"/>
    <w:rsid w:val="003C271E"/>
    <w:rsid w:val="003C2C88"/>
    <w:rsid w:val="003C4647"/>
    <w:rsid w:val="003C4FEF"/>
    <w:rsid w:val="003C504E"/>
    <w:rsid w:val="003C535F"/>
    <w:rsid w:val="003C540F"/>
    <w:rsid w:val="003C573A"/>
    <w:rsid w:val="003C6037"/>
    <w:rsid w:val="003C639B"/>
    <w:rsid w:val="003C66A4"/>
    <w:rsid w:val="003C7FA2"/>
    <w:rsid w:val="003D0DEA"/>
    <w:rsid w:val="003D132B"/>
    <w:rsid w:val="003D180C"/>
    <w:rsid w:val="003D1AF8"/>
    <w:rsid w:val="003D3330"/>
    <w:rsid w:val="003D3828"/>
    <w:rsid w:val="003D3963"/>
    <w:rsid w:val="003D44AC"/>
    <w:rsid w:val="003D4FE8"/>
    <w:rsid w:val="003D51C3"/>
    <w:rsid w:val="003D5B8D"/>
    <w:rsid w:val="003D72ED"/>
    <w:rsid w:val="003D76C8"/>
    <w:rsid w:val="003D79E0"/>
    <w:rsid w:val="003E0264"/>
    <w:rsid w:val="003E2038"/>
    <w:rsid w:val="003E205C"/>
    <w:rsid w:val="003E2662"/>
    <w:rsid w:val="003E2AAA"/>
    <w:rsid w:val="003E2DFE"/>
    <w:rsid w:val="003E3997"/>
    <w:rsid w:val="003E3B32"/>
    <w:rsid w:val="003E3B76"/>
    <w:rsid w:val="003E40BC"/>
    <w:rsid w:val="003E483F"/>
    <w:rsid w:val="003E4DED"/>
    <w:rsid w:val="003F0DE3"/>
    <w:rsid w:val="003F1AB6"/>
    <w:rsid w:val="003F2134"/>
    <w:rsid w:val="003F2433"/>
    <w:rsid w:val="003F28DD"/>
    <w:rsid w:val="003F2B3B"/>
    <w:rsid w:val="003F49BD"/>
    <w:rsid w:val="003F5492"/>
    <w:rsid w:val="003F5C93"/>
    <w:rsid w:val="003F5C9E"/>
    <w:rsid w:val="003F6409"/>
    <w:rsid w:val="003F6FD2"/>
    <w:rsid w:val="00400247"/>
    <w:rsid w:val="0040044E"/>
    <w:rsid w:val="0040059D"/>
    <w:rsid w:val="0040061E"/>
    <w:rsid w:val="00401EEF"/>
    <w:rsid w:val="0040269C"/>
    <w:rsid w:val="00403139"/>
    <w:rsid w:val="00403141"/>
    <w:rsid w:val="004034FA"/>
    <w:rsid w:val="00403D1F"/>
    <w:rsid w:val="0040411F"/>
    <w:rsid w:val="004067B9"/>
    <w:rsid w:val="00407382"/>
    <w:rsid w:val="00407501"/>
    <w:rsid w:val="00407DF6"/>
    <w:rsid w:val="004108F4"/>
    <w:rsid w:val="00411365"/>
    <w:rsid w:val="00411397"/>
    <w:rsid w:val="00411479"/>
    <w:rsid w:val="004114C8"/>
    <w:rsid w:val="00411787"/>
    <w:rsid w:val="00411BAE"/>
    <w:rsid w:val="00412764"/>
    <w:rsid w:val="00412A1F"/>
    <w:rsid w:val="00413065"/>
    <w:rsid w:val="00413113"/>
    <w:rsid w:val="004148EB"/>
    <w:rsid w:val="00415D40"/>
    <w:rsid w:val="00416481"/>
    <w:rsid w:val="00416647"/>
    <w:rsid w:val="00416D13"/>
    <w:rsid w:val="00416EF6"/>
    <w:rsid w:val="0041746D"/>
    <w:rsid w:val="00417660"/>
    <w:rsid w:val="00420308"/>
    <w:rsid w:val="0042042D"/>
    <w:rsid w:val="00420B03"/>
    <w:rsid w:val="004216CF"/>
    <w:rsid w:val="00421B89"/>
    <w:rsid w:val="00422B2A"/>
    <w:rsid w:val="004230C4"/>
    <w:rsid w:val="004234D8"/>
    <w:rsid w:val="00423A6D"/>
    <w:rsid w:val="00423ACF"/>
    <w:rsid w:val="00425B7E"/>
    <w:rsid w:val="00425C7D"/>
    <w:rsid w:val="004260E8"/>
    <w:rsid w:val="00426A7F"/>
    <w:rsid w:val="00427B4A"/>
    <w:rsid w:val="00430B93"/>
    <w:rsid w:val="0043158C"/>
    <w:rsid w:val="00432432"/>
    <w:rsid w:val="00435340"/>
    <w:rsid w:val="004356C2"/>
    <w:rsid w:val="00435DF5"/>
    <w:rsid w:val="00435F09"/>
    <w:rsid w:val="0043722F"/>
    <w:rsid w:val="00437944"/>
    <w:rsid w:val="00437F30"/>
    <w:rsid w:val="00440158"/>
    <w:rsid w:val="004402C4"/>
    <w:rsid w:val="00440E12"/>
    <w:rsid w:val="00441F6F"/>
    <w:rsid w:val="00442621"/>
    <w:rsid w:val="004455AD"/>
    <w:rsid w:val="004469BE"/>
    <w:rsid w:val="004471BC"/>
    <w:rsid w:val="0045124E"/>
    <w:rsid w:val="00451BD0"/>
    <w:rsid w:val="004540E3"/>
    <w:rsid w:val="00454215"/>
    <w:rsid w:val="004545E5"/>
    <w:rsid w:val="004555CA"/>
    <w:rsid w:val="00455B55"/>
    <w:rsid w:val="00455C18"/>
    <w:rsid w:val="00456EB5"/>
    <w:rsid w:val="004573C1"/>
    <w:rsid w:val="00457938"/>
    <w:rsid w:val="0046036B"/>
    <w:rsid w:val="004604EE"/>
    <w:rsid w:val="0046225F"/>
    <w:rsid w:val="00462339"/>
    <w:rsid w:val="00462927"/>
    <w:rsid w:val="00462D6A"/>
    <w:rsid w:val="00464DFC"/>
    <w:rsid w:val="004658B6"/>
    <w:rsid w:val="0046612D"/>
    <w:rsid w:val="004674FA"/>
    <w:rsid w:val="0046794D"/>
    <w:rsid w:val="00472669"/>
    <w:rsid w:val="00473AAA"/>
    <w:rsid w:val="00477695"/>
    <w:rsid w:val="004776CE"/>
    <w:rsid w:val="00477E00"/>
    <w:rsid w:val="00481FA2"/>
    <w:rsid w:val="004825A1"/>
    <w:rsid w:val="00482674"/>
    <w:rsid w:val="00482CBB"/>
    <w:rsid w:val="00482D8C"/>
    <w:rsid w:val="00482F4C"/>
    <w:rsid w:val="0048327D"/>
    <w:rsid w:val="0048572D"/>
    <w:rsid w:val="00486357"/>
    <w:rsid w:val="004865E3"/>
    <w:rsid w:val="00486E8B"/>
    <w:rsid w:val="00487119"/>
    <w:rsid w:val="00487126"/>
    <w:rsid w:val="0049039B"/>
    <w:rsid w:val="00490FD0"/>
    <w:rsid w:val="00491398"/>
    <w:rsid w:val="00491EEA"/>
    <w:rsid w:val="004928C3"/>
    <w:rsid w:val="0049454B"/>
    <w:rsid w:val="00495163"/>
    <w:rsid w:val="004956D2"/>
    <w:rsid w:val="004A00D9"/>
    <w:rsid w:val="004A07F5"/>
    <w:rsid w:val="004A131F"/>
    <w:rsid w:val="004A232B"/>
    <w:rsid w:val="004A2ABA"/>
    <w:rsid w:val="004A2F52"/>
    <w:rsid w:val="004A3278"/>
    <w:rsid w:val="004A39D9"/>
    <w:rsid w:val="004A3E2E"/>
    <w:rsid w:val="004A5385"/>
    <w:rsid w:val="004A5483"/>
    <w:rsid w:val="004A7496"/>
    <w:rsid w:val="004A7722"/>
    <w:rsid w:val="004B04EE"/>
    <w:rsid w:val="004B0736"/>
    <w:rsid w:val="004B1783"/>
    <w:rsid w:val="004B3805"/>
    <w:rsid w:val="004B4562"/>
    <w:rsid w:val="004B4F58"/>
    <w:rsid w:val="004B50B1"/>
    <w:rsid w:val="004B510A"/>
    <w:rsid w:val="004B53A5"/>
    <w:rsid w:val="004B5833"/>
    <w:rsid w:val="004B5AAE"/>
    <w:rsid w:val="004B7732"/>
    <w:rsid w:val="004C0497"/>
    <w:rsid w:val="004C0617"/>
    <w:rsid w:val="004C0F07"/>
    <w:rsid w:val="004C1165"/>
    <w:rsid w:val="004C2456"/>
    <w:rsid w:val="004C2A96"/>
    <w:rsid w:val="004C2E5E"/>
    <w:rsid w:val="004C3317"/>
    <w:rsid w:val="004C3719"/>
    <w:rsid w:val="004C3DC0"/>
    <w:rsid w:val="004C6C4F"/>
    <w:rsid w:val="004D001D"/>
    <w:rsid w:val="004D01F3"/>
    <w:rsid w:val="004D0220"/>
    <w:rsid w:val="004D05D9"/>
    <w:rsid w:val="004D0FC3"/>
    <w:rsid w:val="004D1BB4"/>
    <w:rsid w:val="004D2551"/>
    <w:rsid w:val="004D2986"/>
    <w:rsid w:val="004D493A"/>
    <w:rsid w:val="004D4AF5"/>
    <w:rsid w:val="004D4CE9"/>
    <w:rsid w:val="004D5DA2"/>
    <w:rsid w:val="004D6014"/>
    <w:rsid w:val="004D60D1"/>
    <w:rsid w:val="004D6F23"/>
    <w:rsid w:val="004D7BC1"/>
    <w:rsid w:val="004D7C60"/>
    <w:rsid w:val="004E0ABF"/>
    <w:rsid w:val="004E15CB"/>
    <w:rsid w:val="004E1BE8"/>
    <w:rsid w:val="004E201F"/>
    <w:rsid w:val="004E241B"/>
    <w:rsid w:val="004E32FA"/>
    <w:rsid w:val="004E4E52"/>
    <w:rsid w:val="004E6469"/>
    <w:rsid w:val="004E6509"/>
    <w:rsid w:val="004E65A0"/>
    <w:rsid w:val="004E669F"/>
    <w:rsid w:val="004E7137"/>
    <w:rsid w:val="004E7259"/>
    <w:rsid w:val="004E7DBF"/>
    <w:rsid w:val="004F0322"/>
    <w:rsid w:val="004F0873"/>
    <w:rsid w:val="004F1412"/>
    <w:rsid w:val="004F26B6"/>
    <w:rsid w:val="004F445A"/>
    <w:rsid w:val="004F4E6E"/>
    <w:rsid w:val="004F7D20"/>
    <w:rsid w:val="004F7F3B"/>
    <w:rsid w:val="0050088F"/>
    <w:rsid w:val="00501C68"/>
    <w:rsid w:val="00502EE7"/>
    <w:rsid w:val="00503057"/>
    <w:rsid w:val="005045D6"/>
    <w:rsid w:val="00504680"/>
    <w:rsid w:val="00504976"/>
    <w:rsid w:val="005059B2"/>
    <w:rsid w:val="00505AF3"/>
    <w:rsid w:val="00505E97"/>
    <w:rsid w:val="00506314"/>
    <w:rsid w:val="00507522"/>
    <w:rsid w:val="00507600"/>
    <w:rsid w:val="005109B1"/>
    <w:rsid w:val="005116C1"/>
    <w:rsid w:val="0051194D"/>
    <w:rsid w:val="00512F2D"/>
    <w:rsid w:val="00513273"/>
    <w:rsid w:val="00513579"/>
    <w:rsid w:val="00514D49"/>
    <w:rsid w:val="00516134"/>
    <w:rsid w:val="0051613A"/>
    <w:rsid w:val="00516A35"/>
    <w:rsid w:val="0051758D"/>
    <w:rsid w:val="005209AE"/>
    <w:rsid w:val="00521608"/>
    <w:rsid w:val="00521993"/>
    <w:rsid w:val="00521B7B"/>
    <w:rsid w:val="00522B5B"/>
    <w:rsid w:val="005243FF"/>
    <w:rsid w:val="005261C7"/>
    <w:rsid w:val="00526FF8"/>
    <w:rsid w:val="00530DBF"/>
    <w:rsid w:val="00531465"/>
    <w:rsid w:val="00532EC8"/>
    <w:rsid w:val="00533C54"/>
    <w:rsid w:val="00534A61"/>
    <w:rsid w:val="00534AD5"/>
    <w:rsid w:val="0053658B"/>
    <w:rsid w:val="00536865"/>
    <w:rsid w:val="00540141"/>
    <w:rsid w:val="005408B7"/>
    <w:rsid w:val="00540C75"/>
    <w:rsid w:val="00541C38"/>
    <w:rsid w:val="0054326E"/>
    <w:rsid w:val="005434B4"/>
    <w:rsid w:val="00543770"/>
    <w:rsid w:val="00543BE5"/>
    <w:rsid w:val="00544796"/>
    <w:rsid w:val="00544D7A"/>
    <w:rsid w:val="0054503C"/>
    <w:rsid w:val="0054605C"/>
    <w:rsid w:val="005501A0"/>
    <w:rsid w:val="00552F43"/>
    <w:rsid w:val="0055355B"/>
    <w:rsid w:val="00554F48"/>
    <w:rsid w:val="00554F9C"/>
    <w:rsid w:val="00555423"/>
    <w:rsid w:val="005561A3"/>
    <w:rsid w:val="00556D31"/>
    <w:rsid w:val="00557A2F"/>
    <w:rsid w:val="005605C5"/>
    <w:rsid w:val="005613B5"/>
    <w:rsid w:val="00561AFB"/>
    <w:rsid w:val="00561C5E"/>
    <w:rsid w:val="00561CEC"/>
    <w:rsid w:val="005646D4"/>
    <w:rsid w:val="00566648"/>
    <w:rsid w:val="00567622"/>
    <w:rsid w:val="00570A64"/>
    <w:rsid w:val="00570BB7"/>
    <w:rsid w:val="0057181F"/>
    <w:rsid w:val="00573CE5"/>
    <w:rsid w:val="005745E0"/>
    <w:rsid w:val="00574BD4"/>
    <w:rsid w:val="00574D7A"/>
    <w:rsid w:val="0058033F"/>
    <w:rsid w:val="005808ED"/>
    <w:rsid w:val="0058268A"/>
    <w:rsid w:val="00583DA2"/>
    <w:rsid w:val="0058425B"/>
    <w:rsid w:val="005849B8"/>
    <w:rsid w:val="00584AE1"/>
    <w:rsid w:val="0058563B"/>
    <w:rsid w:val="00585D1B"/>
    <w:rsid w:val="00586399"/>
    <w:rsid w:val="005901C5"/>
    <w:rsid w:val="00590631"/>
    <w:rsid w:val="00590FA8"/>
    <w:rsid w:val="00591674"/>
    <w:rsid w:val="00592ED5"/>
    <w:rsid w:val="0059364D"/>
    <w:rsid w:val="00593738"/>
    <w:rsid w:val="00595F51"/>
    <w:rsid w:val="0059678C"/>
    <w:rsid w:val="00597308"/>
    <w:rsid w:val="00597865"/>
    <w:rsid w:val="005A11DB"/>
    <w:rsid w:val="005A1AA1"/>
    <w:rsid w:val="005A1B1D"/>
    <w:rsid w:val="005A2066"/>
    <w:rsid w:val="005A3639"/>
    <w:rsid w:val="005A48BB"/>
    <w:rsid w:val="005A559E"/>
    <w:rsid w:val="005A55B2"/>
    <w:rsid w:val="005A561A"/>
    <w:rsid w:val="005A5C97"/>
    <w:rsid w:val="005A62F5"/>
    <w:rsid w:val="005A73DE"/>
    <w:rsid w:val="005B04B0"/>
    <w:rsid w:val="005B0C8C"/>
    <w:rsid w:val="005B15F0"/>
    <w:rsid w:val="005B1C89"/>
    <w:rsid w:val="005B2C72"/>
    <w:rsid w:val="005B2F17"/>
    <w:rsid w:val="005B2F62"/>
    <w:rsid w:val="005B32A5"/>
    <w:rsid w:val="005B47D3"/>
    <w:rsid w:val="005B5063"/>
    <w:rsid w:val="005B7C1C"/>
    <w:rsid w:val="005C0C73"/>
    <w:rsid w:val="005C0CDD"/>
    <w:rsid w:val="005C1176"/>
    <w:rsid w:val="005C16EC"/>
    <w:rsid w:val="005C1A2B"/>
    <w:rsid w:val="005C1F1A"/>
    <w:rsid w:val="005C35AB"/>
    <w:rsid w:val="005C3961"/>
    <w:rsid w:val="005C40C6"/>
    <w:rsid w:val="005C4407"/>
    <w:rsid w:val="005C4B33"/>
    <w:rsid w:val="005C4DAC"/>
    <w:rsid w:val="005C52CE"/>
    <w:rsid w:val="005C57B7"/>
    <w:rsid w:val="005C621F"/>
    <w:rsid w:val="005C6D53"/>
    <w:rsid w:val="005C779B"/>
    <w:rsid w:val="005C795F"/>
    <w:rsid w:val="005C7CA4"/>
    <w:rsid w:val="005D13D9"/>
    <w:rsid w:val="005D2315"/>
    <w:rsid w:val="005D33D2"/>
    <w:rsid w:val="005D3C78"/>
    <w:rsid w:val="005D3EB1"/>
    <w:rsid w:val="005D4FCD"/>
    <w:rsid w:val="005D580E"/>
    <w:rsid w:val="005D5AF9"/>
    <w:rsid w:val="005D5D82"/>
    <w:rsid w:val="005D6C69"/>
    <w:rsid w:val="005D7DD2"/>
    <w:rsid w:val="005E1F95"/>
    <w:rsid w:val="005E1F9F"/>
    <w:rsid w:val="005E26EE"/>
    <w:rsid w:val="005E2C1C"/>
    <w:rsid w:val="005E2FF5"/>
    <w:rsid w:val="005E347B"/>
    <w:rsid w:val="005E35B0"/>
    <w:rsid w:val="005E4020"/>
    <w:rsid w:val="005E4338"/>
    <w:rsid w:val="005E4AE9"/>
    <w:rsid w:val="005E60CA"/>
    <w:rsid w:val="005E6B51"/>
    <w:rsid w:val="005E7538"/>
    <w:rsid w:val="005E7B1B"/>
    <w:rsid w:val="005F0B26"/>
    <w:rsid w:val="005F1453"/>
    <w:rsid w:val="005F1767"/>
    <w:rsid w:val="005F2F54"/>
    <w:rsid w:val="005F49BA"/>
    <w:rsid w:val="005F5007"/>
    <w:rsid w:val="005F55A2"/>
    <w:rsid w:val="005F5ED7"/>
    <w:rsid w:val="005F6E41"/>
    <w:rsid w:val="006009E3"/>
    <w:rsid w:val="006010B0"/>
    <w:rsid w:val="006011EA"/>
    <w:rsid w:val="00601751"/>
    <w:rsid w:val="00601D9E"/>
    <w:rsid w:val="00601F99"/>
    <w:rsid w:val="00602600"/>
    <w:rsid w:val="00602FD4"/>
    <w:rsid w:val="00603038"/>
    <w:rsid w:val="006031B5"/>
    <w:rsid w:val="006033EA"/>
    <w:rsid w:val="00603C9C"/>
    <w:rsid w:val="0060425F"/>
    <w:rsid w:val="0060495D"/>
    <w:rsid w:val="006055EB"/>
    <w:rsid w:val="006055F5"/>
    <w:rsid w:val="00605E87"/>
    <w:rsid w:val="0060651E"/>
    <w:rsid w:val="00607279"/>
    <w:rsid w:val="00607A35"/>
    <w:rsid w:val="0061076E"/>
    <w:rsid w:val="00610947"/>
    <w:rsid w:val="00611FAC"/>
    <w:rsid w:val="0061355C"/>
    <w:rsid w:val="00613B7A"/>
    <w:rsid w:val="00613BCC"/>
    <w:rsid w:val="00614E58"/>
    <w:rsid w:val="00615932"/>
    <w:rsid w:val="006165B9"/>
    <w:rsid w:val="0061728B"/>
    <w:rsid w:val="0062158B"/>
    <w:rsid w:val="00621DD3"/>
    <w:rsid w:val="00622109"/>
    <w:rsid w:val="0062314D"/>
    <w:rsid w:val="00623685"/>
    <w:rsid w:val="006236E0"/>
    <w:rsid w:val="0062386C"/>
    <w:rsid w:val="00624459"/>
    <w:rsid w:val="006246DF"/>
    <w:rsid w:val="00624A0E"/>
    <w:rsid w:val="00624C4E"/>
    <w:rsid w:val="00626499"/>
    <w:rsid w:val="00626A23"/>
    <w:rsid w:val="00631655"/>
    <w:rsid w:val="0063169F"/>
    <w:rsid w:val="00631894"/>
    <w:rsid w:val="00631E50"/>
    <w:rsid w:val="00631E7B"/>
    <w:rsid w:val="006327D9"/>
    <w:rsid w:val="00634285"/>
    <w:rsid w:val="006342A8"/>
    <w:rsid w:val="00634E39"/>
    <w:rsid w:val="00635518"/>
    <w:rsid w:val="00636E28"/>
    <w:rsid w:val="00640A03"/>
    <w:rsid w:val="006416C3"/>
    <w:rsid w:val="00642429"/>
    <w:rsid w:val="00642717"/>
    <w:rsid w:val="00644995"/>
    <w:rsid w:val="00645636"/>
    <w:rsid w:val="006457C0"/>
    <w:rsid w:val="006464C3"/>
    <w:rsid w:val="00647E55"/>
    <w:rsid w:val="006504C0"/>
    <w:rsid w:val="00651508"/>
    <w:rsid w:val="00651ADF"/>
    <w:rsid w:val="006521BF"/>
    <w:rsid w:val="0065324E"/>
    <w:rsid w:val="00654624"/>
    <w:rsid w:val="00654A83"/>
    <w:rsid w:val="00657276"/>
    <w:rsid w:val="006572F6"/>
    <w:rsid w:val="00660AA5"/>
    <w:rsid w:val="00661DC0"/>
    <w:rsid w:val="00663074"/>
    <w:rsid w:val="00664B5E"/>
    <w:rsid w:val="00664FB5"/>
    <w:rsid w:val="006650EA"/>
    <w:rsid w:val="00665C1B"/>
    <w:rsid w:val="00665DE0"/>
    <w:rsid w:val="0066652D"/>
    <w:rsid w:val="00666D53"/>
    <w:rsid w:val="00666F06"/>
    <w:rsid w:val="0066721E"/>
    <w:rsid w:val="006679F3"/>
    <w:rsid w:val="00667B79"/>
    <w:rsid w:val="006703B4"/>
    <w:rsid w:val="0067299E"/>
    <w:rsid w:val="00673262"/>
    <w:rsid w:val="00673873"/>
    <w:rsid w:val="00673A1D"/>
    <w:rsid w:val="00673B2A"/>
    <w:rsid w:val="006746DB"/>
    <w:rsid w:val="00674F73"/>
    <w:rsid w:val="00675414"/>
    <w:rsid w:val="00675E7B"/>
    <w:rsid w:val="006810B3"/>
    <w:rsid w:val="0068137C"/>
    <w:rsid w:val="00681B8D"/>
    <w:rsid w:val="00682AF3"/>
    <w:rsid w:val="006830A3"/>
    <w:rsid w:val="006835A6"/>
    <w:rsid w:val="006900EF"/>
    <w:rsid w:val="006905F1"/>
    <w:rsid w:val="00690C0E"/>
    <w:rsid w:val="00691366"/>
    <w:rsid w:val="00691ECD"/>
    <w:rsid w:val="006921CF"/>
    <w:rsid w:val="0069259F"/>
    <w:rsid w:val="00693CC6"/>
    <w:rsid w:val="00694213"/>
    <w:rsid w:val="006944AE"/>
    <w:rsid w:val="00696579"/>
    <w:rsid w:val="00696BBD"/>
    <w:rsid w:val="00696C3C"/>
    <w:rsid w:val="006978EA"/>
    <w:rsid w:val="00697B01"/>
    <w:rsid w:val="006A061E"/>
    <w:rsid w:val="006A0ECA"/>
    <w:rsid w:val="006A0F58"/>
    <w:rsid w:val="006A138C"/>
    <w:rsid w:val="006A3602"/>
    <w:rsid w:val="006A3FA7"/>
    <w:rsid w:val="006A4113"/>
    <w:rsid w:val="006A4A54"/>
    <w:rsid w:val="006A50BA"/>
    <w:rsid w:val="006A5388"/>
    <w:rsid w:val="006A6729"/>
    <w:rsid w:val="006A70C0"/>
    <w:rsid w:val="006A70FC"/>
    <w:rsid w:val="006A7386"/>
    <w:rsid w:val="006A74FA"/>
    <w:rsid w:val="006B018B"/>
    <w:rsid w:val="006B0724"/>
    <w:rsid w:val="006B0D4A"/>
    <w:rsid w:val="006B1668"/>
    <w:rsid w:val="006B1D28"/>
    <w:rsid w:val="006B269F"/>
    <w:rsid w:val="006B4DF3"/>
    <w:rsid w:val="006B5142"/>
    <w:rsid w:val="006B53DB"/>
    <w:rsid w:val="006B590C"/>
    <w:rsid w:val="006B5D3C"/>
    <w:rsid w:val="006B5ED8"/>
    <w:rsid w:val="006B606D"/>
    <w:rsid w:val="006B6189"/>
    <w:rsid w:val="006B7B45"/>
    <w:rsid w:val="006B7E69"/>
    <w:rsid w:val="006C07E5"/>
    <w:rsid w:val="006C17A6"/>
    <w:rsid w:val="006C2082"/>
    <w:rsid w:val="006C36F9"/>
    <w:rsid w:val="006C46CD"/>
    <w:rsid w:val="006C5137"/>
    <w:rsid w:val="006C6969"/>
    <w:rsid w:val="006C6ADA"/>
    <w:rsid w:val="006C6C83"/>
    <w:rsid w:val="006D04D9"/>
    <w:rsid w:val="006D0503"/>
    <w:rsid w:val="006D2213"/>
    <w:rsid w:val="006D2EA1"/>
    <w:rsid w:val="006D3593"/>
    <w:rsid w:val="006D4B39"/>
    <w:rsid w:val="006D5571"/>
    <w:rsid w:val="006D7400"/>
    <w:rsid w:val="006D7A5E"/>
    <w:rsid w:val="006D7D99"/>
    <w:rsid w:val="006E06E6"/>
    <w:rsid w:val="006E0FCF"/>
    <w:rsid w:val="006E1D3C"/>
    <w:rsid w:val="006E2860"/>
    <w:rsid w:val="006E49B3"/>
    <w:rsid w:val="006E60FF"/>
    <w:rsid w:val="006E6583"/>
    <w:rsid w:val="006F074B"/>
    <w:rsid w:val="006F0BF7"/>
    <w:rsid w:val="006F14E9"/>
    <w:rsid w:val="006F208B"/>
    <w:rsid w:val="006F3099"/>
    <w:rsid w:val="006F3563"/>
    <w:rsid w:val="006F3672"/>
    <w:rsid w:val="006F5048"/>
    <w:rsid w:val="006F5C33"/>
    <w:rsid w:val="006F5CA7"/>
    <w:rsid w:val="006F6426"/>
    <w:rsid w:val="006F669A"/>
    <w:rsid w:val="006F79F9"/>
    <w:rsid w:val="00700012"/>
    <w:rsid w:val="0070040A"/>
    <w:rsid w:val="0070047F"/>
    <w:rsid w:val="007004B6"/>
    <w:rsid w:val="007020E5"/>
    <w:rsid w:val="007022F3"/>
    <w:rsid w:val="00703268"/>
    <w:rsid w:val="007049CE"/>
    <w:rsid w:val="007051BF"/>
    <w:rsid w:val="007053BB"/>
    <w:rsid w:val="0070570D"/>
    <w:rsid w:val="0070675D"/>
    <w:rsid w:val="00706F75"/>
    <w:rsid w:val="00707222"/>
    <w:rsid w:val="0070723C"/>
    <w:rsid w:val="00710736"/>
    <w:rsid w:val="00710835"/>
    <w:rsid w:val="0071182F"/>
    <w:rsid w:val="0071197B"/>
    <w:rsid w:val="00712CF4"/>
    <w:rsid w:val="00712F08"/>
    <w:rsid w:val="00715681"/>
    <w:rsid w:val="007156A0"/>
    <w:rsid w:val="00715FA6"/>
    <w:rsid w:val="007163D9"/>
    <w:rsid w:val="00716A3B"/>
    <w:rsid w:val="00717598"/>
    <w:rsid w:val="00721410"/>
    <w:rsid w:val="00721CE9"/>
    <w:rsid w:val="0072202B"/>
    <w:rsid w:val="0072206A"/>
    <w:rsid w:val="007220EC"/>
    <w:rsid w:val="007225D6"/>
    <w:rsid w:val="0072278D"/>
    <w:rsid w:val="00723473"/>
    <w:rsid w:val="00725795"/>
    <w:rsid w:val="00725D2F"/>
    <w:rsid w:val="0072682A"/>
    <w:rsid w:val="00726F08"/>
    <w:rsid w:val="007279F7"/>
    <w:rsid w:val="0073082E"/>
    <w:rsid w:val="00732011"/>
    <w:rsid w:val="00733248"/>
    <w:rsid w:val="00733971"/>
    <w:rsid w:val="0073461A"/>
    <w:rsid w:val="00734716"/>
    <w:rsid w:val="007373F7"/>
    <w:rsid w:val="0073765E"/>
    <w:rsid w:val="00740381"/>
    <w:rsid w:val="00740790"/>
    <w:rsid w:val="007407CC"/>
    <w:rsid w:val="00740AA6"/>
    <w:rsid w:val="00741424"/>
    <w:rsid w:val="00741B09"/>
    <w:rsid w:val="00742B55"/>
    <w:rsid w:val="00742C20"/>
    <w:rsid w:val="0074494A"/>
    <w:rsid w:val="00744EF5"/>
    <w:rsid w:val="007465F7"/>
    <w:rsid w:val="0075139C"/>
    <w:rsid w:val="00751E29"/>
    <w:rsid w:val="007526F9"/>
    <w:rsid w:val="00752C81"/>
    <w:rsid w:val="0075321E"/>
    <w:rsid w:val="0075352A"/>
    <w:rsid w:val="007535EE"/>
    <w:rsid w:val="00754022"/>
    <w:rsid w:val="00755CE2"/>
    <w:rsid w:val="0075688C"/>
    <w:rsid w:val="00756F9E"/>
    <w:rsid w:val="0075752A"/>
    <w:rsid w:val="00760972"/>
    <w:rsid w:val="00761475"/>
    <w:rsid w:val="007614B3"/>
    <w:rsid w:val="00761F17"/>
    <w:rsid w:val="00763D91"/>
    <w:rsid w:val="0076443F"/>
    <w:rsid w:val="007646F8"/>
    <w:rsid w:val="007654F4"/>
    <w:rsid w:val="00766482"/>
    <w:rsid w:val="00767A8D"/>
    <w:rsid w:val="00772329"/>
    <w:rsid w:val="00773EE8"/>
    <w:rsid w:val="00773F40"/>
    <w:rsid w:val="00773FAB"/>
    <w:rsid w:val="007748DB"/>
    <w:rsid w:val="00775D7C"/>
    <w:rsid w:val="0077663E"/>
    <w:rsid w:val="00776EDC"/>
    <w:rsid w:val="00777653"/>
    <w:rsid w:val="00777EB3"/>
    <w:rsid w:val="00780B81"/>
    <w:rsid w:val="00782267"/>
    <w:rsid w:val="007826A0"/>
    <w:rsid w:val="007827E3"/>
    <w:rsid w:val="00782AB8"/>
    <w:rsid w:val="00782F04"/>
    <w:rsid w:val="00783565"/>
    <w:rsid w:val="0078382D"/>
    <w:rsid w:val="00785C97"/>
    <w:rsid w:val="0078652F"/>
    <w:rsid w:val="00786983"/>
    <w:rsid w:val="00786ED6"/>
    <w:rsid w:val="00790B0A"/>
    <w:rsid w:val="007913D8"/>
    <w:rsid w:val="00791E06"/>
    <w:rsid w:val="00792A4A"/>
    <w:rsid w:val="00793D2F"/>
    <w:rsid w:val="0079582F"/>
    <w:rsid w:val="007962E0"/>
    <w:rsid w:val="007969F8"/>
    <w:rsid w:val="007A091F"/>
    <w:rsid w:val="007A1670"/>
    <w:rsid w:val="007A1CA5"/>
    <w:rsid w:val="007A1D2C"/>
    <w:rsid w:val="007A27D2"/>
    <w:rsid w:val="007A2CE8"/>
    <w:rsid w:val="007A3EC6"/>
    <w:rsid w:val="007A4912"/>
    <w:rsid w:val="007A4FBC"/>
    <w:rsid w:val="007A5DFB"/>
    <w:rsid w:val="007A685E"/>
    <w:rsid w:val="007A6EB4"/>
    <w:rsid w:val="007B000D"/>
    <w:rsid w:val="007B0230"/>
    <w:rsid w:val="007B1554"/>
    <w:rsid w:val="007B31C2"/>
    <w:rsid w:val="007B3DD6"/>
    <w:rsid w:val="007B4354"/>
    <w:rsid w:val="007B4E5C"/>
    <w:rsid w:val="007B5361"/>
    <w:rsid w:val="007B5A39"/>
    <w:rsid w:val="007B67E4"/>
    <w:rsid w:val="007B6852"/>
    <w:rsid w:val="007B6CDF"/>
    <w:rsid w:val="007C00BC"/>
    <w:rsid w:val="007C01B1"/>
    <w:rsid w:val="007C1992"/>
    <w:rsid w:val="007C1BEE"/>
    <w:rsid w:val="007C2859"/>
    <w:rsid w:val="007C2D41"/>
    <w:rsid w:val="007C2EDF"/>
    <w:rsid w:val="007C4D9E"/>
    <w:rsid w:val="007C5460"/>
    <w:rsid w:val="007C5D95"/>
    <w:rsid w:val="007C5DAA"/>
    <w:rsid w:val="007C6D25"/>
    <w:rsid w:val="007C7D0C"/>
    <w:rsid w:val="007D1114"/>
    <w:rsid w:val="007D18D7"/>
    <w:rsid w:val="007D1EC1"/>
    <w:rsid w:val="007D260C"/>
    <w:rsid w:val="007D2F24"/>
    <w:rsid w:val="007D3CE7"/>
    <w:rsid w:val="007D3D50"/>
    <w:rsid w:val="007D426F"/>
    <w:rsid w:val="007D429D"/>
    <w:rsid w:val="007D5190"/>
    <w:rsid w:val="007D75D0"/>
    <w:rsid w:val="007D7AFF"/>
    <w:rsid w:val="007D7EAD"/>
    <w:rsid w:val="007E0786"/>
    <w:rsid w:val="007E0967"/>
    <w:rsid w:val="007E0AE4"/>
    <w:rsid w:val="007E1401"/>
    <w:rsid w:val="007E35C3"/>
    <w:rsid w:val="007E35CC"/>
    <w:rsid w:val="007E3604"/>
    <w:rsid w:val="007E4D46"/>
    <w:rsid w:val="007E5A65"/>
    <w:rsid w:val="007E6DAB"/>
    <w:rsid w:val="007E72A2"/>
    <w:rsid w:val="007F097A"/>
    <w:rsid w:val="007F0A69"/>
    <w:rsid w:val="007F185C"/>
    <w:rsid w:val="007F1DE0"/>
    <w:rsid w:val="007F1F69"/>
    <w:rsid w:val="007F2CE8"/>
    <w:rsid w:val="007F34B6"/>
    <w:rsid w:val="007F44A7"/>
    <w:rsid w:val="007F5222"/>
    <w:rsid w:val="007F625B"/>
    <w:rsid w:val="007F6C4B"/>
    <w:rsid w:val="007F6D7E"/>
    <w:rsid w:val="007F73F3"/>
    <w:rsid w:val="007F7E17"/>
    <w:rsid w:val="00800008"/>
    <w:rsid w:val="00800359"/>
    <w:rsid w:val="00800B38"/>
    <w:rsid w:val="00801637"/>
    <w:rsid w:val="00801A5D"/>
    <w:rsid w:val="00801E34"/>
    <w:rsid w:val="008028A2"/>
    <w:rsid w:val="00802F82"/>
    <w:rsid w:val="00803BD2"/>
    <w:rsid w:val="008044FC"/>
    <w:rsid w:val="00805301"/>
    <w:rsid w:val="00805A2A"/>
    <w:rsid w:val="00805AD5"/>
    <w:rsid w:val="00805B61"/>
    <w:rsid w:val="00805CC1"/>
    <w:rsid w:val="00806364"/>
    <w:rsid w:val="008063AD"/>
    <w:rsid w:val="0080697F"/>
    <w:rsid w:val="00806A81"/>
    <w:rsid w:val="00807CFE"/>
    <w:rsid w:val="00807D39"/>
    <w:rsid w:val="00811101"/>
    <w:rsid w:val="00811FAB"/>
    <w:rsid w:val="0081220A"/>
    <w:rsid w:val="008133CD"/>
    <w:rsid w:val="0081385D"/>
    <w:rsid w:val="00813913"/>
    <w:rsid w:val="00813B6C"/>
    <w:rsid w:val="00814369"/>
    <w:rsid w:val="00814EA9"/>
    <w:rsid w:val="008154A9"/>
    <w:rsid w:val="0081613C"/>
    <w:rsid w:val="00816561"/>
    <w:rsid w:val="00816598"/>
    <w:rsid w:val="00816674"/>
    <w:rsid w:val="00816A94"/>
    <w:rsid w:val="00816BFE"/>
    <w:rsid w:val="00817884"/>
    <w:rsid w:val="00817A0B"/>
    <w:rsid w:val="00820365"/>
    <w:rsid w:val="00820D8B"/>
    <w:rsid w:val="00820E0B"/>
    <w:rsid w:val="00821178"/>
    <w:rsid w:val="00822DCD"/>
    <w:rsid w:val="008231CB"/>
    <w:rsid w:val="00825E07"/>
    <w:rsid w:val="0082607B"/>
    <w:rsid w:val="008261C4"/>
    <w:rsid w:val="00826250"/>
    <w:rsid w:val="00826854"/>
    <w:rsid w:val="00827C73"/>
    <w:rsid w:val="00830BAD"/>
    <w:rsid w:val="008321EF"/>
    <w:rsid w:val="008323E7"/>
    <w:rsid w:val="00832BAA"/>
    <w:rsid w:val="008338B0"/>
    <w:rsid w:val="00833FF1"/>
    <w:rsid w:val="008348A5"/>
    <w:rsid w:val="00834C1B"/>
    <w:rsid w:val="0083525E"/>
    <w:rsid w:val="008356A2"/>
    <w:rsid w:val="008359CF"/>
    <w:rsid w:val="00836FC0"/>
    <w:rsid w:val="0083709F"/>
    <w:rsid w:val="008370DC"/>
    <w:rsid w:val="008372FF"/>
    <w:rsid w:val="0084007B"/>
    <w:rsid w:val="00840C96"/>
    <w:rsid w:val="00840EAC"/>
    <w:rsid w:val="008428CC"/>
    <w:rsid w:val="00843B5F"/>
    <w:rsid w:val="00843BEE"/>
    <w:rsid w:val="0084507C"/>
    <w:rsid w:val="00846108"/>
    <w:rsid w:val="008463C4"/>
    <w:rsid w:val="008468F0"/>
    <w:rsid w:val="0084693D"/>
    <w:rsid w:val="00846A65"/>
    <w:rsid w:val="0084719E"/>
    <w:rsid w:val="0084754A"/>
    <w:rsid w:val="00847635"/>
    <w:rsid w:val="008505B8"/>
    <w:rsid w:val="0085078C"/>
    <w:rsid w:val="008517F1"/>
    <w:rsid w:val="00851AA2"/>
    <w:rsid w:val="00853343"/>
    <w:rsid w:val="00854B94"/>
    <w:rsid w:val="00855D79"/>
    <w:rsid w:val="00856948"/>
    <w:rsid w:val="00856DE3"/>
    <w:rsid w:val="008572DA"/>
    <w:rsid w:val="0085741E"/>
    <w:rsid w:val="0085757F"/>
    <w:rsid w:val="00857800"/>
    <w:rsid w:val="008600C6"/>
    <w:rsid w:val="00860717"/>
    <w:rsid w:val="008609EA"/>
    <w:rsid w:val="00860B1C"/>
    <w:rsid w:val="0086194C"/>
    <w:rsid w:val="00861D2C"/>
    <w:rsid w:val="00861D41"/>
    <w:rsid w:val="00861F3A"/>
    <w:rsid w:val="00863366"/>
    <w:rsid w:val="00863437"/>
    <w:rsid w:val="00863FE3"/>
    <w:rsid w:val="00864038"/>
    <w:rsid w:val="0086554C"/>
    <w:rsid w:val="008659AD"/>
    <w:rsid w:val="00866AB6"/>
    <w:rsid w:val="00866DC7"/>
    <w:rsid w:val="008675CB"/>
    <w:rsid w:val="00867B3C"/>
    <w:rsid w:val="0087206F"/>
    <w:rsid w:val="008728A1"/>
    <w:rsid w:val="00872D5C"/>
    <w:rsid w:val="00872E4F"/>
    <w:rsid w:val="0087455E"/>
    <w:rsid w:val="00874869"/>
    <w:rsid w:val="00875629"/>
    <w:rsid w:val="0087580C"/>
    <w:rsid w:val="00875B15"/>
    <w:rsid w:val="008765EE"/>
    <w:rsid w:val="0087788C"/>
    <w:rsid w:val="00880713"/>
    <w:rsid w:val="0088161D"/>
    <w:rsid w:val="00882055"/>
    <w:rsid w:val="0088278E"/>
    <w:rsid w:val="00882B01"/>
    <w:rsid w:val="00882F91"/>
    <w:rsid w:val="00883130"/>
    <w:rsid w:val="0088385B"/>
    <w:rsid w:val="00883B80"/>
    <w:rsid w:val="00884131"/>
    <w:rsid w:val="008851E8"/>
    <w:rsid w:val="008855FC"/>
    <w:rsid w:val="00885BEC"/>
    <w:rsid w:val="00886D35"/>
    <w:rsid w:val="008905B1"/>
    <w:rsid w:val="00891A1B"/>
    <w:rsid w:val="00891D56"/>
    <w:rsid w:val="00892EB0"/>
    <w:rsid w:val="008933C3"/>
    <w:rsid w:val="00893E70"/>
    <w:rsid w:val="008941E7"/>
    <w:rsid w:val="00894BE6"/>
    <w:rsid w:val="00894E78"/>
    <w:rsid w:val="0089561D"/>
    <w:rsid w:val="0089590A"/>
    <w:rsid w:val="008972BD"/>
    <w:rsid w:val="00897344"/>
    <w:rsid w:val="0089739A"/>
    <w:rsid w:val="008976D5"/>
    <w:rsid w:val="00897E8E"/>
    <w:rsid w:val="008A1433"/>
    <w:rsid w:val="008A1B96"/>
    <w:rsid w:val="008A2267"/>
    <w:rsid w:val="008A51EB"/>
    <w:rsid w:val="008A6E88"/>
    <w:rsid w:val="008A6FFB"/>
    <w:rsid w:val="008B00DD"/>
    <w:rsid w:val="008B061D"/>
    <w:rsid w:val="008B0CCF"/>
    <w:rsid w:val="008B1343"/>
    <w:rsid w:val="008B1510"/>
    <w:rsid w:val="008B3031"/>
    <w:rsid w:val="008B3DDD"/>
    <w:rsid w:val="008B3E8D"/>
    <w:rsid w:val="008B485B"/>
    <w:rsid w:val="008B6163"/>
    <w:rsid w:val="008B6273"/>
    <w:rsid w:val="008B63B1"/>
    <w:rsid w:val="008B7371"/>
    <w:rsid w:val="008C0342"/>
    <w:rsid w:val="008C15CF"/>
    <w:rsid w:val="008C3977"/>
    <w:rsid w:val="008C42F6"/>
    <w:rsid w:val="008C4998"/>
    <w:rsid w:val="008C64E0"/>
    <w:rsid w:val="008C67FA"/>
    <w:rsid w:val="008C77AB"/>
    <w:rsid w:val="008D06FF"/>
    <w:rsid w:val="008D0899"/>
    <w:rsid w:val="008D0994"/>
    <w:rsid w:val="008D0B44"/>
    <w:rsid w:val="008D0B97"/>
    <w:rsid w:val="008D1008"/>
    <w:rsid w:val="008D1530"/>
    <w:rsid w:val="008D15C1"/>
    <w:rsid w:val="008D1ED1"/>
    <w:rsid w:val="008D27D9"/>
    <w:rsid w:val="008D30EE"/>
    <w:rsid w:val="008D328B"/>
    <w:rsid w:val="008D51CF"/>
    <w:rsid w:val="008D6A0B"/>
    <w:rsid w:val="008D6D1E"/>
    <w:rsid w:val="008D7717"/>
    <w:rsid w:val="008D7AAC"/>
    <w:rsid w:val="008E018F"/>
    <w:rsid w:val="008E0DAA"/>
    <w:rsid w:val="008E100E"/>
    <w:rsid w:val="008E2338"/>
    <w:rsid w:val="008E336B"/>
    <w:rsid w:val="008E3661"/>
    <w:rsid w:val="008E4D8C"/>
    <w:rsid w:val="008E4EDF"/>
    <w:rsid w:val="008E5580"/>
    <w:rsid w:val="008E5AF6"/>
    <w:rsid w:val="008E60C3"/>
    <w:rsid w:val="008E63DC"/>
    <w:rsid w:val="008E6888"/>
    <w:rsid w:val="008F0C53"/>
    <w:rsid w:val="008F13B8"/>
    <w:rsid w:val="008F256B"/>
    <w:rsid w:val="008F2A60"/>
    <w:rsid w:val="008F2C92"/>
    <w:rsid w:val="008F380A"/>
    <w:rsid w:val="008F4620"/>
    <w:rsid w:val="008F58A5"/>
    <w:rsid w:val="008F5942"/>
    <w:rsid w:val="008F596D"/>
    <w:rsid w:val="008F6F11"/>
    <w:rsid w:val="008F790D"/>
    <w:rsid w:val="008F7D0D"/>
    <w:rsid w:val="009011EE"/>
    <w:rsid w:val="00901C29"/>
    <w:rsid w:val="00902651"/>
    <w:rsid w:val="00902BEB"/>
    <w:rsid w:val="00903C6A"/>
    <w:rsid w:val="00905F15"/>
    <w:rsid w:val="009065F2"/>
    <w:rsid w:val="00906B96"/>
    <w:rsid w:val="0090758C"/>
    <w:rsid w:val="00907878"/>
    <w:rsid w:val="00907B44"/>
    <w:rsid w:val="00910417"/>
    <w:rsid w:val="00911F61"/>
    <w:rsid w:val="00911F92"/>
    <w:rsid w:val="00914691"/>
    <w:rsid w:val="00914F5B"/>
    <w:rsid w:val="009165EE"/>
    <w:rsid w:val="0091690F"/>
    <w:rsid w:val="00916E73"/>
    <w:rsid w:val="00917190"/>
    <w:rsid w:val="0091723F"/>
    <w:rsid w:val="00917C8B"/>
    <w:rsid w:val="00917E89"/>
    <w:rsid w:val="009201EB"/>
    <w:rsid w:val="00920708"/>
    <w:rsid w:val="009216C5"/>
    <w:rsid w:val="009217FC"/>
    <w:rsid w:val="00922101"/>
    <w:rsid w:val="009226DD"/>
    <w:rsid w:val="00922DBB"/>
    <w:rsid w:val="009233E0"/>
    <w:rsid w:val="00923BFE"/>
    <w:rsid w:val="00924915"/>
    <w:rsid w:val="00924C62"/>
    <w:rsid w:val="00924E9B"/>
    <w:rsid w:val="0092510B"/>
    <w:rsid w:val="00925C66"/>
    <w:rsid w:val="00925EF9"/>
    <w:rsid w:val="00926CFB"/>
    <w:rsid w:val="009275B4"/>
    <w:rsid w:val="00927CFB"/>
    <w:rsid w:val="00927D42"/>
    <w:rsid w:val="0093022B"/>
    <w:rsid w:val="00933C63"/>
    <w:rsid w:val="00933EE5"/>
    <w:rsid w:val="00933FCC"/>
    <w:rsid w:val="009344FA"/>
    <w:rsid w:val="00934D8F"/>
    <w:rsid w:val="00934F7C"/>
    <w:rsid w:val="009352DD"/>
    <w:rsid w:val="00936AC9"/>
    <w:rsid w:val="00936B5F"/>
    <w:rsid w:val="00940560"/>
    <w:rsid w:val="0094174C"/>
    <w:rsid w:val="00941978"/>
    <w:rsid w:val="0094239F"/>
    <w:rsid w:val="00942C1D"/>
    <w:rsid w:val="00943A00"/>
    <w:rsid w:val="00944321"/>
    <w:rsid w:val="009450F9"/>
    <w:rsid w:val="00945947"/>
    <w:rsid w:val="00945D02"/>
    <w:rsid w:val="00946E6F"/>
    <w:rsid w:val="00950462"/>
    <w:rsid w:val="009505DC"/>
    <w:rsid w:val="00952914"/>
    <w:rsid w:val="009532C5"/>
    <w:rsid w:val="009536AC"/>
    <w:rsid w:val="0095378C"/>
    <w:rsid w:val="00954DA8"/>
    <w:rsid w:val="009565D4"/>
    <w:rsid w:val="009568AF"/>
    <w:rsid w:val="009569EF"/>
    <w:rsid w:val="00956DA4"/>
    <w:rsid w:val="00957A59"/>
    <w:rsid w:val="00957EEF"/>
    <w:rsid w:val="00960420"/>
    <w:rsid w:val="009610B8"/>
    <w:rsid w:val="00961533"/>
    <w:rsid w:val="009619EB"/>
    <w:rsid w:val="00961B81"/>
    <w:rsid w:val="00961C23"/>
    <w:rsid w:val="009623F7"/>
    <w:rsid w:val="00962C02"/>
    <w:rsid w:val="0096378B"/>
    <w:rsid w:val="00965285"/>
    <w:rsid w:val="00965413"/>
    <w:rsid w:val="00966224"/>
    <w:rsid w:val="00966946"/>
    <w:rsid w:val="00970A1C"/>
    <w:rsid w:val="00970BF6"/>
    <w:rsid w:val="0097237B"/>
    <w:rsid w:val="009725B7"/>
    <w:rsid w:val="00976133"/>
    <w:rsid w:val="00976708"/>
    <w:rsid w:val="00976BA3"/>
    <w:rsid w:val="00977580"/>
    <w:rsid w:val="00980145"/>
    <w:rsid w:val="00980698"/>
    <w:rsid w:val="00980E45"/>
    <w:rsid w:val="00980F29"/>
    <w:rsid w:val="00981776"/>
    <w:rsid w:val="0098310A"/>
    <w:rsid w:val="009832AC"/>
    <w:rsid w:val="00984DF3"/>
    <w:rsid w:val="00985AF9"/>
    <w:rsid w:val="00985FF7"/>
    <w:rsid w:val="00986445"/>
    <w:rsid w:val="00986708"/>
    <w:rsid w:val="00986CDE"/>
    <w:rsid w:val="00986D71"/>
    <w:rsid w:val="00987CDC"/>
    <w:rsid w:val="00987D9B"/>
    <w:rsid w:val="00990094"/>
    <w:rsid w:val="0099068E"/>
    <w:rsid w:val="00990FC9"/>
    <w:rsid w:val="0099176D"/>
    <w:rsid w:val="00991792"/>
    <w:rsid w:val="00991C5A"/>
    <w:rsid w:val="0099242C"/>
    <w:rsid w:val="0099244E"/>
    <w:rsid w:val="00992F52"/>
    <w:rsid w:val="009943C5"/>
    <w:rsid w:val="00994A1F"/>
    <w:rsid w:val="00995626"/>
    <w:rsid w:val="00995C59"/>
    <w:rsid w:val="00996B3F"/>
    <w:rsid w:val="009A0828"/>
    <w:rsid w:val="009A093B"/>
    <w:rsid w:val="009A09E0"/>
    <w:rsid w:val="009A0CF1"/>
    <w:rsid w:val="009A1200"/>
    <w:rsid w:val="009A18BF"/>
    <w:rsid w:val="009A1C03"/>
    <w:rsid w:val="009A25DF"/>
    <w:rsid w:val="009A264D"/>
    <w:rsid w:val="009A2715"/>
    <w:rsid w:val="009A3D66"/>
    <w:rsid w:val="009A5079"/>
    <w:rsid w:val="009A525C"/>
    <w:rsid w:val="009A5FF4"/>
    <w:rsid w:val="009A6055"/>
    <w:rsid w:val="009A67F5"/>
    <w:rsid w:val="009A7213"/>
    <w:rsid w:val="009A79B8"/>
    <w:rsid w:val="009B1BFB"/>
    <w:rsid w:val="009B1F75"/>
    <w:rsid w:val="009B3BC8"/>
    <w:rsid w:val="009B3C12"/>
    <w:rsid w:val="009B3DEA"/>
    <w:rsid w:val="009B6069"/>
    <w:rsid w:val="009B63E0"/>
    <w:rsid w:val="009B6F98"/>
    <w:rsid w:val="009B7055"/>
    <w:rsid w:val="009B710F"/>
    <w:rsid w:val="009B7667"/>
    <w:rsid w:val="009C0FDB"/>
    <w:rsid w:val="009C44DE"/>
    <w:rsid w:val="009C4E6D"/>
    <w:rsid w:val="009C5832"/>
    <w:rsid w:val="009C6716"/>
    <w:rsid w:val="009C6E94"/>
    <w:rsid w:val="009C74B0"/>
    <w:rsid w:val="009C7F41"/>
    <w:rsid w:val="009D0A2A"/>
    <w:rsid w:val="009D1B97"/>
    <w:rsid w:val="009D1B9D"/>
    <w:rsid w:val="009D1BB5"/>
    <w:rsid w:val="009D221D"/>
    <w:rsid w:val="009D286A"/>
    <w:rsid w:val="009D4D17"/>
    <w:rsid w:val="009D4E12"/>
    <w:rsid w:val="009D5A98"/>
    <w:rsid w:val="009D5BEE"/>
    <w:rsid w:val="009D65CA"/>
    <w:rsid w:val="009D65D3"/>
    <w:rsid w:val="009D6EDD"/>
    <w:rsid w:val="009D7CAD"/>
    <w:rsid w:val="009E0856"/>
    <w:rsid w:val="009E104E"/>
    <w:rsid w:val="009E111D"/>
    <w:rsid w:val="009E158E"/>
    <w:rsid w:val="009E1FCC"/>
    <w:rsid w:val="009E2161"/>
    <w:rsid w:val="009E242C"/>
    <w:rsid w:val="009E2498"/>
    <w:rsid w:val="009E2A0C"/>
    <w:rsid w:val="009E3A15"/>
    <w:rsid w:val="009E43D7"/>
    <w:rsid w:val="009E4467"/>
    <w:rsid w:val="009E53AE"/>
    <w:rsid w:val="009E5C0F"/>
    <w:rsid w:val="009E765C"/>
    <w:rsid w:val="009F0076"/>
    <w:rsid w:val="009F05C7"/>
    <w:rsid w:val="009F0F9D"/>
    <w:rsid w:val="009F532C"/>
    <w:rsid w:val="009F53D5"/>
    <w:rsid w:val="009F6E08"/>
    <w:rsid w:val="009F70DE"/>
    <w:rsid w:val="009F7F52"/>
    <w:rsid w:val="00A00C73"/>
    <w:rsid w:val="00A00F62"/>
    <w:rsid w:val="00A01003"/>
    <w:rsid w:val="00A055FD"/>
    <w:rsid w:val="00A06040"/>
    <w:rsid w:val="00A064B4"/>
    <w:rsid w:val="00A06659"/>
    <w:rsid w:val="00A0690A"/>
    <w:rsid w:val="00A069A1"/>
    <w:rsid w:val="00A10087"/>
    <w:rsid w:val="00A11D44"/>
    <w:rsid w:val="00A130CA"/>
    <w:rsid w:val="00A13AD3"/>
    <w:rsid w:val="00A146B5"/>
    <w:rsid w:val="00A14A54"/>
    <w:rsid w:val="00A1544D"/>
    <w:rsid w:val="00A155D7"/>
    <w:rsid w:val="00A15915"/>
    <w:rsid w:val="00A15E6A"/>
    <w:rsid w:val="00A16641"/>
    <w:rsid w:val="00A16ED7"/>
    <w:rsid w:val="00A17638"/>
    <w:rsid w:val="00A17C31"/>
    <w:rsid w:val="00A20E96"/>
    <w:rsid w:val="00A210C8"/>
    <w:rsid w:val="00A217ED"/>
    <w:rsid w:val="00A218CC"/>
    <w:rsid w:val="00A21C62"/>
    <w:rsid w:val="00A21E25"/>
    <w:rsid w:val="00A236BA"/>
    <w:rsid w:val="00A24173"/>
    <w:rsid w:val="00A249FC"/>
    <w:rsid w:val="00A254A1"/>
    <w:rsid w:val="00A2587A"/>
    <w:rsid w:val="00A26543"/>
    <w:rsid w:val="00A270A7"/>
    <w:rsid w:val="00A30660"/>
    <w:rsid w:val="00A30A56"/>
    <w:rsid w:val="00A31255"/>
    <w:rsid w:val="00A31495"/>
    <w:rsid w:val="00A324F8"/>
    <w:rsid w:val="00A33005"/>
    <w:rsid w:val="00A3306B"/>
    <w:rsid w:val="00A33B46"/>
    <w:rsid w:val="00A3413A"/>
    <w:rsid w:val="00A35142"/>
    <w:rsid w:val="00A35186"/>
    <w:rsid w:val="00A355E5"/>
    <w:rsid w:val="00A3624E"/>
    <w:rsid w:val="00A37DC6"/>
    <w:rsid w:val="00A43050"/>
    <w:rsid w:val="00A4380F"/>
    <w:rsid w:val="00A44187"/>
    <w:rsid w:val="00A44C8E"/>
    <w:rsid w:val="00A45529"/>
    <w:rsid w:val="00A45A81"/>
    <w:rsid w:val="00A45EEB"/>
    <w:rsid w:val="00A47E42"/>
    <w:rsid w:val="00A505C9"/>
    <w:rsid w:val="00A517C9"/>
    <w:rsid w:val="00A51C13"/>
    <w:rsid w:val="00A5235C"/>
    <w:rsid w:val="00A52720"/>
    <w:rsid w:val="00A55057"/>
    <w:rsid w:val="00A55A55"/>
    <w:rsid w:val="00A56415"/>
    <w:rsid w:val="00A56FF7"/>
    <w:rsid w:val="00A57B3D"/>
    <w:rsid w:val="00A60CE9"/>
    <w:rsid w:val="00A6167F"/>
    <w:rsid w:val="00A621C3"/>
    <w:rsid w:val="00A625F8"/>
    <w:rsid w:val="00A629A7"/>
    <w:rsid w:val="00A649A0"/>
    <w:rsid w:val="00A658DB"/>
    <w:rsid w:val="00A66804"/>
    <w:rsid w:val="00A66A5C"/>
    <w:rsid w:val="00A67310"/>
    <w:rsid w:val="00A67452"/>
    <w:rsid w:val="00A675DB"/>
    <w:rsid w:val="00A702BD"/>
    <w:rsid w:val="00A71626"/>
    <w:rsid w:val="00A723BC"/>
    <w:rsid w:val="00A7249F"/>
    <w:rsid w:val="00A72F8D"/>
    <w:rsid w:val="00A73583"/>
    <w:rsid w:val="00A73616"/>
    <w:rsid w:val="00A73786"/>
    <w:rsid w:val="00A76257"/>
    <w:rsid w:val="00A76393"/>
    <w:rsid w:val="00A769C8"/>
    <w:rsid w:val="00A77873"/>
    <w:rsid w:val="00A81518"/>
    <w:rsid w:val="00A8246B"/>
    <w:rsid w:val="00A827D0"/>
    <w:rsid w:val="00A82B01"/>
    <w:rsid w:val="00A831B9"/>
    <w:rsid w:val="00A833F8"/>
    <w:rsid w:val="00A83DDE"/>
    <w:rsid w:val="00A8452D"/>
    <w:rsid w:val="00A85D48"/>
    <w:rsid w:val="00A85FEA"/>
    <w:rsid w:val="00A87377"/>
    <w:rsid w:val="00A87EF2"/>
    <w:rsid w:val="00A9084E"/>
    <w:rsid w:val="00A90853"/>
    <w:rsid w:val="00A91741"/>
    <w:rsid w:val="00A9174F"/>
    <w:rsid w:val="00A926C6"/>
    <w:rsid w:val="00A92FEB"/>
    <w:rsid w:val="00A93F4C"/>
    <w:rsid w:val="00A97F6B"/>
    <w:rsid w:val="00AA20A7"/>
    <w:rsid w:val="00AA295D"/>
    <w:rsid w:val="00AA3EDF"/>
    <w:rsid w:val="00AA50BC"/>
    <w:rsid w:val="00AA6085"/>
    <w:rsid w:val="00AA69C6"/>
    <w:rsid w:val="00AA7B93"/>
    <w:rsid w:val="00AA7D16"/>
    <w:rsid w:val="00AA7D9F"/>
    <w:rsid w:val="00AA7E3B"/>
    <w:rsid w:val="00AB00DB"/>
    <w:rsid w:val="00AB0818"/>
    <w:rsid w:val="00AB0A3C"/>
    <w:rsid w:val="00AB0B30"/>
    <w:rsid w:val="00AB0DC5"/>
    <w:rsid w:val="00AB17FB"/>
    <w:rsid w:val="00AB2ABF"/>
    <w:rsid w:val="00AB38B8"/>
    <w:rsid w:val="00AB4410"/>
    <w:rsid w:val="00AB5546"/>
    <w:rsid w:val="00AB5955"/>
    <w:rsid w:val="00AB5F41"/>
    <w:rsid w:val="00AB6C8D"/>
    <w:rsid w:val="00AB70A2"/>
    <w:rsid w:val="00AB75FC"/>
    <w:rsid w:val="00AB77B2"/>
    <w:rsid w:val="00AC00EC"/>
    <w:rsid w:val="00AC078A"/>
    <w:rsid w:val="00AC2E47"/>
    <w:rsid w:val="00AC3A03"/>
    <w:rsid w:val="00AC3A5A"/>
    <w:rsid w:val="00AC3CB0"/>
    <w:rsid w:val="00AC50E2"/>
    <w:rsid w:val="00AC5469"/>
    <w:rsid w:val="00AC7386"/>
    <w:rsid w:val="00AC7A64"/>
    <w:rsid w:val="00AC7B59"/>
    <w:rsid w:val="00AD02BF"/>
    <w:rsid w:val="00AD0D03"/>
    <w:rsid w:val="00AD1B4A"/>
    <w:rsid w:val="00AD2EB4"/>
    <w:rsid w:val="00AD398B"/>
    <w:rsid w:val="00AD738B"/>
    <w:rsid w:val="00AE0389"/>
    <w:rsid w:val="00AE06D8"/>
    <w:rsid w:val="00AE1676"/>
    <w:rsid w:val="00AE1789"/>
    <w:rsid w:val="00AE18A7"/>
    <w:rsid w:val="00AE1EE3"/>
    <w:rsid w:val="00AE2314"/>
    <w:rsid w:val="00AE2532"/>
    <w:rsid w:val="00AE2688"/>
    <w:rsid w:val="00AE33DD"/>
    <w:rsid w:val="00AE48C9"/>
    <w:rsid w:val="00AE4CEC"/>
    <w:rsid w:val="00AE63D4"/>
    <w:rsid w:val="00AE684F"/>
    <w:rsid w:val="00AF07AB"/>
    <w:rsid w:val="00AF0817"/>
    <w:rsid w:val="00AF0F26"/>
    <w:rsid w:val="00AF1236"/>
    <w:rsid w:val="00AF12B8"/>
    <w:rsid w:val="00AF1561"/>
    <w:rsid w:val="00AF21AA"/>
    <w:rsid w:val="00AF3344"/>
    <w:rsid w:val="00AF3922"/>
    <w:rsid w:val="00AF493E"/>
    <w:rsid w:val="00AF5233"/>
    <w:rsid w:val="00AF5236"/>
    <w:rsid w:val="00AF5F95"/>
    <w:rsid w:val="00AF60EC"/>
    <w:rsid w:val="00AF6E28"/>
    <w:rsid w:val="00AF7C8C"/>
    <w:rsid w:val="00B00789"/>
    <w:rsid w:val="00B02823"/>
    <w:rsid w:val="00B0365D"/>
    <w:rsid w:val="00B041D3"/>
    <w:rsid w:val="00B043F8"/>
    <w:rsid w:val="00B062AD"/>
    <w:rsid w:val="00B06411"/>
    <w:rsid w:val="00B06DF2"/>
    <w:rsid w:val="00B10677"/>
    <w:rsid w:val="00B10A7B"/>
    <w:rsid w:val="00B13106"/>
    <w:rsid w:val="00B14422"/>
    <w:rsid w:val="00B14FF3"/>
    <w:rsid w:val="00B1574A"/>
    <w:rsid w:val="00B16DBC"/>
    <w:rsid w:val="00B1759E"/>
    <w:rsid w:val="00B17935"/>
    <w:rsid w:val="00B20E3E"/>
    <w:rsid w:val="00B21668"/>
    <w:rsid w:val="00B21D69"/>
    <w:rsid w:val="00B21F4F"/>
    <w:rsid w:val="00B23172"/>
    <w:rsid w:val="00B23739"/>
    <w:rsid w:val="00B23D1B"/>
    <w:rsid w:val="00B24242"/>
    <w:rsid w:val="00B257FA"/>
    <w:rsid w:val="00B25AAB"/>
    <w:rsid w:val="00B27CF0"/>
    <w:rsid w:val="00B3097F"/>
    <w:rsid w:val="00B310B4"/>
    <w:rsid w:val="00B3151C"/>
    <w:rsid w:val="00B316E8"/>
    <w:rsid w:val="00B317CF"/>
    <w:rsid w:val="00B31DEB"/>
    <w:rsid w:val="00B3229F"/>
    <w:rsid w:val="00B32463"/>
    <w:rsid w:val="00B3394F"/>
    <w:rsid w:val="00B342C3"/>
    <w:rsid w:val="00B348A2"/>
    <w:rsid w:val="00B351C7"/>
    <w:rsid w:val="00B35742"/>
    <w:rsid w:val="00B35B3F"/>
    <w:rsid w:val="00B35E2E"/>
    <w:rsid w:val="00B36A3E"/>
    <w:rsid w:val="00B36F5C"/>
    <w:rsid w:val="00B376FF"/>
    <w:rsid w:val="00B3799F"/>
    <w:rsid w:val="00B37CFF"/>
    <w:rsid w:val="00B40D75"/>
    <w:rsid w:val="00B40EEC"/>
    <w:rsid w:val="00B41D0E"/>
    <w:rsid w:val="00B41FE1"/>
    <w:rsid w:val="00B4244F"/>
    <w:rsid w:val="00B42E23"/>
    <w:rsid w:val="00B431DC"/>
    <w:rsid w:val="00B4371A"/>
    <w:rsid w:val="00B43960"/>
    <w:rsid w:val="00B43CA9"/>
    <w:rsid w:val="00B44405"/>
    <w:rsid w:val="00B46773"/>
    <w:rsid w:val="00B47C42"/>
    <w:rsid w:val="00B50181"/>
    <w:rsid w:val="00B50370"/>
    <w:rsid w:val="00B50571"/>
    <w:rsid w:val="00B5068D"/>
    <w:rsid w:val="00B50B92"/>
    <w:rsid w:val="00B52B63"/>
    <w:rsid w:val="00B53739"/>
    <w:rsid w:val="00B53797"/>
    <w:rsid w:val="00B54545"/>
    <w:rsid w:val="00B545BC"/>
    <w:rsid w:val="00B5460B"/>
    <w:rsid w:val="00B5598A"/>
    <w:rsid w:val="00B56CBB"/>
    <w:rsid w:val="00B56DD9"/>
    <w:rsid w:val="00B611B0"/>
    <w:rsid w:val="00B61667"/>
    <w:rsid w:val="00B62594"/>
    <w:rsid w:val="00B635B6"/>
    <w:rsid w:val="00B636C3"/>
    <w:rsid w:val="00B64D55"/>
    <w:rsid w:val="00B64EBC"/>
    <w:rsid w:val="00B65188"/>
    <w:rsid w:val="00B67D2D"/>
    <w:rsid w:val="00B70108"/>
    <w:rsid w:val="00B7012C"/>
    <w:rsid w:val="00B706F8"/>
    <w:rsid w:val="00B722DA"/>
    <w:rsid w:val="00B72369"/>
    <w:rsid w:val="00B72D06"/>
    <w:rsid w:val="00B73E9B"/>
    <w:rsid w:val="00B76082"/>
    <w:rsid w:val="00B76677"/>
    <w:rsid w:val="00B773F9"/>
    <w:rsid w:val="00B77B2C"/>
    <w:rsid w:val="00B77B8C"/>
    <w:rsid w:val="00B77CD4"/>
    <w:rsid w:val="00B813EE"/>
    <w:rsid w:val="00B82F69"/>
    <w:rsid w:val="00B836F7"/>
    <w:rsid w:val="00B83A94"/>
    <w:rsid w:val="00B83C20"/>
    <w:rsid w:val="00B84ECE"/>
    <w:rsid w:val="00B85A77"/>
    <w:rsid w:val="00B8757B"/>
    <w:rsid w:val="00B9249B"/>
    <w:rsid w:val="00B92761"/>
    <w:rsid w:val="00B931BC"/>
    <w:rsid w:val="00B931C1"/>
    <w:rsid w:val="00B933F7"/>
    <w:rsid w:val="00B93532"/>
    <w:rsid w:val="00B93728"/>
    <w:rsid w:val="00B93FDB"/>
    <w:rsid w:val="00B94052"/>
    <w:rsid w:val="00B949B2"/>
    <w:rsid w:val="00B94ACD"/>
    <w:rsid w:val="00B94B31"/>
    <w:rsid w:val="00B94C2E"/>
    <w:rsid w:val="00B94CDB"/>
    <w:rsid w:val="00B95D8A"/>
    <w:rsid w:val="00B9638C"/>
    <w:rsid w:val="00B96AD5"/>
    <w:rsid w:val="00B97106"/>
    <w:rsid w:val="00BA07D4"/>
    <w:rsid w:val="00BA0BF1"/>
    <w:rsid w:val="00BA2324"/>
    <w:rsid w:val="00BA4DEF"/>
    <w:rsid w:val="00BA60D6"/>
    <w:rsid w:val="00BA61EF"/>
    <w:rsid w:val="00BA6B80"/>
    <w:rsid w:val="00BB07B0"/>
    <w:rsid w:val="00BB2B14"/>
    <w:rsid w:val="00BB2FCA"/>
    <w:rsid w:val="00BB322B"/>
    <w:rsid w:val="00BB3842"/>
    <w:rsid w:val="00BB41A9"/>
    <w:rsid w:val="00BB5BA4"/>
    <w:rsid w:val="00BB62D4"/>
    <w:rsid w:val="00BB7167"/>
    <w:rsid w:val="00BB7586"/>
    <w:rsid w:val="00BB7723"/>
    <w:rsid w:val="00BB7B4D"/>
    <w:rsid w:val="00BB7D18"/>
    <w:rsid w:val="00BC08EC"/>
    <w:rsid w:val="00BC0B20"/>
    <w:rsid w:val="00BC0D9D"/>
    <w:rsid w:val="00BC328E"/>
    <w:rsid w:val="00BC36BA"/>
    <w:rsid w:val="00BC381E"/>
    <w:rsid w:val="00BC39B1"/>
    <w:rsid w:val="00BC3A36"/>
    <w:rsid w:val="00BC3F97"/>
    <w:rsid w:val="00BC429B"/>
    <w:rsid w:val="00BC4AA6"/>
    <w:rsid w:val="00BC5CB9"/>
    <w:rsid w:val="00BC6369"/>
    <w:rsid w:val="00BD0107"/>
    <w:rsid w:val="00BD0145"/>
    <w:rsid w:val="00BD138F"/>
    <w:rsid w:val="00BD1985"/>
    <w:rsid w:val="00BD1CA7"/>
    <w:rsid w:val="00BD1D51"/>
    <w:rsid w:val="00BD27E5"/>
    <w:rsid w:val="00BD28C3"/>
    <w:rsid w:val="00BD2B9B"/>
    <w:rsid w:val="00BD34D1"/>
    <w:rsid w:val="00BD3F16"/>
    <w:rsid w:val="00BD5240"/>
    <w:rsid w:val="00BE0878"/>
    <w:rsid w:val="00BE0A6C"/>
    <w:rsid w:val="00BE0A78"/>
    <w:rsid w:val="00BE6DF0"/>
    <w:rsid w:val="00BE7A69"/>
    <w:rsid w:val="00BF081A"/>
    <w:rsid w:val="00BF0BC5"/>
    <w:rsid w:val="00BF11F0"/>
    <w:rsid w:val="00BF3251"/>
    <w:rsid w:val="00BF3D51"/>
    <w:rsid w:val="00BF6551"/>
    <w:rsid w:val="00BF65D8"/>
    <w:rsid w:val="00BF65E9"/>
    <w:rsid w:val="00BF7404"/>
    <w:rsid w:val="00BF7B1D"/>
    <w:rsid w:val="00C00C08"/>
    <w:rsid w:val="00C01564"/>
    <w:rsid w:val="00C01B32"/>
    <w:rsid w:val="00C0223F"/>
    <w:rsid w:val="00C03179"/>
    <w:rsid w:val="00C03A13"/>
    <w:rsid w:val="00C042B1"/>
    <w:rsid w:val="00C048FE"/>
    <w:rsid w:val="00C05569"/>
    <w:rsid w:val="00C05D2D"/>
    <w:rsid w:val="00C070BC"/>
    <w:rsid w:val="00C07891"/>
    <w:rsid w:val="00C117F3"/>
    <w:rsid w:val="00C11C78"/>
    <w:rsid w:val="00C1339B"/>
    <w:rsid w:val="00C13747"/>
    <w:rsid w:val="00C13865"/>
    <w:rsid w:val="00C141E1"/>
    <w:rsid w:val="00C14807"/>
    <w:rsid w:val="00C14FD3"/>
    <w:rsid w:val="00C16B85"/>
    <w:rsid w:val="00C17194"/>
    <w:rsid w:val="00C173C0"/>
    <w:rsid w:val="00C174A4"/>
    <w:rsid w:val="00C20309"/>
    <w:rsid w:val="00C21A39"/>
    <w:rsid w:val="00C22F1A"/>
    <w:rsid w:val="00C236ED"/>
    <w:rsid w:val="00C24D27"/>
    <w:rsid w:val="00C25BB3"/>
    <w:rsid w:val="00C260F1"/>
    <w:rsid w:val="00C26367"/>
    <w:rsid w:val="00C269A7"/>
    <w:rsid w:val="00C27696"/>
    <w:rsid w:val="00C27F90"/>
    <w:rsid w:val="00C30684"/>
    <w:rsid w:val="00C30DE0"/>
    <w:rsid w:val="00C314F2"/>
    <w:rsid w:val="00C31F3E"/>
    <w:rsid w:val="00C334A7"/>
    <w:rsid w:val="00C33502"/>
    <w:rsid w:val="00C34373"/>
    <w:rsid w:val="00C3499B"/>
    <w:rsid w:val="00C36A1B"/>
    <w:rsid w:val="00C400CE"/>
    <w:rsid w:val="00C403F2"/>
    <w:rsid w:val="00C40E5F"/>
    <w:rsid w:val="00C41D39"/>
    <w:rsid w:val="00C4215F"/>
    <w:rsid w:val="00C43446"/>
    <w:rsid w:val="00C43DDA"/>
    <w:rsid w:val="00C44C66"/>
    <w:rsid w:val="00C45D49"/>
    <w:rsid w:val="00C469A7"/>
    <w:rsid w:val="00C47AD6"/>
    <w:rsid w:val="00C500CB"/>
    <w:rsid w:val="00C512DD"/>
    <w:rsid w:val="00C518B3"/>
    <w:rsid w:val="00C52EC0"/>
    <w:rsid w:val="00C53834"/>
    <w:rsid w:val="00C549F3"/>
    <w:rsid w:val="00C55556"/>
    <w:rsid w:val="00C565D7"/>
    <w:rsid w:val="00C56610"/>
    <w:rsid w:val="00C6062A"/>
    <w:rsid w:val="00C607C8"/>
    <w:rsid w:val="00C614A1"/>
    <w:rsid w:val="00C615CA"/>
    <w:rsid w:val="00C61AF2"/>
    <w:rsid w:val="00C62408"/>
    <w:rsid w:val="00C62B2B"/>
    <w:rsid w:val="00C62CB0"/>
    <w:rsid w:val="00C6354D"/>
    <w:rsid w:val="00C64D0F"/>
    <w:rsid w:val="00C64F79"/>
    <w:rsid w:val="00C6510F"/>
    <w:rsid w:val="00C65900"/>
    <w:rsid w:val="00C67E43"/>
    <w:rsid w:val="00C7091A"/>
    <w:rsid w:val="00C70CE4"/>
    <w:rsid w:val="00C70E0B"/>
    <w:rsid w:val="00C740A8"/>
    <w:rsid w:val="00C740FC"/>
    <w:rsid w:val="00C74472"/>
    <w:rsid w:val="00C75085"/>
    <w:rsid w:val="00C75D0B"/>
    <w:rsid w:val="00C75E39"/>
    <w:rsid w:val="00C765FC"/>
    <w:rsid w:val="00C779DB"/>
    <w:rsid w:val="00C77F91"/>
    <w:rsid w:val="00C8054C"/>
    <w:rsid w:val="00C80617"/>
    <w:rsid w:val="00C8065D"/>
    <w:rsid w:val="00C810DB"/>
    <w:rsid w:val="00C8140B"/>
    <w:rsid w:val="00C81C53"/>
    <w:rsid w:val="00C82995"/>
    <w:rsid w:val="00C829AC"/>
    <w:rsid w:val="00C82B2D"/>
    <w:rsid w:val="00C82CA6"/>
    <w:rsid w:val="00C83EB5"/>
    <w:rsid w:val="00C83EDD"/>
    <w:rsid w:val="00C84378"/>
    <w:rsid w:val="00C84BC9"/>
    <w:rsid w:val="00C84C50"/>
    <w:rsid w:val="00C85D5B"/>
    <w:rsid w:val="00C862E1"/>
    <w:rsid w:val="00C863FC"/>
    <w:rsid w:val="00C86669"/>
    <w:rsid w:val="00C902BE"/>
    <w:rsid w:val="00C92DED"/>
    <w:rsid w:val="00C93942"/>
    <w:rsid w:val="00C94FD7"/>
    <w:rsid w:val="00C95A7C"/>
    <w:rsid w:val="00C96783"/>
    <w:rsid w:val="00CA0009"/>
    <w:rsid w:val="00CA03B5"/>
    <w:rsid w:val="00CA069C"/>
    <w:rsid w:val="00CA0A70"/>
    <w:rsid w:val="00CA1916"/>
    <w:rsid w:val="00CA1F0D"/>
    <w:rsid w:val="00CA2A2D"/>
    <w:rsid w:val="00CA32AF"/>
    <w:rsid w:val="00CA35A2"/>
    <w:rsid w:val="00CA3C68"/>
    <w:rsid w:val="00CA4083"/>
    <w:rsid w:val="00CA495D"/>
    <w:rsid w:val="00CA499D"/>
    <w:rsid w:val="00CA5A51"/>
    <w:rsid w:val="00CA5AEE"/>
    <w:rsid w:val="00CA705B"/>
    <w:rsid w:val="00CB05A8"/>
    <w:rsid w:val="00CB1BBD"/>
    <w:rsid w:val="00CB1D9A"/>
    <w:rsid w:val="00CB2885"/>
    <w:rsid w:val="00CB306C"/>
    <w:rsid w:val="00CB3293"/>
    <w:rsid w:val="00CB35EB"/>
    <w:rsid w:val="00CB4D78"/>
    <w:rsid w:val="00CB56A8"/>
    <w:rsid w:val="00CB60D0"/>
    <w:rsid w:val="00CB61C3"/>
    <w:rsid w:val="00CB63DD"/>
    <w:rsid w:val="00CB75B0"/>
    <w:rsid w:val="00CB7BC7"/>
    <w:rsid w:val="00CC1708"/>
    <w:rsid w:val="00CC1AD4"/>
    <w:rsid w:val="00CC1EA2"/>
    <w:rsid w:val="00CC26AD"/>
    <w:rsid w:val="00CC2C68"/>
    <w:rsid w:val="00CC3DE4"/>
    <w:rsid w:val="00CC3F2C"/>
    <w:rsid w:val="00CC4803"/>
    <w:rsid w:val="00CC50B4"/>
    <w:rsid w:val="00CC5951"/>
    <w:rsid w:val="00CC6FEC"/>
    <w:rsid w:val="00CC7C6A"/>
    <w:rsid w:val="00CC7F9A"/>
    <w:rsid w:val="00CD086A"/>
    <w:rsid w:val="00CD0B5C"/>
    <w:rsid w:val="00CD1003"/>
    <w:rsid w:val="00CD1CEE"/>
    <w:rsid w:val="00CD25D7"/>
    <w:rsid w:val="00CD26D9"/>
    <w:rsid w:val="00CD2986"/>
    <w:rsid w:val="00CD3287"/>
    <w:rsid w:val="00CD3AE7"/>
    <w:rsid w:val="00CD4A20"/>
    <w:rsid w:val="00CD4C27"/>
    <w:rsid w:val="00CD6291"/>
    <w:rsid w:val="00CD6F2B"/>
    <w:rsid w:val="00CD72F6"/>
    <w:rsid w:val="00CD7F13"/>
    <w:rsid w:val="00CE0FB0"/>
    <w:rsid w:val="00CE235B"/>
    <w:rsid w:val="00CE2367"/>
    <w:rsid w:val="00CE26DF"/>
    <w:rsid w:val="00CE2BAE"/>
    <w:rsid w:val="00CE435D"/>
    <w:rsid w:val="00CE4733"/>
    <w:rsid w:val="00CE4AB6"/>
    <w:rsid w:val="00CE4EA1"/>
    <w:rsid w:val="00CE51A3"/>
    <w:rsid w:val="00CE5389"/>
    <w:rsid w:val="00CE7333"/>
    <w:rsid w:val="00CF14DB"/>
    <w:rsid w:val="00CF27B4"/>
    <w:rsid w:val="00CF3A12"/>
    <w:rsid w:val="00CF3D0B"/>
    <w:rsid w:val="00CF4D4D"/>
    <w:rsid w:val="00CF4F4B"/>
    <w:rsid w:val="00CF64F4"/>
    <w:rsid w:val="00CF7789"/>
    <w:rsid w:val="00D004D9"/>
    <w:rsid w:val="00D036DE"/>
    <w:rsid w:val="00D04336"/>
    <w:rsid w:val="00D046E6"/>
    <w:rsid w:val="00D048E3"/>
    <w:rsid w:val="00D06C90"/>
    <w:rsid w:val="00D071FD"/>
    <w:rsid w:val="00D07BB4"/>
    <w:rsid w:val="00D104BA"/>
    <w:rsid w:val="00D12112"/>
    <w:rsid w:val="00D1246E"/>
    <w:rsid w:val="00D12C28"/>
    <w:rsid w:val="00D13942"/>
    <w:rsid w:val="00D13E83"/>
    <w:rsid w:val="00D14137"/>
    <w:rsid w:val="00D1440A"/>
    <w:rsid w:val="00D14604"/>
    <w:rsid w:val="00D15D27"/>
    <w:rsid w:val="00D15E45"/>
    <w:rsid w:val="00D160E7"/>
    <w:rsid w:val="00D16796"/>
    <w:rsid w:val="00D170EF"/>
    <w:rsid w:val="00D178B3"/>
    <w:rsid w:val="00D2032D"/>
    <w:rsid w:val="00D20BB9"/>
    <w:rsid w:val="00D212D3"/>
    <w:rsid w:val="00D213F7"/>
    <w:rsid w:val="00D22281"/>
    <w:rsid w:val="00D223F0"/>
    <w:rsid w:val="00D2253C"/>
    <w:rsid w:val="00D23D7C"/>
    <w:rsid w:val="00D243A4"/>
    <w:rsid w:val="00D24E0B"/>
    <w:rsid w:val="00D2502E"/>
    <w:rsid w:val="00D2513E"/>
    <w:rsid w:val="00D258CC"/>
    <w:rsid w:val="00D25C6C"/>
    <w:rsid w:val="00D25CFC"/>
    <w:rsid w:val="00D25E14"/>
    <w:rsid w:val="00D26358"/>
    <w:rsid w:val="00D26A5F"/>
    <w:rsid w:val="00D27CCD"/>
    <w:rsid w:val="00D27D70"/>
    <w:rsid w:val="00D27FFD"/>
    <w:rsid w:val="00D31333"/>
    <w:rsid w:val="00D31CCF"/>
    <w:rsid w:val="00D330D7"/>
    <w:rsid w:val="00D33C44"/>
    <w:rsid w:val="00D3405B"/>
    <w:rsid w:val="00D34571"/>
    <w:rsid w:val="00D35934"/>
    <w:rsid w:val="00D3594F"/>
    <w:rsid w:val="00D35C3B"/>
    <w:rsid w:val="00D3678E"/>
    <w:rsid w:val="00D368ED"/>
    <w:rsid w:val="00D369A7"/>
    <w:rsid w:val="00D37E29"/>
    <w:rsid w:val="00D41675"/>
    <w:rsid w:val="00D42329"/>
    <w:rsid w:val="00D42722"/>
    <w:rsid w:val="00D4357C"/>
    <w:rsid w:val="00D435D0"/>
    <w:rsid w:val="00D43C69"/>
    <w:rsid w:val="00D4407A"/>
    <w:rsid w:val="00D44FC3"/>
    <w:rsid w:val="00D47172"/>
    <w:rsid w:val="00D4733F"/>
    <w:rsid w:val="00D47838"/>
    <w:rsid w:val="00D507F7"/>
    <w:rsid w:val="00D50F09"/>
    <w:rsid w:val="00D51A0B"/>
    <w:rsid w:val="00D51EA7"/>
    <w:rsid w:val="00D5200C"/>
    <w:rsid w:val="00D52BD0"/>
    <w:rsid w:val="00D549BC"/>
    <w:rsid w:val="00D54F9D"/>
    <w:rsid w:val="00D56077"/>
    <w:rsid w:val="00D5726E"/>
    <w:rsid w:val="00D62260"/>
    <w:rsid w:val="00D62BB3"/>
    <w:rsid w:val="00D6313D"/>
    <w:rsid w:val="00D63917"/>
    <w:rsid w:val="00D641E3"/>
    <w:rsid w:val="00D64387"/>
    <w:rsid w:val="00D65BE8"/>
    <w:rsid w:val="00D66290"/>
    <w:rsid w:val="00D665B5"/>
    <w:rsid w:val="00D67F1B"/>
    <w:rsid w:val="00D71160"/>
    <w:rsid w:val="00D71CB5"/>
    <w:rsid w:val="00D72396"/>
    <w:rsid w:val="00D72647"/>
    <w:rsid w:val="00D72F75"/>
    <w:rsid w:val="00D7372A"/>
    <w:rsid w:val="00D73CA7"/>
    <w:rsid w:val="00D74BCE"/>
    <w:rsid w:val="00D75112"/>
    <w:rsid w:val="00D75334"/>
    <w:rsid w:val="00D75E43"/>
    <w:rsid w:val="00D76FD7"/>
    <w:rsid w:val="00D77E73"/>
    <w:rsid w:val="00D808DC"/>
    <w:rsid w:val="00D80AB5"/>
    <w:rsid w:val="00D81FAE"/>
    <w:rsid w:val="00D82DA4"/>
    <w:rsid w:val="00D83262"/>
    <w:rsid w:val="00D83DF8"/>
    <w:rsid w:val="00D85145"/>
    <w:rsid w:val="00D85B0F"/>
    <w:rsid w:val="00D8670E"/>
    <w:rsid w:val="00D87802"/>
    <w:rsid w:val="00D90FE8"/>
    <w:rsid w:val="00D9218C"/>
    <w:rsid w:val="00D9225C"/>
    <w:rsid w:val="00D922CB"/>
    <w:rsid w:val="00D92C26"/>
    <w:rsid w:val="00D93336"/>
    <w:rsid w:val="00D93E36"/>
    <w:rsid w:val="00D95335"/>
    <w:rsid w:val="00D9629B"/>
    <w:rsid w:val="00D967CD"/>
    <w:rsid w:val="00D96C7E"/>
    <w:rsid w:val="00D96D09"/>
    <w:rsid w:val="00DA0468"/>
    <w:rsid w:val="00DA0ECC"/>
    <w:rsid w:val="00DA1CA0"/>
    <w:rsid w:val="00DA26AE"/>
    <w:rsid w:val="00DA2960"/>
    <w:rsid w:val="00DA3397"/>
    <w:rsid w:val="00DA3B52"/>
    <w:rsid w:val="00DA3BE6"/>
    <w:rsid w:val="00DA42F1"/>
    <w:rsid w:val="00DA4E69"/>
    <w:rsid w:val="00DA5045"/>
    <w:rsid w:val="00DA56B6"/>
    <w:rsid w:val="00DA6A42"/>
    <w:rsid w:val="00DA79BA"/>
    <w:rsid w:val="00DB037E"/>
    <w:rsid w:val="00DB0F9A"/>
    <w:rsid w:val="00DB1038"/>
    <w:rsid w:val="00DB3BEA"/>
    <w:rsid w:val="00DB41C6"/>
    <w:rsid w:val="00DB451F"/>
    <w:rsid w:val="00DB4F02"/>
    <w:rsid w:val="00DB5B58"/>
    <w:rsid w:val="00DB6BD6"/>
    <w:rsid w:val="00DB7B00"/>
    <w:rsid w:val="00DC0782"/>
    <w:rsid w:val="00DC07AD"/>
    <w:rsid w:val="00DC1267"/>
    <w:rsid w:val="00DC1271"/>
    <w:rsid w:val="00DC2C59"/>
    <w:rsid w:val="00DC2CF4"/>
    <w:rsid w:val="00DC3AB9"/>
    <w:rsid w:val="00DC471B"/>
    <w:rsid w:val="00DC4D00"/>
    <w:rsid w:val="00DC737E"/>
    <w:rsid w:val="00DC75B4"/>
    <w:rsid w:val="00DD0798"/>
    <w:rsid w:val="00DD19A7"/>
    <w:rsid w:val="00DD1F93"/>
    <w:rsid w:val="00DD25D5"/>
    <w:rsid w:val="00DD26B1"/>
    <w:rsid w:val="00DD36D6"/>
    <w:rsid w:val="00DD481A"/>
    <w:rsid w:val="00DD5232"/>
    <w:rsid w:val="00DD6B9A"/>
    <w:rsid w:val="00DE1B6C"/>
    <w:rsid w:val="00DE1FBF"/>
    <w:rsid w:val="00DE2C13"/>
    <w:rsid w:val="00DE3439"/>
    <w:rsid w:val="00DE4164"/>
    <w:rsid w:val="00DE5186"/>
    <w:rsid w:val="00DE746E"/>
    <w:rsid w:val="00DE76A2"/>
    <w:rsid w:val="00DE7750"/>
    <w:rsid w:val="00DF1767"/>
    <w:rsid w:val="00DF36B8"/>
    <w:rsid w:val="00DF3B40"/>
    <w:rsid w:val="00DF4D79"/>
    <w:rsid w:val="00DF4F1D"/>
    <w:rsid w:val="00DF56AA"/>
    <w:rsid w:val="00DF6208"/>
    <w:rsid w:val="00DF66F7"/>
    <w:rsid w:val="00E0090A"/>
    <w:rsid w:val="00E00BDE"/>
    <w:rsid w:val="00E00DC1"/>
    <w:rsid w:val="00E01976"/>
    <w:rsid w:val="00E03FDD"/>
    <w:rsid w:val="00E04A18"/>
    <w:rsid w:val="00E04B29"/>
    <w:rsid w:val="00E05032"/>
    <w:rsid w:val="00E05190"/>
    <w:rsid w:val="00E05C19"/>
    <w:rsid w:val="00E05C81"/>
    <w:rsid w:val="00E0615D"/>
    <w:rsid w:val="00E07367"/>
    <w:rsid w:val="00E074B2"/>
    <w:rsid w:val="00E0754E"/>
    <w:rsid w:val="00E07C40"/>
    <w:rsid w:val="00E07EAD"/>
    <w:rsid w:val="00E112B5"/>
    <w:rsid w:val="00E11427"/>
    <w:rsid w:val="00E11B80"/>
    <w:rsid w:val="00E120C6"/>
    <w:rsid w:val="00E12D59"/>
    <w:rsid w:val="00E12F7F"/>
    <w:rsid w:val="00E13826"/>
    <w:rsid w:val="00E13843"/>
    <w:rsid w:val="00E14361"/>
    <w:rsid w:val="00E16159"/>
    <w:rsid w:val="00E21B82"/>
    <w:rsid w:val="00E2401F"/>
    <w:rsid w:val="00E244BC"/>
    <w:rsid w:val="00E2479B"/>
    <w:rsid w:val="00E24897"/>
    <w:rsid w:val="00E2512B"/>
    <w:rsid w:val="00E25E6D"/>
    <w:rsid w:val="00E263C6"/>
    <w:rsid w:val="00E2714B"/>
    <w:rsid w:val="00E274BF"/>
    <w:rsid w:val="00E274F3"/>
    <w:rsid w:val="00E27851"/>
    <w:rsid w:val="00E2788C"/>
    <w:rsid w:val="00E30A62"/>
    <w:rsid w:val="00E31B66"/>
    <w:rsid w:val="00E3214B"/>
    <w:rsid w:val="00E323D1"/>
    <w:rsid w:val="00E337D8"/>
    <w:rsid w:val="00E34CB9"/>
    <w:rsid w:val="00E360DB"/>
    <w:rsid w:val="00E36180"/>
    <w:rsid w:val="00E3653D"/>
    <w:rsid w:val="00E40D81"/>
    <w:rsid w:val="00E40F4E"/>
    <w:rsid w:val="00E41CA4"/>
    <w:rsid w:val="00E41D06"/>
    <w:rsid w:val="00E4630F"/>
    <w:rsid w:val="00E47CAE"/>
    <w:rsid w:val="00E50A7F"/>
    <w:rsid w:val="00E512FE"/>
    <w:rsid w:val="00E51D0F"/>
    <w:rsid w:val="00E522C3"/>
    <w:rsid w:val="00E53F56"/>
    <w:rsid w:val="00E544A1"/>
    <w:rsid w:val="00E5498D"/>
    <w:rsid w:val="00E55AA3"/>
    <w:rsid w:val="00E568AA"/>
    <w:rsid w:val="00E56A07"/>
    <w:rsid w:val="00E56AF7"/>
    <w:rsid w:val="00E56F48"/>
    <w:rsid w:val="00E602C7"/>
    <w:rsid w:val="00E6174D"/>
    <w:rsid w:val="00E61DFD"/>
    <w:rsid w:val="00E6287D"/>
    <w:rsid w:val="00E62ECD"/>
    <w:rsid w:val="00E648E1"/>
    <w:rsid w:val="00E64EF0"/>
    <w:rsid w:val="00E65318"/>
    <w:rsid w:val="00E661D7"/>
    <w:rsid w:val="00E674D1"/>
    <w:rsid w:val="00E704E0"/>
    <w:rsid w:val="00E70554"/>
    <w:rsid w:val="00E71D59"/>
    <w:rsid w:val="00E726D6"/>
    <w:rsid w:val="00E72761"/>
    <w:rsid w:val="00E73C88"/>
    <w:rsid w:val="00E742A0"/>
    <w:rsid w:val="00E745EF"/>
    <w:rsid w:val="00E747B0"/>
    <w:rsid w:val="00E75474"/>
    <w:rsid w:val="00E75756"/>
    <w:rsid w:val="00E76AAC"/>
    <w:rsid w:val="00E77CD6"/>
    <w:rsid w:val="00E806DB"/>
    <w:rsid w:val="00E80CAF"/>
    <w:rsid w:val="00E81311"/>
    <w:rsid w:val="00E8178E"/>
    <w:rsid w:val="00E81F10"/>
    <w:rsid w:val="00E835F6"/>
    <w:rsid w:val="00E839DD"/>
    <w:rsid w:val="00E84512"/>
    <w:rsid w:val="00E84A43"/>
    <w:rsid w:val="00E84CA4"/>
    <w:rsid w:val="00E84F84"/>
    <w:rsid w:val="00E856D8"/>
    <w:rsid w:val="00E8585A"/>
    <w:rsid w:val="00E85F41"/>
    <w:rsid w:val="00E85FAF"/>
    <w:rsid w:val="00E861EB"/>
    <w:rsid w:val="00E86303"/>
    <w:rsid w:val="00E864CD"/>
    <w:rsid w:val="00E86A80"/>
    <w:rsid w:val="00E86F31"/>
    <w:rsid w:val="00E90123"/>
    <w:rsid w:val="00E90EA8"/>
    <w:rsid w:val="00E90EF7"/>
    <w:rsid w:val="00E9163B"/>
    <w:rsid w:val="00E91C50"/>
    <w:rsid w:val="00E9248C"/>
    <w:rsid w:val="00E9274A"/>
    <w:rsid w:val="00E92991"/>
    <w:rsid w:val="00E92EA9"/>
    <w:rsid w:val="00E949F5"/>
    <w:rsid w:val="00E94C21"/>
    <w:rsid w:val="00E9592E"/>
    <w:rsid w:val="00E95C4D"/>
    <w:rsid w:val="00E96854"/>
    <w:rsid w:val="00E96B8E"/>
    <w:rsid w:val="00EA0093"/>
    <w:rsid w:val="00EA019E"/>
    <w:rsid w:val="00EA1029"/>
    <w:rsid w:val="00EA190B"/>
    <w:rsid w:val="00EA2ECB"/>
    <w:rsid w:val="00EA4BFF"/>
    <w:rsid w:val="00EA57E3"/>
    <w:rsid w:val="00EA5AD3"/>
    <w:rsid w:val="00EA5E72"/>
    <w:rsid w:val="00EA6E67"/>
    <w:rsid w:val="00EA701F"/>
    <w:rsid w:val="00EA771A"/>
    <w:rsid w:val="00EA7A08"/>
    <w:rsid w:val="00EB0BEB"/>
    <w:rsid w:val="00EB1119"/>
    <w:rsid w:val="00EB123E"/>
    <w:rsid w:val="00EB136B"/>
    <w:rsid w:val="00EB2CD5"/>
    <w:rsid w:val="00EB3243"/>
    <w:rsid w:val="00EB32D1"/>
    <w:rsid w:val="00EB33D3"/>
    <w:rsid w:val="00EB38E8"/>
    <w:rsid w:val="00EB438D"/>
    <w:rsid w:val="00EB4671"/>
    <w:rsid w:val="00EB49F9"/>
    <w:rsid w:val="00EB5515"/>
    <w:rsid w:val="00EB57C6"/>
    <w:rsid w:val="00EB59AB"/>
    <w:rsid w:val="00EB5A63"/>
    <w:rsid w:val="00EB5C85"/>
    <w:rsid w:val="00EB6021"/>
    <w:rsid w:val="00EB667C"/>
    <w:rsid w:val="00EB6963"/>
    <w:rsid w:val="00EB6ADD"/>
    <w:rsid w:val="00EB782B"/>
    <w:rsid w:val="00EC0087"/>
    <w:rsid w:val="00EC0FAD"/>
    <w:rsid w:val="00EC1841"/>
    <w:rsid w:val="00EC3065"/>
    <w:rsid w:val="00EC32AB"/>
    <w:rsid w:val="00EC3446"/>
    <w:rsid w:val="00EC3CC9"/>
    <w:rsid w:val="00EC52F1"/>
    <w:rsid w:val="00EC5CB4"/>
    <w:rsid w:val="00EC5E03"/>
    <w:rsid w:val="00EC68F7"/>
    <w:rsid w:val="00EC6E98"/>
    <w:rsid w:val="00ED11D7"/>
    <w:rsid w:val="00ED1402"/>
    <w:rsid w:val="00ED1888"/>
    <w:rsid w:val="00ED2033"/>
    <w:rsid w:val="00ED22A8"/>
    <w:rsid w:val="00ED3166"/>
    <w:rsid w:val="00ED32C6"/>
    <w:rsid w:val="00ED4BEC"/>
    <w:rsid w:val="00ED5608"/>
    <w:rsid w:val="00ED6FC8"/>
    <w:rsid w:val="00ED7320"/>
    <w:rsid w:val="00ED7AC7"/>
    <w:rsid w:val="00ED7E32"/>
    <w:rsid w:val="00EE0023"/>
    <w:rsid w:val="00EE05DC"/>
    <w:rsid w:val="00EE1E29"/>
    <w:rsid w:val="00EE4C49"/>
    <w:rsid w:val="00EE5872"/>
    <w:rsid w:val="00EE5C6A"/>
    <w:rsid w:val="00EF3265"/>
    <w:rsid w:val="00EF3CD2"/>
    <w:rsid w:val="00EF3D59"/>
    <w:rsid w:val="00EF5595"/>
    <w:rsid w:val="00EF644E"/>
    <w:rsid w:val="00EF6717"/>
    <w:rsid w:val="00F004FF"/>
    <w:rsid w:val="00F0176A"/>
    <w:rsid w:val="00F025B8"/>
    <w:rsid w:val="00F02D0A"/>
    <w:rsid w:val="00F03F8A"/>
    <w:rsid w:val="00F041C5"/>
    <w:rsid w:val="00F04359"/>
    <w:rsid w:val="00F04E46"/>
    <w:rsid w:val="00F050D0"/>
    <w:rsid w:val="00F0544C"/>
    <w:rsid w:val="00F05AEE"/>
    <w:rsid w:val="00F05E9E"/>
    <w:rsid w:val="00F06223"/>
    <w:rsid w:val="00F0633B"/>
    <w:rsid w:val="00F069A3"/>
    <w:rsid w:val="00F069F9"/>
    <w:rsid w:val="00F06CC7"/>
    <w:rsid w:val="00F071CC"/>
    <w:rsid w:val="00F07BB7"/>
    <w:rsid w:val="00F07D56"/>
    <w:rsid w:val="00F109FB"/>
    <w:rsid w:val="00F10D29"/>
    <w:rsid w:val="00F1111F"/>
    <w:rsid w:val="00F112C6"/>
    <w:rsid w:val="00F126A1"/>
    <w:rsid w:val="00F12932"/>
    <w:rsid w:val="00F13003"/>
    <w:rsid w:val="00F13083"/>
    <w:rsid w:val="00F14AD8"/>
    <w:rsid w:val="00F14C19"/>
    <w:rsid w:val="00F1529A"/>
    <w:rsid w:val="00F1693D"/>
    <w:rsid w:val="00F16D5F"/>
    <w:rsid w:val="00F20067"/>
    <w:rsid w:val="00F21CB1"/>
    <w:rsid w:val="00F21DE1"/>
    <w:rsid w:val="00F22C56"/>
    <w:rsid w:val="00F237AF"/>
    <w:rsid w:val="00F239E5"/>
    <w:rsid w:val="00F24356"/>
    <w:rsid w:val="00F248E2"/>
    <w:rsid w:val="00F25EC8"/>
    <w:rsid w:val="00F306BA"/>
    <w:rsid w:val="00F3072C"/>
    <w:rsid w:val="00F31170"/>
    <w:rsid w:val="00F32C2E"/>
    <w:rsid w:val="00F32F63"/>
    <w:rsid w:val="00F32FC6"/>
    <w:rsid w:val="00F351A0"/>
    <w:rsid w:val="00F35D7F"/>
    <w:rsid w:val="00F36E40"/>
    <w:rsid w:val="00F3768A"/>
    <w:rsid w:val="00F403C4"/>
    <w:rsid w:val="00F408BB"/>
    <w:rsid w:val="00F4098C"/>
    <w:rsid w:val="00F40C0F"/>
    <w:rsid w:val="00F40C10"/>
    <w:rsid w:val="00F40EC4"/>
    <w:rsid w:val="00F41882"/>
    <w:rsid w:val="00F42BDC"/>
    <w:rsid w:val="00F4347E"/>
    <w:rsid w:val="00F4394D"/>
    <w:rsid w:val="00F43DA7"/>
    <w:rsid w:val="00F45526"/>
    <w:rsid w:val="00F4789F"/>
    <w:rsid w:val="00F512CA"/>
    <w:rsid w:val="00F52083"/>
    <w:rsid w:val="00F5232F"/>
    <w:rsid w:val="00F52653"/>
    <w:rsid w:val="00F53CBE"/>
    <w:rsid w:val="00F5432B"/>
    <w:rsid w:val="00F54A3C"/>
    <w:rsid w:val="00F551F6"/>
    <w:rsid w:val="00F56192"/>
    <w:rsid w:val="00F561C2"/>
    <w:rsid w:val="00F56991"/>
    <w:rsid w:val="00F56A56"/>
    <w:rsid w:val="00F56D6F"/>
    <w:rsid w:val="00F60F38"/>
    <w:rsid w:val="00F6101C"/>
    <w:rsid w:val="00F618A7"/>
    <w:rsid w:val="00F61B8D"/>
    <w:rsid w:val="00F63F43"/>
    <w:rsid w:val="00F649F5"/>
    <w:rsid w:val="00F65453"/>
    <w:rsid w:val="00F67604"/>
    <w:rsid w:val="00F72EB4"/>
    <w:rsid w:val="00F7397D"/>
    <w:rsid w:val="00F73B29"/>
    <w:rsid w:val="00F74FBB"/>
    <w:rsid w:val="00F75A63"/>
    <w:rsid w:val="00F75DAA"/>
    <w:rsid w:val="00F76434"/>
    <w:rsid w:val="00F76B6F"/>
    <w:rsid w:val="00F77BD2"/>
    <w:rsid w:val="00F77EA3"/>
    <w:rsid w:val="00F77F77"/>
    <w:rsid w:val="00F80387"/>
    <w:rsid w:val="00F80D61"/>
    <w:rsid w:val="00F83B7A"/>
    <w:rsid w:val="00F83E65"/>
    <w:rsid w:val="00F8503E"/>
    <w:rsid w:val="00F8537A"/>
    <w:rsid w:val="00F8619C"/>
    <w:rsid w:val="00F86D89"/>
    <w:rsid w:val="00F86E17"/>
    <w:rsid w:val="00F90D0F"/>
    <w:rsid w:val="00F91AA4"/>
    <w:rsid w:val="00F9307E"/>
    <w:rsid w:val="00F931EF"/>
    <w:rsid w:val="00F932F2"/>
    <w:rsid w:val="00F93575"/>
    <w:rsid w:val="00F93BAC"/>
    <w:rsid w:val="00F94025"/>
    <w:rsid w:val="00F94F52"/>
    <w:rsid w:val="00F951F2"/>
    <w:rsid w:val="00F95A24"/>
    <w:rsid w:val="00F95CDF"/>
    <w:rsid w:val="00F97571"/>
    <w:rsid w:val="00FA0DCD"/>
    <w:rsid w:val="00FA170B"/>
    <w:rsid w:val="00FA2184"/>
    <w:rsid w:val="00FA28EB"/>
    <w:rsid w:val="00FA301C"/>
    <w:rsid w:val="00FA4BD1"/>
    <w:rsid w:val="00FB0617"/>
    <w:rsid w:val="00FB0C6F"/>
    <w:rsid w:val="00FB2065"/>
    <w:rsid w:val="00FB2B74"/>
    <w:rsid w:val="00FB2B78"/>
    <w:rsid w:val="00FB33B3"/>
    <w:rsid w:val="00FB379B"/>
    <w:rsid w:val="00FB3D97"/>
    <w:rsid w:val="00FB3E19"/>
    <w:rsid w:val="00FB41C0"/>
    <w:rsid w:val="00FB4681"/>
    <w:rsid w:val="00FB48D8"/>
    <w:rsid w:val="00FB4CCB"/>
    <w:rsid w:val="00FB5393"/>
    <w:rsid w:val="00FB5961"/>
    <w:rsid w:val="00FB59C3"/>
    <w:rsid w:val="00FB682E"/>
    <w:rsid w:val="00FB7158"/>
    <w:rsid w:val="00FB7332"/>
    <w:rsid w:val="00FB7EB9"/>
    <w:rsid w:val="00FC144D"/>
    <w:rsid w:val="00FC173B"/>
    <w:rsid w:val="00FC23E7"/>
    <w:rsid w:val="00FC24DE"/>
    <w:rsid w:val="00FC28A3"/>
    <w:rsid w:val="00FC28D0"/>
    <w:rsid w:val="00FC2C30"/>
    <w:rsid w:val="00FC337A"/>
    <w:rsid w:val="00FC458D"/>
    <w:rsid w:val="00FC506C"/>
    <w:rsid w:val="00FC5304"/>
    <w:rsid w:val="00FC68BA"/>
    <w:rsid w:val="00FC69E8"/>
    <w:rsid w:val="00FC7174"/>
    <w:rsid w:val="00FC73CF"/>
    <w:rsid w:val="00FC73DB"/>
    <w:rsid w:val="00FC79EC"/>
    <w:rsid w:val="00FC7C20"/>
    <w:rsid w:val="00FD1530"/>
    <w:rsid w:val="00FD33DB"/>
    <w:rsid w:val="00FD47A8"/>
    <w:rsid w:val="00FD4A94"/>
    <w:rsid w:val="00FD55B2"/>
    <w:rsid w:val="00FD6A6B"/>
    <w:rsid w:val="00FD743A"/>
    <w:rsid w:val="00FD7D74"/>
    <w:rsid w:val="00FE088A"/>
    <w:rsid w:val="00FE0E44"/>
    <w:rsid w:val="00FE1090"/>
    <w:rsid w:val="00FE1966"/>
    <w:rsid w:val="00FE20FC"/>
    <w:rsid w:val="00FE2272"/>
    <w:rsid w:val="00FE27CE"/>
    <w:rsid w:val="00FE37CB"/>
    <w:rsid w:val="00FE54E4"/>
    <w:rsid w:val="00FE5E0C"/>
    <w:rsid w:val="00FE7281"/>
    <w:rsid w:val="00FE7450"/>
    <w:rsid w:val="00FF079D"/>
    <w:rsid w:val="00FF2123"/>
    <w:rsid w:val="00FF23A6"/>
    <w:rsid w:val="00FF4A2F"/>
    <w:rsid w:val="00FF56D7"/>
    <w:rsid w:val="00FF620C"/>
    <w:rsid w:val="00FF63F1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157B"/>
  <w15:docId w15:val="{EBB76A2E-1F14-4B4F-8F64-00FADEE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B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74F3"/>
    <w:pPr>
      <w:keepNext/>
      <w:tabs>
        <w:tab w:val="left" w:pos="4076"/>
      </w:tabs>
      <w:jc w:val="center"/>
      <w:outlineLvl w:val="0"/>
    </w:pPr>
    <w:rPr>
      <w:rFonts w:ascii="al Unicode MS" w:hAnsi="al Unicode MS"/>
      <w:b/>
      <w:bCs/>
    </w:rPr>
  </w:style>
  <w:style w:type="paragraph" w:styleId="2">
    <w:name w:val="heading 2"/>
    <w:basedOn w:val="a"/>
    <w:link w:val="20"/>
    <w:uiPriority w:val="9"/>
    <w:unhideWhenUsed/>
    <w:qFormat/>
    <w:rsid w:val="00E274F3"/>
    <w:pPr>
      <w:spacing w:before="100" w:beforeAutospacing="1" w:after="100" w:afterAutospacing="1"/>
      <w:outlineLvl w:val="1"/>
    </w:pPr>
    <w:rPr>
      <w:rFonts w:ascii="al Unicode MS" w:eastAsia="al Unicode MS" w:hAnsi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F3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4F3"/>
    <w:rPr>
      <w:rFonts w:ascii="al Unicode MS" w:hAnsi="al Unicode MS"/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E274F3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74F3"/>
    <w:rPr>
      <w:rFonts w:ascii="Cambria" w:eastAsia="al Unicode MS" w:hAnsi="Cambria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274F3"/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E274F3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kern w:val="1"/>
      <w:sz w:val="20"/>
      <w:szCs w:val="20"/>
      <w:lang w:val="de-DE" w:eastAsia="zh-CN" w:bidi="fa-IR"/>
    </w:rPr>
  </w:style>
  <w:style w:type="paragraph" w:customStyle="1" w:styleId="Standard">
    <w:name w:val="Standard"/>
    <w:rsid w:val="00E274F3"/>
    <w:pPr>
      <w:widowControl w:val="0"/>
      <w:suppressAutoHyphens/>
      <w:spacing w:after="0" w:line="240" w:lineRule="auto"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E27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E27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l Unicode MS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E27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27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274F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0">
    <w:name w:val="xl20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1">
    <w:name w:val="xl20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2">
    <w:name w:val="xl21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9">
    <w:name w:val="xl21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20">
    <w:name w:val="xl22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4">
    <w:name w:val="xl23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5">
    <w:name w:val="xl23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0">
    <w:name w:val="xl24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1">
    <w:name w:val="xl2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2">
    <w:name w:val="xl2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4">
    <w:name w:val="xl24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3">
    <w:name w:val="xl27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4">
    <w:name w:val="xl2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5">
    <w:name w:val="xl2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6">
    <w:name w:val="xl27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E27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82">
    <w:name w:val="xl28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3">
    <w:name w:val="xl28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74F3"/>
  </w:style>
  <w:style w:type="character" w:customStyle="1" w:styleId="13">
    <w:name w:val="Верх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E274F3"/>
    <w:rPr>
      <w:rFonts w:ascii="al Unicode MS" w:eastAsiaTheme="minorHAnsi" w:hAnsi="al Unicode MS" w:cstheme="minorBidi"/>
      <w:lang w:eastAsia="en-US"/>
    </w:rPr>
  </w:style>
  <w:style w:type="character" w:customStyle="1" w:styleId="16">
    <w:name w:val="Тема примечания Знак1"/>
    <w:basedOn w:val="15"/>
    <w:uiPriority w:val="99"/>
    <w:semiHidden/>
    <w:rsid w:val="00E274F3"/>
    <w:rPr>
      <w:rFonts w:ascii="al Unicode MS" w:eastAsiaTheme="minorHAnsi" w:hAnsi="al Unicode MS" w:cstheme="minorBidi"/>
      <w:b/>
      <w:bCs/>
      <w:lang w:eastAsia="en-US"/>
    </w:rPr>
  </w:style>
  <w:style w:type="character" w:customStyle="1" w:styleId="af7">
    <w:name w:val="Основной текст_"/>
    <w:basedOn w:val="a0"/>
    <w:link w:val="17"/>
    <w:rsid w:val="00E274F3"/>
    <w:rPr>
      <w:rFonts w:ascii="Times New Roman" w:eastAsia="Times New Roman" w:hAnsi="Times New Roman" w:cs="Times New Roman"/>
      <w:color w:val="222222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7"/>
    <w:rsid w:val="00E274F3"/>
    <w:pPr>
      <w:widowControl w:val="0"/>
      <w:shd w:val="clear" w:color="auto" w:fill="FFFFFF"/>
      <w:ind w:firstLine="400"/>
    </w:pPr>
    <w:rPr>
      <w:rFonts w:eastAsia="Times New Roman" w:cs="Times New Roman"/>
      <w:color w:val="222222"/>
      <w:szCs w:val="28"/>
    </w:rPr>
  </w:style>
  <w:style w:type="paragraph" w:customStyle="1" w:styleId="18">
    <w:name w:val="Название объекта1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91ECD"/>
  </w:style>
  <w:style w:type="paragraph" w:customStyle="1" w:styleId="Default">
    <w:name w:val="Default"/>
    <w:rsid w:val="001C5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9">
    <w:name w:val="Сетка таблицы1"/>
    <w:basedOn w:val="a1"/>
    <w:next w:val="a3"/>
    <w:uiPriority w:val="39"/>
    <w:rsid w:val="006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7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36741B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3674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41B"/>
    <w:pPr>
      <w:widowControl w:val="0"/>
      <w:autoSpaceDE w:val="0"/>
      <w:autoSpaceDN w:val="0"/>
      <w:spacing w:line="225" w:lineRule="exact"/>
      <w:jc w:val="center"/>
    </w:pPr>
    <w:rPr>
      <w:rFonts w:eastAsia="Times New Roman" w:cs="Times New Roman"/>
      <w:sz w:val="22"/>
    </w:rPr>
  </w:style>
  <w:style w:type="paragraph" w:customStyle="1" w:styleId="font5">
    <w:name w:val="font5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8"/>
      <w:lang w:eastAsia="ru-RU"/>
    </w:rPr>
  </w:style>
  <w:style w:type="paragraph" w:customStyle="1" w:styleId="font6">
    <w:name w:val="font6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15"/>
      <w:szCs w:val="15"/>
      <w:lang w:eastAsia="ru-RU"/>
    </w:rPr>
  </w:style>
  <w:style w:type="paragraph" w:customStyle="1" w:styleId="font7">
    <w:name w:val="font7"/>
    <w:basedOn w:val="a"/>
    <w:rsid w:val="007E3604"/>
    <w:pPr>
      <w:spacing w:before="100" w:beforeAutospacing="1" w:after="100" w:afterAutospacing="1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294">
    <w:name w:val="xl294"/>
    <w:basedOn w:val="a"/>
    <w:rsid w:val="00EE4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95">
    <w:name w:val="xl295"/>
    <w:basedOn w:val="a"/>
    <w:rsid w:val="00EE4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296">
    <w:name w:val="xl296"/>
    <w:basedOn w:val="a"/>
    <w:rsid w:val="00EE4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97">
    <w:name w:val="xl297"/>
    <w:basedOn w:val="a"/>
    <w:rsid w:val="00EE4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98">
    <w:name w:val="xl298"/>
    <w:basedOn w:val="a"/>
    <w:rsid w:val="00EE4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99">
    <w:name w:val="xl299"/>
    <w:basedOn w:val="a"/>
    <w:rsid w:val="00EE4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0">
    <w:name w:val="xl300"/>
    <w:basedOn w:val="a"/>
    <w:rsid w:val="00EE4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5"/>
      <w:szCs w:val="15"/>
      <w:lang w:eastAsia="ru-RU"/>
    </w:rPr>
  </w:style>
  <w:style w:type="paragraph" w:customStyle="1" w:styleId="xl301">
    <w:name w:val="xl301"/>
    <w:basedOn w:val="a"/>
    <w:rsid w:val="00EE4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2">
    <w:name w:val="xl302"/>
    <w:basedOn w:val="a"/>
    <w:rsid w:val="00EE4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3">
    <w:name w:val="xl303"/>
    <w:basedOn w:val="a"/>
    <w:rsid w:val="00EE4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4">
    <w:name w:val="xl304"/>
    <w:basedOn w:val="a"/>
    <w:rsid w:val="00EE4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5">
    <w:name w:val="xl305"/>
    <w:basedOn w:val="a"/>
    <w:rsid w:val="00EE4C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06">
    <w:name w:val="xl306"/>
    <w:basedOn w:val="a"/>
    <w:rsid w:val="00EE4C4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07">
    <w:name w:val="xl307"/>
    <w:basedOn w:val="a"/>
    <w:rsid w:val="00EE4C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08">
    <w:name w:val="xl308"/>
    <w:basedOn w:val="a"/>
    <w:rsid w:val="00EE4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EE4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EE4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EE4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2">
    <w:name w:val="xl312"/>
    <w:basedOn w:val="a"/>
    <w:rsid w:val="00EE4C4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3">
    <w:name w:val="xl313"/>
    <w:basedOn w:val="a"/>
    <w:rsid w:val="00EE4C49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4">
    <w:name w:val="xl314"/>
    <w:basedOn w:val="a"/>
    <w:rsid w:val="00EE4C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5">
    <w:name w:val="xl315"/>
    <w:basedOn w:val="a"/>
    <w:rsid w:val="00EE4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6">
    <w:name w:val="xl316"/>
    <w:basedOn w:val="a"/>
    <w:rsid w:val="00EE4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7">
    <w:name w:val="xl317"/>
    <w:basedOn w:val="a"/>
    <w:rsid w:val="00EE4C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315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8987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862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84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319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298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958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111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09C6B-FB64-4335-9089-C329D882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56</Pages>
  <Words>21777</Words>
  <Characters>124135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USER-23-011</cp:lastModifiedBy>
  <cp:revision>997</cp:revision>
  <cp:lastPrinted>2025-02-05T13:16:00Z</cp:lastPrinted>
  <dcterms:created xsi:type="dcterms:W3CDTF">2024-05-02T11:06:00Z</dcterms:created>
  <dcterms:modified xsi:type="dcterms:W3CDTF">2025-02-06T09:40:00Z</dcterms:modified>
</cp:coreProperties>
</file>