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0041E" w14:textId="77777777" w:rsidR="00ED7E32" w:rsidRDefault="00ED7E32" w:rsidP="00ED7E32">
      <w:pPr>
        <w:framePr w:hSpace="180" w:wrap="around" w:vAnchor="page" w:hAnchor="page" w:x="1261" w:y="346"/>
        <w:shd w:val="clear" w:color="auto" w:fill="FFFFFF" w:themeFill="background1"/>
        <w:tabs>
          <w:tab w:val="left" w:pos="4076"/>
        </w:tabs>
        <w:rPr>
          <w:b/>
          <w:bCs/>
          <w:noProof/>
          <w:color w:val="FFFFFF" w:themeColor="background1"/>
          <w:spacing w:val="40"/>
          <w:sz w:val="40"/>
          <w:szCs w:val="40"/>
          <w:lang w:eastAsia="ru-RU"/>
        </w:rPr>
      </w:pPr>
    </w:p>
    <w:p w14:paraId="4D4AB7FB" w14:textId="77777777" w:rsidR="00ED7E32" w:rsidRPr="00986445" w:rsidRDefault="00ED7E32" w:rsidP="00ED7E32">
      <w:pPr>
        <w:framePr w:hSpace="180" w:wrap="around" w:vAnchor="page" w:hAnchor="page" w:x="1261" w:y="346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82CEFE6" wp14:editId="1EFC44D7">
            <wp:extent cx="588645" cy="73977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0428" w14:textId="77777777" w:rsidR="00ED7E32" w:rsidRPr="00986445" w:rsidRDefault="00ED7E32" w:rsidP="00ED7E32">
      <w:pPr>
        <w:framePr w:hSpace="180" w:wrap="around" w:vAnchor="page" w:hAnchor="page" w:x="1261" w:y="346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5E89428E" w14:textId="5940D427" w:rsidR="00ED7E32" w:rsidRPr="00986445" w:rsidRDefault="00ED7E32" w:rsidP="00ED7E32">
      <w:pPr>
        <w:framePr w:hSpace="180" w:wrap="around" w:vAnchor="page" w:hAnchor="page" w:x="1261" w:y="346"/>
        <w:tabs>
          <w:tab w:val="left" w:pos="407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АДМИНИСТРАЦИЯ РУЗСКОГО </w:t>
      </w:r>
      <w:r w:rsidR="00C141E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МУНИЦИПАЛЬНОГО</w:t>
      </w: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ОКРУГА</w:t>
      </w:r>
    </w:p>
    <w:p w14:paraId="52CB1B20" w14:textId="77777777" w:rsidR="00ED7E32" w:rsidRPr="00986445" w:rsidRDefault="00ED7E32" w:rsidP="00ED7E32">
      <w:pPr>
        <w:keepNext/>
        <w:framePr w:hSpace="180" w:wrap="around" w:vAnchor="page" w:hAnchor="page" w:x="1261" w:y="346"/>
        <w:tabs>
          <w:tab w:val="left" w:pos="4076"/>
        </w:tabs>
        <w:jc w:val="center"/>
        <w:outlineLvl w:val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98644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МОСКОВСКОЙ ОБЛАСТИ</w:t>
      </w:r>
    </w:p>
    <w:p w14:paraId="54DC76C9" w14:textId="77777777" w:rsidR="00ED7E32" w:rsidRPr="00986445" w:rsidRDefault="00ED7E32" w:rsidP="00ED7E32">
      <w:pPr>
        <w:framePr w:hSpace="180" w:wrap="around" w:vAnchor="page" w:hAnchor="page" w:x="1261" w:y="346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28C5E6E5" w14:textId="77777777" w:rsidR="00ED7E32" w:rsidRPr="00992F52" w:rsidRDefault="00ED7E32" w:rsidP="00ED7E32">
      <w:pPr>
        <w:framePr w:hSpace="180" w:wrap="around" w:vAnchor="page" w:hAnchor="page" w:x="1261" w:y="346"/>
        <w:jc w:val="center"/>
        <w:rPr>
          <w:rFonts w:eastAsia="Times New Roman" w:cs="Times New Roman"/>
          <w:color w:val="FFFFFF" w:themeColor="background1"/>
          <w:sz w:val="24"/>
          <w:szCs w:val="24"/>
          <w:lang w:eastAsia="ru-RU"/>
        </w:rPr>
      </w:pPr>
      <w:r w:rsidRPr="00986445">
        <w:rPr>
          <w:rFonts w:eastAsia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4B37ABEB" w14:textId="77777777" w:rsidR="00ED7E32" w:rsidRPr="00992F52" w:rsidRDefault="00ED7E32" w:rsidP="00ED7E32">
      <w:pPr>
        <w:framePr w:hSpace="180" w:wrap="around" w:vAnchor="page" w:hAnchor="page" w:x="1261" w:y="346"/>
        <w:jc w:val="center"/>
        <w:rPr>
          <w:rFonts w:eastAsia="Times New Roman" w:cs="Times New Roman"/>
          <w:b/>
          <w:color w:val="FFFFFF" w:themeColor="background1"/>
          <w:szCs w:val="28"/>
          <w:lang w:eastAsia="ru-RU"/>
        </w:rPr>
      </w:pPr>
      <w:r w:rsidRPr="00992F52">
        <w:rPr>
          <w:rFonts w:eastAsia="Times New Roman" w:cs="Times New Roman"/>
          <w:b/>
          <w:color w:val="FFFFFF" w:themeColor="background1"/>
          <w:sz w:val="40"/>
          <w:szCs w:val="40"/>
          <w:lang w:eastAsia="ru-RU"/>
        </w:rPr>
        <w:t>ПОСТОЛ</w:t>
      </w:r>
    </w:p>
    <w:p w14:paraId="5B946419" w14:textId="07693E5F" w:rsidR="001306AF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</w:p>
    <w:p w14:paraId="3BDD8782" w14:textId="2808FBC9" w:rsidR="001306AF" w:rsidRDefault="00ED7E32" w:rsidP="00ED7E32">
      <w:pPr>
        <w:tabs>
          <w:tab w:val="left" w:pos="3225"/>
        </w:tabs>
        <w:ind w:right="-144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ab/>
      </w:r>
    </w:p>
    <w:tbl>
      <w:tblPr>
        <w:tblStyle w:val="a3"/>
        <w:tblpPr w:leftFromText="180" w:rightFromText="180" w:vertAnchor="text" w:horzAnchor="margin" w:tblpXSpec="center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76"/>
        <w:gridCol w:w="650"/>
        <w:gridCol w:w="1134"/>
      </w:tblGrid>
      <w:tr w:rsidR="00986445" w14:paraId="24BA838E" w14:textId="77777777" w:rsidTr="001943A9">
        <w:tc>
          <w:tcPr>
            <w:tcW w:w="709" w:type="dxa"/>
          </w:tcPr>
          <w:p w14:paraId="1EA8C661" w14:textId="77777777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0300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от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BCF3A60" w14:textId="7E61348A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650" w:type="dxa"/>
          </w:tcPr>
          <w:p w14:paraId="67FF451F" w14:textId="77777777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0300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0BA4B5" w14:textId="54E4AF20" w:rsidR="00986445" w:rsidRPr="0000300C" w:rsidRDefault="00986445" w:rsidP="001943A9">
            <w:pPr>
              <w:tabs>
                <w:tab w:val="left" w:pos="4076"/>
              </w:tabs>
              <w:ind w:right="-14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14:paraId="17F0E597" w14:textId="0FA48D0D" w:rsidR="00992F52" w:rsidRDefault="00992F52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6C3F23B" w14:textId="77777777" w:rsidR="00992F52" w:rsidRPr="0021443D" w:rsidRDefault="00992F52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CA4507B" w14:textId="2255A339" w:rsidR="001306AF" w:rsidRDefault="001306AF" w:rsidP="001306AF">
      <w:pPr>
        <w:tabs>
          <w:tab w:val="left" w:pos="4076"/>
        </w:tabs>
        <w:ind w:right="-144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06B058C0" w14:textId="045B60FF" w:rsidR="001306AF" w:rsidRPr="008A1B96" w:rsidRDefault="001306AF" w:rsidP="001306AF">
      <w:pPr>
        <w:spacing w:line="0" w:lineRule="atLeast"/>
        <w:jc w:val="center"/>
        <w:rPr>
          <w:rFonts w:cs="Times New Roman"/>
          <w:b/>
          <w:color w:val="000000" w:themeColor="text1"/>
          <w:sz w:val="26"/>
          <w:szCs w:val="26"/>
          <w:lang w:eastAsia="ru-RU"/>
        </w:rPr>
      </w:pP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О внесении изменений в муниципальную программу Рузского </w:t>
      </w:r>
      <w:r w:rsidR="000C5B61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городского </w:t>
      </w: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округа «Формирование современной комфортной </w:t>
      </w:r>
      <w:r w:rsidR="007E35CC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городской </w:t>
      </w: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>среды»,</w:t>
      </w:r>
    </w:p>
    <w:p w14:paraId="3F7BF36F" w14:textId="4EE04874" w:rsidR="005B15F0" w:rsidRDefault="001306AF" w:rsidP="001306AF">
      <w:pPr>
        <w:spacing w:line="0" w:lineRule="atLeast"/>
        <w:jc w:val="center"/>
        <w:rPr>
          <w:rFonts w:cs="Times New Roman"/>
          <w:b/>
          <w:sz w:val="26"/>
          <w:szCs w:val="26"/>
        </w:rPr>
      </w:pPr>
      <w:r w:rsidRPr="008A1B96">
        <w:rPr>
          <w:rFonts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8A1B96">
        <w:rPr>
          <w:rFonts w:cs="Times New Roman"/>
          <w:b/>
          <w:sz w:val="26"/>
          <w:szCs w:val="26"/>
        </w:rPr>
        <w:t xml:space="preserve">утвержденную постановлением Администрации Рузского </w:t>
      </w:r>
      <w:r w:rsidR="00AA50BC">
        <w:rPr>
          <w:rFonts w:cs="Times New Roman"/>
          <w:b/>
          <w:sz w:val="26"/>
          <w:szCs w:val="26"/>
        </w:rPr>
        <w:t xml:space="preserve">городского </w:t>
      </w:r>
      <w:r w:rsidRPr="008A1B96">
        <w:rPr>
          <w:rFonts w:cs="Times New Roman"/>
          <w:b/>
          <w:sz w:val="26"/>
          <w:szCs w:val="26"/>
        </w:rPr>
        <w:t>округа от 11.11.2022 №5513 (в редакции от 20.03.2023 № 1348, от 27.06.2023 № 3550, от 18.08.2023 № 4952, от 30.01.2024 № 449</w:t>
      </w:r>
      <w:r w:rsidR="008B6273" w:rsidRPr="008A1B96">
        <w:rPr>
          <w:rFonts w:cs="Times New Roman"/>
          <w:b/>
          <w:sz w:val="26"/>
          <w:szCs w:val="26"/>
        </w:rPr>
        <w:t>, от 12.02.2024 № 755</w:t>
      </w:r>
      <w:r w:rsidR="004A00D9">
        <w:rPr>
          <w:rFonts w:cs="Times New Roman"/>
          <w:b/>
          <w:sz w:val="26"/>
          <w:szCs w:val="26"/>
        </w:rPr>
        <w:t>, от 04.03.2024 №1159</w:t>
      </w:r>
      <w:r w:rsidR="00C7091A">
        <w:rPr>
          <w:rFonts w:cs="Times New Roman"/>
          <w:b/>
          <w:sz w:val="26"/>
          <w:szCs w:val="26"/>
        </w:rPr>
        <w:t xml:space="preserve">, </w:t>
      </w:r>
    </w:p>
    <w:p w14:paraId="36497DF7" w14:textId="60B1C627" w:rsidR="001306AF" w:rsidRPr="008A1B96" w:rsidRDefault="00C7091A" w:rsidP="001306AF">
      <w:pPr>
        <w:spacing w:line="0" w:lineRule="atLeast"/>
        <w:jc w:val="center"/>
        <w:rPr>
          <w:rFonts w:cs="Times New Roman"/>
          <w:b/>
          <w:color w:val="000000"/>
          <w:spacing w:val="18"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</w:rPr>
        <w:t>от 20.03.2024 №1486</w:t>
      </w:r>
      <w:r w:rsidR="005B15F0">
        <w:rPr>
          <w:rFonts w:cs="Times New Roman"/>
          <w:b/>
          <w:sz w:val="26"/>
          <w:szCs w:val="26"/>
        </w:rPr>
        <w:t>, от 17.05.2024 № 2774</w:t>
      </w:r>
      <w:r w:rsidR="00782267">
        <w:rPr>
          <w:rFonts w:cs="Times New Roman"/>
          <w:b/>
          <w:sz w:val="26"/>
          <w:szCs w:val="26"/>
        </w:rPr>
        <w:t>,</w:t>
      </w:r>
      <w:r w:rsidR="00782267" w:rsidRPr="00782267">
        <w:t xml:space="preserve"> </w:t>
      </w:r>
      <w:r w:rsidR="00782267" w:rsidRPr="00782267">
        <w:rPr>
          <w:rFonts w:cs="Times New Roman"/>
          <w:b/>
          <w:sz w:val="26"/>
          <w:szCs w:val="26"/>
        </w:rPr>
        <w:t>от 26.07.2024 № 4455</w:t>
      </w:r>
      <w:r w:rsidR="00F60F38">
        <w:rPr>
          <w:rFonts w:cs="Times New Roman"/>
          <w:b/>
          <w:sz w:val="26"/>
          <w:szCs w:val="26"/>
        </w:rPr>
        <w:t xml:space="preserve">, от 16.08.2024 </w:t>
      </w:r>
      <w:r w:rsidR="00DC1271">
        <w:rPr>
          <w:rFonts w:cs="Times New Roman"/>
          <w:b/>
          <w:sz w:val="26"/>
          <w:szCs w:val="26"/>
        </w:rPr>
        <w:t xml:space="preserve">           </w:t>
      </w:r>
      <w:r w:rsidR="00F60F38">
        <w:rPr>
          <w:rFonts w:cs="Times New Roman"/>
          <w:b/>
          <w:sz w:val="26"/>
          <w:szCs w:val="26"/>
        </w:rPr>
        <w:t>№ 4782</w:t>
      </w:r>
      <w:r w:rsidR="004604EE">
        <w:rPr>
          <w:rFonts w:cs="Times New Roman"/>
          <w:b/>
          <w:sz w:val="26"/>
          <w:szCs w:val="26"/>
        </w:rPr>
        <w:t>, от 30.09.2024 №5372</w:t>
      </w:r>
      <w:r w:rsidR="009D6EDD">
        <w:rPr>
          <w:rFonts w:cs="Times New Roman"/>
          <w:b/>
          <w:sz w:val="26"/>
          <w:szCs w:val="26"/>
        </w:rPr>
        <w:t xml:space="preserve">, от </w:t>
      </w:r>
      <w:r w:rsidR="009D6EDD" w:rsidRPr="00C070BC">
        <w:rPr>
          <w:rFonts w:cs="Times New Roman"/>
          <w:b/>
          <w:sz w:val="26"/>
          <w:szCs w:val="26"/>
        </w:rPr>
        <w:t>13.11.2024 №6042</w:t>
      </w:r>
      <w:r w:rsidR="00C070BC">
        <w:rPr>
          <w:rFonts w:cs="Times New Roman"/>
          <w:b/>
          <w:sz w:val="26"/>
          <w:szCs w:val="26"/>
        </w:rPr>
        <w:t xml:space="preserve">, </w:t>
      </w:r>
      <w:r w:rsidR="00910417">
        <w:rPr>
          <w:rFonts w:cs="Times New Roman"/>
          <w:b/>
          <w:sz w:val="26"/>
          <w:szCs w:val="26"/>
        </w:rPr>
        <w:t xml:space="preserve">от </w:t>
      </w:r>
      <w:r w:rsidR="00C070BC">
        <w:rPr>
          <w:rFonts w:cs="Times New Roman"/>
          <w:b/>
          <w:sz w:val="26"/>
          <w:szCs w:val="26"/>
        </w:rPr>
        <w:t>27.12.2024 № 6802</w:t>
      </w:r>
      <w:r w:rsidR="00090B6B">
        <w:rPr>
          <w:rFonts w:cs="Times New Roman"/>
          <w:b/>
          <w:sz w:val="26"/>
          <w:szCs w:val="26"/>
        </w:rPr>
        <w:t>, от 19.02.2025 №386</w:t>
      </w:r>
      <w:r w:rsidR="001306AF" w:rsidRPr="00C070BC">
        <w:rPr>
          <w:rFonts w:cs="Times New Roman"/>
          <w:b/>
          <w:sz w:val="26"/>
          <w:szCs w:val="26"/>
        </w:rPr>
        <w:t>)</w:t>
      </w:r>
    </w:p>
    <w:p w14:paraId="3C7239C2" w14:textId="77777777" w:rsidR="001306AF" w:rsidRPr="008A1B96" w:rsidRDefault="001306AF" w:rsidP="001306AF">
      <w:pPr>
        <w:spacing w:line="0" w:lineRule="atLeast"/>
        <w:jc w:val="center"/>
        <w:rPr>
          <w:rFonts w:cs="Times New Roman"/>
          <w:b/>
          <w:color w:val="000000" w:themeColor="text1"/>
          <w:spacing w:val="18"/>
          <w:sz w:val="26"/>
          <w:szCs w:val="26"/>
          <w:lang w:eastAsia="ru-RU"/>
        </w:rPr>
      </w:pPr>
    </w:p>
    <w:p w14:paraId="051E96D4" w14:textId="41FBB34F" w:rsidR="001306AF" w:rsidRPr="008A1B96" w:rsidRDefault="001306AF" w:rsidP="001306AF">
      <w:pPr>
        <w:pStyle w:val="ab"/>
        <w:tabs>
          <w:tab w:val="left" w:pos="426"/>
        </w:tabs>
        <w:spacing w:line="257" w:lineRule="auto"/>
        <w:ind w:left="0" w:firstLine="851"/>
        <w:jc w:val="both"/>
        <w:rPr>
          <w:rFonts w:cs="Times New Roman"/>
          <w:color w:val="000000" w:themeColor="text1"/>
          <w:sz w:val="26"/>
          <w:szCs w:val="26"/>
        </w:rPr>
      </w:pPr>
      <w:r w:rsidRPr="008A1B96">
        <w:rPr>
          <w:rFonts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CC6635" w:rsidRPr="00CC6635">
        <w:rPr>
          <w:rFonts w:cs="Times New Roman"/>
          <w:color w:val="000000" w:themeColor="text1"/>
          <w:sz w:val="26"/>
          <w:szCs w:val="26"/>
        </w:rPr>
        <w:t xml:space="preserve"> 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постановлением Администрации Рузского </w:t>
      </w:r>
      <w:r w:rsidR="00156CAE">
        <w:rPr>
          <w:rFonts w:cs="Times New Roman"/>
          <w:color w:val="000000" w:themeColor="text1"/>
          <w:sz w:val="26"/>
          <w:szCs w:val="26"/>
        </w:rPr>
        <w:t xml:space="preserve">муниципального 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округа от </w:t>
      </w:r>
      <w:r w:rsidR="00156CAE">
        <w:rPr>
          <w:rFonts w:cs="Times New Roman"/>
          <w:color w:val="000000" w:themeColor="text1"/>
          <w:sz w:val="26"/>
          <w:szCs w:val="26"/>
        </w:rPr>
        <w:t xml:space="preserve">31.01.2025 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№ </w:t>
      </w:r>
      <w:r w:rsidR="00156CAE">
        <w:rPr>
          <w:rFonts w:cs="Times New Roman"/>
          <w:color w:val="000000" w:themeColor="text1"/>
          <w:sz w:val="26"/>
          <w:szCs w:val="26"/>
        </w:rPr>
        <w:t>208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 «</w:t>
      </w:r>
      <w:r w:rsidR="001F2C5A">
        <w:rPr>
          <w:rFonts w:cs="Times New Roman"/>
          <w:color w:val="000000" w:themeColor="text1"/>
          <w:sz w:val="26"/>
          <w:szCs w:val="26"/>
        </w:rPr>
        <w:t>О внесении изменений в постановление Администрации Рузского городского округа от 07.11.2022 № 5391 «Об утверждении Перечня муниципальных программ Рузского городского округа</w:t>
      </w:r>
      <w:r w:rsidRPr="008A1B96">
        <w:rPr>
          <w:rFonts w:cs="Times New Roman"/>
          <w:color w:val="000000" w:themeColor="text1"/>
          <w:sz w:val="26"/>
          <w:szCs w:val="26"/>
        </w:rPr>
        <w:t>»</w:t>
      </w:r>
      <w:r w:rsidR="0016029C">
        <w:rPr>
          <w:rFonts w:cs="Times New Roman"/>
          <w:color w:val="000000" w:themeColor="text1"/>
          <w:sz w:val="26"/>
          <w:szCs w:val="26"/>
        </w:rPr>
        <w:t xml:space="preserve"> (в редакции от 24.04.2024 №2303)»</w:t>
      </w:r>
      <w:r w:rsidRPr="008A1B96">
        <w:rPr>
          <w:rFonts w:cs="Times New Roman"/>
          <w:color w:val="000000" w:themeColor="text1"/>
          <w:sz w:val="26"/>
          <w:szCs w:val="26"/>
        </w:rPr>
        <w:t>,</w:t>
      </w:r>
      <w:r w:rsidR="00CC6635">
        <w:rPr>
          <w:rFonts w:cs="Times New Roman"/>
          <w:color w:val="000000" w:themeColor="text1"/>
          <w:sz w:val="26"/>
          <w:szCs w:val="26"/>
        </w:rPr>
        <w:t xml:space="preserve"> 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руководствуясь Уставом Рузского </w:t>
      </w:r>
      <w:r w:rsidR="007E35CC">
        <w:rPr>
          <w:rFonts w:cs="Times New Roman"/>
          <w:color w:val="000000" w:themeColor="text1"/>
          <w:sz w:val="26"/>
          <w:szCs w:val="26"/>
        </w:rPr>
        <w:t>муниципального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 округа, Администрация Рузского </w:t>
      </w:r>
      <w:r w:rsidR="007E35CC">
        <w:rPr>
          <w:rFonts w:cs="Times New Roman"/>
          <w:color w:val="000000" w:themeColor="text1"/>
          <w:sz w:val="26"/>
          <w:szCs w:val="26"/>
        </w:rPr>
        <w:t>муниципального</w:t>
      </w:r>
      <w:r w:rsidRPr="008A1B96">
        <w:rPr>
          <w:rFonts w:cs="Times New Roman"/>
          <w:color w:val="000000" w:themeColor="text1"/>
          <w:sz w:val="26"/>
          <w:szCs w:val="26"/>
        </w:rPr>
        <w:t xml:space="preserve"> округа постановляет:</w:t>
      </w:r>
    </w:p>
    <w:p w14:paraId="018D0435" w14:textId="671AEF5C" w:rsidR="001306AF" w:rsidRPr="008A1B96" w:rsidRDefault="001306AF" w:rsidP="001306AF">
      <w:pPr>
        <w:numPr>
          <w:ilvl w:val="0"/>
          <w:numId w:val="19"/>
        </w:numPr>
        <w:tabs>
          <w:tab w:val="left" w:pos="426"/>
          <w:tab w:val="left" w:pos="1134"/>
        </w:tabs>
        <w:spacing w:after="160" w:line="257" w:lineRule="auto"/>
        <w:ind w:left="0"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Муниципальную программу Рузского </w:t>
      </w:r>
      <w:r w:rsidR="00A5235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городского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округа «Формирование современной комфортной </w:t>
      </w:r>
      <w:r w:rsidR="00AA50BC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городской 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среды»,</w:t>
      </w:r>
      <w:r w:rsidRPr="008A1B96">
        <w:rPr>
          <w:rFonts w:cs="Times New Roman"/>
          <w:b/>
          <w:sz w:val="26"/>
          <w:szCs w:val="26"/>
        </w:rPr>
        <w:t xml:space="preserve"> </w:t>
      </w:r>
      <w:r w:rsidRPr="008A1B96">
        <w:rPr>
          <w:rFonts w:cs="Times New Roman"/>
          <w:sz w:val="26"/>
          <w:szCs w:val="26"/>
        </w:rPr>
        <w:t xml:space="preserve">утвержденную постановлением Администрации Рузского </w:t>
      </w:r>
      <w:r w:rsidR="00A5235C">
        <w:rPr>
          <w:rFonts w:cs="Times New Roman"/>
          <w:sz w:val="26"/>
          <w:szCs w:val="26"/>
        </w:rPr>
        <w:t>городского</w:t>
      </w:r>
      <w:r w:rsidRPr="008A1B96">
        <w:rPr>
          <w:rFonts w:cs="Times New Roman"/>
          <w:sz w:val="26"/>
          <w:szCs w:val="26"/>
        </w:rPr>
        <w:t xml:space="preserve"> округа от 11.11.2022 №5513 (в редакции от 20.03.2023 № 1348, от 27.06.2023 № 3550, от 18.08.2023 № 4952, от 30.01.2024 № 449</w:t>
      </w:r>
      <w:r w:rsidR="008B6273" w:rsidRPr="008A1B96">
        <w:rPr>
          <w:rFonts w:cs="Times New Roman"/>
          <w:sz w:val="26"/>
          <w:szCs w:val="26"/>
        </w:rPr>
        <w:t>, от 12.02.2024 № 755</w:t>
      </w:r>
      <w:r w:rsidR="004A00D9">
        <w:rPr>
          <w:rFonts w:cs="Times New Roman"/>
          <w:sz w:val="26"/>
          <w:szCs w:val="26"/>
        </w:rPr>
        <w:t xml:space="preserve">, </w:t>
      </w:r>
      <w:r w:rsidR="004A00D9" w:rsidRPr="004A00D9">
        <w:rPr>
          <w:rFonts w:cs="Times New Roman"/>
          <w:sz w:val="26"/>
          <w:szCs w:val="26"/>
        </w:rPr>
        <w:t>от 04.03.2024 №1159</w:t>
      </w:r>
      <w:r w:rsidR="00C7091A">
        <w:rPr>
          <w:rFonts w:cs="Times New Roman"/>
          <w:sz w:val="26"/>
          <w:szCs w:val="26"/>
        </w:rPr>
        <w:t>, от 20.03.2024 №1486</w:t>
      </w:r>
      <w:r w:rsidR="005B15F0">
        <w:rPr>
          <w:rFonts w:cs="Times New Roman"/>
          <w:sz w:val="26"/>
          <w:szCs w:val="26"/>
        </w:rPr>
        <w:t xml:space="preserve">, </w:t>
      </w:r>
      <w:r w:rsidR="005B15F0" w:rsidRPr="005B15F0">
        <w:rPr>
          <w:rFonts w:cs="Times New Roman"/>
          <w:sz w:val="26"/>
          <w:szCs w:val="26"/>
        </w:rPr>
        <w:t>от 17.05.2024 № 2774</w:t>
      </w:r>
      <w:r w:rsidR="00253870">
        <w:rPr>
          <w:rFonts w:cs="Times New Roman"/>
          <w:sz w:val="26"/>
          <w:szCs w:val="26"/>
        </w:rPr>
        <w:t>, от 26.07.2024 №4455, от 16.08.2024 №4782</w:t>
      </w:r>
      <w:r w:rsidR="00A73583">
        <w:rPr>
          <w:rFonts w:cs="Times New Roman"/>
          <w:sz w:val="26"/>
          <w:szCs w:val="26"/>
        </w:rPr>
        <w:t xml:space="preserve">, от </w:t>
      </w:r>
      <w:r w:rsidR="001535E9">
        <w:rPr>
          <w:rFonts w:cs="Times New Roman"/>
          <w:sz w:val="26"/>
          <w:szCs w:val="26"/>
        </w:rPr>
        <w:t>30</w:t>
      </w:r>
      <w:r w:rsidR="00A73583">
        <w:rPr>
          <w:rFonts w:cs="Times New Roman"/>
          <w:sz w:val="26"/>
          <w:szCs w:val="26"/>
        </w:rPr>
        <w:t>.0</w:t>
      </w:r>
      <w:r w:rsidR="001535E9">
        <w:rPr>
          <w:rFonts w:cs="Times New Roman"/>
          <w:sz w:val="26"/>
          <w:szCs w:val="26"/>
        </w:rPr>
        <w:t>9</w:t>
      </w:r>
      <w:r w:rsidR="00A73583">
        <w:rPr>
          <w:rFonts w:cs="Times New Roman"/>
          <w:sz w:val="26"/>
          <w:szCs w:val="26"/>
        </w:rPr>
        <w:t>.2024 №</w:t>
      </w:r>
      <w:r w:rsidR="001535E9">
        <w:rPr>
          <w:rFonts w:cs="Times New Roman"/>
          <w:sz w:val="26"/>
          <w:szCs w:val="26"/>
        </w:rPr>
        <w:t>5372</w:t>
      </w:r>
      <w:r w:rsidR="009D6EDD">
        <w:rPr>
          <w:rFonts w:cs="Times New Roman"/>
          <w:sz w:val="26"/>
          <w:szCs w:val="26"/>
        </w:rPr>
        <w:t>, от 13.11.2024 №6042</w:t>
      </w:r>
      <w:r w:rsidR="001F6E91">
        <w:rPr>
          <w:rFonts w:cs="Times New Roman"/>
          <w:sz w:val="26"/>
          <w:szCs w:val="26"/>
        </w:rPr>
        <w:t xml:space="preserve">, </w:t>
      </w:r>
      <w:r w:rsidR="00910417">
        <w:rPr>
          <w:rFonts w:cs="Times New Roman"/>
          <w:sz w:val="26"/>
          <w:szCs w:val="26"/>
        </w:rPr>
        <w:t xml:space="preserve">от </w:t>
      </w:r>
      <w:r w:rsidR="001F6E91">
        <w:rPr>
          <w:rFonts w:cs="Times New Roman"/>
          <w:sz w:val="26"/>
          <w:szCs w:val="26"/>
        </w:rPr>
        <w:t>27.12.2024 № 6802</w:t>
      </w:r>
      <w:r w:rsidR="00646B96">
        <w:rPr>
          <w:rFonts w:cs="Times New Roman"/>
          <w:sz w:val="26"/>
          <w:szCs w:val="26"/>
        </w:rPr>
        <w:t>, от 19.02.2025 №386</w:t>
      </w:r>
      <w:r w:rsidRPr="004A00D9">
        <w:rPr>
          <w:rFonts w:cs="Times New Roman"/>
          <w:sz w:val="26"/>
          <w:szCs w:val="26"/>
        </w:rPr>
        <w:t>)</w:t>
      </w:r>
      <w:r w:rsidRPr="008A1B96">
        <w:rPr>
          <w:rFonts w:cs="Times New Roman"/>
          <w:sz w:val="26"/>
          <w:szCs w:val="26"/>
        </w:rPr>
        <w:t xml:space="preserve">, 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изложить в новой редакции (прилагается). </w:t>
      </w:r>
    </w:p>
    <w:p w14:paraId="19E719C8" w14:textId="3A90DF64" w:rsidR="001306AF" w:rsidRPr="008A1B96" w:rsidRDefault="001306AF" w:rsidP="001306AF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="00046E66">
        <w:rPr>
          <w:rFonts w:eastAsia="Times New Roman" w:cs="Times New Roman"/>
          <w:sz w:val="26"/>
          <w:szCs w:val="26"/>
          <w:lang w:eastAsia="ru-RU"/>
        </w:rPr>
        <w:t xml:space="preserve">Разместить настоящее постановление в сетевом издании – официальном сайте Рузского </w:t>
      </w:r>
      <w:r w:rsidR="007E35CC">
        <w:rPr>
          <w:rFonts w:eastAsia="Times New Roman" w:cs="Times New Roman"/>
          <w:sz w:val="26"/>
          <w:szCs w:val="26"/>
          <w:lang w:eastAsia="ru-RU"/>
        </w:rPr>
        <w:t>муниципального</w:t>
      </w:r>
      <w:r w:rsidR="00046E66">
        <w:rPr>
          <w:rFonts w:eastAsia="Times New Roman" w:cs="Times New Roman"/>
          <w:sz w:val="26"/>
          <w:szCs w:val="26"/>
          <w:lang w:eastAsia="ru-RU"/>
        </w:rPr>
        <w:t xml:space="preserve"> округа Московской области в информационно-телекоммуникационной сети «Интернет»: </w:t>
      </w:r>
      <w:r w:rsidR="00046E66">
        <w:rPr>
          <w:rFonts w:eastAsia="Times New Roman" w:cs="Times New Roman"/>
          <w:sz w:val="26"/>
          <w:szCs w:val="26"/>
          <w:lang w:val="en-US" w:eastAsia="ru-RU"/>
        </w:rPr>
        <w:t>RUZAREGION</w:t>
      </w:r>
      <w:r w:rsidR="00046E66" w:rsidRPr="00046E66">
        <w:rPr>
          <w:rFonts w:eastAsia="Times New Roman" w:cs="Times New Roman"/>
          <w:sz w:val="26"/>
          <w:szCs w:val="26"/>
          <w:lang w:eastAsia="ru-RU"/>
        </w:rPr>
        <w:t>.</w:t>
      </w:r>
      <w:r w:rsidR="00046E66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8A1B96">
        <w:rPr>
          <w:rFonts w:eastAsia="Times New Roman" w:cs="Times New Roman"/>
          <w:sz w:val="26"/>
          <w:szCs w:val="26"/>
          <w:lang w:eastAsia="ru-RU"/>
        </w:rPr>
        <w:t>.</w:t>
      </w:r>
    </w:p>
    <w:p w14:paraId="6BE7DCAB" w14:textId="20E81BB2" w:rsidR="001306AF" w:rsidRDefault="001306AF" w:rsidP="006F5116">
      <w:pPr>
        <w:tabs>
          <w:tab w:val="left" w:pos="426"/>
          <w:tab w:val="left" w:pos="1134"/>
        </w:tabs>
        <w:spacing w:line="257" w:lineRule="auto"/>
        <w:ind w:firstLine="851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Рузского </w:t>
      </w:r>
      <w:r w:rsidR="007E35C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муниципального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округа </w:t>
      </w:r>
      <w:r w:rsidR="005B15F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Игнатьева Д.П.</w:t>
      </w:r>
      <w:r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</w:p>
    <w:p w14:paraId="776606D5" w14:textId="77777777" w:rsidR="00127E04" w:rsidRPr="008A1B96" w:rsidRDefault="00127E04" w:rsidP="001306AF">
      <w:pPr>
        <w:tabs>
          <w:tab w:val="left" w:pos="426"/>
          <w:tab w:val="left" w:pos="1134"/>
        </w:tabs>
        <w:spacing w:line="257" w:lineRule="auto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14:paraId="3F577C1E" w14:textId="2021056E" w:rsidR="004D0FC3" w:rsidRDefault="00127E04" w:rsidP="008659AD">
      <w:pPr>
        <w:spacing w:after="120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Врип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306AF"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Глав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ы</w:t>
      </w:r>
      <w:r w:rsidR="001306AF"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E35C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муниципального</w:t>
      </w:r>
      <w:r w:rsidR="001306AF"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округа                                     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306AF" w:rsidRPr="008A1B9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А.А.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Горбылёв</w:t>
      </w:r>
      <w:proofErr w:type="spellEnd"/>
    </w:p>
    <w:p w14:paraId="3518DAE8" w14:textId="77777777" w:rsidR="006F5116" w:rsidRDefault="006F5116" w:rsidP="006F5116">
      <w:pPr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</w:p>
    <w:p w14:paraId="279E4BD2" w14:textId="744FD12F" w:rsidR="006F5116" w:rsidRPr="004E7A47" w:rsidRDefault="006F5116" w:rsidP="006F5116">
      <w:pPr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  <w:r w:rsidRPr="004E7A47">
        <w:rPr>
          <w:rFonts w:eastAsia="Times New Roman" w:cs="Times New Roman"/>
          <w:color w:val="000000" w:themeColor="text1"/>
          <w:sz w:val="16"/>
          <w:szCs w:val="16"/>
          <w:lang w:eastAsia="ru-RU"/>
        </w:rPr>
        <w:t xml:space="preserve">Шубина Ольга Валерьевна, </w:t>
      </w:r>
    </w:p>
    <w:p w14:paraId="7ECF85E3" w14:textId="77777777" w:rsidR="006F5116" w:rsidRPr="004E7A47" w:rsidRDefault="006F5116" w:rsidP="006F5116">
      <w:pPr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  <w:r w:rsidRPr="004E7A47">
        <w:rPr>
          <w:rFonts w:eastAsia="Times New Roman" w:cs="Times New Roman"/>
          <w:color w:val="000000" w:themeColor="text1"/>
          <w:sz w:val="16"/>
          <w:szCs w:val="16"/>
          <w:lang w:eastAsia="ru-RU"/>
        </w:rPr>
        <w:t>Старший инспектор управления благоустройства</w:t>
      </w:r>
    </w:p>
    <w:p w14:paraId="7A50440E" w14:textId="77777777" w:rsidR="006F5116" w:rsidRPr="004E7A47" w:rsidRDefault="006F5116" w:rsidP="006F5116">
      <w:pPr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  <w:r w:rsidRPr="004E7A47">
        <w:rPr>
          <w:rFonts w:eastAsia="Times New Roman" w:cs="Times New Roman"/>
          <w:color w:val="000000" w:themeColor="text1"/>
          <w:sz w:val="16"/>
          <w:szCs w:val="16"/>
          <w:lang w:eastAsia="ru-RU"/>
        </w:rPr>
        <w:t>+7 (496) 27 20-029, blagoustroystvo.rgo@mail.com</w:t>
      </w:r>
    </w:p>
    <w:p w14:paraId="3A7901ED" w14:textId="77777777" w:rsidR="005C621F" w:rsidRDefault="005C621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2497BA28" w14:textId="77777777" w:rsidR="005C621F" w:rsidRDefault="005C621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425F9138" w14:textId="77777777" w:rsidR="005C621F" w:rsidRDefault="005C621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276A03B2" w14:textId="6BCD69C5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8A1B96">
        <w:rPr>
          <w:b/>
          <w:sz w:val="26"/>
          <w:szCs w:val="26"/>
        </w:rPr>
        <w:t>Проект представил:</w:t>
      </w:r>
    </w:p>
    <w:p w14:paraId="291C88E6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14:paraId="139EF6B5" w14:textId="24B568AA" w:rsidR="00E00BDE" w:rsidRPr="00E00BDE" w:rsidRDefault="00D94351" w:rsidP="00E00BDE">
      <w:pPr>
        <w:pStyle w:val="17"/>
        <w:ind w:firstLine="0"/>
        <w:rPr>
          <w:sz w:val="26"/>
          <w:szCs w:val="26"/>
        </w:rPr>
      </w:pPr>
      <w:r>
        <w:rPr>
          <w:sz w:val="26"/>
          <w:szCs w:val="26"/>
        </w:rPr>
        <w:t>Н</w:t>
      </w:r>
      <w:r w:rsidR="00E00BDE" w:rsidRPr="00E00BDE">
        <w:rPr>
          <w:sz w:val="26"/>
          <w:szCs w:val="26"/>
        </w:rPr>
        <w:t>ачальник управления благоустройства</w:t>
      </w:r>
    </w:p>
    <w:p w14:paraId="546B45E9" w14:textId="7851709E" w:rsidR="00E00BDE" w:rsidRPr="00E00BDE" w:rsidRDefault="00E00BDE" w:rsidP="00E00BDE">
      <w:pPr>
        <w:pStyle w:val="17"/>
        <w:ind w:firstLine="0"/>
        <w:rPr>
          <w:sz w:val="26"/>
          <w:szCs w:val="26"/>
        </w:rPr>
      </w:pPr>
      <w:r w:rsidRPr="00E00BDE">
        <w:rPr>
          <w:sz w:val="26"/>
          <w:szCs w:val="26"/>
        </w:rPr>
        <w:t xml:space="preserve">Администрации Рузского </w:t>
      </w:r>
      <w:r w:rsidR="007E35CC">
        <w:rPr>
          <w:sz w:val="26"/>
          <w:szCs w:val="26"/>
        </w:rPr>
        <w:t>муниципального</w:t>
      </w:r>
      <w:r w:rsidRPr="00E00BDE">
        <w:rPr>
          <w:sz w:val="26"/>
          <w:szCs w:val="26"/>
        </w:rPr>
        <w:t xml:space="preserve"> округа </w:t>
      </w:r>
      <w:r w:rsidRPr="00E00BDE">
        <w:rPr>
          <w:sz w:val="26"/>
          <w:szCs w:val="26"/>
        </w:rPr>
        <w:tab/>
      </w:r>
      <w:r w:rsidRPr="00E00BDE">
        <w:rPr>
          <w:sz w:val="26"/>
          <w:szCs w:val="26"/>
        </w:rPr>
        <w:tab/>
      </w:r>
      <w:r w:rsidRPr="00E00BDE">
        <w:rPr>
          <w:sz w:val="26"/>
          <w:szCs w:val="26"/>
        </w:rPr>
        <w:tab/>
      </w:r>
      <w:r w:rsidRPr="00E00BD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D94351">
        <w:rPr>
          <w:sz w:val="26"/>
          <w:szCs w:val="26"/>
        </w:rPr>
        <w:t>В.В. Моисеенков</w:t>
      </w:r>
    </w:p>
    <w:p w14:paraId="5121EF5C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</w:p>
    <w:p w14:paraId="1DE8718B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b/>
          <w:sz w:val="26"/>
          <w:szCs w:val="26"/>
        </w:rPr>
      </w:pPr>
      <w:r w:rsidRPr="008A1B96">
        <w:rPr>
          <w:b/>
          <w:sz w:val="26"/>
          <w:szCs w:val="26"/>
        </w:rPr>
        <w:t>Согласовано:</w:t>
      </w:r>
    </w:p>
    <w:p w14:paraId="10977C9A" w14:textId="77777777" w:rsidR="00E00BDE" w:rsidRDefault="00E00BDE" w:rsidP="00E00BDE">
      <w:pPr>
        <w:pStyle w:val="17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p w14:paraId="56879784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021"/>
        <w:gridCol w:w="3309"/>
      </w:tblGrid>
      <w:tr w:rsidR="001306AF" w:rsidRPr="008A1B96" w14:paraId="26F8481B" w14:textId="77777777" w:rsidTr="001160B4">
        <w:tc>
          <w:tcPr>
            <w:tcW w:w="5670" w:type="dxa"/>
          </w:tcPr>
          <w:p w14:paraId="2ACC906D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Заместитель Главы</w:t>
            </w:r>
          </w:p>
          <w:p w14:paraId="04CD678A" w14:textId="348AD50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Рузского </w:t>
            </w:r>
            <w:r w:rsidR="007E35CC">
              <w:rPr>
                <w:sz w:val="26"/>
                <w:szCs w:val="26"/>
              </w:rPr>
              <w:t>муниципального</w:t>
            </w:r>
            <w:r w:rsidRPr="008A1B96">
              <w:rPr>
                <w:sz w:val="26"/>
                <w:szCs w:val="26"/>
              </w:rPr>
              <w:t xml:space="preserve"> округа </w:t>
            </w:r>
          </w:p>
        </w:tc>
        <w:tc>
          <w:tcPr>
            <w:tcW w:w="1039" w:type="dxa"/>
          </w:tcPr>
          <w:p w14:paraId="5709C69D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D1558B1" w14:textId="233AAE28" w:rsidR="001306AF" w:rsidRPr="008A1B96" w:rsidRDefault="001306AF" w:rsidP="007C7D0C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right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</w:t>
            </w:r>
            <w:r w:rsidR="0094239F">
              <w:rPr>
                <w:sz w:val="26"/>
                <w:szCs w:val="26"/>
              </w:rPr>
              <w:t xml:space="preserve">     </w:t>
            </w:r>
            <w:r w:rsidRPr="008A1B96">
              <w:rPr>
                <w:sz w:val="26"/>
                <w:szCs w:val="26"/>
              </w:rPr>
              <w:t xml:space="preserve">   </w:t>
            </w:r>
            <w:r w:rsidR="007C7D0C">
              <w:rPr>
                <w:sz w:val="26"/>
                <w:szCs w:val="26"/>
              </w:rPr>
              <w:t>Д.П. Игнатьев</w:t>
            </w:r>
            <w:r w:rsidRPr="008A1B96">
              <w:rPr>
                <w:sz w:val="26"/>
                <w:szCs w:val="26"/>
              </w:rPr>
              <w:t xml:space="preserve"> </w:t>
            </w:r>
          </w:p>
        </w:tc>
      </w:tr>
      <w:tr w:rsidR="001306AF" w:rsidRPr="008A1B96" w14:paraId="4896B720" w14:textId="77777777" w:rsidTr="001160B4">
        <w:tc>
          <w:tcPr>
            <w:tcW w:w="5670" w:type="dxa"/>
          </w:tcPr>
          <w:p w14:paraId="1DF30A6E" w14:textId="5CAB305E" w:rsidR="001306AF" w:rsidRPr="008A1B96" w:rsidRDefault="001306AF" w:rsidP="00343A7A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</w:t>
            </w:r>
            <w:r w:rsidR="00343A7A">
              <w:rPr>
                <w:sz w:val="26"/>
                <w:szCs w:val="26"/>
              </w:rPr>
              <w:t>5</w:t>
            </w:r>
          </w:p>
        </w:tc>
        <w:tc>
          <w:tcPr>
            <w:tcW w:w="1039" w:type="dxa"/>
          </w:tcPr>
          <w:p w14:paraId="0FE3D08A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31C408EA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58FC105A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022"/>
        <w:gridCol w:w="3308"/>
      </w:tblGrid>
      <w:tr w:rsidR="001306AF" w:rsidRPr="008A1B96" w14:paraId="609D3649" w14:textId="77777777" w:rsidTr="001160B4">
        <w:tc>
          <w:tcPr>
            <w:tcW w:w="5670" w:type="dxa"/>
          </w:tcPr>
          <w:p w14:paraId="590C42B5" w14:textId="77777777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Заместитель Главы</w:t>
            </w:r>
          </w:p>
          <w:p w14:paraId="4667F6D1" w14:textId="2ADBE8C9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Рузского </w:t>
            </w:r>
            <w:r w:rsidR="007E35CC">
              <w:rPr>
                <w:sz w:val="26"/>
                <w:szCs w:val="26"/>
              </w:rPr>
              <w:t>муниципального</w:t>
            </w:r>
            <w:r w:rsidRPr="008A1B96">
              <w:rPr>
                <w:sz w:val="26"/>
                <w:szCs w:val="26"/>
              </w:rPr>
              <w:t xml:space="preserve"> округа </w:t>
            </w:r>
          </w:p>
        </w:tc>
        <w:tc>
          <w:tcPr>
            <w:tcW w:w="1039" w:type="dxa"/>
          </w:tcPr>
          <w:p w14:paraId="1D747A55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1885D085" w14:textId="6BA58675" w:rsidR="001306AF" w:rsidRPr="008A1B96" w:rsidRDefault="001306AF" w:rsidP="006055F5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   В.Б. </w:t>
            </w:r>
            <w:proofErr w:type="spellStart"/>
            <w:r w:rsidRPr="008A1B96">
              <w:rPr>
                <w:sz w:val="26"/>
                <w:szCs w:val="26"/>
              </w:rPr>
              <w:t>Буздина</w:t>
            </w:r>
            <w:proofErr w:type="spellEnd"/>
            <w:r w:rsidRPr="008A1B96">
              <w:rPr>
                <w:sz w:val="26"/>
                <w:szCs w:val="26"/>
              </w:rPr>
              <w:t xml:space="preserve"> </w:t>
            </w:r>
          </w:p>
        </w:tc>
      </w:tr>
      <w:tr w:rsidR="001306AF" w:rsidRPr="008A1B96" w14:paraId="74451C91" w14:textId="77777777" w:rsidTr="001160B4">
        <w:tc>
          <w:tcPr>
            <w:tcW w:w="5670" w:type="dxa"/>
          </w:tcPr>
          <w:p w14:paraId="0A3882A9" w14:textId="6A174A04" w:rsidR="001306AF" w:rsidRPr="008A1B96" w:rsidRDefault="001306AF" w:rsidP="00343A7A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</w:t>
            </w:r>
            <w:r w:rsidR="00343A7A">
              <w:rPr>
                <w:sz w:val="26"/>
                <w:szCs w:val="26"/>
              </w:rPr>
              <w:t>5</w:t>
            </w:r>
          </w:p>
        </w:tc>
        <w:tc>
          <w:tcPr>
            <w:tcW w:w="1039" w:type="dxa"/>
          </w:tcPr>
          <w:p w14:paraId="34F955B4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5C5998B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1A65D054" w14:textId="742ADE04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p w14:paraId="4EAC7455" w14:textId="77777777" w:rsidR="00025098" w:rsidRPr="008A1B96" w:rsidRDefault="00025098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9"/>
        <w:gridCol w:w="882"/>
        <w:gridCol w:w="3312"/>
      </w:tblGrid>
      <w:tr w:rsidR="001306AF" w:rsidRPr="008A1B96" w14:paraId="4D85B9BA" w14:textId="77777777" w:rsidTr="001160B4">
        <w:tc>
          <w:tcPr>
            <w:tcW w:w="5812" w:type="dxa"/>
          </w:tcPr>
          <w:p w14:paraId="4EF5DE7D" w14:textId="6E4CA5FD" w:rsidR="001306AF" w:rsidRPr="008A1B96" w:rsidRDefault="009A67F5" w:rsidP="009A67F5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306AF" w:rsidRPr="008A1B96">
              <w:rPr>
                <w:sz w:val="26"/>
                <w:szCs w:val="26"/>
              </w:rPr>
              <w:t xml:space="preserve">ачальник правового Управления Администрации Рузского </w:t>
            </w:r>
            <w:r w:rsidR="007E35CC">
              <w:rPr>
                <w:sz w:val="26"/>
                <w:szCs w:val="26"/>
              </w:rPr>
              <w:t>муниципального</w:t>
            </w:r>
            <w:r w:rsidR="001306AF" w:rsidRPr="008A1B96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897" w:type="dxa"/>
          </w:tcPr>
          <w:p w14:paraId="49652F2F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49D00CBE" w14:textId="45716EA4" w:rsidR="001306AF" w:rsidRPr="008A1B96" w:rsidRDefault="009A67F5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9A67F5">
              <w:rPr>
                <w:sz w:val="26"/>
                <w:szCs w:val="26"/>
              </w:rPr>
              <w:t xml:space="preserve">Ю.Ю. </w:t>
            </w:r>
            <w:proofErr w:type="spellStart"/>
            <w:r w:rsidRPr="009A67F5">
              <w:rPr>
                <w:sz w:val="26"/>
                <w:szCs w:val="26"/>
              </w:rPr>
              <w:t>Доренкова</w:t>
            </w:r>
            <w:proofErr w:type="spellEnd"/>
          </w:p>
        </w:tc>
      </w:tr>
      <w:tr w:rsidR="001306AF" w:rsidRPr="008A1B96" w14:paraId="770CF8A0" w14:textId="77777777" w:rsidTr="001160B4">
        <w:tc>
          <w:tcPr>
            <w:tcW w:w="5812" w:type="dxa"/>
          </w:tcPr>
          <w:p w14:paraId="1E32F335" w14:textId="273093C9" w:rsidR="001306AF" w:rsidRPr="008A1B96" w:rsidRDefault="001306AF" w:rsidP="00343A7A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</w:t>
            </w:r>
            <w:r w:rsidR="00343A7A">
              <w:rPr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23A8FB8B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4C6BB52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47AB0909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882"/>
        <w:gridCol w:w="3315"/>
      </w:tblGrid>
      <w:tr w:rsidR="00107E94" w:rsidRPr="008A1B96" w14:paraId="19420FBA" w14:textId="77777777" w:rsidTr="00107E94">
        <w:tc>
          <w:tcPr>
            <w:tcW w:w="5726" w:type="dxa"/>
          </w:tcPr>
          <w:p w14:paraId="0786824D" w14:textId="516E115B" w:rsidR="00107E94" w:rsidRPr="008A1B96" w:rsidRDefault="00107E94" w:rsidP="00E00BDE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8A1B96">
              <w:rPr>
                <w:sz w:val="26"/>
                <w:szCs w:val="26"/>
              </w:rPr>
              <w:t>И.</w:t>
            </w:r>
            <w:r>
              <w:rPr>
                <w:sz w:val="26"/>
                <w:szCs w:val="26"/>
              </w:rPr>
              <w:t>о</w:t>
            </w:r>
            <w:proofErr w:type="spellEnd"/>
            <w:r w:rsidRPr="008A1B96">
              <w:rPr>
                <w:sz w:val="26"/>
                <w:szCs w:val="26"/>
              </w:rPr>
              <w:t>.</w:t>
            </w:r>
            <w:r w:rsidR="00E00BDE">
              <w:rPr>
                <w:sz w:val="26"/>
                <w:szCs w:val="26"/>
              </w:rPr>
              <w:t xml:space="preserve"> </w:t>
            </w:r>
            <w:r w:rsidRPr="008A1B96">
              <w:rPr>
                <w:sz w:val="26"/>
                <w:szCs w:val="26"/>
              </w:rPr>
              <w:t xml:space="preserve">начальника Финансового Управления Администрации Рузского </w:t>
            </w:r>
            <w:r w:rsidR="007E35CC">
              <w:rPr>
                <w:sz w:val="26"/>
                <w:szCs w:val="26"/>
              </w:rPr>
              <w:t>муниципального</w:t>
            </w:r>
            <w:r w:rsidRPr="008A1B96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882" w:type="dxa"/>
          </w:tcPr>
          <w:p w14:paraId="4E418A41" w14:textId="77777777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 w14:paraId="4361C7FD" w14:textId="56BFE44A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Е.А. </w:t>
            </w:r>
            <w:proofErr w:type="spellStart"/>
            <w:r w:rsidRPr="008A1B96">
              <w:rPr>
                <w:sz w:val="26"/>
                <w:szCs w:val="26"/>
              </w:rPr>
              <w:t>Лущихина</w:t>
            </w:r>
            <w:proofErr w:type="spellEnd"/>
          </w:p>
        </w:tc>
      </w:tr>
      <w:tr w:rsidR="00107E94" w:rsidRPr="008A1B96" w14:paraId="615C893E" w14:textId="77777777" w:rsidTr="00107E94">
        <w:tc>
          <w:tcPr>
            <w:tcW w:w="5726" w:type="dxa"/>
          </w:tcPr>
          <w:p w14:paraId="16620BBE" w14:textId="23BB2C5A" w:rsidR="00107E94" w:rsidRPr="008A1B96" w:rsidRDefault="00107E94" w:rsidP="00343A7A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</w:t>
            </w:r>
            <w:r w:rsidR="00343A7A">
              <w:rPr>
                <w:sz w:val="26"/>
                <w:szCs w:val="26"/>
              </w:rPr>
              <w:t>5</w:t>
            </w:r>
          </w:p>
        </w:tc>
        <w:tc>
          <w:tcPr>
            <w:tcW w:w="882" w:type="dxa"/>
          </w:tcPr>
          <w:p w14:paraId="4A694234" w14:textId="77777777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 w14:paraId="431D97FC" w14:textId="77777777" w:rsidR="00107E94" w:rsidRPr="008A1B96" w:rsidRDefault="00107E94" w:rsidP="00107E9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360A028A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2"/>
        <w:gridCol w:w="882"/>
        <w:gridCol w:w="3309"/>
      </w:tblGrid>
      <w:tr w:rsidR="001306AF" w:rsidRPr="008A1B96" w14:paraId="008AEA9C" w14:textId="77777777" w:rsidTr="001160B4">
        <w:tc>
          <w:tcPr>
            <w:tcW w:w="5812" w:type="dxa"/>
          </w:tcPr>
          <w:p w14:paraId="39103B01" w14:textId="42685726" w:rsidR="001306AF" w:rsidRPr="008A1B96" w:rsidRDefault="001306AF" w:rsidP="001160B4">
            <w:pPr>
              <w:pStyle w:val="17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Начальник Управления экономического развития и АПК Администрации Рузского </w:t>
            </w:r>
            <w:r w:rsidR="007E35CC">
              <w:rPr>
                <w:sz w:val="26"/>
                <w:szCs w:val="26"/>
              </w:rPr>
              <w:t>муниципального</w:t>
            </w:r>
            <w:r w:rsidRPr="008A1B96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897" w:type="dxa"/>
          </w:tcPr>
          <w:p w14:paraId="3EB46B28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A7FB68C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 xml:space="preserve">                      С.В. </w:t>
            </w:r>
            <w:proofErr w:type="spellStart"/>
            <w:r w:rsidRPr="008A1B96">
              <w:rPr>
                <w:sz w:val="26"/>
                <w:szCs w:val="26"/>
              </w:rPr>
              <w:t>Забудняк</w:t>
            </w:r>
            <w:proofErr w:type="spellEnd"/>
          </w:p>
        </w:tc>
      </w:tr>
      <w:tr w:rsidR="001306AF" w:rsidRPr="008A1B96" w14:paraId="272D27F0" w14:textId="77777777" w:rsidTr="001160B4">
        <w:tc>
          <w:tcPr>
            <w:tcW w:w="5812" w:type="dxa"/>
          </w:tcPr>
          <w:p w14:paraId="6C571CAA" w14:textId="6D9A86EE" w:rsidR="001306AF" w:rsidRPr="008A1B96" w:rsidRDefault="001306AF" w:rsidP="00343A7A">
            <w:pPr>
              <w:pStyle w:val="17"/>
              <w:shd w:val="clear" w:color="auto" w:fill="auto"/>
              <w:spacing w:line="276" w:lineRule="auto"/>
              <w:ind w:left="-829" w:firstLine="709"/>
              <w:jc w:val="both"/>
              <w:rPr>
                <w:sz w:val="26"/>
                <w:szCs w:val="26"/>
              </w:rPr>
            </w:pPr>
            <w:r w:rsidRPr="008A1B96">
              <w:rPr>
                <w:sz w:val="26"/>
                <w:szCs w:val="26"/>
              </w:rPr>
              <w:t>«_____» ___________ 202</w:t>
            </w:r>
            <w:r w:rsidR="00343A7A">
              <w:rPr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64F39639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6FD706CF" w14:textId="77777777" w:rsidR="001306AF" w:rsidRPr="008A1B96" w:rsidRDefault="001306AF" w:rsidP="001160B4">
            <w:pPr>
              <w:pStyle w:val="17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0A61FC08" w14:textId="77777777" w:rsidR="001306AF" w:rsidRPr="008A1B96" w:rsidRDefault="001306AF" w:rsidP="001306AF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099DF9F2" w14:textId="77777777" w:rsidR="005B449D" w:rsidRDefault="005B449D" w:rsidP="00384F21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</w:p>
    <w:p w14:paraId="36D179F7" w14:textId="77777777" w:rsidR="005B449D" w:rsidRDefault="005B449D" w:rsidP="00384F21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</w:p>
    <w:p w14:paraId="58F252B2" w14:textId="77777777" w:rsidR="005B449D" w:rsidRDefault="005B449D" w:rsidP="00384F21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</w:p>
    <w:p w14:paraId="66B27884" w14:textId="77777777" w:rsidR="005B449D" w:rsidRDefault="005B449D" w:rsidP="00384F21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</w:p>
    <w:p w14:paraId="6EE121B8" w14:textId="40B123AD" w:rsidR="00384F21" w:rsidRDefault="001306AF" w:rsidP="00384F21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  <w:r w:rsidRPr="00FC73CF">
        <w:rPr>
          <w:sz w:val="24"/>
          <w:szCs w:val="24"/>
        </w:rPr>
        <w:t>Исполнитель:</w:t>
      </w:r>
    </w:p>
    <w:p w14:paraId="1485FD49" w14:textId="77777777" w:rsidR="00384F21" w:rsidRPr="00384F21" w:rsidRDefault="00384F21" w:rsidP="00384F21">
      <w:pPr>
        <w:pStyle w:val="17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</w:p>
    <w:p w14:paraId="4DD77A9E" w14:textId="77777777" w:rsidR="00384F21" w:rsidRPr="00384F21" w:rsidRDefault="00384F21" w:rsidP="00384F21">
      <w:pPr>
        <w:rPr>
          <w:rFonts w:eastAsia="Times New Roman" w:cs="Times New Roman"/>
          <w:color w:val="222222"/>
          <w:sz w:val="24"/>
          <w:szCs w:val="24"/>
        </w:rPr>
      </w:pPr>
      <w:r w:rsidRPr="00384F21">
        <w:rPr>
          <w:rFonts w:eastAsia="Times New Roman" w:cs="Times New Roman"/>
          <w:color w:val="222222"/>
          <w:sz w:val="24"/>
          <w:szCs w:val="24"/>
        </w:rPr>
        <w:t>Управление благоустройства, старший инспектор</w:t>
      </w:r>
    </w:p>
    <w:p w14:paraId="2B61712B" w14:textId="2FB74F13" w:rsidR="00384F21" w:rsidRDefault="00384F21" w:rsidP="00384F21">
      <w:pPr>
        <w:rPr>
          <w:rFonts w:eastAsia="Times New Roman" w:cs="Times New Roman"/>
          <w:color w:val="222222"/>
          <w:sz w:val="24"/>
          <w:szCs w:val="24"/>
        </w:rPr>
      </w:pPr>
      <w:r w:rsidRPr="00384F21">
        <w:rPr>
          <w:rFonts w:eastAsia="Times New Roman" w:cs="Times New Roman"/>
          <w:color w:val="222222"/>
          <w:sz w:val="24"/>
          <w:szCs w:val="24"/>
        </w:rPr>
        <w:t xml:space="preserve">+7 (496) 27 20-029, </w:t>
      </w:r>
      <w:r w:rsidR="00C1339B" w:rsidRPr="00C1339B">
        <w:rPr>
          <w:rFonts w:eastAsia="Times New Roman" w:cs="Times New Roman"/>
          <w:color w:val="222222"/>
          <w:sz w:val="24"/>
          <w:szCs w:val="24"/>
        </w:rPr>
        <w:t>argo_blagoustruystvo@mosreg.ru</w:t>
      </w:r>
      <w:r>
        <w:rPr>
          <w:rFonts w:eastAsia="Times New Roman" w:cs="Times New Roman"/>
          <w:color w:val="222222"/>
          <w:sz w:val="24"/>
          <w:szCs w:val="24"/>
        </w:rPr>
        <w:t xml:space="preserve">                                                  О.В. </w:t>
      </w:r>
      <w:r w:rsidRPr="00384F21">
        <w:rPr>
          <w:rFonts w:eastAsia="Times New Roman" w:cs="Times New Roman"/>
          <w:color w:val="222222"/>
          <w:sz w:val="24"/>
          <w:szCs w:val="24"/>
        </w:rPr>
        <w:t>Шубина</w:t>
      </w:r>
    </w:p>
    <w:p w14:paraId="22488689" w14:textId="04ECD854" w:rsidR="001306AF" w:rsidRPr="00FC73CF" w:rsidRDefault="00343A7A" w:rsidP="00384F21">
      <w:pPr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>
        <w:rPr>
          <w:rFonts w:cs="Times New Roman"/>
          <w:sz w:val="24"/>
          <w:szCs w:val="24"/>
        </w:rPr>
        <w:t>«_____» ___________ 2025</w:t>
      </w:r>
      <w:r w:rsidR="001306AF" w:rsidRPr="00FC73CF">
        <w:rPr>
          <w:rFonts w:cs="Times New Roman"/>
          <w:color w:val="FFFFFF" w:themeColor="background1"/>
          <w:sz w:val="24"/>
          <w:szCs w:val="24"/>
          <w:lang w:eastAsia="ru-RU"/>
        </w:rPr>
        <w:t>ч</w:t>
      </w:r>
    </w:p>
    <w:p w14:paraId="0A422B45" w14:textId="77777777" w:rsidR="001306AF" w:rsidRPr="00FC73CF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  <w:sectPr w:rsidR="001306AF" w:rsidRPr="00FC73CF" w:rsidSect="00E56F48">
          <w:footerReference w:type="default" r:id="rId9"/>
          <w:pgSz w:w="11906" w:h="16838"/>
          <w:pgMar w:top="709" w:right="849" w:bottom="567" w:left="1134" w:header="709" w:footer="709" w:gutter="0"/>
          <w:cols w:space="708"/>
          <w:titlePg/>
          <w:docGrid w:linePitch="381"/>
        </w:sectPr>
      </w:pPr>
    </w:p>
    <w:p w14:paraId="57FA42D4" w14:textId="5BDB61C2" w:rsidR="001306AF" w:rsidRPr="00513579" w:rsidRDefault="001306AF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</w:p>
    <w:p w14:paraId="3245A1BA" w14:textId="2223A3C6" w:rsidR="00482F4C" w:rsidRPr="00513579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513579">
        <w:rPr>
          <w:rFonts w:eastAsia="Calibri" w:cs="Times New Roman"/>
          <w:color w:val="000000" w:themeColor="text1"/>
          <w:sz w:val="24"/>
          <w:szCs w:val="24"/>
          <w:lang w:eastAsia="zh-CN"/>
        </w:rPr>
        <w:t xml:space="preserve">Приложение </w:t>
      </w:r>
    </w:p>
    <w:p w14:paraId="345A209B" w14:textId="77777777" w:rsidR="00482F4C" w:rsidRPr="00513579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513579">
        <w:rPr>
          <w:rFonts w:eastAsia="Calibri" w:cs="Times New Roman"/>
          <w:color w:val="000000" w:themeColor="text1"/>
          <w:sz w:val="24"/>
          <w:szCs w:val="24"/>
          <w:lang w:eastAsia="zh-CN"/>
        </w:rPr>
        <w:t>к постановлению Администрации</w:t>
      </w:r>
    </w:p>
    <w:p w14:paraId="00A1B174" w14:textId="04FC8104" w:rsidR="00482F4C" w:rsidRPr="00513579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Рузского </w:t>
      </w:r>
      <w:r w:rsidR="007E35CC">
        <w:rPr>
          <w:rFonts w:cs="Times New Roman"/>
          <w:color w:val="000000" w:themeColor="text1"/>
          <w:sz w:val="24"/>
          <w:szCs w:val="24"/>
          <w:lang w:eastAsia="ru-RU"/>
        </w:rPr>
        <w:t>муниципального</w:t>
      </w: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округа</w:t>
      </w:r>
    </w:p>
    <w:p w14:paraId="56216C22" w14:textId="77777777" w:rsidR="00482F4C" w:rsidRPr="00513579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513579">
        <w:rPr>
          <w:rFonts w:cs="Times New Roman"/>
          <w:color w:val="000000" w:themeColor="text1"/>
          <w:sz w:val="24"/>
          <w:szCs w:val="24"/>
          <w:lang w:eastAsia="ru-RU"/>
        </w:rPr>
        <w:t xml:space="preserve"> от __________№ ____</w:t>
      </w:r>
    </w:p>
    <w:p w14:paraId="5B3E28A5" w14:textId="76BCA48D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E019D13" w14:textId="77777777" w:rsidR="001655B0" w:rsidRPr="00513579" w:rsidRDefault="001655B0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7AAA3481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EAD2EA6" w14:textId="7B10B50C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 xml:space="preserve">Администрация Рузского </w:t>
      </w:r>
      <w:r w:rsidR="007E35CC">
        <w:rPr>
          <w:rFonts w:cs="Times New Roman"/>
          <w:b/>
          <w:color w:val="000000" w:themeColor="text1"/>
          <w:sz w:val="24"/>
          <w:szCs w:val="24"/>
        </w:rPr>
        <w:t>муниципального</w:t>
      </w:r>
      <w:r w:rsidRPr="00513579">
        <w:rPr>
          <w:rFonts w:cs="Times New Roman"/>
          <w:b/>
          <w:color w:val="000000" w:themeColor="text1"/>
          <w:sz w:val="24"/>
          <w:szCs w:val="24"/>
        </w:rPr>
        <w:t xml:space="preserve"> округа</w:t>
      </w:r>
    </w:p>
    <w:p w14:paraId="04E384D4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>Московской области</w:t>
      </w:r>
    </w:p>
    <w:p w14:paraId="276B697F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EBAF49E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4547362D" w14:textId="77777777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7F641F3" w14:textId="1FD7BE1A" w:rsidR="00482F4C" w:rsidRPr="00513579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13579">
        <w:rPr>
          <w:rFonts w:cs="Times New Roman"/>
          <w:b/>
          <w:color w:val="000000" w:themeColor="text1"/>
          <w:sz w:val="24"/>
          <w:szCs w:val="24"/>
        </w:rPr>
        <w:t xml:space="preserve">МУНИЦИПАЛЬНАЯ ПРОГРАММА РУЗСКОГО </w:t>
      </w:r>
      <w:r w:rsidR="007E35CC">
        <w:rPr>
          <w:rFonts w:cs="Times New Roman"/>
          <w:b/>
          <w:color w:val="000000" w:themeColor="text1"/>
          <w:sz w:val="24"/>
          <w:szCs w:val="24"/>
        </w:rPr>
        <w:t>МУНИЦИПАЛЬНОГО</w:t>
      </w:r>
      <w:r w:rsidRPr="00513579">
        <w:rPr>
          <w:rFonts w:cs="Times New Roman"/>
          <w:b/>
          <w:color w:val="000000" w:themeColor="text1"/>
          <w:sz w:val="24"/>
          <w:szCs w:val="24"/>
        </w:rPr>
        <w:t xml:space="preserve"> ОКРУГА</w:t>
      </w:r>
    </w:p>
    <w:p w14:paraId="1D4CECCF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2B257966" w14:textId="77777777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57AEFA5F" w14:textId="61F1B93C" w:rsidR="00482F4C" w:rsidRPr="00513579" w:rsidRDefault="00482F4C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513579">
        <w:rPr>
          <w:rFonts w:cs="Times New Roman"/>
          <w:b/>
          <w:bCs/>
          <w:color w:val="000000" w:themeColor="text1"/>
          <w:sz w:val="24"/>
          <w:szCs w:val="24"/>
        </w:rPr>
        <w:t xml:space="preserve">«Формирование современной комфортной </w:t>
      </w:r>
      <w:r w:rsidR="00AA50BC">
        <w:rPr>
          <w:rFonts w:cs="Times New Roman"/>
          <w:b/>
          <w:bCs/>
          <w:color w:val="000000" w:themeColor="text1"/>
          <w:sz w:val="24"/>
          <w:szCs w:val="24"/>
        </w:rPr>
        <w:t xml:space="preserve">городской </w:t>
      </w:r>
      <w:r w:rsidRPr="00513579">
        <w:rPr>
          <w:rFonts w:cs="Times New Roman"/>
          <w:b/>
          <w:bCs/>
          <w:color w:val="000000" w:themeColor="text1"/>
          <w:sz w:val="24"/>
          <w:szCs w:val="24"/>
        </w:rPr>
        <w:t xml:space="preserve">среды» </w:t>
      </w:r>
    </w:p>
    <w:p w14:paraId="6EC7F0D1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076E67C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318F2B4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5C7B5C2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038AB0C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7AAC00F4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33AD81DC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225B9A15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2F32E435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4E699128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42F28572" w14:textId="77777777" w:rsidR="00482F4C" w:rsidRPr="00513579" w:rsidRDefault="00482F4C" w:rsidP="00482F4C">
      <w:pPr>
        <w:rPr>
          <w:rFonts w:cs="Times New Roman"/>
          <w:color w:val="000000" w:themeColor="text1"/>
          <w:sz w:val="24"/>
          <w:szCs w:val="24"/>
        </w:rPr>
      </w:pPr>
    </w:p>
    <w:p w14:paraId="6CF63F0D" w14:textId="77777777" w:rsidR="00482F4C" w:rsidRPr="00513579" w:rsidRDefault="00482F4C" w:rsidP="00482F4C">
      <w:pPr>
        <w:ind w:firstLine="1560"/>
        <w:rPr>
          <w:rFonts w:cs="Times New Roman"/>
          <w:color w:val="000000" w:themeColor="text1"/>
          <w:sz w:val="24"/>
          <w:szCs w:val="24"/>
        </w:rPr>
      </w:pPr>
    </w:p>
    <w:p w14:paraId="61B4C677" w14:textId="77777777" w:rsidR="007826A0" w:rsidRPr="00513579" w:rsidRDefault="007826A0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3DDDD15B" w14:textId="2AF6181F" w:rsidR="00482F4C" w:rsidRPr="00513579" w:rsidRDefault="002453AE" w:rsidP="00482F4C">
      <w:pPr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г. Руза 2025</w:t>
      </w:r>
    </w:p>
    <w:p w14:paraId="01B55ED0" w14:textId="77777777" w:rsidR="00482F4C" w:rsidRPr="00513579" w:rsidRDefault="00482F4C" w:rsidP="00482F4C">
      <w:pPr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2603015E" w14:textId="77777777" w:rsidR="00482F4C" w:rsidRPr="00513579" w:rsidRDefault="00482F4C" w:rsidP="00482F4C">
      <w:pPr>
        <w:jc w:val="center"/>
        <w:rPr>
          <w:rFonts w:cs="Times New Roman"/>
          <w:b/>
          <w:i/>
          <w:color w:val="000000" w:themeColor="text1"/>
        </w:rPr>
      </w:pPr>
    </w:p>
    <w:p w14:paraId="41E7B616" w14:textId="5AFC4AE2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1B059" w14:textId="5666FD8E" w:rsidR="00B35B3F" w:rsidRPr="00513579" w:rsidRDefault="00B35B3F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A0568" w14:textId="77777777" w:rsidR="00B35B3F" w:rsidRPr="00513579" w:rsidRDefault="00B35B3F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A3536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504E1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88D22" w14:textId="77777777" w:rsidR="00482F4C" w:rsidRPr="00513579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C4706" w14:textId="722B1E3A" w:rsidR="001141DC" w:rsidRPr="00513579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7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14:paraId="6B6D5478" w14:textId="0280D175" w:rsidR="001141DC" w:rsidRPr="00513579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7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Московской </w:t>
      </w:r>
      <w:r w:rsidR="00885BEC" w:rsidRPr="00513579">
        <w:rPr>
          <w:rFonts w:ascii="Times New Roman" w:hAnsi="Times New Roman" w:cs="Times New Roman"/>
          <w:b/>
          <w:sz w:val="24"/>
          <w:szCs w:val="24"/>
        </w:rPr>
        <w:t>области «</w:t>
      </w:r>
      <w:r w:rsidRPr="00513579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</w:t>
      </w:r>
      <w:r w:rsidR="00AA50BC" w:rsidRPr="00513579">
        <w:rPr>
          <w:rFonts w:ascii="Times New Roman" w:hAnsi="Times New Roman" w:cs="Times New Roman"/>
          <w:b/>
          <w:sz w:val="24"/>
          <w:szCs w:val="24"/>
        </w:rPr>
        <w:t xml:space="preserve">комфортной </w:t>
      </w:r>
      <w:r w:rsidR="00AA50BC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Pr="00513579">
        <w:rPr>
          <w:rFonts w:ascii="Times New Roman" w:hAnsi="Times New Roman" w:cs="Times New Roman"/>
          <w:b/>
          <w:sz w:val="24"/>
          <w:szCs w:val="24"/>
        </w:rPr>
        <w:t xml:space="preserve">среды» </w:t>
      </w:r>
    </w:p>
    <w:p w14:paraId="5C4E6EA3" w14:textId="77777777" w:rsidR="001141DC" w:rsidRPr="00513579" w:rsidRDefault="001141DC" w:rsidP="001141DC">
      <w:pPr>
        <w:pStyle w:val="ConsPlusNormal"/>
        <w:ind w:left="4956"/>
        <w:rPr>
          <w:rFonts w:ascii="Times New Roman" w:hAnsi="Times New Roman" w:cs="Times New Roman"/>
          <w:sz w:val="18"/>
          <w:szCs w:val="18"/>
        </w:rPr>
      </w:pPr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695"/>
        <w:gridCol w:w="1843"/>
        <w:gridCol w:w="1701"/>
        <w:gridCol w:w="1701"/>
        <w:gridCol w:w="1701"/>
        <w:gridCol w:w="1842"/>
        <w:gridCol w:w="30"/>
      </w:tblGrid>
      <w:tr w:rsidR="00010C1B" w:rsidRPr="00513579" w14:paraId="45FA2FEF" w14:textId="77777777" w:rsidTr="00B8757B">
        <w:trPr>
          <w:jc w:val="center"/>
        </w:trPr>
        <w:tc>
          <w:tcPr>
            <w:tcW w:w="5388" w:type="dxa"/>
          </w:tcPr>
          <w:p w14:paraId="47F7448C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13" w:type="dxa"/>
            <w:gridSpan w:val="7"/>
          </w:tcPr>
          <w:p w14:paraId="740D86D3" w14:textId="7029B8A3" w:rsidR="00010C1B" w:rsidRPr="00513579" w:rsidRDefault="00060DBD" w:rsidP="00DB037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521608"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узского </w:t>
            </w:r>
            <w:r w:rsidR="007E35C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="00DB037E">
              <w:rPr>
                <w:rFonts w:ascii="Times New Roman" w:hAnsi="Times New Roman" w:cs="Times New Roman"/>
                <w:bCs/>
                <w:sz w:val="24"/>
                <w:szCs w:val="24"/>
              </w:rPr>
              <w:t>Д.П. Игнатьев</w:t>
            </w:r>
          </w:p>
        </w:tc>
      </w:tr>
      <w:tr w:rsidR="00010C1B" w:rsidRPr="00513579" w14:paraId="51D24F80" w14:textId="77777777" w:rsidTr="00B8757B">
        <w:trPr>
          <w:jc w:val="center"/>
        </w:trPr>
        <w:tc>
          <w:tcPr>
            <w:tcW w:w="5388" w:type="dxa"/>
          </w:tcPr>
          <w:p w14:paraId="2A0DB13A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513" w:type="dxa"/>
            <w:gridSpan w:val="7"/>
          </w:tcPr>
          <w:p w14:paraId="6A54C9E5" w14:textId="5B32F2C7" w:rsidR="00010C1B" w:rsidRPr="00513579" w:rsidRDefault="00060DBD" w:rsidP="00B931B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Рузского </w:t>
            </w:r>
            <w:r w:rsidR="007E35C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673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="00462927" w:rsidRPr="00673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(Управление благоустройства, Управление ЖКХ, капитального ремонта и строительства</w:t>
            </w:r>
            <w:r w:rsidR="00B931BC">
              <w:rPr>
                <w:rFonts w:ascii="Times New Roman" w:hAnsi="Times New Roman" w:cs="Times New Roman"/>
                <w:bCs/>
                <w:sz w:val="24"/>
                <w:szCs w:val="24"/>
              </w:rPr>
              <w:t>, МБУ РМО «</w:t>
            </w:r>
            <w:r w:rsidR="00B931BC" w:rsidRPr="00B931BC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  <w:r w:rsidR="00B9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B931BC" w:rsidRPr="00B931B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  <w:r w:rsidR="00462927" w:rsidRPr="0067387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062AD" w:rsidRPr="00513579" w14:paraId="049A00EC" w14:textId="77777777" w:rsidTr="00B8757B">
        <w:trPr>
          <w:trHeight w:val="2299"/>
          <w:jc w:val="center"/>
        </w:trPr>
        <w:tc>
          <w:tcPr>
            <w:tcW w:w="5388" w:type="dxa"/>
          </w:tcPr>
          <w:p w14:paraId="0C40BE44" w14:textId="77777777" w:rsidR="00B062AD" w:rsidRPr="00513579" w:rsidRDefault="00B062AD" w:rsidP="00B06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13" w:type="dxa"/>
            <w:gridSpan w:val="7"/>
          </w:tcPr>
          <w:p w14:paraId="290936B6" w14:textId="7CF3F50A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6184B3FD" w14:textId="02E3DCD5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внешнего благоустройства 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  <w:p w14:paraId="3AF9E2E0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1F818FC8" w14:textId="77777777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125647E0" w14:textId="3BF43EB0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  <w:p w14:paraId="65B112A4" w14:textId="448789C9" w:rsidR="0084507C" w:rsidRPr="00513579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</w:t>
            </w:r>
            <w:r w:rsidR="00AA50B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14:paraId="2ACFE53C" w14:textId="5524FA43" w:rsidR="00B062AD" w:rsidRPr="00513579" w:rsidRDefault="0084507C" w:rsidP="00845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010C1B" w:rsidRPr="00513579" w14:paraId="61AD5247" w14:textId="77777777" w:rsidTr="00B8757B">
        <w:trPr>
          <w:trHeight w:val="46"/>
          <w:jc w:val="center"/>
        </w:trPr>
        <w:tc>
          <w:tcPr>
            <w:tcW w:w="5388" w:type="dxa"/>
          </w:tcPr>
          <w:p w14:paraId="7FBAECE6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13" w:type="dxa"/>
            <w:gridSpan w:val="7"/>
          </w:tcPr>
          <w:p w14:paraId="18D7AA1E" w14:textId="77777777" w:rsidR="00D071FD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1. Подпрограмма I «Комфортная городская среда»</w:t>
            </w:r>
          </w:p>
          <w:p w14:paraId="24A61139" w14:textId="77777777" w:rsidR="00D071FD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  <w:p w14:paraId="411F1D21" w14:textId="11EF86C2" w:rsidR="00010C1B" w:rsidRPr="00513579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sz w:val="24"/>
                <w:szCs w:val="24"/>
              </w:rPr>
              <w:t>3. Подпрограмма III «Обеспечивающая подпрограмма»</w:t>
            </w:r>
          </w:p>
        </w:tc>
      </w:tr>
      <w:tr w:rsidR="00010C1B" w:rsidRPr="00513579" w14:paraId="136EDCDA" w14:textId="77777777" w:rsidTr="00B8757B">
        <w:trPr>
          <w:trHeight w:val="46"/>
          <w:jc w:val="center"/>
        </w:trPr>
        <w:tc>
          <w:tcPr>
            <w:tcW w:w="5388" w:type="dxa"/>
          </w:tcPr>
          <w:p w14:paraId="513A5F15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1. Подпрограмма I «Комфортная городская среда»</w:t>
            </w:r>
          </w:p>
        </w:tc>
        <w:tc>
          <w:tcPr>
            <w:tcW w:w="10513" w:type="dxa"/>
            <w:gridSpan w:val="7"/>
          </w:tcPr>
          <w:p w14:paraId="475E9B0B" w14:textId="116B5C45" w:rsidR="00010C1B" w:rsidRPr="00513579" w:rsidRDefault="00B21D69" w:rsidP="00505AF3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B0F26"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правление благоустройства администрации </w:t>
            </w:r>
            <w:r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Рузского </w:t>
            </w:r>
            <w:r w:rsidR="007E35CC"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="006E1D3C" w:rsidRPr="00505AF3">
              <w:rPr>
                <w:rFonts w:ascii="Times New Roman" w:hAnsi="Times New Roman" w:cs="Times New Roman"/>
                <w:bCs/>
                <w:sz w:val="24"/>
                <w:szCs w:val="24"/>
              </w:rPr>
              <w:t>, МБУ РМО «Благоустройство»</w:t>
            </w:r>
            <w:r w:rsidRPr="0051357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10C1B" w:rsidRPr="00513579" w14:paraId="340F0BB3" w14:textId="77777777" w:rsidTr="00B8757B">
        <w:trPr>
          <w:trHeight w:val="43"/>
          <w:jc w:val="center"/>
        </w:trPr>
        <w:tc>
          <w:tcPr>
            <w:tcW w:w="5388" w:type="dxa"/>
          </w:tcPr>
          <w:p w14:paraId="1F1B413C" w14:textId="77777777" w:rsidR="00010C1B" w:rsidRPr="00513579" w:rsidRDefault="00010C1B" w:rsidP="00E26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513" w:type="dxa"/>
            <w:gridSpan w:val="7"/>
          </w:tcPr>
          <w:p w14:paraId="7AB28446" w14:textId="348076D1" w:rsidR="00834C1B" w:rsidRPr="00513579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</w:t>
            </w:r>
            <w:r w:rsidR="007E35CC">
              <w:rPr>
                <w:rFonts w:cs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округа</w:t>
            </w:r>
            <w:r w:rsidR="0062386C">
              <w:rPr>
                <w:rFonts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62386C" w:rsidRPr="00505AF3">
              <w:rPr>
                <w:rFonts w:cs="Times New Roman"/>
                <w:bCs/>
                <w:sz w:val="24"/>
                <w:szCs w:val="24"/>
              </w:rPr>
              <w:t>Управление благоустройства администрации Рузского муниципального округа</w:t>
            </w:r>
            <w:r w:rsidR="001222EA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1222EA" w:rsidRPr="001222EA">
              <w:rPr>
                <w:rFonts w:cs="Times New Roman"/>
                <w:bCs/>
                <w:sz w:val="24"/>
                <w:szCs w:val="24"/>
              </w:rPr>
              <w:t>Отдел экологии и природопользования</w:t>
            </w:r>
            <w:r w:rsidR="001222E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1222EA" w:rsidRPr="00505AF3">
              <w:rPr>
                <w:rFonts w:cs="Times New Roman"/>
                <w:bCs/>
                <w:sz w:val="24"/>
                <w:szCs w:val="24"/>
              </w:rPr>
              <w:t>администрации Рузского муниципального округа</w:t>
            </w:r>
            <w:r w:rsidR="001222EA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69259F" w:rsidRPr="0069259F">
              <w:rPr>
                <w:rFonts w:cs="Times New Roman"/>
                <w:bCs/>
                <w:sz w:val="24"/>
                <w:szCs w:val="24"/>
              </w:rPr>
              <w:t>Управление Культуры</w:t>
            </w:r>
            <w:r w:rsidR="0069259F">
              <w:rPr>
                <w:rFonts w:cs="Times New Roman"/>
                <w:bCs/>
                <w:sz w:val="24"/>
                <w:szCs w:val="24"/>
              </w:rPr>
              <w:t xml:space="preserve"> Рузского муниципального округа </w:t>
            </w:r>
          </w:p>
          <w:p w14:paraId="73A24A73" w14:textId="461DD615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1B" w:rsidRPr="00513579" w14:paraId="6D4FE1EA" w14:textId="77777777" w:rsidTr="00B8757B">
        <w:trPr>
          <w:trHeight w:val="43"/>
          <w:jc w:val="center"/>
        </w:trPr>
        <w:tc>
          <w:tcPr>
            <w:tcW w:w="5388" w:type="dxa"/>
          </w:tcPr>
          <w:p w14:paraId="4040977C" w14:textId="77777777" w:rsidR="00010C1B" w:rsidRPr="00513579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10513" w:type="dxa"/>
            <w:gridSpan w:val="7"/>
          </w:tcPr>
          <w:p w14:paraId="21FA65B7" w14:textId="4A961745" w:rsidR="00010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благоустройства </w:t>
            </w:r>
            <w:r w:rsidR="000B0F26"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Рузского </w:t>
            </w:r>
            <w:r w:rsidR="007E3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округа</w:t>
            </w:r>
          </w:p>
          <w:p w14:paraId="2A2AB3C9" w14:textId="77777777" w:rsidR="00834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4EFF54" w14:textId="6BB75324" w:rsidR="00834C1B" w:rsidRPr="00513579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</w:t>
            </w:r>
            <w:r w:rsidR="007E35CC">
              <w:rPr>
                <w:rFonts w:cs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Pr="0051357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округа</w:t>
            </w:r>
          </w:p>
          <w:p w14:paraId="09005880" w14:textId="32D8BFC2" w:rsidR="00834C1B" w:rsidRPr="00513579" w:rsidRDefault="00834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F6" w:rsidRPr="00513579" w14:paraId="19AF02FB" w14:textId="77777777" w:rsidTr="00B8757B">
        <w:trPr>
          <w:trHeight w:val="43"/>
          <w:jc w:val="center"/>
        </w:trPr>
        <w:tc>
          <w:tcPr>
            <w:tcW w:w="5388" w:type="dxa"/>
            <w:vMerge w:val="restart"/>
          </w:tcPr>
          <w:p w14:paraId="2C9ACFC9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0513" w:type="dxa"/>
            <w:gridSpan w:val="7"/>
          </w:tcPr>
          <w:p w14:paraId="31263D6A" w14:textId="230ECF2C" w:rsidR="00DE5186" w:rsidRDefault="006572F6" w:rsidP="00DE5186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повышение уровня благоустройства территорий </w:t>
            </w:r>
          </w:p>
          <w:p w14:paraId="4A221C93" w14:textId="083D1816" w:rsidR="006572F6" w:rsidRPr="00513579" w:rsidRDefault="006572F6" w:rsidP="00DE5186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Московской области, а также способствующих улучшению архитектурно-художественного облика 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Московской области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 </w:t>
            </w:r>
            <w:r w:rsidR="00A21E25" w:rsidRPr="00513579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муниципальных образований в части привлечения населения к здоровому образу жизни через развитие уличной детской игровой инфраструктуры,</w:t>
            </w:r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>воркаутов</w:t>
            </w:r>
            <w:proofErr w:type="spellEnd"/>
            <w:r w:rsidR="00F7397D" w:rsidRPr="00513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комфортному передвижению по населенным пунктам в вечерне-ночное время, расширению </w:t>
            </w:r>
            <w:proofErr w:type="spellStart"/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велопешеходной</w:t>
            </w:r>
            <w:proofErr w:type="spellEnd"/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21E25"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Московской области.</w:t>
            </w:r>
          </w:p>
        </w:tc>
      </w:tr>
      <w:tr w:rsidR="006572F6" w:rsidRPr="00513579" w14:paraId="27340209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6A1206E9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50A00D88" w14:textId="001C01CF" w:rsidR="006572F6" w:rsidRPr="00513579" w:rsidRDefault="006572F6" w:rsidP="00657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572F6" w:rsidRPr="00513579" w14:paraId="53C8DE24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113ECEC4" w14:textId="77777777" w:rsidR="006572F6" w:rsidRPr="00513579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318EF139" w14:textId="4899ADCC" w:rsidR="006572F6" w:rsidRPr="00513579" w:rsidRDefault="006572F6" w:rsidP="00807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эффективного исполнения полномочий Администрации Рузского </w:t>
            </w:r>
            <w:r w:rsidR="007E35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13579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Московской области. </w:t>
            </w:r>
            <w:r w:rsidR="00807CFE" w:rsidRPr="00513579">
              <w:rPr>
                <w:rFonts w:ascii="Times New Roman" w:hAnsi="Times New Roman" w:cs="Times New Roman"/>
                <w:sz w:val="24"/>
                <w:szCs w:val="24"/>
              </w:rPr>
              <w:t>Мероприятия оказывающие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государства.</w:t>
            </w:r>
            <w:bookmarkStart w:id="0" w:name="_GoBack"/>
            <w:bookmarkEnd w:id="0"/>
          </w:p>
        </w:tc>
      </w:tr>
      <w:tr w:rsidR="000E22B1" w:rsidRPr="00513579" w14:paraId="335E3481" w14:textId="77777777" w:rsidTr="002531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487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B3E2" w14:textId="7858B254" w:rsidR="000E22B1" w:rsidRPr="00BB322B" w:rsidRDefault="000E22B1" w:rsidP="000E22B1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4"/>
                <w:szCs w:val="24"/>
              </w:rPr>
            </w:pPr>
            <w:r w:rsidRPr="00BB322B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0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D1E5" w14:textId="77777777" w:rsidR="000E22B1" w:rsidRPr="00513579" w:rsidRDefault="000E22B1" w:rsidP="000E22B1">
            <w:pPr>
              <w:autoSpaceDE w:val="0"/>
              <w:autoSpaceDN w:val="0"/>
              <w:adjustRightInd w:val="0"/>
              <w:ind w:left="161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A1029">
              <w:rPr>
                <w:rFonts w:cs="Times New Roman"/>
                <w:color w:val="000000"/>
                <w:sz w:val="24"/>
                <w:szCs w:val="24"/>
              </w:rPr>
              <w:t>Расходы  (тыс. рублей)</w:t>
            </w:r>
          </w:p>
        </w:tc>
      </w:tr>
      <w:tr w:rsidR="000E22B1" w:rsidRPr="00513579" w14:paraId="683B69A0" w14:textId="77777777" w:rsidTr="000E22B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53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0B82" w14:textId="77777777" w:rsidR="000E22B1" w:rsidRPr="00BB322B" w:rsidRDefault="000E22B1" w:rsidP="000E22B1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617A" w14:textId="77777777" w:rsidR="000E22B1" w:rsidRPr="00317D63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7D63"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6AB2" w14:textId="77777777" w:rsidR="000E22B1" w:rsidRPr="00317D63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7D63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D25A7" w14:textId="77777777" w:rsidR="000E22B1" w:rsidRPr="00317D63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7D63"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3C3A" w14:textId="77777777" w:rsidR="000E22B1" w:rsidRPr="00317D63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7D63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5EA0" w14:textId="77777777" w:rsidR="000E22B1" w:rsidRPr="00317D63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7D63">
              <w:rPr>
                <w:rFonts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0CFF" w14:textId="77777777" w:rsidR="000E22B1" w:rsidRPr="00317D63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7D63">
              <w:rPr>
                <w:rFonts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65A0" w:rsidRPr="00513579" w14:paraId="0E248F85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0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1AE8" w14:textId="7113E89C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Федерального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512D0" w14:textId="184C4938" w:rsidR="004E65A0" w:rsidRPr="00317D63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FC246" w14:textId="64C44B57" w:rsidR="004E65A0" w:rsidRPr="00317D63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CFC6D" w14:textId="2AEC11C8" w:rsidR="004E65A0" w:rsidRPr="00317D63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CCB52" w14:textId="24D1A4FE" w:rsidR="004E65A0" w:rsidRPr="00317D63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0EDF1" w14:textId="66ABA3CE" w:rsidR="004E65A0" w:rsidRPr="00317D63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518C8" w14:textId="4ED5149E" w:rsidR="004E65A0" w:rsidRPr="00317D63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5A0" w:rsidRPr="00513579" w14:paraId="0F582AC1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29325" w14:textId="48F04F39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бюджета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3C444" w14:textId="2CE28779" w:rsidR="004E65A0" w:rsidRPr="00317D63" w:rsidRDefault="002503AF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698 560,82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25AB" w14:textId="559DB9E1" w:rsidR="004E65A0" w:rsidRPr="00317D63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285 013,66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AD71B" w14:textId="7375692A" w:rsidR="004E65A0" w:rsidRPr="00317D63" w:rsidRDefault="00AF334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14 468,59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AF350" w14:textId="77B38A58" w:rsidR="004E65A0" w:rsidRPr="00317D63" w:rsidRDefault="004114C8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159 204,97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50900" w14:textId="6367C278" w:rsidR="004E65A0" w:rsidRPr="00317D63" w:rsidRDefault="004114C8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140 556,83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6FCAD" w14:textId="72E21C70" w:rsidR="004E65A0" w:rsidRPr="00317D63" w:rsidRDefault="008E60C3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99 316,77</w:t>
            </w:r>
          </w:p>
        </w:tc>
      </w:tr>
      <w:tr w:rsidR="004E65A0" w:rsidRPr="00513579" w14:paraId="7020D2DE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5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E08A" w14:textId="76616738" w:rsidR="004E65A0" w:rsidRPr="00BB322B" w:rsidRDefault="004E65A0" w:rsidP="00F43DA7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 xml:space="preserve">Средства бюджета </w:t>
            </w:r>
            <w:r w:rsidR="00F43DA7" w:rsidRPr="00BB322B">
              <w:rPr>
                <w:rFonts w:cs="Times New Roman"/>
                <w:color w:val="000000"/>
                <w:sz w:val="22"/>
              </w:rPr>
              <w:t xml:space="preserve">Рузского </w:t>
            </w:r>
            <w:r w:rsidR="007E35CC">
              <w:rPr>
                <w:rFonts w:cs="Times New Roman"/>
                <w:color w:val="000000"/>
                <w:sz w:val="22"/>
              </w:rPr>
              <w:t>муниципального</w:t>
            </w:r>
            <w:r w:rsidR="00F43DA7" w:rsidRPr="00BB322B">
              <w:rPr>
                <w:rFonts w:cs="Times New Roman"/>
                <w:color w:val="000000"/>
                <w:sz w:val="22"/>
              </w:rPr>
              <w:t xml:space="preserve"> округа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EF157" w14:textId="6A572BDC" w:rsidR="004E65A0" w:rsidRPr="00317D63" w:rsidRDefault="002503AF" w:rsidP="002B641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AF267C">
              <w:rPr>
                <w:rFonts w:cs="Times New Roman"/>
                <w:color w:val="000000"/>
                <w:sz w:val="20"/>
                <w:szCs w:val="20"/>
              </w:rPr>
              <w:t> 204 860,17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D5CF7" w14:textId="34AED157" w:rsidR="004E65A0" w:rsidRPr="00317D63" w:rsidRDefault="00752C81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750 404,03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438B7" w14:textId="54C40D86" w:rsidR="004E65A0" w:rsidRPr="00317D63" w:rsidRDefault="00FC5304" w:rsidP="00FC530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989 564,54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074D0" w14:textId="33F0735C" w:rsidR="004E65A0" w:rsidRPr="00317D63" w:rsidRDefault="00AF267C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1 150 395,56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E091B" w14:textId="2CF3743E" w:rsidR="004E65A0" w:rsidRPr="00317D63" w:rsidRDefault="004114C8" w:rsidP="00BB322B">
            <w:pPr>
              <w:tabs>
                <w:tab w:val="center" w:pos="286"/>
                <w:tab w:val="right" w:pos="1661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1 147 974,29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03DD5" w14:textId="7C2BD764" w:rsidR="004E65A0" w:rsidRPr="00317D63" w:rsidRDefault="006B13DD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1 166 521,75</w:t>
            </w:r>
          </w:p>
        </w:tc>
      </w:tr>
      <w:tr w:rsidR="004E65A0" w:rsidRPr="00513579" w14:paraId="62D084D7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2DCEF" w14:textId="5F62D964" w:rsidR="004E65A0" w:rsidRPr="00BB322B" w:rsidRDefault="004E65A0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2A919" w14:textId="4BC78B49" w:rsidR="004E65A0" w:rsidRPr="00317D63" w:rsidRDefault="002B641C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6 987,58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DE99F" w14:textId="4F4C0389" w:rsidR="004E65A0" w:rsidRPr="00317D63" w:rsidRDefault="004E65A0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2 139,00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81B75" w14:textId="51F7866C" w:rsidR="004E65A0" w:rsidRPr="00317D63" w:rsidRDefault="004C2A96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3 484,92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0ECD" w14:textId="05254E43" w:rsidR="004E65A0" w:rsidRPr="00317D63" w:rsidRDefault="007C5DB6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2B641C" w:rsidRPr="00317D6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17D63">
              <w:rPr>
                <w:rFonts w:cs="Times New Roman"/>
                <w:color w:val="000000"/>
                <w:sz w:val="20"/>
                <w:szCs w:val="20"/>
              </w:rPr>
              <w:t>363,66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EAA43" w14:textId="172791D3" w:rsidR="004E65A0" w:rsidRPr="00317D63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935F" w14:textId="1C97C500" w:rsidR="004E65A0" w:rsidRPr="00317D63" w:rsidRDefault="00866DC7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3C4" w:rsidRPr="00513579" w14:paraId="674C70F5" w14:textId="77777777" w:rsidTr="00996B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CA3C" w14:textId="694D1259" w:rsidR="008463C4" w:rsidRPr="00BB322B" w:rsidRDefault="008463C4" w:rsidP="004E65A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Средства Дорожного фонда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83B95" w14:textId="47758901" w:rsidR="008463C4" w:rsidRPr="00317D63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6 968,25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2B086" w14:textId="37B98F24" w:rsidR="008463C4" w:rsidRPr="00317D63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6 968,25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AE602" w14:textId="6E519BC5" w:rsidR="008463C4" w:rsidRPr="00317D63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6D90E" w14:textId="03D9CA52" w:rsidR="008463C4" w:rsidRPr="00317D63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1D184" w14:textId="44088F60" w:rsidR="008463C4" w:rsidRPr="00317D63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F9038" w14:textId="134DE171" w:rsidR="008463C4" w:rsidRPr="00317D63" w:rsidRDefault="008463C4" w:rsidP="004E65A0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58C" w14:paraId="388226F9" w14:textId="77777777" w:rsidTr="000465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0F94C" w14:textId="77777777" w:rsidR="0004658C" w:rsidRPr="00BB322B" w:rsidRDefault="0004658C" w:rsidP="002F706D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2"/>
              </w:rPr>
            </w:pPr>
            <w:r w:rsidRPr="00BB322B">
              <w:rPr>
                <w:rFonts w:cs="Times New Roman"/>
                <w:color w:val="000000"/>
                <w:sz w:val="22"/>
              </w:rPr>
              <w:t>Всего, в том числе по годам: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C36F2" w14:textId="75954485" w:rsidR="0004658C" w:rsidRPr="00317D63" w:rsidRDefault="00AF267C" w:rsidP="00FC530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5 917 376,82</w:t>
            </w:r>
          </w:p>
          <w:p w14:paraId="5C18BC7D" w14:textId="2FED1F08" w:rsidR="00FC5304" w:rsidRPr="00317D63" w:rsidRDefault="00FC5304" w:rsidP="00FC530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E632" w14:textId="4A992C54" w:rsidR="0004658C" w:rsidRPr="00317D63" w:rsidRDefault="00F32C2E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1 044 524,94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2DD62" w14:textId="19179AFE" w:rsidR="0004658C" w:rsidRPr="00317D63" w:rsidRDefault="00AF3344" w:rsidP="004C2A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1 007</w:t>
            </w:r>
            <w:r w:rsidR="00FC5304" w:rsidRPr="00317D63">
              <w:rPr>
                <w:rFonts w:cs="Times New Roman"/>
                <w:color w:val="000000"/>
                <w:sz w:val="20"/>
                <w:szCs w:val="20"/>
              </w:rPr>
              <w:t> 518,05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3F4E9" w14:textId="6EA2B28E" w:rsidR="0004658C" w:rsidRPr="00317D63" w:rsidRDefault="00AF267C" w:rsidP="007C5DB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1 310 964,19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4F50" w14:textId="5F62EB00" w:rsidR="0004658C" w:rsidRPr="00317D63" w:rsidRDefault="004114C8" w:rsidP="00F32C2E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1 288 531,12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A5A2C" w14:textId="39FCCD62" w:rsidR="0004658C" w:rsidRPr="00317D63" w:rsidRDefault="006B13DD" w:rsidP="002F706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7D63">
              <w:rPr>
                <w:rFonts w:cs="Times New Roman"/>
                <w:color w:val="000000"/>
                <w:sz w:val="20"/>
                <w:szCs w:val="20"/>
              </w:rPr>
              <w:t>1 265 838,52</w:t>
            </w:r>
          </w:p>
        </w:tc>
      </w:tr>
    </w:tbl>
    <w:p w14:paraId="45195C85" w14:textId="77777777" w:rsidR="000B761F" w:rsidRPr="00513579" w:rsidRDefault="000B761F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3D0D98F" w14:textId="77777777" w:rsidR="000B761F" w:rsidRPr="00513579" w:rsidRDefault="000B761F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A69D43B" w14:textId="77777777" w:rsidR="00DE2C13" w:rsidRPr="00513579" w:rsidRDefault="00DE2C13" w:rsidP="001141D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DE2C13" w:rsidRPr="00513579" w:rsidSect="00B933F7">
          <w:pgSz w:w="16838" w:h="11906" w:orient="landscape"/>
          <w:pgMar w:top="709" w:right="567" w:bottom="142" w:left="709" w:header="709" w:footer="709" w:gutter="0"/>
          <w:cols w:space="708"/>
          <w:titlePg/>
          <w:docGrid w:linePitch="381"/>
        </w:sectPr>
      </w:pPr>
    </w:p>
    <w:p w14:paraId="101572B9" w14:textId="203DF5DF" w:rsidR="001141DC" w:rsidRPr="00513579" w:rsidRDefault="00561AFB" w:rsidP="001141D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579"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</w:r>
      <w:r w:rsidRPr="00513579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14:paraId="5AC421C2" w14:textId="506FA032" w:rsidR="00706F75" w:rsidRPr="00513579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Краткая характеристика сферы реализации муниципальной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программы Рузского </w:t>
      </w:r>
      <w:r w:rsidR="007E3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округа Московской области</w:t>
      </w:r>
    </w:p>
    <w:p w14:paraId="3813FC3E" w14:textId="2D32849F" w:rsidR="00A35186" w:rsidRPr="00513579" w:rsidRDefault="001E170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нной комфортной </w:t>
      </w:r>
      <w:r w:rsidR="00AA5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городской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среды»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 том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6F75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числе формулировка основных проблем </w:t>
      </w:r>
    </w:p>
    <w:p w14:paraId="7F7A369B" w14:textId="5645A904" w:rsidR="00706F75" w:rsidRPr="00513579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указанной сфере,</w:t>
      </w:r>
      <w:r w:rsidR="00B8757B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целей</w:t>
      </w:r>
    </w:p>
    <w:p w14:paraId="0E8DD4B1" w14:textId="77777777" w:rsidR="00706F75" w:rsidRPr="00513579" w:rsidRDefault="00706F75" w:rsidP="00942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2551DB" w14:textId="7E4A8D5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Муниципальная програм</w:t>
      </w:r>
      <w:r w:rsidR="00A57B3D" w:rsidRPr="00513579">
        <w:rPr>
          <w:rFonts w:ascii="Times New Roman" w:hAnsi="Times New Roman" w:cs="Times New Roman"/>
          <w:sz w:val="24"/>
          <w:szCs w:val="24"/>
        </w:rPr>
        <w:t>ма «</w:t>
      </w:r>
      <w:r w:rsidRPr="00513579">
        <w:rPr>
          <w:rFonts w:ascii="Times New Roman" w:hAnsi="Times New Roman" w:cs="Times New Roman"/>
          <w:sz w:val="24"/>
          <w:szCs w:val="24"/>
        </w:rPr>
        <w:t xml:space="preserve">Формирование современной комфортной </w:t>
      </w:r>
      <w:r w:rsidR="00AA50BC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513579">
        <w:rPr>
          <w:rFonts w:ascii="Times New Roman" w:hAnsi="Times New Roman" w:cs="Times New Roman"/>
          <w:sz w:val="24"/>
          <w:szCs w:val="24"/>
        </w:rPr>
        <w:t>среды</w:t>
      </w:r>
      <w:r w:rsidR="00A57B3D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 xml:space="preserve"> разработана с целью обеспечения комфортных условий проживания населения, повышения качества и условий жизни на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14:paraId="290F154F" w14:textId="1BC7B838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деятельности органов местного самоуправления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в соответствии с требованиями Федерального </w:t>
      </w:r>
      <w:hyperlink r:id="rId10">
        <w:r w:rsidRPr="0051357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D12112">
        <w:rPr>
          <w:rFonts w:ascii="Times New Roman" w:hAnsi="Times New Roman" w:cs="Times New Roman"/>
          <w:color w:val="0000FF"/>
          <w:sz w:val="24"/>
          <w:szCs w:val="24"/>
        </w:rPr>
        <w:t xml:space="preserve"> от 06.10.2003</w:t>
      </w:r>
      <w:r w:rsidRPr="00513579">
        <w:rPr>
          <w:rFonts w:ascii="Times New Roman" w:hAnsi="Times New Roman" w:cs="Times New Roman"/>
          <w:sz w:val="24"/>
          <w:szCs w:val="24"/>
        </w:rPr>
        <w:t xml:space="preserve"> N 131-ФЗ </w:t>
      </w:r>
      <w:r w:rsidR="00942C1D" w:rsidRPr="00513579">
        <w:rPr>
          <w:rFonts w:ascii="Times New Roman" w:hAnsi="Times New Roman" w:cs="Times New Roman"/>
          <w:sz w:val="24"/>
          <w:szCs w:val="24"/>
        </w:rPr>
        <w:t>«</w:t>
      </w:r>
      <w:r w:rsidRPr="005135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</w:t>
      </w:r>
      <w:r w:rsidR="00942C1D" w:rsidRPr="00513579">
        <w:rPr>
          <w:rFonts w:ascii="Times New Roman" w:hAnsi="Times New Roman" w:cs="Times New Roman"/>
          <w:sz w:val="24"/>
          <w:szCs w:val="24"/>
        </w:rPr>
        <w:t>рации»</w:t>
      </w:r>
      <w:r w:rsidRPr="00513579">
        <w:rPr>
          <w:rFonts w:ascii="Times New Roman" w:hAnsi="Times New Roman" w:cs="Times New Roman"/>
          <w:sz w:val="24"/>
          <w:szCs w:val="24"/>
        </w:rPr>
        <w:t xml:space="preserve">, является решение вопросов благоустройства территории, создание современной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 xml:space="preserve">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определение наиболее проблемных мест, определение приоритетных направлений развития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 в целях создания современной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>, удобной и комфортной для проживания людей.</w:t>
      </w:r>
    </w:p>
    <w:p w14:paraId="5FDDD3F7" w14:textId="1D37C4DA" w:rsidR="00706F75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706F75" w:rsidRPr="00513579">
        <w:rPr>
          <w:rFonts w:ascii="Times New Roman" w:hAnsi="Times New Roman" w:cs="Times New Roman"/>
          <w:sz w:val="24"/>
          <w:szCs w:val="24"/>
        </w:rPr>
        <w:t xml:space="preserve">Формирование современной комфортной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>»</w:t>
      </w:r>
      <w:r w:rsidR="00706F75" w:rsidRPr="00513579">
        <w:rPr>
          <w:rFonts w:ascii="Times New Roman" w:hAnsi="Times New Roman" w:cs="Times New Roman"/>
          <w:sz w:val="24"/>
          <w:szCs w:val="24"/>
        </w:rPr>
        <w:t xml:space="preserve">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="00706F75" w:rsidRPr="00513579">
        <w:rPr>
          <w:rFonts w:ascii="Times New Roman" w:hAnsi="Times New Roman" w:cs="Times New Roman"/>
          <w:sz w:val="24"/>
          <w:szCs w:val="24"/>
        </w:rPr>
        <w:t xml:space="preserve"> округа состоит из </w:t>
      </w:r>
      <w:r w:rsidRPr="00513579">
        <w:rPr>
          <w:rFonts w:ascii="Times New Roman" w:hAnsi="Times New Roman" w:cs="Times New Roman"/>
          <w:sz w:val="24"/>
          <w:szCs w:val="24"/>
        </w:rPr>
        <w:t xml:space="preserve">трех </w:t>
      </w:r>
      <w:r w:rsidR="00706F75" w:rsidRPr="00513579">
        <w:rPr>
          <w:rFonts w:ascii="Times New Roman" w:hAnsi="Times New Roman" w:cs="Times New Roman"/>
          <w:sz w:val="24"/>
          <w:szCs w:val="24"/>
        </w:rPr>
        <w:t>подпрограмм:</w:t>
      </w:r>
    </w:p>
    <w:p w14:paraId="25BA3B4A" w14:textId="56519476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среда»;</w:t>
      </w:r>
    </w:p>
    <w:p w14:paraId="7481439F" w14:textId="733FEEB1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области»;</w:t>
      </w:r>
    </w:p>
    <w:p w14:paraId="1E0C1E61" w14:textId="0B384D22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51357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357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51F62D34" w14:textId="77777777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6C31060B" w14:textId="057BBB7B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выполнение ремонта и благоустройства </w:t>
      </w:r>
      <w:r w:rsidR="006416C3" w:rsidRPr="00513579">
        <w:rPr>
          <w:rFonts w:ascii="Times New Roman" w:hAnsi="Times New Roman" w:cs="Times New Roman"/>
          <w:sz w:val="24"/>
          <w:szCs w:val="24"/>
        </w:rPr>
        <w:t xml:space="preserve">общественных и </w:t>
      </w:r>
      <w:r w:rsidRPr="00513579">
        <w:rPr>
          <w:rFonts w:ascii="Times New Roman" w:hAnsi="Times New Roman" w:cs="Times New Roman"/>
          <w:sz w:val="24"/>
          <w:szCs w:val="24"/>
        </w:rPr>
        <w:t>дворовых территорий;</w:t>
      </w:r>
    </w:p>
    <w:p w14:paraId="2FC1D240" w14:textId="5AE53916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выполнение благоустройства мест массового пребывания населения;</w:t>
      </w:r>
    </w:p>
    <w:p w14:paraId="26CBEF10" w14:textId="1FEE3A2F" w:rsidR="006416C3" w:rsidRPr="00513579" w:rsidRDefault="006416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комфортное проживание в многоквартирных домах;</w:t>
      </w:r>
    </w:p>
    <w:p w14:paraId="3AD9B298" w14:textId="39ABBDA3" w:rsidR="00740381" w:rsidRPr="00513579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осуществление модернизации систем наружного освещения.</w:t>
      </w:r>
    </w:p>
    <w:p w14:paraId="5C199E91" w14:textId="43C320FF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Комфортная городская включает в себя принципы развития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 xml:space="preserve">, правила содержания муниципалитета, а также механизмы, согласно которым любые планы властей по изменению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 xml:space="preserve"> формируются с учетом мнения жителей. При этом дворы включаются в программу только по инициативе самих жителей.</w:t>
      </w:r>
    </w:p>
    <w:p w14:paraId="5DE519D5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необходима реализация следующих основных мероприятий:</w:t>
      </w:r>
    </w:p>
    <w:p w14:paraId="391CF59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270598D0" w14:textId="41E06439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обеспечение надлежащего уровня уличного освещения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1CC434F0" w14:textId="1B96DD7E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обеспечение чистоты и порядка на территориях общего пользования, объектах благоустройства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2E2F98B4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14:paraId="73021019" w14:textId="176EBF34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14:paraId="31307FB3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На реализацию основных мероприятий подпрограммы направлены следующие мероприятия:</w:t>
      </w:r>
    </w:p>
    <w:p w14:paraId="2C9FD02B" w14:textId="283A2DAC" w:rsidR="00706F75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б</w:t>
      </w:r>
      <w:r w:rsidR="00706F75" w:rsidRPr="00513579">
        <w:rPr>
          <w:rFonts w:ascii="Times New Roman" w:hAnsi="Times New Roman" w:cs="Times New Roman"/>
          <w:sz w:val="24"/>
          <w:szCs w:val="24"/>
        </w:rPr>
        <w:t>лагоустройство дворовых террит</w:t>
      </w:r>
      <w:r w:rsidRPr="00513579">
        <w:rPr>
          <w:rFonts w:ascii="Times New Roman" w:hAnsi="Times New Roman" w:cs="Times New Roman"/>
          <w:sz w:val="24"/>
          <w:szCs w:val="24"/>
        </w:rPr>
        <w:t xml:space="preserve">орий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69100755" w14:textId="4E6626BB" w:rsidR="00080DF4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создание, содержание и развитие объектов благоустройства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доступности территорий общего пользования; формирование единого облика муниципального образования;</w:t>
      </w:r>
    </w:p>
    <w:p w14:paraId="45DE3510" w14:textId="5D876948" w:rsidR="00080DF4" w:rsidRPr="00513579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сохранность объектов благоустройства; комфортного и безопасного проживания граждан, приведение в надлежащее состояние подъездов в многоквартирных домах; создают благоприятные условия для проживания граждан в многоквартирных домах, расположенных на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 повыш</w:t>
      </w:r>
      <w:r w:rsidR="00751E29" w:rsidRPr="00513579">
        <w:rPr>
          <w:rFonts w:ascii="Times New Roman" w:hAnsi="Times New Roman" w:cs="Times New Roman"/>
          <w:sz w:val="24"/>
          <w:szCs w:val="24"/>
        </w:rPr>
        <w:t>ение эффективности</w:t>
      </w:r>
      <w:r w:rsidRPr="00513579">
        <w:rPr>
          <w:rFonts w:ascii="Times New Roman" w:hAnsi="Times New Roman" w:cs="Times New Roman"/>
          <w:sz w:val="24"/>
          <w:szCs w:val="24"/>
        </w:rPr>
        <w:t xml:space="preserve"> капитального ремонта </w:t>
      </w:r>
      <w:r w:rsidR="00751E29" w:rsidRPr="00513579">
        <w:rPr>
          <w:rFonts w:ascii="Times New Roman" w:hAnsi="Times New Roman" w:cs="Times New Roman"/>
          <w:sz w:val="24"/>
          <w:szCs w:val="24"/>
        </w:rPr>
        <w:t xml:space="preserve">в </w:t>
      </w:r>
      <w:r w:rsidR="001D2B07" w:rsidRPr="00513579">
        <w:rPr>
          <w:rFonts w:ascii="Times New Roman" w:hAnsi="Times New Roman" w:cs="Times New Roman"/>
          <w:sz w:val="24"/>
          <w:szCs w:val="24"/>
        </w:rPr>
        <w:t>многоквартирных домах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027D31DE" w14:textId="73D8EEC1" w:rsidR="00D47838" w:rsidRPr="00513579" w:rsidRDefault="00D4783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государства;</w:t>
      </w:r>
    </w:p>
    <w:p w14:paraId="644C60E4" w14:textId="3D7DD1BE" w:rsidR="00D47838" w:rsidRPr="00513579" w:rsidRDefault="00B85A77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органов местного самоуправления.</w:t>
      </w:r>
    </w:p>
    <w:p w14:paraId="34D832F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В целом благоустройство общественных территорий включает в себя следующий перечень видов работ:</w:t>
      </w:r>
    </w:p>
    <w:p w14:paraId="6528F5EA" w14:textId="3B3AF56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приобретение и установку инженерно-геодезические и инженерно-геологические работы, разработку проектно-сметной документации;</w:t>
      </w:r>
    </w:p>
    <w:p w14:paraId="6F6F0253" w14:textId="5A474943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ограждений (в том числе декоративных), заборов;</w:t>
      </w:r>
    </w:p>
    <w:p w14:paraId="10B90EB6" w14:textId="5219DB6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закупку и установку малых архитектурных форм, детского и спортивного оборудования;</w:t>
      </w:r>
    </w:p>
    <w:p w14:paraId="2676069A" w14:textId="7C64F93D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18E81B6A" w14:textId="3641BD1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мощение и укладку иных покрытий;</w:t>
      </w:r>
    </w:p>
    <w:p w14:paraId="1B706057" w14:textId="64BAEFE2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укладку асфальта;</w:t>
      </w:r>
    </w:p>
    <w:p w14:paraId="412CB13D" w14:textId="5489315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устройство дорожек, в том числе велосипедных;</w:t>
      </w:r>
    </w:p>
    <w:p w14:paraId="6A983D83" w14:textId="14EAC9F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6D7CA7F3" w14:textId="2BD69F6A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установку информационных стендов и знаков;</w:t>
      </w:r>
    </w:p>
    <w:p w14:paraId="6243FB8D" w14:textId="38978829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изготовление и установку стел;</w:t>
      </w:r>
    </w:p>
    <w:p w14:paraId="65164E2D" w14:textId="06FD24CE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изготовление, установку или восстановление произведений монументально-декоративного искусства;</w:t>
      </w:r>
    </w:p>
    <w:p w14:paraId="23C1FB27" w14:textId="2BB4F658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замену инженерных коммуникаций при необходимости для проведения работ по благоустройству в рамках реализации утвержденной архитектурно-планировочной концепции;</w:t>
      </w:r>
    </w:p>
    <w:p w14:paraId="63CCC2BC" w14:textId="4165F304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 органа государственной экспертизы);</w:t>
      </w:r>
    </w:p>
    <w:p w14:paraId="41578FA5" w14:textId="701DC331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ремонт дорог, ремонт автомобильных дорог, уширение дорог и устройство тротуаров (в случае если указанные виды работ предусмотрены концепциями благоустройства общественных территорий муниципальных образований Московской области, согласованными художественным советом Главного управления архитектуры и градостроительства Московской области).</w:t>
      </w:r>
    </w:p>
    <w:p w14:paraId="572E959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Минимальный перечень выполняемых видов работ по благоустройству дворовых территорий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>включает:</w:t>
      </w:r>
    </w:p>
    <w:p w14:paraId="312E9EB9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14:paraId="648BEE41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парковка;</w:t>
      </w:r>
    </w:p>
    <w:p w14:paraId="674025A7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22F1630B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14:paraId="21715BA3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14:paraId="14D5505D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14:paraId="5678B296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14:paraId="6F68042C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урны.</w:t>
      </w:r>
    </w:p>
    <w:p w14:paraId="04750A78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191F4216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спортивной площадки (</w:t>
      </w:r>
      <w:proofErr w:type="spellStart"/>
      <w:r w:rsidRPr="00513579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Pr="00513579">
        <w:rPr>
          <w:rFonts w:ascii="Times New Roman" w:hAnsi="Times New Roman" w:cs="Times New Roman"/>
          <w:sz w:val="24"/>
          <w:szCs w:val="24"/>
        </w:rPr>
        <w:t>);</w:t>
      </w:r>
    </w:p>
    <w:p w14:paraId="5F370B13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площадки для отдыха;</w:t>
      </w:r>
    </w:p>
    <w:p w14:paraId="5DB0C3DF" w14:textId="77777777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приспособления для сушки белья;</w:t>
      </w:r>
    </w:p>
    <w:p w14:paraId="1EE43633" w14:textId="61573866" w:rsidR="00B42E23" w:rsidRPr="00513579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5273849E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</w:t>
      </w:r>
    </w:p>
    <w:p w14:paraId="34B381C2" w14:textId="4E50357C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6585B994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ремонт подъездов в многоквартирных домах;</w:t>
      </w:r>
    </w:p>
    <w:p w14:paraId="562D5541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установка камер видеонаблюдения в подъездах многоквартирных домов.</w:t>
      </w:r>
    </w:p>
    <w:p w14:paraId="242C8D6F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Целями подпрограммы является:</w:t>
      </w:r>
    </w:p>
    <w:p w14:paraId="5C3AA79A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приведение в надлежащее состояние подъездов в многоквартирных домах;</w:t>
      </w:r>
    </w:p>
    <w:p w14:paraId="513C9556" w14:textId="3361955A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проживания граждан в многоквартирных домах, расположенных на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1C39EEA5" w14:textId="77777777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повышение эффективности капитального ремонта многоквартирных домов.</w:t>
      </w:r>
    </w:p>
    <w:p w14:paraId="7584E0B7" w14:textId="6B1B28AC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необходима реализация основных мероприятий </w:t>
      </w:r>
      <w:r w:rsidR="001A67F1" w:rsidRPr="00513579">
        <w:rPr>
          <w:rFonts w:ascii="Times New Roman" w:hAnsi="Times New Roman" w:cs="Times New Roman"/>
          <w:sz w:val="24"/>
          <w:szCs w:val="24"/>
        </w:rPr>
        <w:t>по п</w:t>
      </w:r>
      <w:r w:rsidRPr="00513579">
        <w:rPr>
          <w:rFonts w:ascii="Times New Roman" w:hAnsi="Times New Roman" w:cs="Times New Roman"/>
          <w:sz w:val="24"/>
          <w:szCs w:val="24"/>
        </w:rPr>
        <w:t>ри</w:t>
      </w:r>
      <w:r w:rsidR="001A67F1" w:rsidRPr="00513579">
        <w:rPr>
          <w:rFonts w:ascii="Times New Roman" w:hAnsi="Times New Roman" w:cs="Times New Roman"/>
          <w:sz w:val="24"/>
          <w:szCs w:val="24"/>
        </w:rPr>
        <w:t>ведению</w:t>
      </w:r>
      <w:r w:rsidRPr="00513579">
        <w:rPr>
          <w:rFonts w:ascii="Times New Roman" w:hAnsi="Times New Roman" w:cs="Times New Roman"/>
          <w:sz w:val="24"/>
          <w:szCs w:val="24"/>
        </w:rPr>
        <w:t xml:space="preserve"> в надлежащее состояние подъездов в многоквартирных домах</w:t>
      </w:r>
      <w:r w:rsidR="001A67F1" w:rsidRPr="00513579">
        <w:rPr>
          <w:rFonts w:ascii="Times New Roman" w:hAnsi="Times New Roman" w:cs="Times New Roman"/>
          <w:sz w:val="24"/>
          <w:szCs w:val="24"/>
        </w:rPr>
        <w:t>, проведению</w:t>
      </w:r>
      <w:r w:rsidRPr="00513579">
        <w:rPr>
          <w:rFonts w:ascii="Times New Roman" w:hAnsi="Times New Roman" w:cs="Times New Roman"/>
          <w:sz w:val="24"/>
          <w:szCs w:val="24"/>
        </w:rPr>
        <w:t xml:space="preserve"> капитального ремонта многоквартирных домов,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 Московской области.</w:t>
      </w:r>
    </w:p>
    <w:p w14:paraId="05ADD634" w14:textId="31F51BBB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Обеспечивающая подпрограмма направлена на обеспечение деятельности муниципального казенного учреждения, реализующего мероприятия программы в сфере ЖКХ и благоустройства на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14:paraId="78FF36F8" w14:textId="7816BE7F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Основным мероприятием подпрограммы, решение которой обеспечивает достижен</w:t>
      </w:r>
      <w:r w:rsidR="00820365" w:rsidRPr="00513579">
        <w:rPr>
          <w:rFonts w:ascii="Times New Roman" w:hAnsi="Times New Roman" w:cs="Times New Roman"/>
          <w:sz w:val="24"/>
          <w:szCs w:val="24"/>
        </w:rPr>
        <w:t>ие цели подпрограммы, является «</w:t>
      </w:r>
      <w:r w:rsidRPr="00513579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</w:t>
      </w:r>
      <w:r w:rsidR="00820365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71ECBD21" w14:textId="595A0352" w:rsidR="00706F75" w:rsidRPr="00513579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>округа.</w:t>
      </w:r>
    </w:p>
    <w:p w14:paraId="5D60934C" w14:textId="77777777" w:rsidR="00BD28C3" w:rsidRPr="00513579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Проекты муниципальных программ и внесение в них изменений осуществляется с обязательным проведением общественных обсуждений (срок обсуждения — не менее 30 календарных дней со дня опубликования таких проектов муниципальных программ).</w:t>
      </w:r>
    </w:p>
    <w:p w14:paraId="51D8424D" w14:textId="346FC387" w:rsidR="00986708" w:rsidRPr="00513579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Контроль за ходом выполнения муниципальной программы осуществляется общественной комиссией, созданной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формирований современной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>», включая проведение оценки предложений заинтересованных лиц.</w:t>
      </w:r>
    </w:p>
    <w:p w14:paraId="4C302950" w14:textId="77777777" w:rsidR="00986708" w:rsidRPr="00513579" w:rsidRDefault="0098670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36529" w14:textId="0AF6BAA6" w:rsidR="0043158C" w:rsidRPr="00513579" w:rsidRDefault="0043158C" w:rsidP="00942C1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Инерционный прогноз развития сферы реализации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муниципальной программы Рузского </w:t>
      </w:r>
      <w:r w:rsidR="007E3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округа</w:t>
      </w:r>
    </w:p>
    <w:p w14:paraId="34E66DBD" w14:textId="08AEA820" w:rsidR="0043158C" w:rsidRPr="00513579" w:rsidRDefault="005C1A2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Московской области «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современной комфортной</w:t>
      </w:r>
      <w:r w:rsidR="00A35186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5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43158C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учетом ранее достигнутых результатов,</w:t>
      </w:r>
    </w:p>
    <w:p w14:paraId="070CAAC1" w14:textId="77777777" w:rsidR="0043158C" w:rsidRPr="00513579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также предложения по решению проблем в указанной сфере</w:t>
      </w:r>
    </w:p>
    <w:p w14:paraId="0BFF5F58" w14:textId="77777777" w:rsidR="0043158C" w:rsidRPr="00513579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F9736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поддержанию уровня комфортности проживания.</w:t>
      </w:r>
    </w:p>
    <w:p w14:paraId="22CD3EB7" w14:textId="24AEFF46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но и государственных органов, а также организаций различных форм собственности, осуществляющих свою деятельность на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округа, создания комфортных условий проживания населения будет осуществляться в </w:t>
      </w:r>
      <w:r w:rsidR="00A06659" w:rsidRPr="00513579">
        <w:rPr>
          <w:rFonts w:ascii="Times New Roman" w:hAnsi="Times New Roman" w:cs="Times New Roman"/>
          <w:sz w:val="24"/>
          <w:szCs w:val="24"/>
        </w:rPr>
        <w:t>рамках муниципальной программы «</w:t>
      </w:r>
      <w:r w:rsidRPr="00513579">
        <w:rPr>
          <w:rFonts w:ascii="Times New Roman" w:hAnsi="Times New Roman" w:cs="Times New Roman"/>
          <w:sz w:val="24"/>
          <w:szCs w:val="24"/>
        </w:rPr>
        <w:t xml:space="preserve">Формирование современной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 xml:space="preserve"> на территории Рузского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06659" w:rsidRPr="00513579">
        <w:rPr>
          <w:rFonts w:ascii="Times New Roman" w:hAnsi="Times New Roman" w:cs="Times New Roman"/>
          <w:sz w:val="24"/>
          <w:szCs w:val="24"/>
        </w:rPr>
        <w:t>»</w:t>
      </w:r>
      <w:r w:rsidRPr="00513579">
        <w:rPr>
          <w:rFonts w:ascii="Times New Roman" w:hAnsi="Times New Roman" w:cs="Times New Roman"/>
          <w:sz w:val="24"/>
          <w:szCs w:val="24"/>
        </w:rPr>
        <w:t>.</w:t>
      </w:r>
    </w:p>
    <w:p w14:paraId="36EBB57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B9D7EE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341A5A9B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14:paraId="7212BB5B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53AA8419" w14:textId="4B5837BF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14:paraId="4F9A9E9A" w14:textId="73E09C65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В целях повышения комфортности условий проживания граждан, эффективного расходования бюджетных средств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 и комплексного подхода к выполнению мероприятий по благоустройству дворовых территорий управляющими организациями совместно </w:t>
      </w: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с собственниками помещений многоквартирных домов будут производиться сопутствующие работы по восстановлению </w:t>
      </w:r>
      <w:proofErr w:type="spellStart"/>
      <w:r w:rsidRPr="00513579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13579">
        <w:rPr>
          <w:rFonts w:ascii="Times New Roman" w:hAnsi="Times New Roman" w:cs="Times New Roman"/>
          <w:sz w:val="24"/>
          <w:szCs w:val="24"/>
        </w:rPr>
        <w:t>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</w:t>
      </w:r>
    </w:p>
    <w:p w14:paraId="79C36CE2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59350C5E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бюджетные риски, связанные с дефицитом бюджетов бюджетной системы Российской Федерации;</w:t>
      </w:r>
    </w:p>
    <w:p w14:paraId="63284C23" w14:textId="507EE10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социальные риски, связанные с низкой активностью населения в реализации мероприятий по благоустройству территории </w:t>
      </w:r>
      <w:r w:rsidR="007E35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14:paraId="1BFDBA53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6FE1D34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4573FFF2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14:paraId="0E2ED22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проведение регулярного анализа исполнения мероприятий Программы;</w:t>
      </w:r>
    </w:p>
    <w:p w14:paraId="35405FC8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01A7580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системы оперативного контроля и мониторинга за реализацией Программы.</w:t>
      </w:r>
    </w:p>
    <w:p w14:paraId="0BE9766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14:paraId="167080E0" w14:textId="27FD1392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улучшение эстетичного вида </w:t>
      </w:r>
      <w:r w:rsidR="00AA50BC">
        <w:rPr>
          <w:rFonts w:ascii="Times New Roman" w:hAnsi="Times New Roman" w:cs="Times New Roman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sz w:val="24"/>
          <w:szCs w:val="24"/>
        </w:rPr>
        <w:t>, в первую очередь в зонах наиболее активной посещаемости;</w:t>
      </w:r>
    </w:p>
    <w:p w14:paraId="750CD179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07CD0B14" w14:textId="32393C1F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</w:t>
      </w:r>
      <w:r w:rsidR="00C05569" w:rsidRPr="00513579">
        <w:rPr>
          <w:rFonts w:ascii="Times New Roman" w:hAnsi="Times New Roman" w:cs="Times New Roman"/>
          <w:sz w:val="24"/>
          <w:szCs w:val="24"/>
        </w:rPr>
        <w:t>ние площади озеленения за счет «неорганизованных»</w:t>
      </w:r>
      <w:r w:rsidRPr="00513579">
        <w:rPr>
          <w:rFonts w:ascii="Times New Roman" w:hAnsi="Times New Roman" w:cs="Times New Roman"/>
          <w:sz w:val="24"/>
          <w:szCs w:val="24"/>
        </w:rPr>
        <w:t xml:space="preserve"> территорий;</w:t>
      </w:r>
    </w:p>
    <w:p w14:paraId="602EC0BA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совершенствование системы обращения с отходами производства и потребления;</w:t>
      </w:r>
    </w:p>
    <w:p w14:paraId="7CA47DD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улучшение экологической ситуации в городе;</w:t>
      </w:r>
    </w:p>
    <w:p w14:paraId="4D7C1B30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рациональное размещение детских и спортивных сооружений различных уровней;</w:t>
      </w:r>
    </w:p>
    <w:p w14:paraId="2D2BCCF1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увеличение количества благоустроенных дворов;</w:t>
      </w:r>
    </w:p>
    <w:p w14:paraId="0461FE7D" w14:textId="5EC1E414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увеличение количества жителей</w:t>
      </w:r>
      <w:r w:rsidR="00D1211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13579">
        <w:rPr>
          <w:rFonts w:ascii="Times New Roman" w:hAnsi="Times New Roman" w:cs="Times New Roman"/>
          <w:sz w:val="24"/>
          <w:szCs w:val="24"/>
        </w:rPr>
        <w:t>, участвующих в благоустройстве территории;</w:t>
      </w:r>
    </w:p>
    <w:p w14:paraId="3E6CB915" w14:textId="4C6316D8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 xml:space="preserve">- увеличение площади зеленых насаждений в </w:t>
      </w:r>
      <w:r w:rsidR="00D12112">
        <w:rPr>
          <w:rFonts w:ascii="Times New Roman" w:hAnsi="Times New Roman" w:cs="Times New Roman"/>
          <w:sz w:val="24"/>
          <w:szCs w:val="24"/>
        </w:rPr>
        <w:t>округе</w:t>
      </w:r>
      <w:r w:rsidRPr="00513579">
        <w:rPr>
          <w:rFonts w:ascii="Times New Roman" w:hAnsi="Times New Roman" w:cs="Times New Roman"/>
          <w:sz w:val="24"/>
          <w:szCs w:val="24"/>
        </w:rPr>
        <w:t>;</w:t>
      </w:r>
    </w:p>
    <w:p w14:paraId="6C0532E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благоприятных и безопасных условий проживания граждан;</w:t>
      </w:r>
    </w:p>
    <w:p w14:paraId="1E7E53FC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обеспечения безопасного передвижения на территории округа маломобильных групп населения;</w:t>
      </w:r>
    </w:p>
    <w:p w14:paraId="6F68A776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надлежащего содержания общего имущества в многоквартирном доме;</w:t>
      </w:r>
    </w:p>
    <w:p w14:paraId="1CED4D8F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установление необходимого баланса интересов собственников жилья в части стоимости и качества работ и услуг;</w:t>
      </w:r>
    </w:p>
    <w:p w14:paraId="56C52BCF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устойчивого функционирования и развития коммунальной сферы;</w:t>
      </w:r>
    </w:p>
    <w:p w14:paraId="652E7B44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обеспечение надежными и качественными услугами электроснабжения;</w:t>
      </w:r>
    </w:p>
    <w:p w14:paraId="433BBC17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развитие объектов уличного освещения, находящихся в собственности муниципального образования;</w:t>
      </w:r>
    </w:p>
    <w:p w14:paraId="65AB96C5" w14:textId="77777777" w:rsidR="0043158C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развитие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11D3BCE5" w14:textId="7C112D1F" w:rsidR="00DE2C13" w:rsidRPr="00513579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t>- создание комфортных условий для жизни граждан в целом.</w:t>
      </w:r>
    </w:p>
    <w:p w14:paraId="0EABF5F4" w14:textId="76075B12" w:rsidR="00DE2C13" w:rsidRPr="00513579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D98CC6" w14:textId="77777777" w:rsidR="00DE2C13" w:rsidRPr="00513579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E2C13" w:rsidRPr="00513579" w:rsidSect="00DE2C13">
          <w:pgSz w:w="11906" w:h="16838"/>
          <w:pgMar w:top="567" w:right="707" w:bottom="709" w:left="1134" w:header="709" w:footer="709" w:gutter="0"/>
          <w:cols w:space="708"/>
          <w:titlePg/>
          <w:docGrid w:linePitch="381"/>
        </w:sectPr>
      </w:pPr>
    </w:p>
    <w:p w14:paraId="2E2A9E05" w14:textId="40BC791B" w:rsidR="0043158C" w:rsidRPr="002503AF" w:rsidRDefault="00A16ED7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158C"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Целевые показатели муниципальной программы Рузского </w:t>
      </w:r>
      <w:r w:rsidR="007E35CC"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</w:t>
      </w:r>
      <w:r w:rsidR="0043158C"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округа Московской области </w:t>
      </w:r>
    </w:p>
    <w:p w14:paraId="002E693C" w14:textId="05E9E005" w:rsidR="0043158C" w:rsidRPr="00513579" w:rsidRDefault="000522F3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43158C"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современной комфортной </w:t>
      </w:r>
      <w:r w:rsidR="00AA50BC"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</w:t>
      </w:r>
      <w:r w:rsidRPr="00250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11D293C7" w14:textId="567BF443" w:rsidR="00F951F2" w:rsidRPr="00513579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19"/>
        <w:gridCol w:w="2062"/>
        <w:gridCol w:w="1810"/>
        <w:gridCol w:w="1142"/>
        <w:gridCol w:w="1384"/>
        <w:gridCol w:w="1387"/>
        <w:gridCol w:w="1530"/>
        <w:gridCol w:w="1384"/>
        <w:gridCol w:w="1530"/>
        <w:gridCol w:w="1250"/>
        <w:gridCol w:w="1537"/>
      </w:tblGrid>
      <w:tr w:rsidR="00F951F2" w:rsidRPr="00513579" w14:paraId="6A3A0A9F" w14:textId="77777777" w:rsidTr="00100FD0">
        <w:tc>
          <w:tcPr>
            <w:tcW w:w="166" w:type="pct"/>
            <w:vMerge w:val="restart"/>
          </w:tcPr>
          <w:p w14:paraId="3E41D951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69" w:type="pct"/>
            <w:gridSpan w:val="2"/>
            <w:vMerge w:val="restart"/>
          </w:tcPr>
          <w:p w14:paraId="7F3ADACE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82" w:type="pct"/>
            <w:vMerge w:val="restart"/>
          </w:tcPr>
          <w:p w14:paraId="0FE8FDA3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Тип показателя</w:t>
            </w:r>
            <w:hyperlink w:anchor="P760" w:history="1">
              <w:r w:rsidRPr="00513579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367" w:type="pct"/>
            <w:vMerge w:val="restart"/>
          </w:tcPr>
          <w:p w14:paraId="7856FFC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CA02E0B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445" w:type="pct"/>
            <w:vMerge w:val="restart"/>
          </w:tcPr>
          <w:p w14:paraId="68133C6D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Базовое значение **</w:t>
            </w:r>
          </w:p>
        </w:tc>
        <w:tc>
          <w:tcPr>
            <w:tcW w:w="2277" w:type="pct"/>
            <w:gridSpan w:val="5"/>
          </w:tcPr>
          <w:p w14:paraId="45021909" w14:textId="4D54B52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494" w:type="pct"/>
            <w:vMerge w:val="restart"/>
          </w:tcPr>
          <w:p w14:paraId="7C873646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F951F2" w:rsidRPr="00513579" w14:paraId="725FDCBE" w14:textId="77777777" w:rsidTr="00100FD0">
        <w:tc>
          <w:tcPr>
            <w:tcW w:w="166" w:type="pct"/>
            <w:vMerge/>
          </w:tcPr>
          <w:p w14:paraId="4FB664E1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</w:tcPr>
          <w:p w14:paraId="2348F3E4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</w:tcPr>
          <w:p w14:paraId="40C137BD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14:paraId="4F841331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8E12E39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40863AB2" w14:textId="47A4CE78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92" w:type="pct"/>
          </w:tcPr>
          <w:p w14:paraId="11B6F802" w14:textId="11A6A14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445" w:type="pct"/>
          </w:tcPr>
          <w:p w14:paraId="33551A27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492" w:type="pct"/>
          </w:tcPr>
          <w:p w14:paraId="62D91133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402" w:type="pct"/>
          </w:tcPr>
          <w:p w14:paraId="3C75B2D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494" w:type="pct"/>
            <w:vMerge/>
          </w:tcPr>
          <w:p w14:paraId="0A5B79E4" w14:textId="77777777" w:rsidR="00F951F2" w:rsidRPr="00513579" w:rsidRDefault="00F951F2" w:rsidP="003905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951F2" w:rsidRPr="00513579" w14:paraId="5C17CDAC" w14:textId="77777777" w:rsidTr="00100FD0">
        <w:tc>
          <w:tcPr>
            <w:tcW w:w="166" w:type="pct"/>
          </w:tcPr>
          <w:p w14:paraId="62A458B6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9" w:type="pct"/>
            <w:gridSpan w:val="2"/>
          </w:tcPr>
          <w:p w14:paraId="55EC2957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2" w:type="pct"/>
          </w:tcPr>
          <w:p w14:paraId="5FFAC5AC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7" w:type="pct"/>
          </w:tcPr>
          <w:p w14:paraId="327E33DF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45" w:type="pct"/>
          </w:tcPr>
          <w:p w14:paraId="2E98CA6E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46" w:type="pct"/>
          </w:tcPr>
          <w:p w14:paraId="5F199896" w14:textId="18919E19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2" w:type="pct"/>
          </w:tcPr>
          <w:p w14:paraId="369A9E53" w14:textId="11A0797E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45" w:type="pct"/>
          </w:tcPr>
          <w:p w14:paraId="64B8B11D" w14:textId="3CC52DA3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92" w:type="pct"/>
          </w:tcPr>
          <w:p w14:paraId="1C6F9302" w14:textId="5D945A9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02" w:type="pct"/>
          </w:tcPr>
          <w:p w14:paraId="7F6775A9" w14:textId="52802F24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94" w:type="pct"/>
          </w:tcPr>
          <w:p w14:paraId="3F19CE9A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951F2" w:rsidRPr="00513579" w14:paraId="319D714B" w14:textId="77777777" w:rsidTr="00673873">
        <w:tc>
          <w:tcPr>
            <w:tcW w:w="172" w:type="pct"/>
            <w:gridSpan w:val="2"/>
          </w:tcPr>
          <w:p w14:paraId="183A36A0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28" w:type="pct"/>
            <w:gridSpan w:val="10"/>
          </w:tcPr>
          <w:p w14:paraId="0C4E4443" w14:textId="73FF8E20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579">
              <w:rPr>
                <w:rFonts w:ascii="Times New Roman" w:hAnsi="Times New Roman" w:cs="Times New Roman"/>
                <w:b/>
                <w:sz w:val="20"/>
              </w:rPr>
              <w:t>Повышение качества и комфорта среды на территории Московской области</w:t>
            </w:r>
          </w:p>
        </w:tc>
      </w:tr>
      <w:tr w:rsidR="00F951F2" w:rsidRPr="00513579" w14:paraId="22FAD2D2" w14:textId="77777777" w:rsidTr="00100FD0">
        <w:trPr>
          <w:trHeight w:val="1655"/>
        </w:trPr>
        <w:tc>
          <w:tcPr>
            <w:tcW w:w="166" w:type="pct"/>
          </w:tcPr>
          <w:p w14:paraId="00101182" w14:textId="77777777" w:rsidR="00F951F2" w:rsidRPr="00513579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69" w:type="pct"/>
            <w:gridSpan w:val="2"/>
          </w:tcPr>
          <w:p w14:paraId="037C51BE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82" w:type="pct"/>
          </w:tcPr>
          <w:p w14:paraId="53588B43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6E37B67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001DB8F" w14:textId="5E8924D8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Региональный проект «Формирование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(Московская область)»</w:t>
            </w:r>
          </w:p>
        </w:tc>
        <w:tc>
          <w:tcPr>
            <w:tcW w:w="367" w:type="pct"/>
          </w:tcPr>
          <w:p w14:paraId="4250DF2E" w14:textId="77777777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338EC692" w14:textId="1A77BD5E" w:rsidR="00F951F2" w:rsidRPr="00513579" w:rsidRDefault="00EB6021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6" w:type="pct"/>
          </w:tcPr>
          <w:p w14:paraId="3509A5DE" w14:textId="11B17D97" w:rsidR="00F951F2" w:rsidRPr="00513579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" w:type="pct"/>
          </w:tcPr>
          <w:p w14:paraId="0764A73C" w14:textId="67359681" w:rsidR="00F951F2" w:rsidRPr="00513579" w:rsidRDefault="00EB6021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  <w:p w14:paraId="3B705442" w14:textId="77777777" w:rsidR="00F951F2" w:rsidRPr="00513579" w:rsidRDefault="00F951F2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</w:tcPr>
          <w:p w14:paraId="5F5D28F0" w14:textId="7249A65E" w:rsidR="00F951F2" w:rsidRPr="00513579" w:rsidRDefault="00A44187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" w:type="pct"/>
          </w:tcPr>
          <w:p w14:paraId="13F86B89" w14:textId="4F0B6B66" w:rsidR="00F951F2" w:rsidRPr="00513579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2" w:type="pct"/>
          </w:tcPr>
          <w:p w14:paraId="3C423346" w14:textId="75553541" w:rsidR="00F951F2" w:rsidRPr="00513579" w:rsidRDefault="00096EDF" w:rsidP="00096E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4" w:type="pct"/>
          </w:tcPr>
          <w:p w14:paraId="65BB1449" w14:textId="1E10A380" w:rsidR="00F951F2" w:rsidRPr="00513579" w:rsidRDefault="00F951F2" w:rsidP="00390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1.F2.01, </w:t>
            </w:r>
            <w:proofErr w:type="gramStart"/>
            <w:r w:rsidRPr="00513579">
              <w:rPr>
                <w:rFonts w:ascii="Times New Roman" w:hAnsi="Times New Roman" w:cs="Times New Roman"/>
                <w:sz w:val="20"/>
              </w:rPr>
              <w:t>1.F</w:t>
            </w:r>
            <w:proofErr w:type="gramEnd"/>
            <w:r w:rsidRPr="00513579">
              <w:rPr>
                <w:rFonts w:ascii="Times New Roman" w:hAnsi="Times New Roman" w:cs="Times New Roman"/>
                <w:sz w:val="20"/>
              </w:rPr>
              <w:t xml:space="preserve">2.03, </w:t>
            </w:r>
            <w:r w:rsidRPr="004C1165">
              <w:rPr>
                <w:rFonts w:ascii="Times New Roman" w:hAnsi="Times New Roman" w:cs="Times New Roman"/>
                <w:sz w:val="20"/>
              </w:rPr>
              <w:t>1.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4C1165">
              <w:rPr>
                <w:rFonts w:ascii="Times New Roman" w:hAnsi="Times New Roman" w:cs="Times New Roman"/>
                <w:sz w:val="20"/>
              </w:rPr>
              <w:t>2.06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C1165">
              <w:rPr>
                <w:rFonts w:ascii="Times New Roman" w:hAnsi="Times New Roman" w:cs="Times New Roman"/>
                <w:sz w:val="20"/>
              </w:rPr>
              <w:t>1.</w:t>
            </w:r>
            <w:r w:rsidRPr="0051357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4C1165">
              <w:rPr>
                <w:rFonts w:ascii="Times New Roman" w:hAnsi="Times New Roman" w:cs="Times New Roman"/>
                <w:sz w:val="20"/>
              </w:rPr>
              <w:t>2.0</w:t>
            </w: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  <w:r w:rsidR="007D5190" w:rsidRPr="00513579">
              <w:rPr>
                <w:rFonts w:ascii="Times New Roman" w:hAnsi="Times New Roman" w:cs="Times New Roman"/>
                <w:sz w:val="20"/>
              </w:rPr>
              <w:t>,</w:t>
            </w:r>
            <w:r w:rsidR="004C1165" w:rsidRPr="004C1165">
              <w:rPr>
                <w:rFonts w:ascii="Times New Roman" w:hAnsi="Times New Roman" w:cs="Times New Roman"/>
                <w:sz w:val="20"/>
              </w:rPr>
              <w:t xml:space="preserve"> 1.</w:t>
            </w:r>
            <w:r w:rsidR="004C1165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="004C1165" w:rsidRPr="004C1165">
              <w:rPr>
                <w:rFonts w:ascii="Times New Roman" w:hAnsi="Times New Roman" w:cs="Times New Roman"/>
                <w:sz w:val="20"/>
              </w:rPr>
              <w:t>2.</w:t>
            </w:r>
            <w:r w:rsidR="004C1165">
              <w:rPr>
                <w:rFonts w:ascii="Times New Roman" w:hAnsi="Times New Roman" w:cs="Times New Roman"/>
                <w:sz w:val="20"/>
              </w:rPr>
              <w:t>10</w:t>
            </w:r>
            <w:r w:rsidR="00C740A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ED57E62" w14:textId="77777777" w:rsidR="007D5190" w:rsidRPr="00DE746E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1.01.01,</w:t>
            </w:r>
          </w:p>
          <w:p w14:paraId="7A89EFE3" w14:textId="77777777" w:rsidR="007D5190" w:rsidRPr="00DE746E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1.01.04,</w:t>
            </w:r>
          </w:p>
          <w:p w14:paraId="0E2B6D8A" w14:textId="77777777" w:rsidR="007D5190" w:rsidRPr="00DE746E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1.01.20,</w:t>
            </w:r>
          </w:p>
          <w:p w14:paraId="3315F07F" w14:textId="77777777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46E">
              <w:rPr>
                <w:rFonts w:ascii="Times New Roman" w:hAnsi="Times New Roman" w:cs="Times New Roman"/>
                <w:sz w:val="20"/>
              </w:rPr>
              <w:t>1.01.22</w:t>
            </w:r>
          </w:p>
          <w:p w14:paraId="52B5C95D" w14:textId="264A8D1C" w:rsidR="007D5190" w:rsidRPr="00513579" w:rsidRDefault="007D5190" w:rsidP="007D5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32A5" w:rsidRPr="00513579" w14:paraId="54EA8AAB" w14:textId="77777777" w:rsidTr="00100FD0">
        <w:tc>
          <w:tcPr>
            <w:tcW w:w="166" w:type="pct"/>
          </w:tcPr>
          <w:p w14:paraId="12A4DC77" w14:textId="19BDF772" w:rsidR="005B32A5" w:rsidRPr="00513579" w:rsidRDefault="00673873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B32A5" w:rsidRPr="0051357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pct"/>
            <w:gridSpan w:val="2"/>
          </w:tcPr>
          <w:p w14:paraId="59AA7202" w14:textId="4E1CC20F" w:rsidR="005B32A5" w:rsidRPr="00513579" w:rsidRDefault="005B32A5" w:rsidP="000B0B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общественного пользования в пределах </w:t>
            </w:r>
            <w:r w:rsidR="000B0BDB">
              <w:rPr>
                <w:rFonts w:ascii="Times New Roman" w:hAnsi="Times New Roman" w:cs="Times New Roman"/>
                <w:sz w:val="20"/>
              </w:rPr>
              <w:t xml:space="preserve">городской </w:t>
            </w:r>
            <w:r w:rsidRPr="00513579">
              <w:rPr>
                <w:rFonts w:ascii="Times New Roman" w:hAnsi="Times New Roman" w:cs="Times New Roman"/>
                <w:sz w:val="20"/>
              </w:rPr>
              <w:t>черты на конец года, не менее</w:t>
            </w:r>
          </w:p>
        </w:tc>
        <w:tc>
          <w:tcPr>
            <w:tcW w:w="582" w:type="pct"/>
          </w:tcPr>
          <w:p w14:paraId="7AE49A1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EF7EBED" w14:textId="7E90C2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67" w:type="pct"/>
          </w:tcPr>
          <w:p w14:paraId="7822A3E8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45" w:type="pct"/>
            <w:vAlign w:val="center"/>
          </w:tcPr>
          <w:p w14:paraId="63F7000D" w14:textId="6C57D79A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446" w:type="pct"/>
            <w:vAlign w:val="center"/>
          </w:tcPr>
          <w:p w14:paraId="1BF9A759" w14:textId="219167E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492" w:type="pct"/>
            <w:vAlign w:val="center"/>
          </w:tcPr>
          <w:p w14:paraId="15C9EDD5" w14:textId="1FA55E3F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82,68</w:t>
            </w:r>
          </w:p>
        </w:tc>
        <w:tc>
          <w:tcPr>
            <w:tcW w:w="445" w:type="pct"/>
            <w:vAlign w:val="center"/>
          </w:tcPr>
          <w:p w14:paraId="7EB5C88F" w14:textId="4E084E58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492" w:type="pct"/>
            <w:vAlign w:val="center"/>
          </w:tcPr>
          <w:p w14:paraId="1EDC2165" w14:textId="5522F524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402" w:type="pct"/>
            <w:vAlign w:val="center"/>
          </w:tcPr>
          <w:p w14:paraId="7DF9D483" w14:textId="1A129821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494" w:type="pct"/>
          </w:tcPr>
          <w:p w14:paraId="745AA7F6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</w:t>
            </w:r>
          </w:p>
        </w:tc>
      </w:tr>
      <w:tr w:rsidR="005B32A5" w:rsidRPr="00513579" w14:paraId="2154A5E5" w14:textId="77777777" w:rsidTr="00100FD0">
        <w:tc>
          <w:tcPr>
            <w:tcW w:w="166" w:type="pct"/>
          </w:tcPr>
          <w:p w14:paraId="44D6972A" w14:textId="1E7D7BA6" w:rsidR="005B32A5" w:rsidRPr="00513579" w:rsidRDefault="00673873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5B32A5" w:rsidRPr="0051357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pct"/>
            <w:gridSpan w:val="2"/>
          </w:tcPr>
          <w:p w14:paraId="77720650" w14:textId="36C3C7D4" w:rsidR="005B32A5" w:rsidRPr="00513579" w:rsidRDefault="005B32A5" w:rsidP="000B0B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общественного пользования вне пределов </w:t>
            </w:r>
            <w:r w:rsidR="000B0BDB">
              <w:rPr>
                <w:rFonts w:ascii="Times New Roman" w:hAnsi="Times New Roman" w:cs="Times New Roman"/>
                <w:sz w:val="20"/>
              </w:rPr>
              <w:t xml:space="preserve">городской </w:t>
            </w:r>
            <w:r w:rsidRPr="00513579">
              <w:rPr>
                <w:rFonts w:ascii="Times New Roman" w:hAnsi="Times New Roman" w:cs="Times New Roman"/>
                <w:sz w:val="20"/>
              </w:rPr>
              <w:t>черты на конец года, не менее</w:t>
            </w:r>
          </w:p>
        </w:tc>
        <w:tc>
          <w:tcPr>
            <w:tcW w:w="582" w:type="pct"/>
          </w:tcPr>
          <w:p w14:paraId="6C69260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18E46A81" w14:textId="128158F4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67" w:type="pct"/>
          </w:tcPr>
          <w:p w14:paraId="0DD6A4DE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445" w:type="pct"/>
            <w:vAlign w:val="center"/>
          </w:tcPr>
          <w:p w14:paraId="7E7F8F7E" w14:textId="17C619DA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446" w:type="pct"/>
            <w:vAlign w:val="center"/>
          </w:tcPr>
          <w:p w14:paraId="3459D770" w14:textId="492418B1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492" w:type="pct"/>
            <w:vAlign w:val="center"/>
          </w:tcPr>
          <w:p w14:paraId="3CBF2FE7" w14:textId="4D35A907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80,15</w:t>
            </w:r>
          </w:p>
          <w:p w14:paraId="7EB0D379" w14:textId="4070A6E3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Align w:val="center"/>
          </w:tcPr>
          <w:p w14:paraId="60ADCF27" w14:textId="3DBF0A0D" w:rsidR="005B32A5" w:rsidRPr="00513579" w:rsidRDefault="00462D6A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492" w:type="pct"/>
            <w:vAlign w:val="center"/>
          </w:tcPr>
          <w:p w14:paraId="06F0F14D" w14:textId="62233E16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402" w:type="pct"/>
            <w:vAlign w:val="center"/>
          </w:tcPr>
          <w:p w14:paraId="6465BA30" w14:textId="2EE7C347" w:rsidR="005B32A5" w:rsidRPr="00513579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494" w:type="pct"/>
          </w:tcPr>
          <w:p w14:paraId="2DA4AB84" w14:textId="77777777" w:rsidR="005B32A5" w:rsidRPr="00513579" w:rsidRDefault="005B32A5" w:rsidP="005B32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1.01.04</w:t>
            </w:r>
          </w:p>
        </w:tc>
      </w:tr>
      <w:tr w:rsidR="002772C1" w:rsidRPr="00513579" w14:paraId="3CA2638E" w14:textId="77777777" w:rsidTr="00100FD0">
        <w:tc>
          <w:tcPr>
            <w:tcW w:w="166" w:type="pct"/>
          </w:tcPr>
          <w:p w14:paraId="476D0BD9" w14:textId="69503247" w:rsidR="002772C1" w:rsidRPr="00513579" w:rsidRDefault="00673873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2772C1" w:rsidRPr="0051357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9" w:type="pct"/>
            <w:gridSpan w:val="2"/>
          </w:tcPr>
          <w:p w14:paraId="3D6C4C83" w14:textId="069EC57F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в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 xml:space="preserve">решении вопросов развития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</w:p>
        </w:tc>
        <w:tc>
          <w:tcPr>
            <w:tcW w:w="582" w:type="pct"/>
          </w:tcPr>
          <w:p w14:paraId="7EC01EC5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lastRenderedPageBreak/>
              <w:t>Приоритетный</w:t>
            </w:r>
          </w:p>
          <w:p w14:paraId="2B695BF6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3F9B188" w14:textId="13165739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 xml:space="preserve">Региональный проект «Формирование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(Московская область)»</w:t>
            </w:r>
          </w:p>
        </w:tc>
        <w:tc>
          <w:tcPr>
            <w:tcW w:w="367" w:type="pct"/>
          </w:tcPr>
          <w:p w14:paraId="1D1C549F" w14:textId="77777777" w:rsidR="002772C1" w:rsidRPr="00513579" w:rsidRDefault="002772C1" w:rsidP="0027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445" w:type="pct"/>
          </w:tcPr>
          <w:p w14:paraId="62E723AA" w14:textId="207D8169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6" w:type="pct"/>
          </w:tcPr>
          <w:p w14:paraId="2FA65334" w14:textId="45062375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145,9</w:t>
            </w:r>
          </w:p>
        </w:tc>
        <w:tc>
          <w:tcPr>
            <w:tcW w:w="492" w:type="pct"/>
          </w:tcPr>
          <w:p w14:paraId="69D4AE86" w14:textId="6645B5BA" w:rsidR="002772C1" w:rsidRPr="00513579" w:rsidRDefault="001713E3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30</w:t>
            </w:r>
          </w:p>
          <w:p w14:paraId="58500AAC" w14:textId="28E4BA88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</w:tcPr>
          <w:p w14:paraId="11B64121" w14:textId="2CEB2739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92" w:type="pct"/>
          </w:tcPr>
          <w:p w14:paraId="17ED3DE5" w14:textId="176B2833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2" w:type="pct"/>
          </w:tcPr>
          <w:p w14:paraId="036C48CC" w14:textId="4F3C6BC0" w:rsidR="002772C1" w:rsidRPr="00513579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94" w:type="pct"/>
            <w:shd w:val="clear" w:color="auto" w:fill="FFFFFF" w:themeFill="background1"/>
          </w:tcPr>
          <w:p w14:paraId="6C315BF9" w14:textId="7F1E09B4" w:rsidR="002772C1" w:rsidRPr="00456EB5" w:rsidRDefault="002772C1" w:rsidP="00456E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1.F2.01, 1.F2.03, 1.F2.04,</w:t>
            </w:r>
            <w:r w:rsidR="004C1165" w:rsidRPr="00513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1165">
              <w:rPr>
                <w:rFonts w:ascii="Times New Roman" w:hAnsi="Times New Roman" w:cs="Times New Roman"/>
                <w:sz w:val="20"/>
              </w:rPr>
              <w:t>1.F2.06,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1.F2.07,</w:t>
            </w:r>
            <w:r w:rsidR="00A45E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5EEB" w:rsidRPr="004C1165">
              <w:rPr>
                <w:rFonts w:ascii="Times New Roman" w:hAnsi="Times New Roman" w:cs="Times New Roman"/>
                <w:sz w:val="20"/>
              </w:rPr>
              <w:t>1 F2.</w:t>
            </w:r>
            <w:r w:rsidR="004C1165" w:rsidRPr="004C1165">
              <w:rPr>
                <w:rFonts w:ascii="Times New Roman" w:hAnsi="Times New Roman" w:cs="Times New Roman"/>
                <w:sz w:val="20"/>
              </w:rPr>
              <w:t>10</w:t>
            </w:r>
            <w:r w:rsidR="00A45EEB" w:rsidRPr="004C1165">
              <w:rPr>
                <w:rFonts w:ascii="Times New Roman" w:hAnsi="Times New Roman" w:cs="Times New Roman"/>
                <w:sz w:val="20"/>
              </w:rPr>
              <w:t>,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1.01.01, 1.01.02,  1.01.04, 1.01.05, 1.01.06, 1.01.07, 1.01.08, 1.01.09, 1.01.10, 1.01.1</w:t>
            </w:r>
            <w:r w:rsidR="00456EB5">
              <w:rPr>
                <w:rFonts w:ascii="Times New Roman" w:hAnsi="Times New Roman" w:cs="Times New Roman"/>
                <w:sz w:val="20"/>
              </w:rPr>
              <w:t>3</w:t>
            </w:r>
            <w:r w:rsidRPr="00513579">
              <w:rPr>
                <w:rFonts w:ascii="Times New Roman" w:hAnsi="Times New Roman" w:cs="Times New Roman"/>
                <w:sz w:val="20"/>
              </w:rPr>
              <w:t>, 1.01.1</w:t>
            </w:r>
            <w:r w:rsidR="00456EB5">
              <w:rPr>
                <w:rFonts w:ascii="Times New Roman" w:hAnsi="Times New Roman" w:cs="Times New Roman"/>
                <w:sz w:val="20"/>
              </w:rPr>
              <w:t>4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931EF">
              <w:rPr>
                <w:rFonts w:ascii="Times New Roman" w:hAnsi="Times New Roman" w:cs="Times New Roman"/>
                <w:sz w:val="20"/>
              </w:rPr>
              <w:t>1</w:t>
            </w:r>
            <w:r w:rsidR="00456EB5" w:rsidRPr="00456EB5">
              <w:rPr>
                <w:rFonts w:ascii="Times New Roman" w:hAnsi="Times New Roman" w:cs="Times New Roman"/>
                <w:sz w:val="20"/>
              </w:rPr>
              <w:t>.01.15, 1.01.16, 1.01.17, 1.01.20, 1.01.21, 1.01.22, 2.F2.01, 2.01.02, 2.01.03</w:t>
            </w:r>
            <w:r w:rsidR="00456EB5">
              <w:rPr>
                <w:rFonts w:ascii="Times New Roman" w:hAnsi="Times New Roman" w:cs="Times New Roman"/>
                <w:sz w:val="20"/>
              </w:rPr>
              <w:t>, 2.01.06, 2.01.1</w:t>
            </w:r>
            <w:r w:rsidRPr="00513579">
              <w:rPr>
                <w:rFonts w:ascii="Times New Roman" w:hAnsi="Times New Roman" w:cs="Times New Roman"/>
                <w:sz w:val="20"/>
              </w:rPr>
              <w:t>7</w:t>
            </w:r>
            <w:r w:rsidR="00456EB5">
              <w:rPr>
                <w:rFonts w:ascii="Times New Roman" w:hAnsi="Times New Roman" w:cs="Times New Roman"/>
                <w:sz w:val="20"/>
              </w:rPr>
              <w:t>,</w:t>
            </w:r>
            <w:r w:rsidR="00456EB5">
              <w:t xml:space="preserve"> </w:t>
            </w:r>
            <w:r w:rsidR="00F931EF">
              <w:rPr>
                <w:rFonts w:ascii="Times New Roman" w:hAnsi="Times New Roman" w:cs="Times New Roman"/>
                <w:sz w:val="20"/>
              </w:rPr>
              <w:t>2.01.25</w:t>
            </w:r>
            <w:r w:rsidR="00456E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00FD0" w:rsidRPr="00513579" w14:paraId="545C7834" w14:textId="77777777" w:rsidTr="00100FD0">
        <w:tc>
          <w:tcPr>
            <w:tcW w:w="166" w:type="pct"/>
          </w:tcPr>
          <w:p w14:paraId="46C1C6B9" w14:textId="0E68BE9F" w:rsidR="00100FD0" w:rsidRDefault="00100FD0" w:rsidP="00100F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669" w:type="pct"/>
            <w:gridSpan w:val="2"/>
          </w:tcPr>
          <w:p w14:paraId="12F187A5" w14:textId="68E21941" w:rsidR="00100FD0" w:rsidRPr="00513579" w:rsidRDefault="00100FD0" w:rsidP="00100F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0FD0">
              <w:rPr>
                <w:rFonts w:ascii="Times New Roman" w:hAnsi="Times New Roman" w:cs="Times New Roman"/>
                <w:sz w:val="20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582" w:type="pct"/>
          </w:tcPr>
          <w:p w14:paraId="0F81B168" w14:textId="77777777" w:rsidR="00100FD0" w:rsidRPr="00513579" w:rsidRDefault="00100FD0" w:rsidP="00100FD0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56ED6FA6" w14:textId="77777777" w:rsidR="00100FD0" w:rsidRPr="00513579" w:rsidRDefault="00100FD0" w:rsidP="00100FD0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67" w:type="pct"/>
          </w:tcPr>
          <w:p w14:paraId="6DE121AC" w14:textId="2543962A" w:rsidR="00100FD0" w:rsidRPr="00513579" w:rsidRDefault="00100FD0" w:rsidP="00100F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70D5B2AD" w14:textId="2CE48FEB" w:rsidR="00100FD0" w:rsidRPr="00513579" w:rsidRDefault="00100FD0" w:rsidP="00100F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6" w:type="pct"/>
          </w:tcPr>
          <w:p w14:paraId="513485F7" w14:textId="5771E8DC" w:rsidR="00100FD0" w:rsidRPr="00513579" w:rsidRDefault="00100FD0" w:rsidP="00100F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2" w:type="pct"/>
          </w:tcPr>
          <w:p w14:paraId="67043CF4" w14:textId="47FF2C7E" w:rsidR="00100FD0" w:rsidRPr="00513579" w:rsidRDefault="00100FD0" w:rsidP="00100F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5" w:type="pct"/>
          </w:tcPr>
          <w:p w14:paraId="28A34FE2" w14:textId="79CE95BC" w:rsidR="00100FD0" w:rsidRPr="00513579" w:rsidRDefault="00100FD0" w:rsidP="00037D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37D0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" w:type="pct"/>
          </w:tcPr>
          <w:p w14:paraId="1C3C5284" w14:textId="2288671A" w:rsidR="00100FD0" w:rsidRPr="00513579" w:rsidRDefault="00100FD0" w:rsidP="00100F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2" w:type="pct"/>
          </w:tcPr>
          <w:p w14:paraId="51365B62" w14:textId="65E81E4B" w:rsidR="00100FD0" w:rsidRPr="00513579" w:rsidRDefault="00100FD0" w:rsidP="00100F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4" w:type="pct"/>
            <w:shd w:val="clear" w:color="auto" w:fill="FFFFFF" w:themeFill="background1"/>
          </w:tcPr>
          <w:p w14:paraId="2D5C98BE" w14:textId="35028297" w:rsidR="00100FD0" w:rsidRPr="00513579" w:rsidRDefault="00100FD0" w:rsidP="00100F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1.01.23</w:t>
            </w:r>
          </w:p>
        </w:tc>
      </w:tr>
      <w:tr w:rsidR="0021421A" w:rsidRPr="00513579" w14:paraId="0E1CD9B5" w14:textId="77777777" w:rsidTr="00100FD0">
        <w:tc>
          <w:tcPr>
            <w:tcW w:w="166" w:type="pct"/>
          </w:tcPr>
          <w:p w14:paraId="135EC70D" w14:textId="2D04EB37" w:rsidR="0021421A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69" w:type="pct"/>
            <w:gridSpan w:val="2"/>
          </w:tcPr>
          <w:p w14:paraId="3606F09A" w14:textId="32DBE2FC" w:rsidR="0021421A" w:rsidRPr="00100FD0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421A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</w:p>
        </w:tc>
        <w:tc>
          <w:tcPr>
            <w:tcW w:w="582" w:type="pct"/>
          </w:tcPr>
          <w:p w14:paraId="2B03727F" w14:textId="3E4C31FA" w:rsidR="0021421A" w:rsidRDefault="0021421A" w:rsidP="0021421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57121E0F" w14:textId="77777777" w:rsidR="0021421A" w:rsidRDefault="0021421A" w:rsidP="0021421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  <w:p w14:paraId="0C26145F" w14:textId="2F367423" w:rsidR="0021421A" w:rsidRDefault="0021421A" w:rsidP="0021421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1421A">
              <w:rPr>
                <w:rFonts w:ascii="Times New Roman" w:hAnsi="Times New Roman" w:cs="Times New Roman"/>
                <w:i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  <w:p w14:paraId="07A35120" w14:textId="65CCD402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  <w:p w14:paraId="4349043C" w14:textId="77777777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67" w:type="pct"/>
          </w:tcPr>
          <w:p w14:paraId="633445CA" w14:textId="6A1CFB34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676647F9" w14:textId="74DDE051" w:rsidR="0021421A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6" w:type="pct"/>
          </w:tcPr>
          <w:p w14:paraId="59E40362" w14:textId="7EF368E0" w:rsidR="0021421A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2" w:type="pct"/>
          </w:tcPr>
          <w:p w14:paraId="1B629DF8" w14:textId="5B0B577A" w:rsidR="0021421A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5" w:type="pct"/>
          </w:tcPr>
          <w:p w14:paraId="315304FE" w14:textId="15E108DB" w:rsidR="0021421A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2" w:type="pct"/>
          </w:tcPr>
          <w:p w14:paraId="58F34C34" w14:textId="5C9B7102" w:rsidR="0021421A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2" w:type="pct"/>
          </w:tcPr>
          <w:p w14:paraId="08BF4F1F" w14:textId="524B3FB4" w:rsidR="0021421A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4" w:type="pct"/>
            <w:shd w:val="clear" w:color="auto" w:fill="FFFFFF" w:themeFill="background1"/>
          </w:tcPr>
          <w:p w14:paraId="2E4AFEC7" w14:textId="4FCD6962" w:rsidR="0021421A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1.И4.04</w:t>
            </w:r>
          </w:p>
        </w:tc>
      </w:tr>
      <w:tr w:rsidR="0021421A" w:rsidRPr="00513579" w14:paraId="3E26D656" w14:textId="77777777" w:rsidTr="00673873">
        <w:tc>
          <w:tcPr>
            <w:tcW w:w="172" w:type="pct"/>
            <w:gridSpan w:val="2"/>
          </w:tcPr>
          <w:p w14:paraId="3CD2216B" w14:textId="77777777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63" w:type="pct"/>
          </w:tcPr>
          <w:p w14:paraId="20E7B8C0" w14:textId="77777777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5" w:type="pct"/>
            <w:gridSpan w:val="9"/>
          </w:tcPr>
          <w:p w14:paraId="6458CFC0" w14:textId="1AD2B7F4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3579">
              <w:rPr>
                <w:rFonts w:ascii="Times New Roman" w:hAnsi="Times New Roman" w:cs="Times New Roman"/>
                <w:b/>
                <w:sz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21421A" w:rsidRPr="00513579" w14:paraId="42304FD6" w14:textId="77777777" w:rsidTr="00100FD0">
        <w:tc>
          <w:tcPr>
            <w:tcW w:w="166" w:type="pct"/>
          </w:tcPr>
          <w:p w14:paraId="72F9760F" w14:textId="77777777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69" w:type="pct"/>
            <w:gridSpan w:val="2"/>
          </w:tcPr>
          <w:p w14:paraId="67330EF7" w14:textId="77777777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82" w:type="pct"/>
          </w:tcPr>
          <w:p w14:paraId="2CD1FAC4" w14:textId="77777777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67" w:type="pct"/>
          </w:tcPr>
          <w:p w14:paraId="0E8DED4D" w14:textId="77777777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445" w:type="pct"/>
          </w:tcPr>
          <w:p w14:paraId="75D54A02" w14:textId="1735D5B9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53E398B9" w14:textId="6B90A0D0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92" w:type="pct"/>
          </w:tcPr>
          <w:p w14:paraId="128520EC" w14:textId="210689D1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45" w:type="pct"/>
          </w:tcPr>
          <w:p w14:paraId="184CAA52" w14:textId="7EE197C3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92" w:type="pct"/>
          </w:tcPr>
          <w:p w14:paraId="502EC230" w14:textId="12789B8B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402" w:type="pct"/>
          </w:tcPr>
          <w:p w14:paraId="2CDC8055" w14:textId="7FEEDA17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4" w:type="pct"/>
          </w:tcPr>
          <w:p w14:paraId="22340F01" w14:textId="2D21A748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7A8D">
              <w:rPr>
                <w:rFonts w:ascii="Times New Roman" w:hAnsi="Times New Roman" w:cs="Times New Roman"/>
                <w:sz w:val="20"/>
              </w:rPr>
              <w:t>2.01.15, 2.01.16, 2.01.18, 2.01.19</w:t>
            </w:r>
          </w:p>
        </w:tc>
      </w:tr>
      <w:tr w:rsidR="0021421A" w:rsidRPr="00513579" w14:paraId="4C3B1093" w14:textId="77777777" w:rsidTr="00100FD0">
        <w:tc>
          <w:tcPr>
            <w:tcW w:w="166" w:type="pct"/>
          </w:tcPr>
          <w:p w14:paraId="30A9A64D" w14:textId="6CD44C62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669" w:type="pct"/>
            <w:gridSpan w:val="2"/>
          </w:tcPr>
          <w:p w14:paraId="775DB268" w14:textId="278333FA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82" w:type="pct"/>
          </w:tcPr>
          <w:p w14:paraId="6F6DD8B5" w14:textId="77777777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60924933" w14:textId="641F7E41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>Отраслевой показатель</w:t>
            </w:r>
          </w:p>
        </w:tc>
        <w:tc>
          <w:tcPr>
            <w:tcW w:w="367" w:type="pct"/>
          </w:tcPr>
          <w:p w14:paraId="670F0876" w14:textId="273B7009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46C47607" w14:textId="79518C94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79F0B83E" w14:textId="4BCE5FCC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2" w:type="pct"/>
          </w:tcPr>
          <w:p w14:paraId="22D90A3A" w14:textId="1A627C0F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45" w:type="pct"/>
          </w:tcPr>
          <w:p w14:paraId="7B6A1587" w14:textId="1F317F07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492" w:type="pct"/>
          </w:tcPr>
          <w:p w14:paraId="2FC8E0AB" w14:textId="43143567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02" w:type="pct"/>
          </w:tcPr>
          <w:p w14:paraId="485FC714" w14:textId="1C358EAF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4" w:type="pct"/>
          </w:tcPr>
          <w:p w14:paraId="1D6524A2" w14:textId="41B55D3B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2.01.20</w:t>
            </w:r>
          </w:p>
        </w:tc>
      </w:tr>
      <w:tr w:rsidR="0021421A" w:rsidRPr="00513579" w14:paraId="4DACB21B" w14:textId="77777777" w:rsidTr="00100FD0">
        <w:tc>
          <w:tcPr>
            <w:tcW w:w="166" w:type="pct"/>
          </w:tcPr>
          <w:p w14:paraId="3119096C" w14:textId="68D528D9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669" w:type="pct"/>
            <w:gridSpan w:val="2"/>
          </w:tcPr>
          <w:p w14:paraId="288B4B27" w14:textId="548D083D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Заменена </w:t>
            </w:r>
            <w:proofErr w:type="spellStart"/>
            <w:r w:rsidRPr="00513579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513579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82" w:type="pct"/>
          </w:tcPr>
          <w:p w14:paraId="4181EC38" w14:textId="77777777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2CEE59F" w14:textId="304FF4F0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 xml:space="preserve">Отраслевой </w:t>
            </w:r>
            <w:r w:rsidRPr="00513579">
              <w:rPr>
                <w:rFonts w:ascii="Times New Roman" w:hAnsi="Times New Roman" w:cs="Times New Roman"/>
                <w:sz w:val="20"/>
              </w:rPr>
              <w:br/>
              <w:t>показатель</w:t>
            </w:r>
          </w:p>
        </w:tc>
        <w:tc>
          <w:tcPr>
            <w:tcW w:w="367" w:type="pct"/>
          </w:tcPr>
          <w:p w14:paraId="564BBF0E" w14:textId="067477CD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32ED6211" w14:textId="1A079D3B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57D7F8D2" w14:textId="441FFBB1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6140</w:t>
            </w:r>
          </w:p>
        </w:tc>
        <w:tc>
          <w:tcPr>
            <w:tcW w:w="492" w:type="pct"/>
          </w:tcPr>
          <w:p w14:paraId="1371778B" w14:textId="63843BD7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1251</w:t>
            </w:r>
          </w:p>
        </w:tc>
        <w:tc>
          <w:tcPr>
            <w:tcW w:w="445" w:type="pct"/>
          </w:tcPr>
          <w:p w14:paraId="0303CE84" w14:textId="66FB834E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492" w:type="pct"/>
          </w:tcPr>
          <w:p w14:paraId="44164836" w14:textId="03359FEF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02" w:type="pct"/>
          </w:tcPr>
          <w:p w14:paraId="25DD2A8B" w14:textId="6929A509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4" w:type="pct"/>
          </w:tcPr>
          <w:p w14:paraId="30B5E8B2" w14:textId="077941B2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2.01.22</w:t>
            </w:r>
          </w:p>
        </w:tc>
      </w:tr>
      <w:tr w:rsidR="0021421A" w:rsidRPr="00513579" w14:paraId="1D6F6877" w14:textId="77777777" w:rsidTr="00100FD0">
        <w:tc>
          <w:tcPr>
            <w:tcW w:w="166" w:type="pct"/>
          </w:tcPr>
          <w:p w14:paraId="5693659D" w14:textId="4D5F0523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669" w:type="pct"/>
            <w:gridSpan w:val="2"/>
          </w:tcPr>
          <w:p w14:paraId="6FAE1FF5" w14:textId="433A2B1E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582" w:type="pct"/>
          </w:tcPr>
          <w:p w14:paraId="53751962" w14:textId="77777777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60CF7BD" w14:textId="4E5BA03D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br/>
              <w:t>Отраслевой показатель</w:t>
            </w:r>
          </w:p>
        </w:tc>
        <w:tc>
          <w:tcPr>
            <w:tcW w:w="367" w:type="pct"/>
          </w:tcPr>
          <w:p w14:paraId="3A88B958" w14:textId="41A64DF9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2A3B3AD7" w14:textId="42A121E7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446" w:type="pct"/>
          </w:tcPr>
          <w:p w14:paraId="3D4D03BA" w14:textId="20B0B097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492" w:type="pct"/>
          </w:tcPr>
          <w:p w14:paraId="4E94C432" w14:textId="2510C006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445" w:type="pct"/>
          </w:tcPr>
          <w:p w14:paraId="3C3792E6" w14:textId="01468434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492" w:type="pct"/>
          </w:tcPr>
          <w:p w14:paraId="3B0B4823" w14:textId="16A07CBA" w:rsidR="0021421A" w:rsidRPr="00513579" w:rsidRDefault="007D42DF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402" w:type="pct"/>
          </w:tcPr>
          <w:p w14:paraId="3ADB449A" w14:textId="7130283C" w:rsidR="0021421A" w:rsidRPr="00513579" w:rsidRDefault="007D42DF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494" w:type="pct"/>
          </w:tcPr>
          <w:p w14:paraId="08E39247" w14:textId="33275BDF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2.01.23</w:t>
            </w:r>
          </w:p>
        </w:tc>
      </w:tr>
      <w:tr w:rsidR="0021421A" w:rsidRPr="00513579" w14:paraId="119FC057" w14:textId="77777777" w:rsidTr="00100FD0">
        <w:tc>
          <w:tcPr>
            <w:tcW w:w="166" w:type="pct"/>
          </w:tcPr>
          <w:p w14:paraId="30F52D1A" w14:textId="44042114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669" w:type="pct"/>
            <w:gridSpan w:val="2"/>
          </w:tcPr>
          <w:p w14:paraId="48D00567" w14:textId="5AEEAF23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82" w:type="pct"/>
          </w:tcPr>
          <w:p w14:paraId="4FB6A30C" w14:textId="77777777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3579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C99EB70" w14:textId="77777777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F6C1AC7" w14:textId="27E9E6A1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67" w:type="pct"/>
          </w:tcPr>
          <w:p w14:paraId="214C46BF" w14:textId="11AAEC20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45" w:type="pct"/>
          </w:tcPr>
          <w:p w14:paraId="0642CA02" w14:textId="488AF3A4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14:paraId="7378AF92" w14:textId="314EEC0F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  <w:p w14:paraId="4B4C602E" w14:textId="2DCED972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92" w:type="pct"/>
          </w:tcPr>
          <w:p w14:paraId="4C129A0E" w14:textId="56034795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5" w:type="pct"/>
          </w:tcPr>
          <w:p w14:paraId="00ACE0A9" w14:textId="051B73F8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" w:type="pct"/>
          </w:tcPr>
          <w:p w14:paraId="03335125" w14:textId="4661338E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2" w:type="pct"/>
          </w:tcPr>
          <w:p w14:paraId="62BCB030" w14:textId="1A03BB4F" w:rsidR="0021421A" w:rsidRPr="00513579" w:rsidRDefault="0021421A" w:rsidP="002142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3579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494" w:type="pct"/>
          </w:tcPr>
          <w:p w14:paraId="7BC00C2B" w14:textId="74D0B362" w:rsidR="0021421A" w:rsidRPr="00513579" w:rsidRDefault="0021421A" w:rsidP="002142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2.01.30</w:t>
            </w:r>
          </w:p>
        </w:tc>
      </w:tr>
    </w:tbl>
    <w:p w14:paraId="6C56864E" w14:textId="0D56F503" w:rsidR="00F951F2" w:rsidRPr="00513579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0E0902" w14:textId="77777777" w:rsidR="00CF14DB" w:rsidRPr="00513579" w:rsidRDefault="00CF14D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75A385" w14:textId="77777777" w:rsidR="00CF14DB" w:rsidRPr="00513579" w:rsidRDefault="00CF14D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6A4524" w14:textId="49650F7E" w:rsidR="00C83EB5" w:rsidRPr="00513579" w:rsidRDefault="00C83EB5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Методика расчета значений планируемых показателей/результатов реа</w:t>
      </w:r>
      <w:r w:rsidR="001D1814"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лизации муниципальной программы</w:t>
      </w:r>
    </w:p>
    <w:p w14:paraId="7C6E2013" w14:textId="33297D62" w:rsidR="001D1814" w:rsidRPr="00513579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Рузского </w:t>
      </w:r>
      <w:r w:rsidR="007E3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округа Московской области </w:t>
      </w:r>
    </w:p>
    <w:p w14:paraId="27D1853F" w14:textId="7F9ED0E5" w:rsidR="001D1814" w:rsidRPr="00513579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«Формирование современной комфортной </w:t>
      </w:r>
      <w:r w:rsidR="00AA5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</w:t>
      </w:r>
      <w:r w:rsidRPr="0051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107F34CF" w14:textId="7B19A0B8" w:rsidR="003905AB" w:rsidRPr="00513579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5021" w:type="dxa"/>
        <w:tblLayout w:type="fixed"/>
        <w:tblLook w:val="0400" w:firstRow="0" w:lastRow="0" w:firstColumn="0" w:lastColumn="0" w:noHBand="0" w:noVBand="1"/>
      </w:tblPr>
      <w:tblGrid>
        <w:gridCol w:w="675"/>
        <w:gridCol w:w="4536"/>
        <w:gridCol w:w="1134"/>
        <w:gridCol w:w="8676"/>
      </w:tblGrid>
      <w:tr w:rsidR="004674FA" w:rsidRPr="00513579" w14:paraId="75BC7C5F" w14:textId="77777777" w:rsidTr="00073D85">
        <w:trPr>
          <w:trHeight w:val="276"/>
        </w:trPr>
        <w:tc>
          <w:tcPr>
            <w:tcW w:w="675" w:type="dxa"/>
          </w:tcPr>
          <w:p w14:paraId="46B4052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033702E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36" w:type="dxa"/>
          </w:tcPr>
          <w:p w14:paraId="707778A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14:paraId="325BF6C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676" w:type="dxa"/>
          </w:tcPr>
          <w:p w14:paraId="0D183BD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Методика расчета показателя/результата  </w:t>
            </w:r>
          </w:p>
        </w:tc>
      </w:tr>
      <w:tr w:rsidR="004674FA" w:rsidRPr="00513579" w14:paraId="24FB6BF5" w14:textId="77777777" w:rsidTr="00073D85">
        <w:trPr>
          <w:trHeight w:val="28"/>
        </w:trPr>
        <w:tc>
          <w:tcPr>
            <w:tcW w:w="675" w:type="dxa"/>
          </w:tcPr>
          <w:p w14:paraId="5AFC3D7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19CF39A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3DE293D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6" w:type="dxa"/>
          </w:tcPr>
          <w:p w14:paraId="384E0AA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74FA" w:rsidRPr="00513579" w14:paraId="55780B1B" w14:textId="77777777" w:rsidTr="00073D85">
        <w:trPr>
          <w:trHeight w:val="332"/>
        </w:trPr>
        <w:tc>
          <w:tcPr>
            <w:tcW w:w="675" w:type="dxa"/>
          </w:tcPr>
          <w:p w14:paraId="5C694DD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6" w:type="dxa"/>
            <w:gridSpan w:val="3"/>
            <w:shd w:val="clear" w:color="auto" w:fill="FFFFFF" w:themeFill="background1"/>
          </w:tcPr>
          <w:p w14:paraId="4EDB7DD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</w:tr>
      <w:tr w:rsidR="004674FA" w:rsidRPr="00513579" w14:paraId="5B5D2341" w14:textId="77777777" w:rsidTr="00073D85">
        <w:trPr>
          <w:trHeight w:val="332"/>
        </w:trPr>
        <w:tc>
          <w:tcPr>
            <w:tcW w:w="675" w:type="dxa"/>
          </w:tcPr>
          <w:p w14:paraId="794EEEC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42A9484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  <w:p w14:paraId="50907886" w14:textId="77777777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6C8E1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74138AE2" w14:textId="5901E919" w:rsidR="004674FA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</w:t>
            </w:r>
            <w:r w:rsidR="00AA50B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городской среды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, заключенным в рамках реализации мероприятий </w:t>
            </w:r>
            <w:r w:rsidRPr="00513579">
              <w:rPr>
                <w:rFonts w:cs="Times New Roman"/>
                <w:sz w:val="20"/>
                <w:szCs w:val="20"/>
              </w:rPr>
              <w:t xml:space="preserve">F2.01, F2.02, F2.03, </w:t>
            </w:r>
            <w:r w:rsidRPr="00513579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513579">
              <w:rPr>
                <w:rFonts w:cs="Times New Roman"/>
                <w:sz w:val="20"/>
                <w:szCs w:val="20"/>
              </w:rPr>
              <w:t xml:space="preserve">2.06, </w:t>
            </w:r>
            <w:r w:rsidRPr="00513579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513579">
              <w:rPr>
                <w:rFonts w:cs="Times New Roman"/>
                <w:sz w:val="20"/>
                <w:szCs w:val="20"/>
              </w:rPr>
              <w:t>2.07</w:t>
            </w:r>
            <w:r w:rsidR="00767A8D">
              <w:rPr>
                <w:rFonts w:cs="Times New Roman"/>
                <w:sz w:val="20"/>
                <w:szCs w:val="20"/>
              </w:rPr>
              <w:t>,</w:t>
            </w:r>
            <w:r w:rsidR="00767A8D">
              <w:t xml:space="preserve"> </w:t>
            </w:r>
            <w:r w:rsidR="00767A8D">
              <w:rPr>
                <w:rFonts w:cs="Times New Roman"/>
                <w:sz w:val="20"/>
                <w:szCs w:val="20"/>
              </w:rPr>
              <w:t>F2.07,</w:t>
            </w:r>
            <w:r w:rsidR="00767A8D">
              <w:t xml:space="preserve"> </w:t>
            </w:r>
            <w:r w:rsidR="00767A8D">
              <w:rPr>
                <w:rFonts w:cs="Times New Roman"/>
                <w:sz w:val="20"/>
                <w:szCs w:val="20"/>
              </w:rPr>
              <w:t>F2.08,</w:t>
            </w:r>
            <w:r w:rsidR="00767A8D">
              <w:t xml:space="preserve"> </w:t>
            </w:r>
            <w:r w:rsidR="00767A8D">
              <w:rPr>
                <w:rFonts w:cs="Times New Roman"/>
                <w:sz w:val="20"/>
                <w:szCs w:val="20"/>
              </w:rPr>
              <w:t>F2.09,</w:t>
            </w:r>
            <w:r w:rsidR="00767A8D">
              <w:t xml:space="preserve"> </w:t>
            </w:r>
            <w:r w:rsidR="00767A8D" w:rsidRPr="00767A8D">
              <w:rPr>
                <w:rFonts w:cs="Times New Roman"/>
                <w:sz w:val="20"/>
                <w:szCs w:val="20"/>
              </w:rPr>
              <w:t>F2.</w:t>
            </w:r>
            <w:r w:rsidR="00767A8D">
              <w:rPr>
                <w:rFonts w:cs="Times New Roman"/>
                <w:sz w:val="20"/>
                <w:szCs w:val="20"/>
              </w:rPr>
              <w:t>10</w:t>
            </w:r>
            <w:r w:rsidR="00767A8D" w:rsidRPr="00767A8D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основного мероприятия F2-«Формирование комфортной </w:t>
            </w:r>
            <w:r w:rsidR="00AA50B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городской среды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</w:t>
            </w:r>
            <w:r w:rsidR="00AA50B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городской среды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14:paraId="4C93C0ED" w14:textId="77777777" w:rsidR="00B23D1B" w:rsidRPr="00513579" w:rsidRDefault="00B23D1B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74FA" w:rsidRPr="00513579" w14:paraId="6A11D1DD" w14:textId="77777777" w:rsidTr="00073D85">
        <w:trPr>
          <w:trHeight w:val="332"/>
        </w:trPr>
        <w:tc>
          <w:tcPr>
            <w:tcW w:w="675" w:type="dxa"/>
          </w:tcPr>
          <w:p w14:paraId="1EF5A98B" w14:textId="248107FB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175F7D6" w14:textId="43D73B63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Уровень освещенности территорий общественного пользования в пределах </w:t>
            </w:r>
            <w:proofErr w:type="spellStart"/>
            <w:r w:rsidR="007E35CC">
              <w:rPr>
                <w:rFonts w:cs="Times New Roman"/>
                <w:color w:val="000000" w:themeColor="text1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35B1AB6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7C086B85" w14:textId="70EB736A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, на которых проведены мероприятия по устройству наружного освещения в отчетном году и количества территорий общественного пользования в пределах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, освещенных на начало отчетного года, к общему количеству территорий общественного пользования в пределах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 на начало отчетного года, умноженное на сто</w:t>
            </w:r>
          </w:p>
        </w:tc>
      </w:tr>
      <w:tr w:rsidR="004674FA" w:rsidRPr="00513579" w14:paraId="05F6E514" w14:textId="77777777" w:rsidTr="00073D85">
        <w:trPr>
          <w:trHeight w:val="332"/>
        </w:trPr>
        <w:tc>
          <w:tcPr>
            <w:tcW w:w="675" w:type="dxa"/>
          </w:tcPr>
          <w:p w14:paraId="48ACF190" w14:textId="1964CCF5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DBBF8D5" w14:textId="05E87476" w:rsidR="004674FA" w:rsidRPr="00513579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Уровень освещенности территорий общественного пользования вне пределов </w:t>
            </w:r>
            <w:proofErr w:type="spellStart"/>
            <w:r w:rsidR="007E35CC">
              <w:rPr>
                <w:rFonts w:cs="Times New Roman"/>
                <w:color w:val="000000" w:themeColor="text1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1F45BC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516AB6E2" w14:textId="7E2BBD68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, на которых проведены мероприятия по устройству наружного освещения в отчетном году и количества территорий общественного пользования вне пределов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, освещенных на начало отчетного года к общему количеству территорий общественного пользования вне пределов </w:t>
            </w:r>
            <w:proofErr w:type="spellStart"/>
            <w:r w:rsidR="007E35CC">
              <w:rPr>
                <w:rFonts w:cs="Times New Roman"/>
                <w:sz w:val="20"/>
                <w:szCs w:val="20"/>
              </w:rPr>
              <w:t>муниципальный</w:t>
            </w:r>
            <w:r w:rsidRPr="00513579">
              <w:rPr>
                <w:rFonts w:cs="Times New Roman"/>
                <w:sz w:val="20"/>
                <w:szCs w:val="20"/>
              </w:rPr>
              <w:t>черты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 на начало отчетного года, умноженное на сто</w:t>
            </w:r>
          </w:p>
        </w:tc>
      </w:tr>
      <w:tr w:rsidR="004674FA" w:rsidRPr="00513579" w14:paraId="51C2361C" w14:textId="77777777" w:rsidTr="00073D85">
        <w:trPr>
          <w:trHeight w:val="332"/>
        </w:trPr>
        <w:tc>
          <w:tcPr>
            <w:tcW w:w="675" w:type="dxa"/>
          </w:tcPr>
          <w:p w14:paraId="6BBEF619" w14:textId="6104C90D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17F40203" w14:textId="7D5F28BA" w:rsidR="004674FA" w:rsidRPr="00E62ECD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развития </w:t>
            </w:r>
            <w:r w:rsidR="00AA50BC">
              <w:rPr>
                <w:rFonts w:cs="Times New Roman"/>
                <w:sz w:val="20"/>
                <w:szCs w:val="20"/>
              </w:rPr>
              <w:t>городской среды</w:t>
            </w:r>
            <w:r w:rsidRPr="00513579">
              <w:rPr>
                <w:rFonts w:cs="Times New Roman"/>
                <w:sz w:val="20"/>
                <w:szCs w:val="20"/>
              </w:rPr>
              <w:t xml:space="preserve">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</w:t>
            </w:r>
            <w:r w:rsidR="00AA50BC">
              <w:rPr>
                <w:rFonts w:cs="Times New Roman"/>
                <w:sz w:val="20"/>
                <w:szCs w:val="20"/>
              </w:rPr>
              <w:t>городской среды</w:t>
            </w:r>
          </w:p>
        </w:tc>
        <w:tc>
          <w:tcPr>
            <w:tcW w:w="1134" w:type="dxa"/>
            <w:shd w:val="clear" w:color="auto" w:fill="FFFFFF" w:themeFill="background1"/>
          </w:tcPr>
          <w:p w14:paraId="06FDFA5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676" w:type="dxa"/>
            <w:shd w:val="clear" w:color="auto" w:fill="FFFFFF" w:themeFill="background1"/>
          </w:tcPr>
          <w:p w14:paraId="5879BFD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513579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513579">
              <w:rPr>
                <w:rFonts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</w:tr>
      <w:tr w:rsidR="004674FA" w:rsidRPr="00513579" w14:paraId="23A0B5DA" w14:textId="77777777" w:rsidTr="00073D85">
        <w:trPr>
          <w:trHeight w:val="332"/>
        </w:trPr>
        <w:tc>
          <w:tcPr>
            <w:tcW w:w="675" w:type="dxa"/>
          </w:tcPr>
          <w:p w14:paraId="22A2AC30" w14:textId="514CCC51" w:rsidR="004674FA" w:rsidRPr="00513579" w:rsidRDefault="004674FA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5B46303" w14:textId="77777777" w:rsidR="004674FA" w:rsidRPr="00E62ECD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4473F1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8676" w:type="dxa"/>
            <w:shd w:val="clear" w:color="auto" w:fill="auto"/>
          </w:tcPr>
          <w:p w14:paraId="3C4AFB8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4674FA" w:rsidRPr="00513579" w14:paraId="37C449EE" w14:textId="77777777" w:rsidTr="00073D85">
        <w:trPr>
          <w:trHeight w:val="332"/>
        </w:trPr>
        <w:tc>
          <w:tcPr>
            <w:tcW w:w="675" w:type="dxa"/>
          </w:tcPr>
          <w:p w14:paraId="676D2211" w14:textId="63E0800A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0C0D704" w14:textId="77777777" w:rsidR="004674FA" w:rsidRPr="00513579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Замена детских игровых площадок</w:t>
            </w:r>
            <w:r w:rsidRPr="00E62ECD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6105A36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05B40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603A620B" w14:textId="77777777" w:rsidTr="00073D85">
        <w:trPr>
          <w:trHeight w:val="332"/>
        </w:trPr>
        <w:tc>
          <w:tcPr>
            <w:tcW w:w="675" w:type="dxa"/>
          </w:tcPr>
          <w:p w14:paraId="0054F440" w14:textId="3B60DC58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2AE4FC" w14:textId="77777777" w:rsidR="004674FA" w:rsidRPr="00E62ECD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62ECD">
              <w:rPr>
                <w:rFonts w:cs="Times New Roman"/>
                <w:sz w:val="20"/>
                <w:szCs w:val="20"/>
              </w:rPr>
              <w:t xml:space="preserve">Заменена </w:t>
            </w:r>
            <w:proofErr w:type="spellStart"/>
            <w:r w:rsidRPr="00E62ECD">
              <w:rPr>
                <w:rFonts w:cs="Times New Roman"/>
                <w:sz w:val="20"/>
                <w:szCs w:val="20"/>
              </w:rPr>
              <w:t>неэнергоэффективных</w:t>
            </w:r>
            <w:proofErr w:type="spellEnd"/>
            <w:r w:rsidRPr="00E62ECD">
              <w:rPr>
                <w:rFonts w:cs="Times New Roman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69F780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6ECD978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4674FA" w:rsidRPr="00513579" w14:paraId="5AC6F213" w14:textId="77777777" w:rsidTr="00073D85">
        <w:trPr>
          <w:trHeight w:val="332"/>
        </w:trPr>
        <w:tc>
          <w:tcPr>
            <w:tcW w:w="675" w:type="dxa"/>
          </w:tcPr>
          <w:p w14:paraId="3AD017BD" w14:textId="1530C63B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C2B7C09" w14:textId="77777777" w:rsidR="004674FA" w:rsidRPr="00E62ECD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62ECD">
              <w:rPr>
                <w:rFonts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0B423EF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0776271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2BB9A4DC" w14:textId="77777777" w:rsidTr="00073D85">
        <w:trPr>
          <w:trHeight w:val="332"/>
        </w:trPr>
        <w:tc>
          <w:tcPr>
            <w:tcW w:w="675" w:type="dxa"/>
          </w:tcPr>
          <w:p w14:paraId="1D41B6BE" w14:textId="0666E3BD" w:rsidR="004674FA" w:rsidRPr="00513579" w:rsidRDefault="00A30660" w:rsidP="0067387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673873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D0C69D1" w14:textId="77777777" w:rsidR="004674FA" w:rsidRPr="00E62ECD" w:rsidRDefault="004674FA" w:rsidP="00DE1B6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62EC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0446C1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BF471A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0AF00F50" w14:textId="77777777" w:rsidTr="00073D85">
        <w:trPr>
          <w:trHeight w:val="332"/>
        </w:trPr>
        <w:tc>
          <w:tcPr>
            <w:tcW w:w="675" w:type="dxa"/>
          </w:tcPr>
          <w:p w14:paraId="0BF6497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46" w:type="dxa"/>
            <w:gridSpan w:val="3"/>
            <w:shd w:val="clear" w:color="auto" w:fill="FFFFFF" w:themeFill="background1"/>
          </w:tcPr>
          <w:p w14:paraId="026C2C6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4674FA" w:rsidRPr="00513579" w14:paraId="20A89AFC" w14:textId="77777777" w:rsidTr="00073D85">
        <w:trPr>
          <w:trHeight w:val="253"/>
        </w:trPr>
        <w:tc>
          <w:tcPr>
            <w:tcW w:w="675" w:type="dxa"/>
          </w:tcPr>
          <w:p w14:paraId="368823C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1FD0ED6A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Благоустроены общественные территории</w:t>
            </w:r>
          </w:p>
        </w:tc>
        <w:tc>
          <w:tcPr>
            <w:tcW w:w="1134" w:type="dxa"/>
          </w:tcPr>
          <w:p w14:paraId="2D30B02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3FE3C92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4674FA" w:rsidRPr="00513579" w14:paraId="0E2F9BBF" w14:textId="77777777" w:rsidTr="00073D85">
        <w:trPr>
          <w:trHeight w:val="253"/>
        </w:trPr>
        <w:tc>
          <w:tcPr>
            <w:tcW w:w="675" w:type="dxa"/>
          </w:tcPr>
          <w:p w14:paraId="7F4E89C3" w14:textId="1DC2D308" w:rsidR="004674FA" w:rsidRPr="00513579" w:rsidRDefault="004674FA" w:rsidP="00A306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A30660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308045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скверы</w:t>
            </w:r>
          </w:p>
        </w:tc>
        <w:tc>
          <w:tcPr>
            <w:tcW w:w="1134" w:type="dxa"/>
          </w:tcPr>
          <w:p w14:paraId="659B32E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DFBC13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4674FA" w:rsidRPr="00513579" w14:paraId="576B218F" w14:textId="77777777" w:rsidTr="00073D85">
        <w:trPr>
          <w:trHeight w:val="253"/>
        </w:trPr>
        <w:tc>
          <w:tcPr>
            <w:tcW w:w="675" w:type="dxa"/>
          </w:tcPr>
          <w:p w14:paraId="5376962C" w14:textId="3CA830EC" w:rsidR="004674FA" w:rsidRPr="00513579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76C0123" w14:textId="691ADD82" w:rsidR="004674FA" w:rsidRPr="00B27CF0" w:rsidRDefault="004674FA" w:rsidP="008841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 xml:space="preserve">Реализованы проекты создания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согласно приложению </w:t>
            </w:r>
            <w:r w:rsidRPr="00513579">
              <w:rPr>
                <w:rFonts w:ascii="Times New Roman" w:hAnsi="Times New Roman" w:cs="Times New Roman"/>
                <w:sz w:val="20"/>
              </w:rPr>
              <w:lastRenderedPageBreak/>
              <w:t xml:space="preserve">«Перечень мероприятий по обеспечению реализации проектов-победителей Всероссийского конкурса лучших проектов создания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» к соглашению о </w:t>
            </w:r>
            <w:r w:rsidR="00B27CF0" w:rsidRPr="00513579">
              <w:rPr>
                <w:rFonts w:ascii="Times New Roman" w:hAnsi="Times New Roman" w:cs="Times New Roman"/>
                <w:sz w:val="20"/>
              </w:rPr>
              <w:t>предоставлении</w:t>
            </w:r>
            <w:r w:rsidR="00B27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7CF0" w:rsidRPr="00513579">
              <w:rPr>
                <w:rFonts w:ascii="Times New Roman" w:hAnsi="Times New Roman" w:cs="Times New Roman"/>
                <w:sz w:val="20"/>
              </w:rPr>
              <w:t>из</w:t>
            </w:r>
            <w:r w:rsidR="00B27CF0" w:rsidRPr="00B27CF0">
              <w:rPr>
                <w:rFonts w:ascii="Times New Roman" w:hAnsi="Times New Roman" w:cs="Times New Roman"/>
                <w:sz w:val="20"/>
              </w:rPr>
              <w:t xml:space="preserve"> бюджета Московской области субсидии бюджету муниципального образования</w:t>
            </w:r>
            <w:r w:rsidR="00B27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3579">
              <w:rPr>
                <w:rFonts w:ascii="Times New Roman" w:hAnsi="Times New Roman" w:cs="Times New Roman"/>
                <w:sz w:val="20"/>
              </w:rPr>
              <w:t>Московской области в срок, установленный</w:t>
            </w:r>
            <w:r w:rsidR="0088413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84131" w:rsidRPr="00884131">
              <w:rPr>
                <w:rFonts w:ascii="Times New Roman" w:hAnsi="Times New Roman" w:cs="Times New Roman"/>
                <w:sz w:val="20"/>
              </w:rPr>
              <w:t xml:space="preserve">Графиком реализации проекта на территории муниципального образования - победителя Всероссийского конкурса лучших проектов создания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="0088413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7CF0">
              <w:rPr>
                <w:rFonts w:ascii="Times New Roman" w:hAnsi="Times New Roman" w:cs="Times New Roman"/>
                <w:sz w:val="20"/>
              </w:rPr>
              <w:t>(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</w:t>
            </w:r>
            <w:r w:rsidR="00AA50BC">
              <w:rPr>
                <w:rFonts w:ascii="Times New Roman" w:hAnsi="Times New Roman" w:cs="Times New Roman"/>
                <w:sz w:val="20"/>
              </w:rPr>
              <w:t>городской среды</w:t>
            </w:r>
            <w:r w:rsidRPr="00513579">
              <w:rPr>
                <w:rFonts w:ascii="Times New Roman" w:hAnsi="Times New Roman" w:cs="Times New Roman"/>
                <w:sz w:val="20"/>
              </w:rPr>
              <w:t>, включающ</w:t>
            </w:r>
            <w:r w:rsidR="00884131">
              <w:rPr>
                <w:rFonts w:ascii="Times New Roman" w:hAnsi="Times New Roman" w:cs="Times New Roman"/>
                <w:sz w:val="20"/>
              </w:rPr>
              <w:t>им</w:t>
            </w:r>
            <w:r w:rsidRPr="00513579">
              <w:rPr>
                <w:rFonts w:ascii="Times New Roman" w:hAnsi="Times New Roman" w:cs="Times New Roman"/>
                <w:sz w:val="20"/>
              </w:rPr>
              <w:t xml:space="preserve">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      </w:r>
            <w:r w:rsidR="00B27CF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14:paraId="557445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76" w:type="dxa"/>
          </w:tcPr>
          <w:p w14:paraId="68992D48" w14:textId="1F26222C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создания комфортной </w:t>
            </w:r>
            <w:r w:rsidR="00AA50BC">
              <w:rPr>
                <w:rFonts w:eastAsia="Times New Roman" w:cs="Times New Roman"/>
                <w:sz w:val="20"/>
                <w:szCs w:val="20"/>
                <w:lang w:eastAsia="ru-RU"/>
              </w:rPr>
              <w:t>городской среды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При этом под реализованным проектом понимается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результат, достигнутый муниципальным образованием - </w:t>
            </w:r>
            <w:r w:rsidRPr="00513579">
              <w:rPr>
                <w:rFonts w:cs="Times New Roman"/>
                <w:sz w:val="20"/>
                <w:szCs w:val="20"/>
              </w:rPr>
              <w:t xml:space="preserve">победителем Всероссийского конкурса лучших проектов создания комфортной </w:t>
            </w:r>
            <w:r w:rsidR="00AA50BC">
              <w:rPr>
                <w:rFonts w:cs="Times New Roman"/>
                <w:sz w:val="20"/>
                <w:szCs w:val="20"/>
              </w:rPr>
              <w:t>городской среды</w:t>
            </w:r>
            <w:r w:rsidRPr="00513579">
              <w:rPr>
                <w:rFonts w:cs="Times New Roman"/>
                <w:sz w:val="20"/>
                <w:szCs w:val="20"/>
              </w:rPr>
              <w:t xml:space="preserve"> в малых городах и исторических поселениях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завершению выполнения комплекса мероприятий, </w:t>
            </w:r>
            <w:r w:rsidRPr="00513579">
              <w:rPr>
                <w:rFonts w:cs="Times New Roman"/>
                <w:sz w:val="20"/>
                <w:szCs w:val="20"/>
              </w:rPr>
              <w:t xml:space="preserve"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</w:t>
            </w:r>
            <w:r w:rsidR="00AA50BC">
              <w:rPr>
                <w:rFonts w:cs="Times New Roman"/>
                <w:sz w:val="20"/>
                <w:szCs w:val="20"/>
              </w:rPr>
              <w:t>городской среды</w:t>
            </w:r>
            <w:r w:rsidRPr="00513579">
              <w:rPr>
                <w:rFonts w:cs="Times New Roman"/>
                <w:sz w:val="20"/>
                <w:szCs w:val="20"/>
              </w:rPr>
              <w:t xml:space="preserve">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</w:t>
            </w:r>
            <w:r w:rsidR="00AA50BC">
              <w:rPr>
                <w:rFonts w:cs="Times New Roman"/>
                <w:sz w:val="20"/>
                <w:szCs w:val="20"/>
              </w:rPr>
              <w:t>городской среды</w:t>
            </w:r>
            <w:r w:rsidRPr="00513579">
              <w:rPr>
                <w:rFonts w:cs="Times New Roman"/>
                <w:sz w:val="20"/>
                <w:szCs w:val="20"/>
              </w:rPr>
              <w:t>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4674FA" w:rsidRPr="00513579" w14:paraId="1474FB6D" w14:textId="77777777" w:rsidTr="00073D85">
        <w:trPr>
          <w:trHeight w:val="253"/>
        </w:trPr>
        <w:tc>
          <w:tcPr>
            <w:tcW w:w="675" w:type="dxa"/>
          </w:tcPr>
          <w:p w14:paraId="43F35533" w14:textId="294CCABB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9184EBB" w14:textId="77777777" w:rsidR="004674FA" w:rsidRPr="00513579" w:rsidRDefault="004674FA" w:rsidP="00DE1B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3579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</w:tcPr>
          <w:p w14:paraId="6491478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3471FFF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4674FA" w:rsidRPr="00513579" w14:paraId="7FF7A75E" w14:textId="77777777" w:rsidTr="00073D85">
        <w:trPr>
          <w:trHeight w:val="253"/>
        </w:trPr>
        <w:tc>
          <w:tcPr>
            <w:tcW w:w="675" w:type="dxa"/>
          </w:tcPr>
          <w:p w14:paraId="66DE3885" w14:textId="28D49618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62B41C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7488162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76" w:type="dxa"/>
          </w:tcPr>
          <w:p w14:paraId="23C60D4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4674FA" w:rsidRPr="00513579" w14:paraId="2D366C46" w14:textId="77777777" w:rsidTr="00073D85">
        <w:trPr>
          <w:trHeight w:val="253"/>
        </w:trPr>
        <w:tc>
          <w:tcPr>
            <w:tcW w:w="675" w:type="dxa"/>
          </w:tcPr>
          <w:p w14:paraId="5ADCADCB" w14:textId="4B1FE199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042D4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3E4998D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2878613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4674FA" w:rsidRPr="00513579" w14:paraId="1CB68123" w14:textId="77777777" w:rsidTr="00073D85">
        <w:trPr>
          <w:trHeight w:val="253"/>
        </w:trPr>
        <w:tc>
          <w:tcPr>
            <w:tcW w:w="675" w:type="dxa"/>
          </w:tcPr>
          <w:p w14:paraId="1BE4857C" w14:textId="2A57FA1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8E1A789" w14:textId="1BD835AF" w:rsidR="004674FA" w:rsidRPr="00513579" w:rsidRDefault="004674FA" w:rsidP="000B0B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На территориях общественного пользования в пределах </w:t>
            </w:r>
            <w:r w:rsidR="000B0BDB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вне </w:t>
            </w:r>
            <w:r w:rsidR="000B0BDB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черты повышен уровень освещенности</w:t>
            </w:r>
          </w:p>
        </w:tc>
        <w:tc>
          <w:tcPr>
            <w:tcW w:w="1134" w:type="dxa"/>
          </w:tcPr>
          <w:p w14:paraId="73E5032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33B75EA4" w14:textId="00D44F4E" w:rsidR="004674FA" w:rsidRPr="00513579" w:rsidRDefault="004674FA" w:rsidP="008A6F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</w:t>
            </w:r>
            <w:r w:rsidR="008A6FFB">
              <w:rPr>
                <w:rFonts w:cs="Times New Roman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sz w:val="20"/>
                <w:szCs w:val="20"/>
              </w:rPr>
              <w:t xml:space="preserve">вне </w:t>
            </w:r>
            <w:r w:rsidR="008A6FFB">
              <w:rPr>
                <w:rFonts w:cs="Times New Roman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sz w:val="20"/>
                <w:szCs w:val="20"/>
              </w:rPr>
              <w:t xml:space="preserve">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</w:t>
            </w:r>
            <w:r w:rsidR="008A6FFB">
              <w:rPr>
                <w:rFonts w:cs="Times New Roman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sz w:val="20"/>
                <w:szCs w:val="20"/>
              </w:rPr>
              <w:t xml:space="preserve">черты и вне </w:t>
            </w:r>
            <w:r w:rsidR="008A6FFB">
              <w:rPr>
                <w:rFonts w:cs="Times New Roman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sz w:val="20"/>
                <w:szCs w:val="20"/>
              </w:rPr>
              <w:t>черты на конец года, принятые по результатам осмотра таких территорий</w:t>
            </w:r>
          </w:p>
        </w:tc>
      </w:tr>
      <w:tr w:rsidR="004674FA" w:rsidRPr="00513579" w14:paraId="62E73DE4" w14:textId="77777777" w:rsidTr="00073D85">
        <w:trPr>
          <w:trHeight w:val="253"/>
        </w:trPr>
        <w:tc>
          <w:tcPr>
            <w:tcW w:w="675" w:type="dxa"/>
          </w:tcPr>
          <w:p w14:paraId="2084E11A" w14:textId="4BE4381C" w:rsidR="004674FA" w:rsidRPr="00513579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2.8</w:t>
            </w:r>
            <w:r w:rsidR="004674FA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BC5D9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695E433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6045700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</w:t>
            </w:r>
            <w:r w:rsidRPr="00513579">
              <w:rPr>
                <w:rFonts w:cs="Times New Roman"/>
                <w:sz w:val="20"/>
                <w:szCs w:val="20"/>
              </w:rPr>
              <w:lastRenderedPageBreak/>
              <w:t>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4674FA" w:rsidRPr="00513579" w14:paraId="190B7D3A" w14:textId="77777777" w:rsidTr="00073D85">
        <w:trPr>
          <w:trHeight w:val="253"/>
        </w:trPr>
        <w:tc>
          <w:tcPr>
            <w:tcW w:w="675" w:type="dxa"/>
          </w:tcPr>
          <w:p w14:paraId="5C3E3801" w14:textId="5443B09D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9F778F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05E7BC0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FFFFFF" w:themeFill="background1"/>
          </w:tcPr>
          <w:p w14:paraId="2625F3E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</w:p>
        </w:tc>
      </w:tr>
      <w:tr w:rsidR="004674FA" w:rsidRPr="00513579" w14:paraId="33B351D2" w14:textId="77777777" w:rsidTr="00073D85">
        <w:trPr>
          <w:trHeight w:val="253"/>
        </w:trPr>
        <w:tc>
          <w:tcPr>
            <w:tcW w:w="675" w:type="dxa"/>
          </w:tcPr>
          <w:p w14:paraId="68CFE166" w14:textId="6BF12A64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A07034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</w:tcPr>
          <w:p w14:paraId="4A14E8D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8676" w:type="dxa"/>
            <w:shd w:val="clear" w:color="auto" w:fill="FFFFFF" w:themeFill="background1"/>
          </w:tcPr>
          <w:p w14:paraId="1F34A512" w14:textId="77777777" w:rsidR="004674FA" w:rsidRPr="00513579" w:rsidRDefault="004674FA" w:rsidP="00DE1B6C">
            <w:pPr>
              <w:jc w:val="both"/>
              <w:rPr>
                <w:rFonts w:cs="Times New Roman"/>
                <w:sz w:val="20"/>
                <w:szCs w:val="20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средний арифметический процент </w:t>
            </w:r>
            <w:r w:rsidRPr="005135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</w:t>
            </w:r>
            <w:r w:rsidRPr="00513579">
              <w:rPr>
                <w:rFonts w:cs="Times New Roman"/>
                <w:sz w:val="20"/>
                <w:szCs w:val="20"/>
              </w:rPr>
              <w:t>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41AD62C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</w:p>
        </w:tc>
      </w:tr>
      <w:tr w:rsidR="004674FA" w:rsidRPr="00513579" w14:paraId="4EFC4BF8" w14:textId="77777777" w:rsidTr="00073D85">
        <w:trPr>
          <w:trHeight w:val="253"/>
        </w:trPr>
        <w:tc>
          <w:tcPr>
            <w:tcW w:w="675" w:type="dxa"/>
          </w:tcPr>
          <w:p w14:paraId="0156C3DA" w14:textId="3CEA8658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A43E8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Обустроены велосипедные маршруты</w:t>
            </w:r>
          </w:p>
        </w:tc>
        <w:tc>
          <w:tcPr>
            <w:tcW w:w="1134" w:type="dxa"/>
          </w:tcPr>
          <w:p w14:paraId="4FFF09E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62B879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</w:p>
        </w:tc>
      </w:tr>
      <w:tr w:rsidR="004674FA" w:rsidRPr="00513579" w14:paraId="1CB32987" w14:textId="77777777" w:rsidTr="00073D85">
        <w:trPr>
          <w:trHeight w:val="253"/>
        </w:trPr>
        <w:tc>
          <w:tcPr>
            <w:tcW w:w="675" w:type="dxa"/>
          </w:tcPr>
          <w:p w14:paraId="3FFB4CD3" w14:textId="44C3297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6BF0B6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</w:t>
            </w:r>
          </w:p>
        </w:tc>
        <w:tc>
          <w:tcPr>
            <w:tcW w:w="1134" w:type="dxa"/>
          </w:tcPr>
          <w:p w14:paraId="0A2627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76" w:type="dxa"/>
            <w:shd w:val="clear" w:color="auto" w:fill="FFFFFF" w:themeFill="background1"/>
          </w:tcPr>
          <w:p w14:paraId="74B69D0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</w:p>
        </w:tc>
      </w:tr>
      <w:tr w:rsidR="004674FA" w:rsidRPr="00513579" w14:paraId="6A07317F" w14:textId="77777777" w:rsidTr="00603C9C">
        <w:trPr>
          <w:trHeight w:val="850"/>
        </w:trPr>
        <w:tc>
          <w:tcPr>
            <w:tcW w:w="675" w:type="dxa"/>
          </w:tcPr>
          <w:p w14:paraId="204CEFFE" w14:textId="2CB7E7D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F375271" w14:textId="77777777" w:rsidR="00C14807" w:rsidRPr="00603C9C" w:rsidRDefault="004674FA" w:rsidP="00C14807">
            <w:pPr>
              <w:rPr>
                <w:rFonts w:cs="Times New Roman"/>
                <w:sz w:val="20"/>
                <w:szCs w:val="20"/>
              </w:rPr>
            </w:pPr>
            <w:r w:rsidRPr="00603C9C">
              <w:rPr>
                <w:rFonts w:cs="Times New Roman"/>
                <w:sz w:val="20"/>
                <w:szCs w:val="20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</w:t>
            </w:r>
            <w:r w:rsidR="00C14807" w:rsidRPr="00603C9C">
              <w:rPr>
                <w:rFonts w:cs="Times New Roman"/>
                <w:sz w:val="20"/>
                <w:szCs w:val="20"/>
              </w:rPr>
              <w:t>, и (или) количество территорий, на которых выполнены мероприятия по устройству систем наружного освещения</w:t>
            </w:r>
          </w:p>
          <w:p w14:paraId="429FB5D8" w14:textId="28627D3D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0FFFC1" w14:textId="77777777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4D3523F" w14:textId="212C3CB2" w:rsidR="004674FA" w:rsidRPr="00603C9C" w:rsidRDefault="00287CD1" w:rsidP="00287CD1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благоустроенных в отчетном периоде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завершении благоустройства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</w:t>
            </w:r>
          </w:p>
        </w:tc>
      </w:tr>
      <w:tr w:rsidR="004674FA" w:rsidRPr="00513579" w14:paraId="2993F0A5" w14:textId="77777777" w:rsidTr="00603C9C">
        <w:trPr>
          <w:trHeight w:val="253"/>
        </w:trPr>
        <w:tc>
          <w:tcPr>
            <w:tcW w:w="675" w:type="dxa"/>
          </w:tcPr>
          <w:p w14:paraId="3102C3A8" w14:textId="24BCF58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5218DACC" w14:textId="4F4B32CE" w:rsidR="004674FA" w:rsidRPr="00603C9C" w:rsidRDefault="00EB33D3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603C9C">
              <w:rPr>
                <w:rFonts w:cs="Times New Roman"/>
                <w:sz w:val="20"/>
                <w:szCs w:val="20"/>
              </w:rPr>
              <w:t xml:space="preserve">Созданы сезонные ледяные катки с обустройством сезонных площадок на летний </w:t>
            </w:r>
            <w:r w:rsidRPr="00603C9C">
              <w:rPr>
                <w:rFonts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134" w:type="dxa"/>
          </w:tcPr>
          <w:p w14:paraId="1E8EAAFD" w14:textId="77777777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76" w:type="dxa"/>
            <w:shd w:val="clear" w:color="auto" w:fill="auto"/>
          </w:tcPr>
          <w:p w14:paraId="62426E72" w14:textId="32895038" w:rsidR="004674FA" w:rsidRPr="00603C9C" w:rsidRDefault="008B1343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sz w:val="20"/>
                <w:szCs w:val="20"/>
              </w:rPr>
              <w:t xml:space="preserve">Фактическое достижение результата определяется как сумма </w:t>
            </w:r>
            <w:proofErr w:type="gramStart"/>
            <w:r w:rsidRPr="00603C9C">
              <w:rPr>
                <w:sz w:val="20"/>
                <w:szCs w:val="20"/>
              </w:rPr>
              <w:t>количеств</w:t>
            </w:r>
            <w:proofErr w:type="gramEnd"/>
            <w:r w:rsidRPr="00603C9C">
              <w:rPr>
                <w:sz w:val="20"/>
                <w:szCs w:val="20"/>
              </w:rPr>
              <w:t xml:space="preserve"> созданных сезонных ледяных катков, на которых в отчетном периоде обустроены сезонные площадки на летний </w:t>
            </w:r>
            <w:r w:rsidRPr="00603C9C">
              <w:rPr>
                <w:sz w:val="20"/>
                <w:szCs w:val="20"/>
              </w:rPr>
              <w:lastRenderedPageBreak/>
              <w:t>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4674FA" w:rsidRPr="00513579" w14:paraId="4788A7F6" w14:textId="77777777" w:rsidTr="00F97571">
        <w:trPr>
          <w:trHeight w:val="253"/>
        </w:trPr>
        <w:tc>
          <w:tcPr>
            <w:tcW w:w="675" w:type="dxa"/>
          </w:tcPr>
          <w:p w14:paraId="2B83ACA1" w14:textId="5B525E77" w:rsidR="004674FA" w:rsidRPr="00603C9C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2.1</w:t>
            </w:r>
            <w:r w:rsidR="00BE0878"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5826949" w14:textId="163ACFFB" w:rsidR="004674FA" w:rsidRPr="00603C9C" w:rsidRDefault="00A21C62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03C9C">
              <w:rPr>
                <w:rFonts w:cs="Times New Roman"/>
                <w:sz w:val="20"/>
                <w:szCs w:val="20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134" w:type="dxa"/>
          </w:tcPr>
          <w:p w14:paraId="270E1CB1" w14:textId="77777777" w:rsidR="004674FA" w:rsidRPr="00603C9C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03C9C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36F7FDA" w14:textId="3F8E4D08" w:rsidR="004674FA" w:rsidRPr="00603C9C" w:rsidRDefault="00A21C62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7571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  </w:t>
            </w:r>
          </w:p>
        </w:tc>
      </w:tr>
      <w:tr w:rsidR="004674FA" w:rsidRPr="00513579" w14:paraId="28FDE9E5" w14:textId="77777777" w:rsidTr="00073D85">
        <w:trPr>
          <w:trHeight w:val="253"/>
        </w:trPr>
        <w:tc>
          <w:tcPr>
            <w:tcW w:w="675" w:type="dxa"/>
          </w:tcPr>
          <w:p w14:paraId="60A05312" w14:textId="2B09D38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19FB70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673E3B9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98045AD" w14:textId="48B4ECE2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</w:t>
            </w:r>
            <w:r w:rsidR="00AA50B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городской среды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4674FA" w:rsidRPr="00513579" w14:paraId="3D764514" w14:textId="77777777" w:rsidTr="00073D85">
        <w:trPr>
          <w:trHeight w:val="253"/>
        </w:trPr>
        <w:tc>
          <w:tcPr>
            <w:tcW w:w="675" w:type="dxa"/>
          </w:tcPr>
          <w:p w14:paraId="3002CD2F" w14:textId="5330A93F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686597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1B24135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205A42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4674FA" w:rsidRPr="00513579" w14:paraId="31CF0EAC" w14:textId="77777777" w:rsidTr="00073D85">
        <w:trPr>
          <w:trHeight w:val="253"/>
        </w:trPr>
        <w:tc>
          <w:tcPr>
            <w:tcW w:w="675" w:type="dxa"/>
          </w:tcPr>
          <w:p w14:paraId="7D44E7DA" w14:textId="191FC2C0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77FA35C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6AAE25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4BA800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4674FA" w:rsidRPr="00513579" w14:paraId="3D0C8CF7" w14:textId="77777777" w:rsidTr="00073D85">
        <w:trPr>
          <w:trHeight w:val="253"/>
        </w:trPr>
        <w:tc>
          <w:tcPr>
            <w:tcW w:w="675" w:type="dxa"/>
          </w:tcPr>
          <w:p w14:paraId="6F72ACE1" w14:textId="0C3A1EC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D5F301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67C5DCD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2CB529A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4674FA" w:rsidRPr="00513579" w14:paraId="1E04FF4E" w14:textId="77777777" w:rsidTr="00073D85">
        <w:trPr>
          <w:trHeight w:val="253"/>
        </w:trPr>
        <w:tc>
          <w:tcPr>
            <w:tcW w:w="675" w:type="dxa"/>
          </w:tcPr>
          <w:p w14:paraId="2588C5A3" w14:textId="43C3234E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B12B2E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6765A2E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1275C1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авторский надзор за выполнением работ </w:t>
            </w:r>
          </w:p>
        </w:tc>
      </w:tr>
      <w:tr w:rsidR="004674FA" w:rsidRPr="00513579" w14:paraId="66113981" w14:textId="77777777" w:rsidTr="00073D85">
        <w:trPr>
          <w:trHeight w:val="253"/>
        </w:trPr>
        <w:tc>
          <w:tcPr>
            <w:tcW w:w="675" w:type="dxa"/>
          </w:tcPr>
          <w:p w14:paraId="40C30D1B" w14:textId="797E8D67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5DAA06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7F47350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9C92E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4674FA" w:rsidRPr="00513579" w14:paraId="1473402D" w14:textId="77777777" w:rsidTr="00073D85">
        <w:trPr>
          <w:trHeight w:val="253"/>
        </w:trPr>
        <w:tc>
          <w:tcPr>
            <w:tcW w:w="675" w:type="dxa"/>
          </w:tcPr>
          <w:p w14:paraId="3DD7F7B5" w14:textId="3431B906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146BF8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322EAA0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33CF44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4674FA" w:rsidRPr="00513579" w14:paraId="19B5A682" w14:textId="77777777" w:rsidTr="00073D85">
        <w:trPr>
          <w:trHeight w:val="253"/>
        </w:trPr>
        <w:tc>
          <w:tcPr>
            <w:tcW w:w="675" w:type="dxa"/>
          </w:tcPr>
          <w:p w14:paraId="2471BAAB" w14:textId="2CFB62BA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A12EE1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0343C1A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96884A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подготовленного  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асфальтобетонного покрытия под детские, игровые площадки</w:t>
            </w:r>
          </w:p>
        </w:tc>
      </w:tr>
      <w:tr w:rsidR="004674FA" w:rsidRPr="00513579" w14:paraId="72BAF715" w14:textId="77777777" w:rsidTr="00073D85">
        <w:trPr>
          <w:trHeight w:val="253"/>
        </w:trPr>
        <w:tc>
          <w:tcPr>
            <w:tcW w:w="675" w:type="dxa"/>
          </w:tcPr>
          <w:p w14:paraId="68C1774E" w14:textId="0B6DF0F1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4536" w:type="dxa"/>
          </w:tcPr>
          <w:p w14:paraId="610AE05F" w14:textId="0F397C34" w:rsidR="004674FA" w:rsidRPr="00513579" w:rsidRDefault="004674FA" w:rsidP="00184D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На территориях общественного пользования в пределах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вне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городской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черты повышен уровень освещенности за счет средств местного бюджета</w:t>
            </w:r>
          </w:p>
        </w:tc>
        <w:tc>
          <w:tcPr>
            <w:tcW w:w="1134" w:type="dxa"/>
          </w:tcPr>
          <w:p w14:paraId="794E9212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646BC84" w14:textId="274FB879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="00184D24" w:rsidRPr="00513579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cs="Times New Roman"/>
                <w:sz w:val="20"/>
                <w:szCs w:val="20"/>
              </w:rPr>
              <w:t xml:space="preserve">и вне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="00184D24" w:rsidRPr="00513579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cs="Times New Roman"/>
                <w:sz w:val="20"/>
                <w:szCs w:val="20"/>
              </w:rPr>
              <w:t xml:space="preserve">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="00184D24" w:rsidRPr="00513579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cs="Times New Roman"/>
                <w:sz w:val="20"/>
                <w:szCs w:val="20"/>
              </w:rPr>
              <w:t xml:space="preserve">черты и вне </w:t>
            </w:r>
            <w:r w:rsidR="00184D24">
              <w:rPr>
                <w:rFonts w:cs="Times New Roman"/>
                <w:color w:val="000000" w:themeColor="text1"/>
                <w:sz w:val="20"/>
                <w:szCs w:val="20"/>
              </w:rPr>
              <w:t>городской</w:t>
            </w:r>
            <w:r w:rsidR="00184D24" w:rsidRPr="00513579">
              <w:rPr>
                <w:rFonts w:cs="Times New Roman"/>
                <w:sz w:val="20"/>
                <w:szCs w:val="20"/>
              </w:rPr>
              <w:t xml:space="preserve"> </w:t>
            </w:r>
            <w:r w:rsidRPr="00513579">
              <w:rPr>
                <w:rFonts w:cs="Times New Roman"/>
                <w:sz w:val="20"/>
                <w:szCs w:val="20"/>
              </w:rPr>
              <w:t>черты на конец года, принятые по результатам осмотра таких территорий</w:t>
            </w:r>
          </w:p>
        </w:tc>
      </w:tr>
      <w:tr w:rsidR="004674FA" w:rsidRPr="00513579" w14:paraId="1E2636BF" w14:textId="77777777" w:rsidTr="00073D85">
        <w:trPr>
          <w:trHeight w:val="253"/>
        </w:trPr>
        <w:tc>
          <w:tcPr>
            <w:tcW w:w="675" w:type="dxa"/>
          </w:tcPr>
          <w:p w14:paraId="09A5C663" w14:textId="6CF84ABB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7B86A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8E8117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9F243F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4674FA" w:rsidRPr="00513579" w14:paraId="56276C74" w14:textId="77777777" w:rsidTr="00073D85">
        <w:trPr>
          <w:trHeight w:val="253"/>
        </w:trPr>
        <w:tc>
          <w:tcPr>
            <w:tcW w:w="675" w:type="dxa"/>
          </w:tcPr>
          <w:p w14:paraId="3B0EF2F6" w14:textId="22BF207B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78B9C56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</w:tcPr>
          <w:p w14:paraId="51F9685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68245D9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4674FA" w:rsidRPr="00513579" w14:paraId="03B685E7" w14:textId="77777777" w:rsidTr="00073D85">
        <w:trPr>
          <w:trHeight w:val="253"/>
        </w:trPr>
        <w:tc>
          <w:tcPr>
            <w:tcW w:w="675" w:type="dxa"/>
          </w:tcPr>
          <w:p w14:paraId="41788EFC" w14:textId="5BE4199A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912222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</w:tcPr>
          <w:p w14:paraId="57B50C6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7A8D9C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4674FA" w:rsidRPr="00513579" w14:paraId="3D8B7EAC" w14:textId="77777777" w:rsidTr="00073D85">
        <w:trPr>
          <w:trHeight w:val="253"/>
        </w:trPr>
        <w:tc>
          <w:tcPr>
            <w:tcW w:w="675" w:type="dxa"/>
          </w:tcPr>
          <w:p w14:paraId="0C3B98A8" w14:textId="01DE349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655C1F2C" w14:textId="77777777" w:rsidR="004674FA" w:rsidRPr="00513579" w:rsidRDefault="004674FA" w:rsidP="00DE1B6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1A24D964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49537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4CD283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4674FA" w:rsidRPr="00513579" w14:paraId="33239277" w14:textId="77777777" w:rsidTr="00073D85">
        <w:trPr>
          <w:trHeight w:val="253"/>
        </w:trPr>
        <w:tc>
          <w:tcPr>
            <w:tcW w:w="675" w:type="dxa"/>
          </w:tcPr>
          <w:p w14:paraId="2B876008" w14:textId="7791E43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37BDAB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</w:tcPr>
          <w:p w14:paraId="41816C3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D21C23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4674FA" w:rsidRPr="00513579" w14:paraId="1CF4E529" w14:textId="77777777" w:rsidTr="00073D85">
        <w:trPr>
          <w:trHeight w:val="253"/>
        </w:trPr>
        <w:tc>
          <w:tcPr>
            <w:tcW w:w="675" w:type="dxa"/>
          </w:tcPr>
          <w:p w14:paraId="76B6AFB3" w14:textId="369288E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97F6960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кв. м</w:t>
            </w:r>
          </w:p>
        </w:tc>
        <w:tc>
          <w:tcPr>
            <w:tcW w:w="1134" w:type="dxa"/>
          </w:tcPr>
          <w:p w14:paraId="07FA71C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2DEA9F7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4674FA" w:rsidRPr="00513579" w14:paraId="1D82A1DB" w14:textId="77777777" w:rsidTr="00073D85">
        <w:trPr>
          <w:trHeight w:val="253"/>
        </w:trPr>
        <w:tc>
          <w:tcPr>
            <w:tcW w:w="675" w:type="dxa"/>
          </w:tcPr>
          <w:p w14:paraId="7A082790" w14:textId="6C99B1C2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5E2BF11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06C8BD7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5E19C40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4674FA" w:rsidRPr="00513579" w14:paraId="5D02E093" w14:textId="77777777" w:rsidTr="00073D85">
        <w:trPr>
          <w:trHeight w:val="253"/>
        </w:trPr>
        <w:tc>
          <w:tcPr>
            <w:tcW w:w="675" w:type="dxa"/>
          </w:tcPr>
          <w:p w14:paraId="37880974" w14:textId="0399C635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DF7823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010BE1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</w:tcPr>
          <w:p w14:paraId="0D5A51D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4674FA" w:rsidRPr="00513579" w14:paraId="08E29E03" w14:textId="77777777" w:rsidTr="00073D85">
        <w:trPr>
          <w:trHeight w:val="253"/>
        </w:trPr>
        <w:tc>
          <w:tcPr>
            <w:tcW w:w="675" w:type="dxa"/>
          </w:tcPr>
          <w:p w14:paraId="526E5313" w14:textId="14921CA3" w:rsidR="004674FA" w:rsidRPr="00513579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D75DA6A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кв. м</w:t>
            </w:r>
          </w:p>
        </w:tc>
        <w:tc>
          <w:tcPr>
            <w:tcW w:w="1134" w:type="dxa"/>
          </w:tcPr>
          <w:p w14:paraId="5D48FE88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54598225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513579" w14:paraId="4047D967" w14:textId="77777777" w:rsidTr="00073D85">
        <w:trPr>
          <w:trHeight w:val="253"/>
        </w:trPr>
        <w:tc>
          <w:tcPr>
            <w:tcW w:w="675" w:type="dxa"/>
          </w:tcPr>
          <w:p w14:paraId="78D48106" w14:textId="32DF6D52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2.34.</w:t>
            </w:r>
          </w:p>
        </w:tc>
        <w:tc>
          <w:tcPr>
            <w:tcW w:w="4536" w:type="dxa"/>
          </w:tcPr>
          <w:p w14:paraId="0B66BC4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7F51448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6BC0033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513579" w14:paraId="268C6B72" w14:textId="77777777" w:rsidTr="00073D85">
        <w:trPr>
          <w:trHeight w:val="253"/>
        </w:trPr>
        <w:tc>
          <w:tcPr>
            <w:tcW w:w="675" w:type="dxa"/>
          </w:tcPr>
          <w:p w14:paraId="1F6C1378" w14:textId="6344E1DA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2.35.</w:t>
            </w:r>
          </w:p>
        </w:tc>
        <w:tc>
          <w:tcPr>
            <w:tcW w:w="4536" w:type="dxa"/>
          </w:tcPr>
          <w:p w14:paraId="1033AE46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B1787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86645B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2AD9B056" w14:textId="77777777" w:rsidTr="00073D85">
        <w:trPr>
          <w:trHeight w:val="253"/>
        </w:trPr>
        <w:tc>
          <w:tcPr>
            <w:tcW w:w="675" w:type="dxa"/>
          </w:tcPr>
          <w:p w14:paraId="7402CD93" w14:textId="6A303AC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2.36.</w:t>
            </w:r>
          </w:p>
        </w:tc>
        <w:tc>
          <w:tcPr>
            <w:tcW w:w="4536" w:type="dxa"/>
          </w:tcPr>
          <w:p w14:paraId="2A958673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4553C1F8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94518EB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7B1D68D1" w14:textId="77777777" w:rsidTr="00073D85">
        <w:trPr>
          <w:trHeight w:val="253"/>
        </w:trPr>
        <w:tc>
          <w:tcPr>
            <w:tcW w:w="675" w:type="dxa"/>
          </w:tcPr>
          <w:p w14:paraId="7C4E9939" w14:textId="155BAFE1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2.37.</w:t>
            </w:r>
          </w:p>
        </w:tc>
        <w:tc>
          <w:tcPr>
            <w:tcW w:w="4536" w:type="dxa"/>
          </w:tcPr>
          <w:p w14:paraId="6E59129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неэнергоэффективных</w:t>
            </w:r>
            <w:proofErr w:type="spellEnd"/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6A2A5669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541DF38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BE0878" w:rsidRPr="00513579" w14:paraId="2EDE633A" w14:textId="77777777" w:rsidTr="00073D85">
        <w:trPr>
          <w:trHeight w:val="253"/>
        </w:trPr>
        <w:tc>
          <w:tcPr>
            <w:tcW w:w="675" w:type="dxa"/>
          </w:tcPr>
          <w:p w14:paraId="324B1555" w14:textId="6913E6D6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2.38.</w:t>
            </w:r>
          </w:p>
        </w:tc>
        <w:tc>
          <w:tcPr>
            <w:tcW w:w="4536" w:type="dxa"/>
          </w:tcPr>
          <w:p w14:paraId="057E3E0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571DD4A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2E73E329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513579" w14:paraId="06E55609" w14:textId="77777777" w:rsidTr="00073D85">
        <w:trPr>
          <w:trHeight w:val="253"/>
        </w:trPr>
        <w:tc>
          <w:tcPr>
            <w:tcW w:w="675" w:type="dxa"/>
          </w:tcPr>
          <w:p w14:paraId="24917EEA" w14:textId="71599413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2.39.</w:t>
            </w:r>
          </w:p>
        </w:tc>
        <w:tc>
          <w:tcPr>
            <w:tcW w:w="4536" w:type="dxa"/>
          </w:tcPr>
          <w:p w14:paraId="7CBE9E7C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37D3063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35A1451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D71160" w:rsidRPr="00D71160" w14:paraId="7E7B3C7C" w14:textId="77777777" w:rsidTr="008F596D">
        <w:trPr>
          <w:trHeight w:val="253"/>
        </w:trPr>
        <w:tc>
          <w:tcPr>
            <w:tcW w:w="675" w:type="dxa"/>
            <w:shd w:val="clear" w:color="auto" w:fill="auto"/>
          </w:tcPr>
          <w:p w14:paraId="64188ED5" w14:textId="547A8F13" w:rsidR="00F1111F" w:rsidRPr="00D71160" w:rsidRDefault="008F596D" w:rsidP="00F1111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>2.40.</w:t>
            </w:r>
          </w:p>
        </w:tc>
        <w:tc>
          <w:tcPr>
            <w:tcW w:w="4536" w:type="dxa"/>
          </w:tcPr>
          <w:p w14:paraId="1D2C761F" w14:textId="382C4482" w:rsidR="00F1111F" w:rsidRPr="008F596D" w:rsidRDefault="00F1111F" w:rsidP="00F1111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8F596D">
              <w:rPr>
                <w:rFonts w:cs="Times New Roman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1134" w:type="dxa"/>
          </w:tcPr>
          <w:p w14:paraId="4DBC3696" w14:textId="154D03E6" w:rsidR="00F1111F" w:rsidRPr="008F596D" w:rsidRDefault="00F1111F" w:rsidP="00F1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8676" w:type="dxa"/>
            <w:shd w:val="clear" w:color="auto" w:fill="auto"/>
          </w:tcPr>
          <w:p w14:paraId="48870297" w14:textId="177F2B30" w:rsidR="00F1111F" w:rsidRPr="00D71160" w:rsidRDefault="00F1111F" w:rsidP="00F111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суммой объемов вывезенных несанкционированных навалов мусора с объектов благоустройства </w:t>
            </w:r>
            <w:r w:rsidR="007E35CC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муниципального</w:t>
            </w:r>
            <w:r w:rsidRPr="008F596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округа.</w:t>
            </w:r>
          </w:p>
        </w:tc>
      </w:tr>
      <w:tr w:rsidR="00BE0878" w:rsidRPr="00513579" w14:paraId="33CCE896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27224B59" w14:textId="3D547559" w:rsidR="00BE0878" w:rsidRPr="00513579" w:rsidRDefault="00A625F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2.41.</w:t>
            </w:r>
          </w:p>
        </w:tc>
        <w:tc>
          <w:tcPr>
            <w:tcW w:w="4536" w:type="dxa"/>
          </w:tcPr>
          <w:p w14:paraId="69B15206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52A48EF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E0D6AF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организованных субботников и общественных работ</w:t>
            </w:r>
          </w:p>
        </w:tc>
      </w:tr>
      <w:tr w:rsidR="00BE0878" w:rsidRPr="00513579" w14:paraId="11919FD2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57038314" w14:textId="21BE49CC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CC8862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</w:tcPr>
          <w:p w14:paraId="73CEA77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8676" w:type="dxa"/>
            <w:shd w:val="clear" w:color="auto" w:fill="auto"/>
          </w:tcPr>
          <w:p w14:paraId="59FB1CED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BE0878" w:rsidRPr="00513579" w14:paraId="482938DF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1AACE819" w14:textId="5C847331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650D26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A3E880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676" w:type="dxa"/>
            <w:shd w:val="clear" w:color="auto" w:fill="auto"/>
          </w:tcPr>
          <w:p w14:paraId="4C1B2362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BE0878" w:rsidRPr="00513579" w14:paraId="6455341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7077ADC8" w14:textId="2AAC3CFE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A52CBA4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5B2155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41A69AE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BE0878" w:rsidRPr="00513579" w14:paraId="308FDE9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33BB53AE" w14:textId="7785D735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4861C7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17FDF9EA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56937D7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BE0878" w:rsidRPr="00513579" w14:paraId="4B71E1F5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1A5A21A4" w14:textId="1B261AB9" w:rsidR="00BE0878" w:rsidRPr="00513579" w:rsidRDefault="00BE0878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EC95691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5D0A9ED0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7B7B7CDB" w14:textId="77777777" w:rsidR="00BE0878" w:rsidRPr="00513579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513579" w14:paraId="4BB7C47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6AF64C58" w14:textId="53A3F298" w:rsidR="004674FA" w:rsidRPr="00513579" w:rsidRDefault="004674FA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5DBABBB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5757DDC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60E4FC81" w14:textId="4F919CEA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общего количества выполненных подъездов и общего количества подъездов, ремонт которых будет осуществлен в 2024 году на территории </w:t>
            </w:r>
            <w:r w:rsidR="007E35C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муниципального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округа в соответствии с адресным перечнем подъездов</w:t>
            </w:r>
          </w:p>
        </w:tc>
      </w:tr>
      <w:tr w:rsidR="004674FA" w:rsidRPr="00513579" w14:paraId="41D5F77C" w14:textId="77777777" w:rsidTr="00A625F8">
        <w:trPr>
          <w:trHeight w:val="1335"/>
        </w:trPr>
        <w:tc>
          <w:tcPr>
            <w:tcW w:w="675" w:type="dxa"/>
            <w:shd w:val="clear" w:color="auto" w:fill="auto"/>
          </w:tcPr>
          <w:p w14:paraId="63F80C40" w14:textId="07548D14" w:rsidR="004674FA" w:rsidRPr="00513579" w:rsidRDefault="004674FA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DFACDFD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357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</w:tcPr>
          <w:p w14:paraId="59BD3B7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4B9F859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</w:p>
        </w:tc>
      </w:tr>
      <w:tr w:rsidR="004674FA" w:rsidRPr="00513579" w14:paraId="402AED77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488417E7" w14:textId="240F91D8" w:rsidR="004674FA" w:rsidRPr="00513579" w:rsidRDefault="004674FA" w:rsidP="00A625F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625F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13579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E95DA2E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13579">
              <w:rPr>
                <w:rFonts w:cs="Times New Roman"/>
                <w:color w:val="000000" w:themeColor="text1"/>
                <w:sz w:val="20"/>
                <w:szCs w:val="20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</w:t>
            </w:r>
          </w:p>
        </w:tc>
        <w:tc>
          <w:tcPr>
            <w:tcW w:w="1134" w:type="dxa"/>
          </w:tcPr>
          <w:p w14:paraId="25DFC159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579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1409345F" w14:textId="77777777" w:rsidR="004674FA" w:rsidRPr="00513579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3579">
              <w:rPr>
                <w:rFonts w:cs="Times New Roman"/>
                <w:sz w:val="20"/>
                <w:szCs w:val="20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мероприятий по строению объектов капитального строительства, принятые по результатам осмотра таких территорий</w:t>
            </w:r>
          </w:p>
        </w:tc>
      </w:tr>
      <w:tr w:rsidR="00C31F3E" w:rsidRPr="00513579" w14:paraId="62D430A4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2E62151C" w14:textId="3DA32412" w:rsidR="00C31F3E" w:rsidRPr="00513579" w:rsidRDefault="00A625F8" w:rsidP="00C31F3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2.50.</w:t>
            </w:r>
          </w:p>
        </w:tc>
        <w:tc>
          <w:tcPr>
            <w:tcW w:w="4536" w:type="dxa"/>
          </w:tcPr>
          <w:p w14:paraId="03D09FAD" w14:textId="30F6A4E7" w:rsidR="00C31F3E" w:rsidRPr="00513579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36EE">
              <w:rPr>
                <w:rFonts w:cs="Times New Roman"/>
                <w:color w:val="000000" w:themeColor="text1"/>
                <w:sz w:val="20"/>
                <w:szCs w:val="20"/>
              </w:rPr>
              <w:t>Установлены стелы «Город трудовой доблести» с благоустройством территории</w:t>
            </w:r>
          </w:p>
        </w:tc>
        <w:tc>
          <w:tcPr>
            <w:tcW w:w="1134" w:type="dxa"/>
          </w:tcPr>
          <w:p w14:paraId="758A74C7" w14:textId="01210910" w:rsidR="00C31F3E" w:rsidRPr="00513579" w:rsidRDefault="00C31F3E" w:rsidP="00C31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36EE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5BAEFAB1" w14:textId="6B6567CD" w:rsidR="00C31F3E" w:rsidRPr="00513579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36EE">
              <w:rPr>
                <w:sz w:val="20"/>
                <w:szCs w:val="20"/>
              </w:rPr>
              <w:t>Количество установленных стел «Город трудовой доблести» с благоустройством территории. Достижение результатов подтверждается протоколами заседаний муниципальных общественных комиссий, содержащими решения об установке стел «Город трудовой доблести» с благоустройством территории, принятые по результатам осмотра таких стел</w:t>
            </w:r>
          </w:p>
        </w:tc>
      </w:tr>
      <w:tr w:rsidR="006F3563" w:rsidRPr="006F3563" w14:paraId="5381C091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42D4D264" w14:textId="30FC3CB2" w:rsidR="00C31F3E" w:rsidRPr="003F1AB6" w:rsidRDefault="00A625F8" w:rsidP="00C31F3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F1AB6">
              <w:rPr>
                <w:rFonts w:eastAsiaTheme="minorEastAsia" w:cs="Times New Roman"/>
                <w:sz w:val="20"/>
                <w:szCs w:val="20"/>
                <w:lang w:eastAsia="ru-RU"/>
              </w:rPr>
              <w:t>2.51.</w:t>
            </w:r>
          </w:p>
        </w:tc>
        <w:tc>
          <w:tcPr>
            <w:tcW w:w="4536" w:type="dxa"/>
            <w:shd w:val="clear" w:color="auto" w:fill="auto"/>
          </w:tcPr>
          <w:p w14:paraId="799818D2" w14:textId="2C4C1E22" w:rsidR="00C31F3E" w:rsidRPr="003F1AB6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1AB6">
              <w:rPr>
                <w:rFonts w:cs="Times New Roman"/>
                <w:sz w:val="20"/>
                <w:szCs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5AFD2FF7" w14:textId="7F2CCAB3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8676" w:type="dxa"/>
            <w:shd w:val="clear" w:color="auto" w:fill="auto"/>
          </w:tcPr>
          <w:p w14:paraId="3E26045A" w14:textId="746938C0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A625F8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F3563" w:rsidRPr="006F3563" w14:paraId="76D38BCB" w14:textId="77777777" w:rsidTr="00A625F8">
        <w:trPr>
          <w:trHeight w:val="253"/>
        </w:trPr>
        <w:tc>
          <w:tcPr>
            <w:tcW w:w="675" w:type="dxa"/>
            <w:shd w:val="clear" w:color="auto" w:fill="auto"/>
          </w:tcPr>
          <w:p w14:paraId="523E4F48" w14:textId="1043EE00" w:rsidR="00C31F3E" w:rsidRPr="003F1AB6" w:rsidRDefault="00A625F8" w:rsidP="00C31F3E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F1AB6">
              <w:rPr>
                <w:rFonts w:eastAsiaTheme="minorEastAsia" w:cs="Times New Roman"/>
                <w:sz w:val="20"/>
                <w:szCs w:val="20"/>
                <w:lang w:eastAsia="ru-RU"/>
              </w:rPr>
              <w:t>2.52.</w:t>
            </w:r>
          </w:p>
        </w:tc>
        <w:tc>
          <w:tcPr>
            <w:tcW w:w="4536" w:type="dxa"/>
            <w:shd w:val="clear" w:color="auto" w:fill="auto"/>
          </w:tcPr>
          <w:p w14:paraId="3B746215" w14:textId="03B3042E" w:rsidR="00C31F3E" w:rsidRPr="003F1AB6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F1AB6">
              <w:rPr>
                <w:rFonts w:cs="Times New Roman"/>
                <w:sz w:val="20"/>
                <w:szCs w:val="20"/>
              </w:rPr>
              <w:t>Завершены аварийно-восстановительные работы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7AE38529" w14:textId="05B417E1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76" w:type="dxa"/>
            <w:shd w:val="clear" w:color="auto" w:fill="auto"/>
          </w:tcPr>
          <w:p w14:paraId="05786551" w14:textId="6904CAEF" w:rsidR="00C31F3E" w:rsidRPr="00A625F8" w:rsidRDefault="00C31F3E" w:rsidP="00C31F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625F8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области.</w:t>
            </w:r>
          </w:p>
        </w:tc>
      </w:tr>
    </w:tbl>
    <w:p w14:paraId="562FB25C" w14:textId="42D9291F" w:rsidR="007F2CE8" w:rsidRPr="00513579" w:rsidRDefault="007F2CE8" w:rsidP="00822DCD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513579">
        <w:rPr>
          <w:rFonts w:cs="Times New Roman"/>
          <w:b/>
          <w:sz w:val="24"/>
          <w:szCs w:val="24"/>
        </w:rPr>
        <w:lastRenderedPageBreak/>
        <w:t>Подпрограмма I «Комфортная городская среда»</w:t>
      </w:r>
    </w:p>
    <w:p w14:paraId="13CFA1DB" w14:textId="77777777" w:rsidR="00366A08" w:rsidRDefault="00366A08" w:rsidP="00366A08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7C914E9" w14:textId="6752E57C" w:rsidR="00AC3A5A" w:rsidRDefault="00AC3A5A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2397"/>
        <w:gridCol w:w="1140"/>
        <w:gridCol w:w="1478"/>
        <w:gridCol w:w="905"/>
        <w:gridCol w:w="941"/>
        <w:gridCol w:w="773"/>
        <w:gridCol w:w="620"/>
        <w:gridCol w:w="709"/>
        <w:gridCol w:w="837"/>
        <w:gridCol w:w="700"/>
        <w:gridCol w:w="702"/>
        <w:gridCol w:w="776"/>
        <w:gridCol w:w="864"/>
        <w:gridCol w:w="573"/>
        <w:gridCol w:w="1535"/>
      </w:tblGrid>
      <w:tr w:rsidR="003412BD" w:rsidRPr="003412BD" w14:paraId="420028D0" w14:textId="77777777" w:rsidTr="003412BD">
        <w:trPr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DAA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9B8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A4A5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990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0AD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4D89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6E37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3412BD" w:rsidRPr="003412BD" w14:paraId="0DBBFE17" w14:textId="77777777" w:rsidTr="003412BD">
        <w:trPr>
          <w:trHeight w:val="9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A875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6A49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41C9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A162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20BE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F561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7A8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7AC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85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641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D54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24E2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12BD" w:rsidRPr="003412BD" w14:paraId="3F1434EC" w14:textId="77777777" w:rsidTr="003412B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716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527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140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FB7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54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E3E4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809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CB1B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A8E4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EB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0B9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2E9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</w:tr>
      <w:tr w:rsidR="003412BD" w:rsidRPr="003412BD" w14:paraId="64FC7B55" w14:textId="77777777" w:rsidTr="003412B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0D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C0E7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4F4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0768A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06FD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042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30BF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E1C3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CAB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B82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61F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8BAF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27277B61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4660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A5DC7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C6938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5F96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D9F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E450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D9C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1CF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C01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C0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AE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70C8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1B24B89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5001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179FA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13CD1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055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347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DA80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C6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3218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A38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E1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8CC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F2F3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1A6D2E9" w14:textId="77777777" w:rsidTr="003412BD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88D5B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39394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18575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C82C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24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952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94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4E1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AF5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06F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AB9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69D8C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385623D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6005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73529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F4AE5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2DB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B054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5E8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BF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1475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AFF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544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10B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C0DA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094FD59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A77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2F07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Мероприятие F2.02.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1A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BD7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949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F91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252 958,06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9C7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5EC4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58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F8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3BE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4F8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45C5E8D6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8385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48D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            (реализация мероприятия завершена в 2023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5DEF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6DE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68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208 437,44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2B5B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208 437,44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CE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8A9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67E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C51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B1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304A4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DFEF123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2363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64847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F880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9C9C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D04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0847A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673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E07F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6F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869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099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0133E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A0FD6C7" w14:textId="77777777" w:rsidTr="003412BD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5ADB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65C2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A757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8DA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0C9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5D20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44 520,62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04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BE3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108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0B2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3B9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9160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D886736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52E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C541E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3C177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BF6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D6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9297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55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8FA0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EE7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BBF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30D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2E1A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22987FD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C79C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B39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240F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F12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CE7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9A9B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19C2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DAC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A06D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8FE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0E9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C53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D3A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</w:tr>
      <w:tr w:rsidR="003412BD" w:rsidRPr="003412BD" w14:paraId="7FB91AF5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2BD3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1CBAF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FD736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FF5E6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97D1B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34B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74B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ABD0A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30E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74F8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B7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DD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551E1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2FB0E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62B84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04238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423FDDD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C272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80B6B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ADD85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0DC08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5F8E5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48C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B19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5EFBC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AEA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E07B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AE315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649D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A7858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7A241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89318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FE6C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6DAF34C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EBDE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85714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18664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D61E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292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099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3B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A0B2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B749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3D9D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981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F1D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60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6DB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E47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7BBC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7F6CF3C" w14:textId="77777777" w:rsidTr="003412B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5A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E97C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И4 «Формирование комфортной городской среды»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0D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28E8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A1D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502 675,40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749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517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349A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148 528,00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29B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4B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152 527,40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899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4A3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1045C821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8E25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F6677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AB4A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3BB3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F66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334 017,17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1A5F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82D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D918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96 761,57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BC7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139 248,83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1C4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98 006,77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D3B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B3B1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7D1ACCD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B625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99BD3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BA1C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1F8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25C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AFB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B3F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AB6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55E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884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70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91A4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6A07076" w14:textId="77777777" w:rsidTr="003412BD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EDEE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95699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C04E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B2C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A57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168 658,23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E3854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4C4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75A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51 766,43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0EC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62 371,17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18A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54 520,63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6EA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D34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A7451B7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729A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5836B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F8FF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C66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544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BD86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8CE6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225D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C72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D3A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74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3BE3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65F4B6B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B3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599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И4.1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F0A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787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098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197 942,50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D334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A76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2F3A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11 466,00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349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5B2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22 676,50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8A6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3DFD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0C71BDB8" w14:textId="77777777" w:rsidTr="003412B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1B9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5F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377B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6EF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DE3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162 114,90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DAD7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956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66F1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9 390,65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E92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134 152,20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D3331" w14:textId="77777777" w:rsidR="003412BD" w:rsidRPr="003412BD" w:rsidRDefault="003412BD" w:rsidP="003412BD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18 572,05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1B738" w14:textId="77777777" w:rsidR="003412BD" w:rsidRPr="003412BD" w:rsidRDefault="003412BD" w:rsidP="003412BD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E9FB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36B3816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8031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BCC5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A316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C4B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405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6B7A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5E5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0971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FF7B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FC69B" w14:textId="77777777" w:rsidR="003412BD" w:rsidRPr="003412BD" w:rsidRDefault="003412BD" w:rsidP="003412BD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3303F3" w14:textId="77777777" w:rsidR="003412BD" w:rsidRPr="003412BD" w:rsidRDefault="003412BD" w:rsidP="003412BD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B3A5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388E54C" w14:textId="77777777" w:rsidTr="003412BD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37B3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A8A9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31FF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21A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муниципального округа </w:t>
            </w: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4AA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35 827,60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AB9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1CB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C767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2 075,35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9E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29 647,80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558F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4 104,45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964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9471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CD0BB71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410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911D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D826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60F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EDF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3482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63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8628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292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EC9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5F9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6DBF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C55B45D" w14:textId="77777777" w:rsidTr="003412B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3A07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BFFB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CB1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E39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D9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EC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0C57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2EB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FE23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39E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19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2BF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8829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D6CACD4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53CC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8CAAC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40D6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368C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6BEB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E71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6C4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0955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F0C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0B42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897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8F0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F539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57D3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2D41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F806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B934E95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F259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122E4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4380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55A8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EB08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045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4AE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8519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EE7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FE9D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B3A3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5510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18B5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AC1A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3D6B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038E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14CD40D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A761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1CAB0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9BC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079E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7AA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A20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B67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AC4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1F5D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1ADE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142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7CE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4D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BF2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51F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E700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407E50C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B4D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65D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И4.3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9D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8F7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F0E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209 892,90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56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1B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E551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106 680,00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7F8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6 223,00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0BAB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96 989,90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88F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E7C6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46640BBC" w14:textId="77777777" w:rsidTr="003412B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ABE7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FB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0AB0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E4B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F0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171 902,27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FA0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476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8502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87 370,92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D8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5 096,63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11B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79 434,72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07C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D424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F270A39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30DC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372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CFDC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B49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54B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778A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4A6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02B7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3A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75D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C92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A882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D0ED187" w14:textId="77777777" w:rsidTr="003412BD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031C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28FE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7B7B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815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66E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37 990,63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5A1A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850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AABA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19 309,08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B38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1 126,37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D59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17 555,18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1B3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DA06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69C8D88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9008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64F1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56F4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315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A19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FF6E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548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7EA5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7B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0F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54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D874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2E1F77A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E7E4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953B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скверы,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C2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B4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4A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DCC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271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AB4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E50F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872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15C8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6DF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5AA4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57BFB58" w14:textId="77777777" w:rsidTr="003412BD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FD81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0D3D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C929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155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9094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055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99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1204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F38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A4CD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EF5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A3E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CDEF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166F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8F4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7A7C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74F5E04" w14:textId="77777777" w:rsidTr="003412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6437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65C95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A96B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5F65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7BF4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84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5D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E366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9EB4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4D9A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F2FC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93AD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3178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9A20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AC60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BFDA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F98D43D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6919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B913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FAD0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D8D2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FAE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081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A0A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52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AFF6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5715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98C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446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3B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EDF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DB0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AFA1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49954BC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157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EA1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И4.4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8A5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243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FCE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79E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0F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A07C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EE4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E2C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C2B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C43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5ECB915D" w14:textId="77777777" w:rsidTr="003412BD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4999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57B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70ED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D02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58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EABE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54F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A9D1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10F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86A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88B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F8CD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C28D87A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4748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72D6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63B8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C70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F8F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BF5B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998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25E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3C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E37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164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7F39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AED59F0" w14:textId="77777777" w:rsidTr="003412BD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5741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3AA4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7BB9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51F7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299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96E6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67F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E2C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91D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F1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7E7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B1EE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261D74C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013B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24BC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1A63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C00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B92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F28B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F7F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B298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10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83F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8A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42AF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72AE5CE" w14:textId="77777777" w:rsidTr="003412BD">
        <w:trPr>
          <w:trHeight w:val="30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D389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5C6A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муниципального образования - победителя Всероссийского конкурса лучших проектов создания комфортной городской среды,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1AA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A7A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3D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038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19D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D78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203A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CF2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D3B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4D4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D48B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C52A472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EBD1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91079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9A1C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F8B5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1F6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D4D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CE5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B2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702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4378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327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6D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F34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24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2D8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504B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2C4B0CB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B533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4992E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573F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FC1E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E5A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AD2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869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050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4C3E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C06A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8F6A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A925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3C1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12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293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DD72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56B6AFD" w14:textId="77777777" w:rsidTr="003412B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F0E3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2711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84C0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756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B7D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B13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591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785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7335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898B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B31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D866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784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51F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B16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41D0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69F97DF" w14:textId="77777777" w:rsidTr="003412B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62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378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И4.7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6B4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F050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81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852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9D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EB74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E0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5B0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91C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4E4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6136F76C" w14:textId="77777777" w:rsidTr="003412B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20CF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60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9449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37C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04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9AD6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1D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897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5B4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AAB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5A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E75B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C103881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ED3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503E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4BC4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71D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351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FAF5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4DF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5D1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33C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0CE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B9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7D2D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96A6760" w14:textId="77777777" w:rsidTr="003412BD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481C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2C19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9E76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CFB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2D4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399D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E5A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631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C1CF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43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744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EF06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40F5E6A" w14:textId="77777777" w:rsidTr="003412B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CCFA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043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9CE4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763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43C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8EA8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2B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E706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18C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9A6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1A2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3C3E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AD3FC31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5FF1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106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детские скверы,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AFA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E71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464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10D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F1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384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BDF7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08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12C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025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01B4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44B38ED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EA5A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637A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129A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6DA8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738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50B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954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7A69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F56E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5F0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9F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2D7E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2886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864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C6A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40BF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1153CE9" w14:textId="77777777" w:rsidTr="003412B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3B92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3244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45F9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4C20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3948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E15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D32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4E9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F33E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74C0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BC4D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A427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4C67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DB6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FBB2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B688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92A0CBA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E8FE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B7C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03B1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86C6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6CF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B08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E31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E4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1140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A1D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79C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5E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405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2C0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759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FD70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580AA74" w14:textId="77777777" w:rsidTr="003412B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10D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D6B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И4.5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A61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723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00A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6B77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99D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0854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30 382,00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03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31 597,00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8C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32 861,00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17F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101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МБУ РМО "Благоустройство"</w:t>
            </w:r>
          </w:p>
        </w:tc>
      </w:tr>
      <w:tr w:rsidR="003412BD" w:rsidRPr="003412BD" w14:paraId="7E6CABFE" w14:textId="77777777" w:rsidTr="003412BD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8002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B41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формирования современной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городской среды в части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достижения основного результата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по благоустройству общественных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территорий (благоустройство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общественных территорий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муниципальных образований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Московской области, площадью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менее 0,5 га)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C44D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3F4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9753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24E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619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568A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2BE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B32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592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599D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8F91AE5" w14:textId="77777777" w:rsidTr="003412BD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F211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545E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75A8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BBF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F0A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32A4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F0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8C7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9A3B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31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876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CC2C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3AC3B98" w14:textId="77777777" w:rsidTr="003412BD">
        <w:trPr>
          <w:trHeight w:val="10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98B6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68BF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48BD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ED1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068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4CA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79B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BCA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30 382,00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653F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31 597,00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0DD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32 861,00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96A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137F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7E772D7" w14:textId="77777777" w:rsidTr="003412BD">
        <w:trPr>
          <w:trHeight w:val="5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719A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FD0A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40D8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C7B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737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58022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8A4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0A62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F04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798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2B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A011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CB71628" w14:textId="77777777" w:rsidTr="003412B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D8C8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080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Благоустроены общественные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территории, площадью менее 0,5</w:t>
            </w: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га, единица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F1B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F42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C9D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2E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A50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4E4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E48F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10EE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AD7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C067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00BF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2F38466" w14:textId="77777777" w:rsidTr="003412B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9F52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F372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4C14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73A9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EF05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483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E2CD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A33E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606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47C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E34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EB7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0C4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C3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65A0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891F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61C4D95" w14:textId="77777777" w:rsidTr="003412B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AF93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7D41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FCAF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A85C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AFC8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D4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17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A3BA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EEA8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72E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55F5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707D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3786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FBA7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19BB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044C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B0F3496" w14:textId="77777777" w:rsidTr="003412B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9103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EF11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37EF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B408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8092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3C9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414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3BD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FAB0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053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E5F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16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F942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B6F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062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6E94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4273A3B" w14:textId="77777777" w:rsidTr="003412B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2D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396F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24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FFA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AB3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367 432,68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F5F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52 223,69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01F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69 640,46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689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86 267,53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DB6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79 618,00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B0D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79 683,00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31A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803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5BB8A64C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1E67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42952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1F57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FB45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4C4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59 739,09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7FAD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C2A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3 603,42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F460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46 650,15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886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A54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3D7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AA99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880D3C3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0A46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FC162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AAEC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205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92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48A5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09E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80A3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6A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AE2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6D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03A7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65ED377" w14:textId="77777777" w:rsidTr="003412BD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89E1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6497A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D94E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411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23B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307 693,59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815E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42 738,17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002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66 037,04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80CD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39 617,38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656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79 618,00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23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79 683,00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86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B12D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7DD8B9B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364C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D28F0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85D7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CB9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05F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2CC9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DB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7402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8A8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1811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33D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B627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B4851D0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96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84E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ED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441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E7A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70 759,11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340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10 531,76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49F77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4 749,66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855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55 477,69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CF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59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764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6BC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6E609203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76BF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763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Изготовление и установка стел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4D82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FE4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ABE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59 739,09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2724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9 485,52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A73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3 603,42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718D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46 650,15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AF8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683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C27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1A5C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2F0F2F8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E601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86A6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7DA4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80E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FC4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CD12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254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FF9A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1BA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11B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565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D9A9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DB843C3" w14:textId="77777777" w:rsidTr="003412BD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5D29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C8AB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1D66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3F4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A62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11 020,02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595A9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1 046,24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3C0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1 146,24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F99B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8 827,54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75D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F6C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AD1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692B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8869A15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C674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30E0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DBFF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358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ABF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1361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B54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BED2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515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AF6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AD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CF95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E5A5C19" w14:textId="77777777" w:rsidTr="003412B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1EDD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607A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Изготовлено и установлено стел, шт.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E17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68F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62BB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B5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C44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1DC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74AE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7F4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585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7B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28D7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6802CE7" w14:textId="77777777" w:rsidTr="003412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BF3F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C00A3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12AE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6E66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25F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AC2A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9A06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AC02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A1E8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2587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C0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03C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0FF4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DD31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79E6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3A93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7D5C101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7660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2A2D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CF83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AB94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2E98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6C3B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F99E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0ED6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FFC8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6BF4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4B52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7438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69DA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A38E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C2D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1AD6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DF76685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9F7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9469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6CFC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DB77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517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08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6C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1D4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C3DF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260D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A4D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EDD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D0A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936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80B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67DD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1DD56E8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4D0F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372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AFD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0C6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30E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8F7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A77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27A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438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89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1BD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143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63C46387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BC79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C6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лесопарковых зон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AEE2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E8A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FA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1A51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E0B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8586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16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E35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3D2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DD1C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DD08E66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B156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0BE5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3436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DF2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F74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5A6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B23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F5C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7B4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28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BC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2F6B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131883D" w14:textId="77777777" w:rsidTr="003412BD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9B7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F4DB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43AA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A06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C4A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F96C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29F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F6C5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C7A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67C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03E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C400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F8A1520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4667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B1EE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D1E3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1A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80C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25E5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CF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502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FA0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FDE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BB2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438F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5513014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94BB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4BD9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лесопарковые зоны,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AFA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823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7A8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4A8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7805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9A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5DF4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FD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E19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C5F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D23B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427997E" w14:textId="77777777" w:rsidTr="003412BD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E330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768A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5DC5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2555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ACF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3D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183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78D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C8F6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6B18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174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049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EBE8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FA77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968F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B82D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6F49935" w14:textId="77777777" w:rsidTr="003412B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86EB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CF4CB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7E91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4D21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BCC6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CA1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78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1888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F76E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0C61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D5D1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82BD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7C3A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8EB8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167E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CB18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814883F" w14:textId="77777777" w:rsidTr="003412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6739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CA8C5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3434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95C4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62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8D2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0BE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8AB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485F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530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CC1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253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718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0E04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C42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A0D7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4586E67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9AD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647F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Мероприятие 01.04.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3FC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F188E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AFD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A40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2B2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4C25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81A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11C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9E5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448B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79351C37" w14:textId="77777777" w:rsidTr="003412B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01A17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D8C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Мероприятие в рамках ГП МО - Устройство систем наружного освещения в рамках реализации проекта «Светлый город» (реализация мероприятия завершена в 2024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AC81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631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0E5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ADFBE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37D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837C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0818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95F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3B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3C97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286A0D1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87487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B0CF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D938E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AC6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514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68EE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B8D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015E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E89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4F4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3F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6D50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8BA6E5B" w14:textId="77777777" w:rsidTr="003412BD">
        <w:trPr>
          <w:trHeight w:val="6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44BC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B6FE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FBDC4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D66E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05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209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AE6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55 267,14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BE07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CAB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FB36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6A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512A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EDF27FB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88E65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BA3C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5F55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248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66E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D269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99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F7B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86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21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566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B7408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9944FAD" w14:textId="77777777" w:rsidTr="003412BD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D9031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70A2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BF9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85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C5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28D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16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8E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B165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E8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B1D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36B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7AC94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2DF061B" w14:textId="77777777" w:rsidTr="003412B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19C9A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1AA59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0C91C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01A86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815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A76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92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E88C6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1D3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E9CB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632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02B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0541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714C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4098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D6818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28213B1" w14:textId="77777777" w:rsidTr="003412B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A2C27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C8EB0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ACA76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5C027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93C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841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46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CC5C1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B219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4FC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3744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17DFE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B792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48F8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2581B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AAA3F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E44AD2B" w14:textId="77777777" w:rsidTr="003412B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A6137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054BE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FEE17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DC5DE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A38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34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708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309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4518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74EE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BE9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B75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A62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7F15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C33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AC216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484A483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290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ECA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86D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F3E4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DE8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4F8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413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3C98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C41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9EF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80E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19C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011C7499" w14:textId="77777777" w:rsidTr="003412B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7F86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485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DE3C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4A8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E33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8C99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7A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0040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B4A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0E7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C45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B104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481D633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1CE4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3323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A44A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220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FC9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67C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812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B0AD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9BA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0C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75D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B824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03FDDC8" w14:textId="77777777" w:rsidTr="003412B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35EC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7189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7F43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7A4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3E9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76BF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C52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524,00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D6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F16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36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93E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276A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93B6111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C231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9FBB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BAD9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816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3C8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9635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8E9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01BF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A10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82A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225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16B3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41FC0C1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7B09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EAB8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5D4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1F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5B0A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6E0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8C6E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987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D9D9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B42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E1A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FCE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6914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1B46580" w14:textId="77777777" w:rsidTr="003412B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2B14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728A4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ED22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003F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A6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FD5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C55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C066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D69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A42B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F2BB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E051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73BB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AEA5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E00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54EF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F78C3FF" w14:textId="77777777" w:rsidTr="003412B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6C9A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3B415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0795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C1E9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DE6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D2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C39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9532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7AEF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05BF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45CC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846E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4515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0B55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9C2D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5869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040681F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3B42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2FD94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7068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3761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178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D20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3996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FC0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EAE6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563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083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F9E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FD4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29C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0F8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7DCD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4013DA0" w14:textId="77777777" w:rsidTr="003412B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275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B8F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30A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192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1C7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0FB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D84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3A1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B15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D3CB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082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70D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702BBDDD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5D70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7E2D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6392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9DD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84C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40AC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71F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AFBF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BCC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DE9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F44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4B11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E52DA31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FABB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A681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7019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8DD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58D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A797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9A3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663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14E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F09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7E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6338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D730FF5" w14:textId="77777777" w:rsidTr="003412BD">
        <w:trPr>
          <w:trHeight w:val="12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96D1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A8C0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ADAD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111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5E2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3B9B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90D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D7F2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A6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69B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99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A91A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6DC2BA9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4B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AC59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B002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E84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EA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16434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188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967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DB0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CA7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496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5500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202B3A2" w14:textId="77777777" w:rsidTr="003412B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3BA5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EA60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58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384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1E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A1E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55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01B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2637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40A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E76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8F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4DC4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E7F4877" w14:textId="77777777" w:rsidTr="003412B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217A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25EA6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5DF3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23EA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E43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C1E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17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2807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6D9E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14A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3E1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D42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E104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246C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2573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8129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F60522D" w14:textId="77777777" w:rsidTr="003412B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BA38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CF83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A1F3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CF37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4548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79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3EB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6A4C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CA1D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816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562F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394A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B61A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D1A7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DB4F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4C1E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DE82D94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D614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A1EA9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71DE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1E42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8F5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62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044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3FE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A7E6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F1ED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E7A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E68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BD3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A2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DE5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7760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8CC09E1" w14:textId="77777777" w:rsidTr="003412B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7FB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D64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7E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3AC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AC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AEA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E78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1221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3DE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51D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2C5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705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5E165148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BB8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E0C2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3F88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F34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555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1F2C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44F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D9A4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8A9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83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03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EF76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6158D90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924B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1D64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6F15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2DE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F09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CB1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49C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7EA1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B1B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FA2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0AC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E49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74B3D4A" w14:textId="77777777" w:rsidTr="003412BD">
        <w:trPr>
          <w:trHeight w:val="10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4B01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3657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7CE7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3F7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93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671F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5D6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04E7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9DE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274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3E9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8FDB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F25A247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AFC7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5925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B02C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152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A3D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AB3D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FEF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E5A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44D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11F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01D3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E148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484A0D8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F82F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28D9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</w:t>
            </w: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области</w:t>
            </w:r>
            <w:r w:rsidRPr="003412BD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E9B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00D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F9B8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D52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BD2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D99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2ECB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224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849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42D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8265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AA5F45E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B36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59A0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3BAA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CF2B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7F9A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29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131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892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E9C4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E1F3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6F8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58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EF7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F38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742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F3AF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2BE70C3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C7D8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7C96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5707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88A8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73C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649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DC8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1C6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8C6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04A9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A4F4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06F4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9C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22A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8A84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C816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BE08E44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8E95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C9C39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22CF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30BA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6B1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7EF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9E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D2E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9665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81E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45B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1CC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01B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942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867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0600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8C3952E" w14:textId="77777777" w:rsidTr="003412B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702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D9B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03A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935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D4C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D42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C2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FE17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398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9D9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E1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373F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5A226539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EDB2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95D8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5C40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456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E9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10B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23E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82CA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1DC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E84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EF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AFAC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BCCBC49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234D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2F77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CBA1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FC1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E2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DF6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983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3C99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43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4A1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32E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005D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97249D0" w14:textId="77777777" w:rsidTr="003412BD">
        <w:trPr>
          <w:trHeight w:val="1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FF25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FF74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F11B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D9D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EB5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0825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ACA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152B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4F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5DA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148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7793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862EEB0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67CB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A5AC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890C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128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C94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5E6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E0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AB3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72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E5F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33F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285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6B6149B" w14:textId="77777777" w:rsidTr="003412B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BBD6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5F6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Обустроены велосипедные маршруты,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C33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276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FE5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653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7EC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F1B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E97C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AF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8F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DFD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1AC2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5DE7920" w14:textId="77777777" w:rsidTr="003412B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1603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5F8F9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D493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DA36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C47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BB9B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68B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30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D4F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E369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2B9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4F8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59C9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4859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6226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207B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2BEBCD2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9C0A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19706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B837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0491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1132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C7CB1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796C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07E0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09B2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E014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3411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5738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D462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A012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B99C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721F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4F9F102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EB80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7BCEA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72FF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7806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C45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032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FEE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0C8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FA53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27F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A5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C2A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82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3A1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A4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C3C1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8F62BB6" w14:textId="77777777" w:rsidTr="003412B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AB7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215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01.10. Реализация мероприятий по благоустройству территорий общего пользования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EA8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2F9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432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BE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0AD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3DB2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32B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DA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74B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BEC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74563B89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7D30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7900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C55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22B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59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73C0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A53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C42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08E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8DB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9DF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DE99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009020F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6EB4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D146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3A44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20D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F15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85B4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41C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255B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594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90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DB5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C1E7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1811F14" w14:textId="77777777" w:rsidTr="003412BD">
        <w:trPr>
          <w:trHeight w:val="8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0E2F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F548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A872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A66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68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287F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AAC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185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B1B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5F2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DC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ADE5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2CDB8F3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209D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FA90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49FC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6EA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D7B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608D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91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7FF6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32B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31D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9D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4B2D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280263A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D09C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3C4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</w:t>
            </w: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 xml:space="preserve">детских игровых площадок, обустроенных с привлечением иного межбюджетного </w:t>
            </w:r>
            <w:proofErr w:type="spellStart"/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трансферта,и</w:t>
            </w:r>
            <w:proofErr w:type="spellEnd"/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(или) количество территорий, на которых выполнены мероприятия по устройству систем наружного освещения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6F3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76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A37C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FCB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415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3FB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8D6D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62ED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1EA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2AF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0DE6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792081C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743A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A590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6FED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C22E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424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28C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5B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F01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C8C7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51FC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BC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C2F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47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C90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D1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4E6A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7B10254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DF9C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43EC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A33E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5572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ACEB7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17F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FEFC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F64A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4A10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32F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EB81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A432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FB49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FFB3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6531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D68F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8A5EBFD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3439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56B25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C627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ABBB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036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F29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791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AF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668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DE41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469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D3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EA8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D9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1E4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756B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7FAC579" w14:textId="77777777" w:rsidTr="003412B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366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0F8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01.13. Создание сезонных ледяных катков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F4F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FE7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582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9A3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15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E410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CE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90F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E3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D23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30D75AC0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69B0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6673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24C4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E21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2D5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FC61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258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F058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FE5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0D9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35F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E678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9377236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1390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509F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B6B4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090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BAF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BA87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7D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9A8C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E27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77F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9B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F22D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2D749B4" w14:textId="77777777" w:rsidTr="003412BD">
        <w:trPr>
          <w:trHeight w:val="7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543A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0524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2338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CC6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84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A701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558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0FB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B98C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B1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CB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66E6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9FA5513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34CD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7B4C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E82D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D6DE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33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23DD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7E8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1F2E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984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09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A31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6FCB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C477070" w14:textId="77777777" w:rsidTr="003412B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E63C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12D7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Созданы сезонные ледяные катки с обустройством сезонных площадок на летний период,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A42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965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27D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CDA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87D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CBC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573D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F3C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C56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062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4413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75929C4" w14:textId="77777777" w:rsidTr="003412B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16A2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14E2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F0F2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5D3E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A18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8824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BDE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E2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46F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C01B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07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858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F5A1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F5B4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E6EF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4CDD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04FF4DE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3FF5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6D2B2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DAB5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2F6A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E55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EB18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BE27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116D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5E8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B0D2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381D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88FD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3CFB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3EBB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644F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072C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04ED361" w14:textId="77777777" w:rsidTr="003412B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1A17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B601E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32E9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FB5D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E88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3A5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F7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A4B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12E8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33C2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4E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1D2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345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B8E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8B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DF07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DA7C8C3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1B6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753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87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409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8BA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07A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2DB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BB69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C72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E63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2EC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CEA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282DA0DD" w14:textId="77777777" w:rsidTr="003412B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DA53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5BD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Устройство сезонных ледяных катков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648C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2370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1D6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490A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AAB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809F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409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B8D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59A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E99C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708F9AC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0FBA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311F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42BB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955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7CA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2C5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B2A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E72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18C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42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FE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D1D4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ECC29D7" w14:textId="77777777" w:rsidTr="003412BD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EFC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8CCF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CB9A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5C1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DA2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C73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DB0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B554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938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A3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7AE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7EAE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506F41B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DE93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96B4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468E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C93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C53D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8570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D38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1D08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D4F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B0B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6A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5263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8C1D701" w14:textId="77777777" w:rsidTr="003412B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F5C2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A57B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Территории общего пользования, на которых устроены сезонные ледяные катки,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1AA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50A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D3A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F7A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931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F09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A46B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F31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2C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E7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DD64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9B7CF1B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2153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475EA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C357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B536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2E2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17B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972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3AA2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25E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408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EE6A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D20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C972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F99B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A016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50ED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BF70F95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400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365F4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B07B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3318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EBC5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32F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5DC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EC8D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C60B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EAB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E3F67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450A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82EA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297C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5A8B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5BB1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08FFF9D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DCA1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F34C5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81D9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31FC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5EC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96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554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8C0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F2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28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C395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511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9A3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A0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04C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5BA7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A25B06F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F85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02.11.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CDF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449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0FC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09E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8B8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A5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3500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1E8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99F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0F3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884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42C1EE4D" w14:textId="77777777" w:rsidTr="003412BD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E655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C4B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Благоустройство </w:t>
            </w:r>
            <w:proofErr w:type="spellStart"/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территорий вблизи водных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0D7C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A5F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F4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7276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6A5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06AB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F5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B62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B9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C8E7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08C96F9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FEB0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8F47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8440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0B4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506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CD770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F11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997C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B5B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E49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089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34D6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367ACF6" w14:textId="77777777" w:rsidTr="003412BD">
        <w:trPr>
          <w:trHeight w:val="1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8974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0BAA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4E77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A6E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B9E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E8FC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ABF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55D0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B84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FE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4F4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665A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E4B5963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330A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E8E5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6D23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FCB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D59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425F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66F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464D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BA3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951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98E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7BD7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3311BE0" w14:textId="77777777" w:rsidTr="003412BD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113C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0AB8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029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561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AEE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CC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422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FD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38E3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75E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C37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7E5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FF97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3BD7F2C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203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BAE87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3550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0A05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098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8D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F20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F889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84D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208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4050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A34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9F0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AE7F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2D41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E4D0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BFFE02B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4AA5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72F35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AE42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FE5E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26E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927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B6F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316E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1EC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72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50AA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7B49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7D69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0B24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5247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3CF2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2A0AADD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79DE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156F2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16C5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5103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7E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0B2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4CAC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650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04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6B3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4FBE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F9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8DDB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9A5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C18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AD09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7BF0751" w14:textId="77777777" w:rsidTr="003412B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7A5B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527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Мероприятие 01.16. Строительство </w:t>
            </w:r>
            <w:proofErr w:type="spellStart"/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обеъктов</w:t>
            </w:r>
            <w:proofErr w:type="spellEnd"/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капитального строительства при благоустройстве общественных территорий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CDB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A71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4E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AE1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0B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A96F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B72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1D7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BB8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B89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7E1BCB00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88A7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3C6A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7BD1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1AD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4FE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1A0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66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029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ED9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49D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CAF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179D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942F288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7AB0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9C28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78BD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24D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BA66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A68E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FA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104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9DB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CF4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719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5DB8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67E337F" w14:textId="77777777" w:rsidTr="003412BD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EF8E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F001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46F1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B5C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05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2FB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80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289D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C48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B36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39C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56C7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74671AC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A601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416E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ECA7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4CC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AA2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BE8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52B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EBD3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1AE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2E8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72C5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CA36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F4884BC" w14:textId="77777777" w:rsidTr="003412BD">
        <w:trPr>
          <w:trHeight w:val="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3D4F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B669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Построены объекты капитального строительства (пешеходные мосты протяженностью до 700 м.) при благоустройстве </w:t>
            </w:r>
            <w:proofErr w:type="spellStart"/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общестыенных</w:t>
            </w:r>
            <w:proofErr w:type="spellEnd"/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 территорий, </w:t>
            </w:r>
            <w:proofErr w:type="spellStart"/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BA3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317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3EA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6A0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77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36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112B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D5A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C24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059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77B7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187271D" w14:textId="77777777" w:rsidTr="003412B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8E77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52297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CCA9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473C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1F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3EB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77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49D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1472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4636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99B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1B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9C2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1EF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D12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5F86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50DF4CD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4570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AA88A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0948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F6D3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EA7B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4AFD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A59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80BD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A30F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6082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329B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3324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BE85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D2DB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EC24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01BF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5F7D3DB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5320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D941C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7ADE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7EF9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F8F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8FB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8A0B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77E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984F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F3D2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66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DD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469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3AC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7EE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EDD2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D125C8C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22A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672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Мероприятие 01.20.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DBA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9CE4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DC4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49 600,56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53A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49A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7 851,66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DDF9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1 320,84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450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0F5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ECC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1B7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465C1F84" w14:textId="77777777" w:rsidTr="003412BD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5496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C5A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220B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EB8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BA5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C7D3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348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88D9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A71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E14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8A8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F60A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0E5F749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1E8E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12A4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0CF3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86B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0AC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718A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027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D0E0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26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C4E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92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5951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0E2F630" w14:textId="77777777" w:rsidTr="003412BD">
        <w:trPr>
          <w:trHeight w:val="6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C9A7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F87A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2D34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0F9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70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49 600,56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0AEC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40 428,06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79C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7 851,66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2FE4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1 320,84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664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50A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5D4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4411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15A80C3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B64A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0627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EFB6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556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CA9C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A5B9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56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741E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8AD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363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927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66E1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CB92CC6" w14:textId="77777777" w:rsidTr="003412BD">
        <w:trPr>
          <w:trHeight w:val="6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A7DD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D2D6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2FE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F0A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302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E01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104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1F0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0480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9377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F67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424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E477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3649CAF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781C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A343E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2E18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3AC7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838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C46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7C47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9D9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E995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CA9F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638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4D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037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ECD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E4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5C1B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525F7B0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BC94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6861B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3B2A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A23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126D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AEBA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03E4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C178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CC0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63A8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0D46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1D24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C002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F7BC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CCC1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FB60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921FE93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C050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A0BE7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76A6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9777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C5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6BF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9813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3F0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567C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B34E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71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073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7FA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46D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698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CBF4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715A85A" w14:textId="77777777" w:rsidTr="003412BD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01ED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55A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CEC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592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F0D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F5C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7C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B7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F7BF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98D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BF98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8B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A6BC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0EA4E84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8769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A35EE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3B26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08D3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12E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4B0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5C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4C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3B5D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3E71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9CC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29E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77E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076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BC0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189A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4859E78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2F43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EFEA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B1F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4A0D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AFDB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45CB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6201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C9E80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6131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6C04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A5D3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724D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DB48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3B0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F627D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23B3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833B966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D290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AC2D0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068E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60AE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888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33C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601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236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511F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F3D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7D4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419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498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635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A2E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718E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D4764EC" w14:textId="77777777" w:rsidTr="003412BD">
        <w:trPr>
          <w:trHeight w:val="1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C699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3659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</w:t>
            </w: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B72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C75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ECF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743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255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5F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577B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E399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146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86A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8D3E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22EA293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7773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7B4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282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7560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D662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3AA0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7E3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C321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A3B6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4B35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8FF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AB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82D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EFB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F9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40CD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41E3D3E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FB9E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B4D85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9E48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0B03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5D99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7A6AD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1E89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5AA7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8C85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A4B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D5B0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9C82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F50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BBAD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C5C0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3EED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6A3BDFE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0418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E8EE5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C992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CE66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F65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C94E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8DE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7F2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10FD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A1FF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5E0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68A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17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948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323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68D9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0F03FB5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C79B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1D0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3EB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8E6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E24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D99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81B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35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A33F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7707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EC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ADB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A8DD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363E421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8CAF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0349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AC3E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AAAE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DB1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62B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7AEC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70F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ECD9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2771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A28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D1D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D91B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C7E3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B2B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B038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E1CDA5C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3B0C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0FC75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2099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7C8A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49180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C170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BD7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F635C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A4A0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762A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0BEF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BE8B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AC70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1A0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608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CB44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C6C9C83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2021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62FBF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2AFF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5810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C64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B97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6B1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09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DE39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0C8A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D2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0F8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55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18A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9FF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63E3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319B72B" w14:textId="77777777" w:rsidTr="003412B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D4F1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1439" w14:textId="77777777" w:rsidR="003412BD" w:rsidRPr="003412BD" w:rsidRDefault="003412BD" w:rsidP="003412BD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887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8BE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359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CF8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D2B1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F2A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EFBC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19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92E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4F7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7D1D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B5875BE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4977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41FA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E3B1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CF90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6DE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B6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7363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7B7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7CFB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81FE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CAC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E0B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E84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B16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B28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0091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5836A17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9C61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0AEC0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CF28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0619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D653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14DD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732C6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B77A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B4F9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A081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5FE5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B96F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C4F0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40148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09B9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CF4A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FFB166F" w14:textId="77777777" w:rsidTr="003412B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9B4A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3F1F0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54F6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47D6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E2B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725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964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E26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2931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253E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216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689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CE8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470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2C9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E33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B5BFF77" w14:textId="77777777" w:rsidTr="003412BD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851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1C0C" w14:textId="77777777" w:rsidR="003412BD" w:rsidRPr="003412BD" w:rsidRDefault="003412BD" w:rsidP="003412BD">
            <w:pPr>
              <w:jc w:val="both"/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DDE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2C1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A4B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781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CFD1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9EF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E5A3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54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F0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ADB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6404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88D1E91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449C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E3C9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65D2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01F7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32B8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050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A4B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8166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F7FA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0D92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4D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537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AE8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486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84B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90E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61EAC59" w14:textId="77777777" w:rsidTr="003412BD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A5D1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13E73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5A38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0806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C1A3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655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A6A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199B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36DF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E0D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3C64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AB10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5BFC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AAFD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8018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F63A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DB7BDFD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6B26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67AEC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68C5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2F94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2663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5AF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E55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F1A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CAD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4B17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F24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A74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F5B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B23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E4E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7D08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232E2FA" w14:textId="77777777" w:rsidTr="003412B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387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26DB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Мероприятие 01.21.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F7F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ADE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FF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9FF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0B6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BB4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DD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AAB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243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797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700DFCCD" w14:textId="77777777" w:rsidTr="003412B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A85A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788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CF93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21E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3E8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0E5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FA5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0409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A97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4C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9F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292F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A56CE6B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83F3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D9C1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ABF6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AFF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317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40F9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719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CB3B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97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54F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A47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CB63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2A3E8015" w14:textId="77777777" w:rsidTr="003412BD">
        <w:trPr>
          <w:trHeight w:val="1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9BD6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507A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300F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A3C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BF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C64C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218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6369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375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BB5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238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D652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E0AC046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4633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410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E495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5C8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7D8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98F6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00B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F023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C5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B30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67B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4A71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C1AB9DC" w14:textId="77777777" w:rsidTr="003412B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F09C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1B04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4EB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337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BA29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20C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220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34C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25B6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BB2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030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723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97A6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C0F871A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8F5F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1557C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92B7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587F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D63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E07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9FEB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99B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15A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EE94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98A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C6D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D1D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E81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C93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77E9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F2C4A2C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E9EA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A2F76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B88D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CE10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1328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ACBB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03F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02B2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426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295A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3343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6A34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1D1D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B63F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7E70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70B6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1BCFCEE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6743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45F74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ED55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A0E6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F23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D4D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3AC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D10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A4F6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62C2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351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0B3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6F4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0F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02A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3BD2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A1F90EC" w14:textId="77777777" w:rsidTr="003412B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FF5E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592C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AFD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E60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733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A7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4A99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0E4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24AC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C7D3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035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28A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3494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11E9931C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77CE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0B671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3C9D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23CA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AC5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4F6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1FA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BE6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E98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0640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F0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0D34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73E1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C6D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674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FA63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CC83D5D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D52F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3C31E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10806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DBBE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D573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7C6D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3716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36E9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56FD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069A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2817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C87F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5A011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9168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1982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6D93A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2D6A7D4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71AF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1304B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6958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3EFB4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00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862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CFE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9D5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AF7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A6A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883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822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AF0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29C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705D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7E77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6A9CAF38" w14:textId="77777777" w:rsidTr="003412BD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385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86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Мероприятие 01.22.Мероприятие, не включенное в ГП МО - Устройство систем наружного освещения в рамках реализации проекта «Светлый город» (реализация мероприятия </w:t>
            </w:r>
            <w:proofErr w:type="spellStart"/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завершина</w:t>
            </w:r>
            <w:proofErr w:type="spellEnd"/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 в 2024 года)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6E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756F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DB4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2 511,87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C06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5E4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1 248,00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A61C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A1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0B2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9B8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969C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03AA08FF" w14:textId="77777777" w:rsidTr="003412B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ADB4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BD84A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5550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7B54E5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491F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49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A64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1581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010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77C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440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D34A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362ED6C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7CAB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7E10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FFB77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FA18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D39D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E61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8CDD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5D4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EC9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61F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6B7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3990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2E7A854" w14:textId="77777777" w:rsidTr="00C174BF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B2B71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E6B7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E614A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74DA4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6CD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2 511,87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F1D6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1 263,87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887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1 248,00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8C5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52C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D40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85F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9B09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3CB35E4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18FE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9A43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CFCDC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76F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A82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FD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166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E4C1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99E7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171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C1B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78D0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38A770C1" w14:textId="77777777" w:rsidTr="003412BD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F4391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066A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EA32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6A4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6DF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3B6E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C1C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7F6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76E4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8E2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071B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8755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DFD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04F3456B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D80E5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6906E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FB17E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8E6F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9A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B803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63A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C53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6E15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6A3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0AC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9BF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200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37E3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DD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253BE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219F3C3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ABF7D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0D8EE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EF6FA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5D0D3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D9202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3F29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DF34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9D62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8C82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3F01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E7B25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71DB9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CC0F8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CBFA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05AA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1B5D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79931CF2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966F0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02FE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2A324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95FE4" w14:textId="77777777" w:rsidR="003412BD" w:rsidRPr="003412BD" w:rsidRDefault="003412BD" w:rsidP="003412BD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701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058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059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CA1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FDD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0CEC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C74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4CC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5C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55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6AD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33708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971B209" w14:textId="77777777" w:rsidTr="003412BD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7776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B3F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Мероприятие 01.23.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239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FF9F4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AB8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188 770,00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3CF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2D3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9947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29 469,00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23C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79 618,00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EF9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79 683,00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0A4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6BBC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3412BD" w:rsidRPr="003412BD" w14:paraId="3851B0F6" w14:textId="77777777" w:rsidTr="003412B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7F095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7D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16ED5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5E900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762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95E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5E35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50564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C66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F4E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095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930A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3412BD" w:rsidRPr="003412BD" w14:paraId="26A3E5D8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EAE67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56183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AABFD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FB1A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E76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6C41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7B4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E187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B1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891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DF5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FF2D6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3412BD" w:rsidRPr="003412BD" w14:paraId="24B1C4B8" w14:textId="77777777" w:rsidTr="00C174BF">
        <w:trPr>
          <w:trHeight w:val="5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54ABC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1022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BCBA9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0EF28" w14:textId="77777777" w:rsidR="003412BD" w:rsidRPr="003412BD" w:rsidRDefault="003412BD" w:rsidP="003412B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A66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188 770,00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75B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4F0A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1F1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29 469,00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E9E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79 618,00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203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79 683,00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4A3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B6229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3412BD" w:rsidRPr="003412BD" w14:paraId="326ECF11" w14:textId="77777777" w:rsidTr="003412B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48A34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6D20B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4D213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1A30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83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0D31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BB0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18B7D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3D8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FAA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A6CE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1B524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3412BD" w:rsidRPr="003412BD" w14:paraId="1B0E0944" w14:textId="77777777" w:rsidTr="003412B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A805D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4AA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i/>
                <w:iCs/>
                <w:sz w:val="15"/>
                <w:szCs w:val="15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8EFD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45F9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70E9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917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46D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BB0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10C75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A33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767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63B8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760EC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3412BD" w:rsidRPr="003412BD" w14:paraId="561140C3" w14:textId="77777777" w:rsidTr="003412B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62CC8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0952D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7B2BE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1033A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D0F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682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550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966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Итого 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EE0D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4EE5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CBF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304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FFC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E8C0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DA1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50C30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3412BD" w:rsidRPr="003412BD" w14:paraId="025D2E8A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E62F0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672D2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FAFD6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9A4DF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6C9D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B0EB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107E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91F4F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2CCE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A898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412BD">
              <w:rPr>
                <w:rFonts w:eastAsia="Times New Roman" w:cs="Times New Roman"/>
                <w:sz w:val="14"/>
                <w:szCs w:val="14"/>
                <w:lang w:eastAsia="ru-RU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B36A4" w14:textId="77777777" w:rsidR="003412BD" w:rsidRPr="003412BD" w:rsidRDefault="003412BD" w:rsidP="003412B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C24AC" w14:textId="77777777" w:rsidR="003412BD" w:rsidRPr="003412BD" w:rsidRDefault="003412BD" w:rsidP="003412B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78DF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DE80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BA10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D3167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3412BD" w:rsidRPr="003412BD" w14:paraId="4159DA07" w14:textId="77777777" w:rsidTr="003412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F09D2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8A524" w14:textId="77777777" w:rsidR="003412BD" w:rsidRPr="003412BD" w:rsidRDefault="003412BD" w:rsidP="003412BD">
            <w:pPr>
              <w:rPr>
                <w:rFonts w:eastAsia="Times New Roman" w:cs="Times New Roman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43D7B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764A4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899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77E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405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33A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D822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6E3C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A8A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D479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F15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3FB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2B2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12373" w14:textId="77777777" w:rsidR="003412BD" w:rsidRPr="003412BD" w:rsidRDefault="003412BD" w:rsidP="003412BD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3412BD" w:rsidRPr="003412BD" w14:paraId="2CB73ACA" w14:textId="77777777" w:rsidTr="003412BD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E2412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 по подпрограмме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A519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92C2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1 123 066,14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252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305 181,75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E24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69 640,46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D453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234 795,53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01C7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281 238,00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355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232 210,40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22C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BDE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412BD" w:rsidRPr="003412BD" w14:paraId="14D07397" w14:textId="77777777" w:rsidTr="003412BD">
        <w:trPr>
          <w:trHeight w:val="79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71D5F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6BA7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AA9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602 193,70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B3F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217 922,96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7C7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3 603,42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D209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143 411,72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3DE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139 248,83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CD7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98 006,77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F0D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78B87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1DE742E" w14:textId="77777777" w:rsidTr="003412BD">
        <w:trPr>
          <w:trHeight w:val="6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F2E84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3C72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A7A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602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308E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396D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CAF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FC96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C95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D7641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4E1D0308" w14:textId="77777777" w:rsidTr="00C174BF">
        <w:trPr>
          <w:trHeight w:val="718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BD704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60CF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D36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520 872,44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912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87 258,79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702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66 037,04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3BDB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91 383,81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F403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141 989,17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E038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134 203,63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A8FA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23020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412BD" w:rsidRPr="003412BD" w14:paraId="54A634EC" w14:textId="77777777" w:rsidTr="003412BD">
        <w:trPr>
          <w:trHeight w:val="40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A27B7" w14:textId="77777777" w:rsidR="003412BD" w:rsidRPr="003412BD" w:rsidRDefault="003412BD" w:rsidP="003412BD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8135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8D0C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C114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0431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FA32B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7A85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0840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411D" w14:textId="77777777" w:rsidR="003412BD" w:rsidRPr="003412BD" w:rsidRDefault="003412BD" w:rsidP="003412BD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3412B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3C269" w14:textId="77777777" w:rsidR="003412BD" w:rsidRPr="003412BD" w:rsidRDefault="003412BD" w:rsidP="003412BD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14:paraId="723AC592" w14:textId="53BA7816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39DBC2F" w14:textId="454928E5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2B2C085" w14:textId="3E90744D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6CA7A79" w14:textId="60C95F41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8581EA6" w14:textId="579C9E92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E7C1FD5" w14:textId="6ADDEB38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E95B010" w14:textId="2F90453B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CBCC618" w14:textId="01086283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9B7DC42" w14:textId="5D89B14F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6640722" w14:textId="46725840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"/>
        <w:gridCol w:w="1658"/>
        <w:gridCol w:w="1444"/>
        <w:gridCol w:w="1275"/>
        <w:gridCol w:w="949"/>
        <w:gridCol w:w="1137"/>
        <w:gridCol w:w="1510"/>
        <w:gridCol w:w="922"/>
        <w:gridCol w:w="1201"/>
        <w:gridCol w:w="624"/>
        <w:gridCol w:w="624"/>
        <w:gridCol w:w="624"/>
        <w:gridCol w:w="624"/>
        <w:gridCol w:w="624"/>
        <w:gridCol w:w="624"/>
        <w:gridCol w:w="1305"/>
      </w:tblGrid>
      <w:tr w:rsidR="00C174BF" w:rsidRPr="00C174BF" w14:paraId="26CFD79C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9C7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924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EDE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CE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DD6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91B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E6C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31F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AA2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357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C82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BF3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41A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84B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F9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2BD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15C9562C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42D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947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68F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3CA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58C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3F9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BA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4C2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FA0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4B7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6D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6F6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B85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E12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6ED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F7E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4EA824B5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AE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E31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747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EC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FE0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D69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577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876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763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F1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CF3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3C9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AA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230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9FE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1FC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32360EEF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08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286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83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BC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F2.02.«Реализация программ формирования современной городской среды в части достижения основного результата по благоустройству общественных территорий» подпрограммы 1 «Комфортная городская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2D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70B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14F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4AA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3026AB5F" w14:textId="77777777" w:rsidTr="00C174B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2F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276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26F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485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13E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447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3DA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78F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D418F3A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6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4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9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3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B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2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F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8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A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C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9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59E3D92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A2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46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0A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AB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DE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63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AE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04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E7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A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A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EF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D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2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4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E1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456856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9B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2C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EE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2A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D5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6B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1A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71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F0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10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EB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A8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78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72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72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A7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55778D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3B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AB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51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DD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E4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F9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1E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AD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FD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1B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53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C6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92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7C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56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B5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79AB6E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1C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74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82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F3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95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E0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AD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48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3C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0F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A8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B8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42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7B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98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07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A7D7D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7C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D1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4F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E3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BF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F2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13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D1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EA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A8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E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AC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A2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8F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87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70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C7CB01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4B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C2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7C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24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F7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7B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9A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9B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84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B6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02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89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4F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93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B8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1B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48AE76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DE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A3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BA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A0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FF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CD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18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03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9A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75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41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78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9B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64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22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E1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97E18A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2B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89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15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68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B3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E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97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8D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83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69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92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4C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1D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26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03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21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964E3F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94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44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F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7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E8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49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55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5A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3A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04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23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D1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62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87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45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9B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325FB36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B9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C2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57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0F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50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FD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B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46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E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F2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0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B5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DA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54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6A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85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7FECEDC3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B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32C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ремонту объекта: "Мемориальный комплекс Аллея Славы, Сквер с Прудом и площадь перед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Тучковским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центром культуры и искусств" расположенной по адресу: Московская область, Рузский городской округ,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Тучково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4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E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1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A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5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A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A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827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252 958,06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F68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252 958,06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715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A93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C51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2AC5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9C03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8F700E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47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14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39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5A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90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B7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A8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22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DA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66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8F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61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C4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A7A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63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6F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9ACC0EA" w14:textId="77777777" w:rsidTr="00C174BF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D5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57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A1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7A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CC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BB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22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3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6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382A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208 437,44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6E1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208 437,44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BB6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644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DAE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0EC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6DE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BF5B59B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A8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0BC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E7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03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B3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C7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AC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1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1E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1D3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3B1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07A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147C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C8E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6AE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4AF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FB19524" w14:textId="77777777" w:rsidTr="00C174B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FB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622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F6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A6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4C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AC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B4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98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66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E2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6F5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76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7F3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FB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40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A41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CBF6CE2" w14:textId="77777777" w:rsidTr="00C174BF">
        <w:trPr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54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9F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7C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14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2A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05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8E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9B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A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A84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44 520,62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5A8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44 520,62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9F7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CD7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1238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738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D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CE4F235" w14:textId="77777777" w:rsidTr="00C174B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03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7B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CD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80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E4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3A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F4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8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2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89B8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21A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326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905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1D7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AD2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B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14C2C77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C1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F58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5C3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77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И4.1 «Реализация программ формирования современной городской среды в части благоустройства общественных территорий» подпрограммы 1 «Комфортная городская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BC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3B5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71E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FAC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5162614" w14:textId="77777777" w:rsidTr="00C174B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7CF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E9B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041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635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BE9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CBF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B64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525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F2CB55F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F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D9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5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E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06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1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B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F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A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8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3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3A3C469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EE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01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86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08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14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3C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E1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E4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1F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9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C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D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B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B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A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F7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B35793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D2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93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F7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5F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2F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9D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6C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FB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1B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8C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2A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92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EB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93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C6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EB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03DF14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B2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48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CA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EB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61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18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DA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F9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03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F1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EC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20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DF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54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4B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7D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704DE8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64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00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F7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2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3C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E0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01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26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A9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AF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6B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1A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87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9A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94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92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3194E5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F7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D9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9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1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5D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65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54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C1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45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FC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D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7B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3C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5D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3D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32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17D2D7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EB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3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27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B6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16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7B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22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84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24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98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64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B5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1E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DE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2D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52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A5FBB7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8A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A4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56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B0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BC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B5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8F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79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9E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44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32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B1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BC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77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0F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20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31FFA5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72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75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8F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CB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9B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5C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3D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DD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58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24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78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3E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83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87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53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CA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00A4DA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93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62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36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3B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EB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EF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6A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C3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97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36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BC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6F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30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E8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A2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E7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1DEEB58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E6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45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78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B9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0E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F5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D0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4A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7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7A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4A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18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78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15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80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76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0D4DC607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0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51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Площадь Партизан и ул. Солнцева, расположенных по адресу: Московская область, Рузский район, г. Руза, ул. Площадь Партизан, д. 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2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F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Проектно-изыскательские работы                                                                                     Строительно-монтажные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6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2025-2026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B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1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1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1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C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175 266,00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C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97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B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11 466,00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4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163 800,00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D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4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007268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C1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25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6B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4BE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F3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4F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ED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24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51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4A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9B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38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1E9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A8F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B8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27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182F2FD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44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BA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68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06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CB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45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27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FC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1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C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143 542,85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0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6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3B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9 390,65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D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134 152,20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C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63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F4C4FA1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C9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60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95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F0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84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60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69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CC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9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A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9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44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8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D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3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E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914047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BD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C4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3D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DA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E5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E4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B4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CE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2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05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6E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40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AF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59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47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699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E8DDAA6" w14:textId="77777777" w:rsidTr="00C174BF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C3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60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93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38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B3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28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50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71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0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5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31 723,15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D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C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39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2 075,35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A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29 647,80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CE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8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D5FCE0E" w14:textId="77777777" w:rsidTr="00C174B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EF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73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E4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4D9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D7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82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EE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5D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4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F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A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D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B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D7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8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4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7AA2A7B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3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F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Благоустройство парка «Городище» (Рузский кремль) на берегу р. Руза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68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42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2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6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1B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4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D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14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22 676,50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E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96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7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6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C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22 676,50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3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CC4C017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A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8C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D4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3C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8D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7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D1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D2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88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74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72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9B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DB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E9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48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B6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EB2FFFB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21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7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BB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AB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41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DC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B1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CE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B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6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18 572,05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7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23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B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A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4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18 572,05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F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1EB9F83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3A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B1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CE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CF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65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B9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78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12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3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5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A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C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2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9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0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B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6CAD6B3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0A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2C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49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50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B7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E7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D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BF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B2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F8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AF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CE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6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DA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04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1B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621F4BC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3A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CA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0B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90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4B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CB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7E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8B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D8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9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4 104,45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2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2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D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0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4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4 104,45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8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AA19D23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C6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E1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DB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FD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F9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D9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13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97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A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3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0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6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A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1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BA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B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848FEDB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8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0A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1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5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E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197 942,50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D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BC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1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11 466,00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7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163 800,00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9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22 676,50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B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94F241F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F5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80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F7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7E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61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C3E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44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F5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D0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C4A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F1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7B18111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A3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A1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D4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E7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84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C8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BE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75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8D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831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C58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941079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13B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CE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69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97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DD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CD8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1C4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810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1D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BF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332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D1C3A5F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8BB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BE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67B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B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49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162 114,90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2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DE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C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9 390,65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5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134 152,20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2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18 572,05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D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12A690A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31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407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7C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D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B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F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B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7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1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2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C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AC4CA1C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5E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9F0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ACD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5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D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35 827,60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6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3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3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2 075,35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B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29 647,80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3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4 104,45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6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C508B0B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9D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E9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26F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23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5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6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B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8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9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A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B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7CD4E86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F5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D99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EC9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3C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И4.3 «Реализация программ формирования современной городской среды в части достижения основного результата по благоустройству общественных территорий(благоустройство скверов)» подпрограммы 1 «Комфортная городская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4C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5DF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7A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634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05702E46" w14:textId="77777777" w:rsidTr="00C174B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447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941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206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B29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AE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CD3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91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2A6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FA1A3C0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5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6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6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2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5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0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F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E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E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8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B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47A740D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00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68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5F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FF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52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AA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45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B2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E5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2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F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1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D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A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0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58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AA4E30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60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AE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42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82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7D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4F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FE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80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7B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2F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B2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67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B2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13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27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74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89F2A9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6F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AA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26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F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3F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25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EC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E5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35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01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3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F9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EA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E9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B8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1B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73F404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23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89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6F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2C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8E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AB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DA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0B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A0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71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64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D1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04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B4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51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CC8269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0D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10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11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DF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49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E5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F1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70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B8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ED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E2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57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9C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AD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A8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00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9813A6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55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6A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23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D4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F0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D6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0B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6E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37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E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74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23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03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F2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27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35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AA599B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5D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A6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62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F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A3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D7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E6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FD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0B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D0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0E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FE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91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A7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10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63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84A31B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1D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37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99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C8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81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C5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98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7B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45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9E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02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A0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9E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45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66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14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EAFBFC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1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38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04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D5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B6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19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BC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7C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B7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91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70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07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01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D9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59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AC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6D0810F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DE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10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90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A4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65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E2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7F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3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C8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52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36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6A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60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AD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5E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EC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584CC210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7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7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Сквер в г. Руза ул. Социалистическая вблизи д. 64,68,70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CB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B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Проектно-изыскательские работы                                                                                     Строительно-монтажные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3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2025-2026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E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4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D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F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7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106 680,00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8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D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1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106 680,00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1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5A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5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8F0DAD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BF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C2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7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04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ED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5C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82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75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3B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719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21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E6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34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6AA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E62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49B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2CA2362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F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88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DF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A2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E0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51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86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B6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B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0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87 370,92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D0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3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C9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87 370,92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F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A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6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855C261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5D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8D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8B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935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B9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FC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30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50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2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57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5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3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E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9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9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1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37DDA7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E3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58F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A4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7E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83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44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EC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39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15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3F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28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B1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C5D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1D8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E0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61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16EE9AC" w14:textId="77777777" w:rsidTr="00C174BF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53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7B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96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66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C8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E3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8F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54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1B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0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19 309,08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2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D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5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19 309,08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0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5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7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F0D7AB9" w14:textId="77777777" w:rsidTr="00C174B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58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CD2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D4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E5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D6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12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34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5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B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0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A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0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8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2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5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9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79D09EC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8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F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Сквер Нижнее Лукоморье в г. Руза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2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8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Проектно-изыскательские работы                                                                                     Строительно-монтажные работы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6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F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C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D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2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5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95 123,00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9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E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7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E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6 223,00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A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88 900,00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4D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0A10B36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A5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BD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8C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2F5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54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ED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BD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73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19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56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17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05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EE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19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11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9C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A5EC4E3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EE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E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51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DEF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54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10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5F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95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A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F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77 905,73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38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1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4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5 096,63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1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72 809,10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5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FC6C9A2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40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7C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02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8E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C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8A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54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F2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3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8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0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D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E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1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4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2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D31BB09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40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9A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BA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09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07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56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0E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E7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FA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F3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A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47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ED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DF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67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DC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52251C0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13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17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84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0E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AF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C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3E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8B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8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A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17 217,27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A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0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9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F5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1 126,37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8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16 090,90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1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3C099C4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1B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75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09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A3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DC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0C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93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6D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9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B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8F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2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3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3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C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2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6A62293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9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D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Сквер в г. Руза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ул.Средне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-Зарецкая у д.6,8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4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6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Проектно-изыскательские работы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E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1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8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B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E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3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8 089,90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A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6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23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5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3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8 089,90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7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37D3C61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41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5A0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83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93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614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FB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7D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88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E40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E0B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52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A45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1D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53C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1F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69A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E939C02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3E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48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D8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9C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234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4D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E5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D8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F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C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6 625,62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1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9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C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FC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52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6 625,62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9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2A7D3B9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4B7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C4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9D8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77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F5F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D0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490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AC9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E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2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6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D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6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D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C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F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A4422BA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22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D8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1EE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FE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EB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961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93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C7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D64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8A1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9F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DD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9E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5D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D1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3F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49115B6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0F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BB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A0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FA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35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B61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05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93D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2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5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1 464,28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1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A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9D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8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F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1 464,28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9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34F300C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ACA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78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E0C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E1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86A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72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83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B8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1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8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C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5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B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2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2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9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4403BBB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2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9A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D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8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A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209 892,90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7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B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3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106 680,00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0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6 223,00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A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96 989,90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6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37D9C0F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3D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410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83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D7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68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CC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8E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04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26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51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37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207BC03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BE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05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708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13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C0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8E7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A3E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77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02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BF5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BA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E5D13F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99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13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67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B9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1F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F9F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518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6B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A8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B9F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182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3F1C089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0E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EB3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420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2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E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171 902,27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F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4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9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87 370,92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E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5 096,63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D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79 434,72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27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C7482BE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413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E7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EF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D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2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D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3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C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0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F6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8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B13143B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8F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27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9D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B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A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37 990,63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5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F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C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19 309,08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3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1 126,37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2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17 555,18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0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45ACDC6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14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BFA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4B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A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7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A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C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3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7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BA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2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47E822A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D0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57C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598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3F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И4.5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менее 0,5 га)» подпрограммы 1 «Комфортная городская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A8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AB3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090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70E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8E47F04" w14:textId="77777777" w:rsidTr="00C174BF">
        <w:trPr>
          <w:trHeight w:val="17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7B6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A2F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E70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E75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2D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DD0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8D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16C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08E0B4CF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0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0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4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9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1B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C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B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A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7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8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D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45F8F5F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0B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27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B8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75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08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BF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82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EE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CC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6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A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6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6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27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5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F9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D9C5C9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A1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61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CE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CF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34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0F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FE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95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E4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17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DE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FE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50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7A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2D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B3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EE3368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E8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48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81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4A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F9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13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E2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9E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5F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84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1F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CE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25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34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10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666EA7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91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72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44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C1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F4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CC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9C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0E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EE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04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D7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10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96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F5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9A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57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17AE59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19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5C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21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BC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3A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79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4A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94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3A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1B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EF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9C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41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0C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03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E0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D38F3FA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0F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6A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3C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A0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8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48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F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2B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4E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B3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CE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0D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80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7E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62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0D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CDBE86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8E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6F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85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B0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A4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52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D4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AF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14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4F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86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6A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D4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B6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FD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DC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C92FCE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72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FD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20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93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9C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1B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9F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4E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D9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93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87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90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67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D6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61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80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CC6ED0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D0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74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BB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E2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32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25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93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9F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26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E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37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C4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2E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AF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68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19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B755A4E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1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0B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5E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17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61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8A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68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4A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16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8D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92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86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A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4E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AF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9E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2A202AA3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1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E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Сквер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п.Дорохово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Виксне, д. 5а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8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3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Строительно-монтажные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4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2025-2026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9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2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5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D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3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30 382,00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5C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E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9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30 382,00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4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D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1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AFC310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70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4FA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68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C6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0C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22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D7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81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72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1C8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668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0A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92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9B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4D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A0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A767199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A9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93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AF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DB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42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25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67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E3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7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1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F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D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BF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0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4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2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B772870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DB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79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1F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694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94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F8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95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13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1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9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B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4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2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3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C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1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D4A408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44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82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A8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5D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38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97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D4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AA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84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9E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70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1F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10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AB6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1D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F5C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D299CD7" w14:textId="77777777" w:rsidTr="00C174BF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8E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4F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5F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50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02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46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49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C4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2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D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30 382,00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D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7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E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30 382,00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8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18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7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F177E2B" w14:textId="77777777" w:rsidTr="00C174B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D7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051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57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D1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25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CB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2D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E7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C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6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1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E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6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2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E6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F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ED6E136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4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3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F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0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5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9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02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1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6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2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64 458,00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B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5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E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E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31 597,00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3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32 861,00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4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18B0DA5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B3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47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34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B9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55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A3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AB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2C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72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B3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DA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E0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EB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7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83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86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CB04C95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53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BA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F5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1E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73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0C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6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B2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CF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A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0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A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D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B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F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B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42AEC15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C9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00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38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ED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FA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0F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41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46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09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9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C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B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B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3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7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85215D4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C1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2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5B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24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BC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3D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0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26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A8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2C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B1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14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4D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DB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E7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98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E88C40D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19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E8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2C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DA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F9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D3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25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79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6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A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64 458,00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A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B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F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6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31 597,00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8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32 861,00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4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A52FCC1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F8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F3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1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A8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AC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A0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B4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52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A5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D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3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9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2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8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47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E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E95B0F2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E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70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D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0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6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94 840,00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0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0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2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30 382,00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B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31 597,00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D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32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861,00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E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C174BF" w:rsidRPr="00C174BF" w14:paraId="557C6911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F5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A1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2A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85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63F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B3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FD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0E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A8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48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C6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BA9751C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7A4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3E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349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97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72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78A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2C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D95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01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0B4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B74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BCC18A5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E8A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01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E6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8E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A14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63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39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C1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D8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999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3E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EC09C5D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33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F2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2B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6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D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0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3D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F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B9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6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7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31349DA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8C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625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A6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F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6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4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0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C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4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D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7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6BA09DC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26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5B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9C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D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B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94 840,00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74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BB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3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30 382,00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2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31 597,00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B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32 861,00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3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774A449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914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4B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BA1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0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9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6F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D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8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6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5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F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F95C7F4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5F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7EC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012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97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01.01. «Изготовление и установка стел» подпрограммы 1 «Комфортная городская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60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FE8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91F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22B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2F8D71DF" w14:textId="77777777" w:rsidTr="00C174B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D70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C77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085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0A3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390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08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A47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6A0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2C9BF365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2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F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A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0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5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D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6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7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8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22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B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2FFFEF2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46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C4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01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36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B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5F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A7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C2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5E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8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F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7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A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B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D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0C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6C58D9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E5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02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E5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F5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CF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72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3D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65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D0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CC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88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24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13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B8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D7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D6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5810BC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A7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BA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75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5D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2E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F4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5B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18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71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2A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FA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7E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82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9F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E0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73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C4D631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08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C2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30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5A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96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6F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4E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E3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7E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4F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A9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C7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CE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3F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A7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6B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FAFD97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70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9E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B1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0B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71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32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54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C6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D9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46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2C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ED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3C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E6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F7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3E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539F31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93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03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4F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2E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14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1E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54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BE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25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63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45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C8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26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49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B3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B1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568883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AE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48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A5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FE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74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65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02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F4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26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EE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88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59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76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D4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0B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16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C6DF4D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AD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1D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BF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C7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62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80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82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90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4A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73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19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D8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7A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56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F2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BF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8A7D66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D5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DA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D1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9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B9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1A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9E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9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EE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46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21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91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18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A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41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5D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0C17550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81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A6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B4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46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4C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EF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4A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C8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34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51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EB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A7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7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5D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53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F9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792A6722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F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B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Стела по адресу: Рузский городской округ,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Тучково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D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F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FA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42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A5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9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1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B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10 531,76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B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10 531,76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E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6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0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51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5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080635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B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59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D7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27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4F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48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53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16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55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60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F8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79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B9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F7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BA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67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3B98AC5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A7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D0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06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416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A5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7E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55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53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C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D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9 485,52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0A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9 485,52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1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8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1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B8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E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13BCC3D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A1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8D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F8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19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DE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FE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6D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FE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8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F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5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3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1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8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4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8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7B11AC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1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57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42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80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74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DB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E0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7B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65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6E7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8FC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82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EB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0A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A4A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004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708C1E8" w14:textId="77777777" w:rsidTr="00C174BF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E0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5C0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CF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BA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8F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BF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66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C7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9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82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1 046,24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B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1 046,24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4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5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F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1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F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559049D" w14:textId="77777777" w:rsidTr="00C174B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A6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928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16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B4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A7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F7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6C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A6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3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EB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6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5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0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3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C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D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C0DC55B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C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C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Стела по адресу: Рузский городской округ, г. Руза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B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7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4B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72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F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4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1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7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60 227,68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F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5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4 749,66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D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55 478,02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1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3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3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DBA2169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8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9E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EE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80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63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89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A5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D7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E9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02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28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71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9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5D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EA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CE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0B8AA01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BD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96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FE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B7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D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C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FD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C6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D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3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50 253,57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B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6B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3 603,42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2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46 650,15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6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1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6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5F88F3F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A1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0F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F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6D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4B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76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7B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4B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B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5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1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5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8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52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A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9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839F46B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1D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B1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E2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39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0A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E3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04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1E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2F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ED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E8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34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C9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EB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A4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C7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8D9F0B9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99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C4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29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F0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A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F8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77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A3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3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8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9 974,11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6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D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1 146,24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2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8 827,87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3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D8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8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6E8822E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B9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46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1F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6F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A4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1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3F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5D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6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9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7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7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D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D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8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65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C6FC681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A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5E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E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D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9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70 759,44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E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10 531,76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0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4 749,66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35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55 478,02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8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E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8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11258B7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27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85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79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D7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28F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198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30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87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82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75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7F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C8E4F15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245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14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962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D7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4E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201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AD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8E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139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29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B7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9F32A15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CC1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BD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C1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30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BC6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7E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DE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BEA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55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B40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4E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983AB3C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55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27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29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8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A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59 739,09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3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9 485,52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5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3 603,42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4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46 650,15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1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6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5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97D812F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CF4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6C0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32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F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6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5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A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2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8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2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5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DF77BE7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1A1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B7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86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E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2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11 020,35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6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1 046,24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5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1 146,24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0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8 827,87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6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2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3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52FDEC9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05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0B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CB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3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F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D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2C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2A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8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2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8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ACE95CD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8C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AF0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302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14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01.04. «Мероприятие в рамках ГП МО - Устройство систем наружного освещения в рамках реализации проекта «Светлый город» » подпрограммы 1 «Комфортная городская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15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146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E64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D50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22FEBDFD" w14:textId="77777777" w:rsidTr="00C174B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BEC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A1F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FF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C2B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5A4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666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6CF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EB2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B3E5DD1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A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2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F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A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7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6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1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2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4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E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0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2B52A34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0A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EF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9B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27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EA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F4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88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FD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52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1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7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E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D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6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D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B3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B859C8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46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A1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AB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0C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92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F6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B8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72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2F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87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FC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5E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F4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6B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D5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0E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F97B1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D1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E4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82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A3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75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D5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96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B7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9C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08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44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2F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7C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FC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B0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77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18AC07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F5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0E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F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39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13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AB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B4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AB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BF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52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74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F1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B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A4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D7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DE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817EA8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45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64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B2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BB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AB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4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3B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6B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AB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D2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B0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D3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DC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B9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33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AD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E90032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29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73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2B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15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E9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5E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4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D8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30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87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93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9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4A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AC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17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FA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40F912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18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7A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0F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DE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74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C3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AC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44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AF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CD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8C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4E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C9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5D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31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45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A69032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44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CF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B6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DD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D0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4B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B7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6A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0D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5D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FE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3A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27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E4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C2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74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62F01F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04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7C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26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E3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82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DE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92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29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90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B0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35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F2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10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53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11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F1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55BFB1D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DE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3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7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7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ED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32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2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BE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FE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49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71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A0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92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0C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EB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AB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4D0CA11B" w14:textId="77777777" w:rsidTr="00C174BF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C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42FD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Устройство систем наружного освещения</w:t>
            </w: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1. д. </w:t>
            </w:r>
            <w:proofErr w:type="spell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Товарково</w:t>
            </w:r>
            <w:proofErr w:type="spell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д. </w:t>
            </w:r>
            <w:proofErr w:type="spell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Кузянино</w:t>
            </w:r>
            <w:proofErr w:type="spell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2. п. </w:t>
            </w:r>
            <w:proofErr w:type="spell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, ул. Хвойная</w:t>
            </w: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3. д. Старо-Николаево - д. </w:t>
            </w:r>
            <w:proofErr w:type="spell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Тимофеево</w:t>
            </w:r>
            <w:proofErr w:type="spell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4. д. </w:t>
            </w:r>
            <w:proofErr w:type="spell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Таблово</w:t>
            </w:r>
            <w:proofErr w:type="spell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5. д. Шилово</w:t>
            </w: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6. Руза, Овраг</w:t>
            </w: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7. </w:t>
            </w:r>
            <w:proofErr w:type="spell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д.Артюхино</w:t>
            </w:r>
            <w:proofErr w:type="spell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8. д. Нижнее- </w:t>
            </w:r>
            <w:proofErr w:type="spell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Сляднево</w:t>
            </w:r>
            <w:proofErr w:type="spell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9. д. Устье               10. д. Воскресенское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9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B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A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B1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2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6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3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467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55 267,14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097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481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55 267,14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840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EB7F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C1C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481F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151DA27" w14:textId="77777777" w:rsidTr="00C174B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C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DB08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BE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C3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41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BD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96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88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F0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86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DE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33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04F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F0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77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C9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13B6353" w14:textId="77777777" w:rsidTr="00C174BF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BE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93F7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55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68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79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D5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FE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6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3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4ED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964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D61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A16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4E8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35F3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190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6AD78A3" w14:textId="77777777" w:rsidTr="00C174B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1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58044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7A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03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7F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19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BF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A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B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20D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C12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6EDE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A8E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A69B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D2A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A77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863CD07" w14:textId="77777777" w:rsidTr="00C174B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E4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264F7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25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D4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40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82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3B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7A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BA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7F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64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859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63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17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C5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5C5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AE45FDD" w14:textId="77777777" w:rsidTr="00C174BF">
        <w:trPr>
          <w:trHeight w:val="1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44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D271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1F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D0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44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ED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C1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C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B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08B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55 267,14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6A7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C90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55 267,14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F642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9CA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EDD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5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AC11993" w14:textId="77777777" w:rsidTr="00C174BF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7E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25F6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1D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FD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EC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40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D5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0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F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69A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444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F86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8B4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548F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39E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D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8E86151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10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CC2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EAA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202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01.20. «Благоустройство общественных территорий муниципальных образований Московской области (за исключением мероприятий по содержанию территорий)» подпрограммы 1 «Комфортная городская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C8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7F1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AB4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FB3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59BD1508" w14:textId="77777777" w:rsidTr="00C174B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41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AA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10A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4C2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36F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79A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CB2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FB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0623C8C0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B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2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5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C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7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B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B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8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F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C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7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428DDD2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2B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8D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9B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FE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12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AF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BD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65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F6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5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B1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7B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B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2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4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DD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C53E9B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15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9F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5C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3A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88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D8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62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DB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0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6D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CA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9F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F2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70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9D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72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E345FC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59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F5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66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DA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6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A1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26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E0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03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BB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F1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29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A6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E6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76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F0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259358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E6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C0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3C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A7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EE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5A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BC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1C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89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D4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04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A1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50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B0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90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BF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824D47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47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09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2C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61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4D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8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AD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3E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6C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B3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3E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32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AB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E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25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44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2F4FF1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52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57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11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A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96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34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8D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07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D0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23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E8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BB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28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15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4D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BD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8E3E2B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52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57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C5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EF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26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9A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6C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7F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32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A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43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A6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9E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E4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81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6F3DCBA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96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C3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3C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C5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10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A8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50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40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47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CB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C4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99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E8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AF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E9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04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E91F8E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BF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B6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2E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F3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F5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47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17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7F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FE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A3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71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4A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C9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43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D6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0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6E6DEFE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73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7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5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D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8F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FB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7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2E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73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97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54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DF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C4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2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C2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E0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623368E6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0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2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F9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B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41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7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D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F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E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F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40 428,06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1B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40 428,06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A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71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C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9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F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B63D99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B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A9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21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78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E5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31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F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32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12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6D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AC0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FE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58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AE6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DE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0A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70E99AF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2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41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3F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AF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EC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91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2B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2E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0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6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A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A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0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A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7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B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34A076C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A7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93D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13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93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3A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FE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E8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70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C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A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D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E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1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5E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0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2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436378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98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66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4F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05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8E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22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48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22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0C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618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D4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F0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81C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D06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A3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80B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22C0603" w14:textId="77777777" w:rsidTr="00C174BF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44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48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6A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E28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EE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34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50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4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C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C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40 428,06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0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40 428,06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1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E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4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DD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8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22CA089" w14:textId="77777777" w:rsidTr="00C174B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53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96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5A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4BA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80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B2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D3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34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1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E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4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D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3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B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9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7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6EA4699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9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A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Водоотведение ливневых вод по адресам:                           1. г. Руза, Северный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д. 11А                                2. г. Руза, Микрорайон, д. 10 3.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Тучково, ул. Луговая, д. 1-3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0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D3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C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8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8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1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8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9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325,00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8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0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325,00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E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3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3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3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D0D4F43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16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17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65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042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EC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C9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0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EA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C2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89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A1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28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CC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90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12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E4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81D02F4" w14:textId="77777777" w:rsidTr="00C174BF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A9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12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79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2B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C4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E0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45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70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3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9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A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2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5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6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2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C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E4829AE" w14:textId="77777777" w:rsidTr="00C174B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55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DF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2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BDF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4D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C4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AD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EA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F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D0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D9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CB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E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1D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C2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2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D2EFBDC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C4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85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07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49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E4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4B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A0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88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00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D0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70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0F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0CE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D0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01E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B4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CF6D7D6" w14:textId="77777777" w:rsidTr="00C174BF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E9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BF2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2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78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96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D8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DB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04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1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0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B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0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C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1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A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61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39FBDD4" w14:textId="77777777" w:rsidTr="00C174B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24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20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0C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7F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75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BA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A7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F4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3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A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B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B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B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6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7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F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17A3466" w14:textId="77777777" w:rsidTr="00C174BF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6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0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Елка искусственная «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Рублевская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» высота 3м – 21 шт.;  Елка Каркасная «Уральская» зеленая, высота 4 м – 7 шт.; Новогодние шары – 100 шт.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4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7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0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A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9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E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4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1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2 108,58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6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F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2 108,58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1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2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5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2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B3F102C" w14:textId="77777777" w:rsidTr="00C174B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04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95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F7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99F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57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0A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4F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1D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70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C5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D7E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49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C7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4F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3FA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04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DD93E33" w14:textId="77777777" w:rsidTr="00C174BF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4A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93E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1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9E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F0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D7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92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28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F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3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B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6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C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A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C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A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A4EADAB" w14:textId="77777777" w:rsidTr="00C174B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06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77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33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77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C5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22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D9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66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F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4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A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E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8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2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C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1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E501D33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7F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6B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88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CD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6A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8C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21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95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04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AD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08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3E6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138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24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2E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20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BC6028" w14:textId="77777777" w:rsidTr="00C174BF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F5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590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5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1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F6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2C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FC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13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5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A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2 108,58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D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5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2 108,58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1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96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E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3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EEE3859" w14:textId="77777777" w:rsidTr="00C174B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A4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A8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2D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C6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F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FA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B9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3A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F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A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50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0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2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4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D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7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6802338" w14:textId="77777777" w:rsidTr="00C174BF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3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8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общественных территорий Рузского городского округа - Сквер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Тучково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ул. Комсомольская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3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6D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          Строительный контроль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A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8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4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3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8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8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4 089,88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8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B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4 089,88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E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6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FF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2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936330E" w14:textId="77777777" w:rsidTr="00C174B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18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601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C0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AC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F3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08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32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98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9E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8F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887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09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55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D2E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9A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6E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7DCE718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3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E2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4D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86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A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7F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97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22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68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C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27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F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D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2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F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36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9B1BD2B" w14:textId="77777777" w:rsidTr="00C174B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4B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087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60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27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85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2B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F6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3E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0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7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B3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0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5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DF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3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5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D73466F" w14:textId="77777777" w:rsidTr="00C174B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D7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F5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03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6D4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D5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5B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8C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FD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1B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70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77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07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D6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05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406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C5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06262B6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15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BB4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14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63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CC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62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1F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9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4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9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4 089,88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7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4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4 089,88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7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2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6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5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1A15085" w14:textId="77777777" w:rsidTr="00C174B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A9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BA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31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548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81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10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95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14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2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F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F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D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B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0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0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B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ACB6A0F" w14:textId="77777777" w:rsidTr="00C174BF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C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5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Демонтажные работы  к месту установки Стелы по адресу: Рузский городской округ, г. Руза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10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A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D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F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D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F5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C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F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2 649,04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2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A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1 328,20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C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1 320,84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A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6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3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8DB4A9E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B2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4F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35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9C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F8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C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45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E6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D0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98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CE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74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8A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3C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CB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4D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C3F2BC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7D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F7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98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92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E9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1C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4C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29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D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B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9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A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A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9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E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A0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08306D6" w14:textId="77777777" w:rsidTr="00C174B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F7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94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67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67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AD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47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BA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7F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CD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A5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57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B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E5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7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0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4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802C935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FE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0A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A9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C9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12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AB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5F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88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4F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43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76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43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2B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81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FA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91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B2D5D0A" w14:textId="77777777" w:rsidTr="00C174BF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F1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00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22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C6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11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8B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73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8B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C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2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2 649,04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D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4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1 328,20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9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1 320,84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E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F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7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2C096D4" w14:textId="77777777" w:rsidTr="00C174B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19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DD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A8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96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D0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52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A2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95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B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6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C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6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8F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A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D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FD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7FFF1FF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7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34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F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9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1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49 600,56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4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40 428,06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C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7 851,66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C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1 320,84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0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1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D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A3C089E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4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F2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74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A7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AF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7F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1F6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B09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7D2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69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A9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2D7CC4C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392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AC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17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5E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8B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FA9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67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0E3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3C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322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DCF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4E9F082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547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A1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FF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31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B44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8C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D26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79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F58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E2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8F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F2D8A29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C63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89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33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1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E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D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A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2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51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C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5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E30A6BC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39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D2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ECA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2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C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6A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9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3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4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7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9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DA2FA16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952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16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2D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F4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0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49 600,56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3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40 428,06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C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7 851,66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E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1 320,84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04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B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1A9EA9C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03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43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FC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B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9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5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4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D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E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C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A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AFF7F90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1B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37E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9A9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E89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01.22. «Мероприятие, не включенное в ГП МО - Устройство систем наружного освещения в рамках реализации проекта «Светлый город» » подпрограммы 1 «Комфортная городская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EF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B55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7D4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1EB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1001B9D2" w14:textId="77777777" w:rsidTr="00C174B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A7C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6FD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1A5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990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E22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BF3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D69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DD8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526F9C99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A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5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9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3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85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0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3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9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6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2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B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51BEAD0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76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62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B1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55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2A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5C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6B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7D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11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6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3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5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C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2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9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11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6C0174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3D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44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C0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E9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C0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DA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9D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E6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A3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0A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75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79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D8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21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37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36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196905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98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7E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3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31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0A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AA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E4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04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FA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79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D1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A7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5B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8E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4E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D5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3185B9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0B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18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45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C6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F7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B4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16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00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A8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56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1B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10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AD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4F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DE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DE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4B9D39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E6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FD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F0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B1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F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23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9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0D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32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87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47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0A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D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4E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91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40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523DA1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20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C3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C7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25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CD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8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DF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B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76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E0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DC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D7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97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72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22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FD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A16615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2E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40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5F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D9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1E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1E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96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BE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05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84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F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D0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E7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89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12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CF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056CAB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0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50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92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C3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5E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86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14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6C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F6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85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48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F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10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31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7E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26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EE81FB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E2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19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2E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CC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EE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09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97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E7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48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3C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73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7D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A3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30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F9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C3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E6F4D34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80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49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88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1D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5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F1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2F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25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7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76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0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67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EC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87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B9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C2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4816C9E6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4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0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Мероприятие, не включенное в ГП МО - Устройство систем наружного освещения в рамках реализации проекта «Светлый город»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5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E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0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0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C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B6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F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9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1 263,87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8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1 263,87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9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1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3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3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9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32654B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49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68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0B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7E1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4C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F1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AE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46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9E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7F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C96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7B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CB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CA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4B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D4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742C2C4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D2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C8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88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1D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A0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AE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8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9C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9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A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4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5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1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A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C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6F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78DC901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DC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D7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90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07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1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59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30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55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7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0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4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D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F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4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0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6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E150D2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4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60B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B7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87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89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C9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F7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7B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83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42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B1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51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E7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C75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251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4F2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F263F52" w14:textId="77777777" w:rsidTr="00C174BF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44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15F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99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CFE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5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ED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32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1B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B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A0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1 263,87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2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1 263,87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D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2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4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E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5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E6A43B8" w14:textId="77777777" w:rsidTr="00C174B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EA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D30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81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A8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03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32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6D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69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0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5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4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7A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2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2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8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D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E8ED2F8" w14:textId="77777777" w:rsidTr="00C174BF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AF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4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Технологическое присоединение: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1.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Товарково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-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Кузянино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п.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ул. Хвойная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д. Старо-Николаево -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Тимофеево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4.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Таблово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5. д. Шилово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6. Руза, Овраг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7.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д.Артюхино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8. д. Нижнее-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Сляднево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9. д. Устье               10. д. Воскресенское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3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F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DA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9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4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1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A8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9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1 248,00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6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45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1 248,00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2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DB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5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EA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A829928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3B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5B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9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B7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11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0F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EB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03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A9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1F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1A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17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88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27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C6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8C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3752B38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6E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24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D5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DA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A5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34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E9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F9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9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7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8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0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E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5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5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9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91AF64D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C3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71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84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B1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47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09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47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80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C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3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5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E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1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4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6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4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4E6DD5D" w14:textId="77777777" w:rsidTr="00C174B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C4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55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01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6C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31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D0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4F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8E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F3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57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EF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32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1F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BB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E9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4A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332CE93" w14:textId="77777777" w:rsidTr="00C174BF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05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0D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6E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E4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9D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65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FD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D1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1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A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0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5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7D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3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F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1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EAEC9F8" w14:textId="77777777" w:rsidTr="00C174B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C4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E0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C1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52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CF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A8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FF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76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3D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2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13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0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C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A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C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5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A6875E8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3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8A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D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C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A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2 511,87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C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1 263,87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B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1 248,00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1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D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6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7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1A36E88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013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ACE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5B0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EE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94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B7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29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38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ABF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6C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74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96CB3C3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42B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93A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39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09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CB7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A4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3A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4F1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2F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115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21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B3E6D63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EF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E2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78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89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53E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93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AFA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A6F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92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53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1F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047024D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754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005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D8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6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2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7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F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B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B2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6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8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E989DCE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29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B2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90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F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6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C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8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F9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C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2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8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A70ADA1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A0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A35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9D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80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B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2 511,87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F5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1 263,87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3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1 248,00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1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B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A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3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0D4C96E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AE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2ED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E0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9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6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2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8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D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3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F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A7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D2AF522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4D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730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FA3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B5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01.23. «Устройство систем наружного освещения в рамках реализации проекта "Светлый город"» подпрограммы 1 «Комфортная городская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02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4E5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9AE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53D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4BE8F898" w14:textId="77777777" w:rsidTr="00C174B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02A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95D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E0D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DCD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DEB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EC1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37D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659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225661D0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5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C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B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7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2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3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3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3D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E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E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1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164954F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27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A8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4D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17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25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8D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7D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4A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8A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2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88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6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9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7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9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80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9D55F9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2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F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48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A6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8E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39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42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75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7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D8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1B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3C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50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52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E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F7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802FB8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02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D9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2A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37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E1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54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38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7E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77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80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32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C5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E2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81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C0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32EB79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F6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73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BD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71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13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87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B8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48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06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3B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5A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36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1A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25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76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E5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5B1303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AC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03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F8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27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D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C6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F0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80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34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8D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94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C5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8C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91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4C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3A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D99163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82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B7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B5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20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CE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19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D1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E6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B2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70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31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2C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87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62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21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8A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983C37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72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84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FF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BE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C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A0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79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39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CE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F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A2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F9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80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96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AA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97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D10B89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A7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9D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76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EA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59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C8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AC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6D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E5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DD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80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F9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22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8F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45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07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5A3A70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9F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89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F6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98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6C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87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AC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7A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C8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DC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0F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D4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89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EF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9F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C6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8211C59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B9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62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B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FA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35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58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B5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C8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7C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7B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B5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19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A1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E3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B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D4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32B6C5EC" w14:textId="77777777" w:rsidTr="00C174BF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34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A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Устройство систем наружного освещения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1. п.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Горбово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(от ул. Спортивная д.3 до ул. Центральная д.5)                           2.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Бельково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(от трассы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Кожино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- санаторий до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Бельково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)                       3.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Леньково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(от 46К-1260 до  ул. Новая д. 85)                 4. п.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(от д. 10 до ул. Огородная д.10)            5. г. Руза (от пер. Урицкого д. 18 до пер. Урицкого д. 24 к.3)                        6. д. Сытьково, ул.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Солнечная              7. п. Дорохово, ул. Кооперативная           8. г. Руза (от ул. Луговая, д. 2 до Волоколамского шоссе)                         9. г. Руза (вблизи д. 5А)                      10. п. Дорохово (от ул.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Невкипелого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д. 61 до Рабочего переулка д. 8 )            11.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Старониколаево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(от д. 54 до д. 58) 12. д. Журавлево (от д. 50 до д. 62)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F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12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оъектов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C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A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C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B6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9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9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BC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29 469,00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C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B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8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29 469,00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1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1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9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BA5C3DB" w14:textId="77777777" w:rsidTr="00C174BF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B5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861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7F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46A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83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36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67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6B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07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003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2E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D9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6E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85D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C3C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45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08D6175" w14:textId="77777777" w:rsidTr="00C174BF">
        <w:trPr>
          <w:trHeight w:val="1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B2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C1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A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03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39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16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4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2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5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82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B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1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4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F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6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AA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04512B3" w14:textId="77777777" w:rsidTr="00C174BF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82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F96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9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39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8B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6E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1B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A4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B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D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E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2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7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4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1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7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ABB4ECD" w14:textId="77777777" w:rsidTr="00C174BF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50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08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2A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742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75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A4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F8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99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9D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E0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3E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41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BB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6F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17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2E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7CCF38" w14:textId="77777777" w:rsidTr="00C174BF">
        <w:trPr>
          <w:trHeight w:val="2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E8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97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5C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C4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7E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C5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B6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95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A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B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29 469,00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1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A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2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29 469,00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7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AE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68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0870D68" w14:textId="77777777" w:rsidTr="00C174BF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4F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E3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A2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36F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48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1B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90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3E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E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C3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1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3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F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B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1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B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A830BE3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C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8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0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4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B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5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D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3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B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6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159 301,00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6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E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2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5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79 618,00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9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79 683,00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2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1FDB4C1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ED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6E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11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CA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C3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17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A6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A8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72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D3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C5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E2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03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F6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C2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EC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29501FE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2D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80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F7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98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28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18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E9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64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F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C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2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1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5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E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B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D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048ABFB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67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3D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D4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5D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1A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F2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CC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10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7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1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CB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5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0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20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7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A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FF0F2A5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82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16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B5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46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84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9E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9B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CD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2C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A2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F8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7F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3F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16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F8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65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5BE8450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79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1A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36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B5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31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E7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88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10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B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D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159 301,00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8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7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9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2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79 618,00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7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79 683,00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15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E75B34A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A9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0A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67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90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8F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29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6B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7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E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9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E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B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F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A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3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9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D3865D1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E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EC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F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B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C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188 770,00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1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4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F9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29 469,00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EE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79 618,00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4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79 683,00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9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3DCF1BC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F2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17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14D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95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D9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48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543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A2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9B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BC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2AB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BE9FE21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97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0F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51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EF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326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4B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1F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E6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2CB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14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60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635FB1A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09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F1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5A1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2F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1C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6F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E5D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E3D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9D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178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E7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4099646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EEA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DE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FEC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D1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B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7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6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A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D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5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4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9553AA9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6C8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5F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847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C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87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F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2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5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A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87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C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EC5A72A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1E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DEB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7F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E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8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188 770,00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0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1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B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29 469,00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2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79 618,00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3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79 683,00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A0DC0EF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E1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43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88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E2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0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4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E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2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1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E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7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33794F9" w14:textId="77777777" w:rsidR="005C621F" w:rsidRDefault="005C621F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FF8B7C5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D61046E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F5D4EF1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6C95718" w14:textId="77777777" w:rsidR="00DA0468" w:rsidRDefault="00DA0468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33C76C1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332C4D3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B0F2D51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379AB38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099AE36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D7FE698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7D9F6CE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6215C21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DB6C597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666C7E2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CD6735E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6C88493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DBAD54F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BECF22D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966D8B3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E88E1AC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A434D27" w14:textId="77777777" w:rsidR="00CE4976" w:rsidRDefault="00CE4976" w:rsidP="00270AE0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069CF26" w14:textId="7D90D317" w:rsidR="007E3604" w:rsidRDefault="007E3604" w:rsidP="00875B15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513579">
        <w:rPr>
          <w:rFonts w:cs="Times New Roman"/>
          <w:b/>
          <w:bCs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63C94E9" w14:textId="77777777" w:rsidR="007E3604" w:rsidRPr="00513579" w:rsidRDefault="007E3604" w:rsidP="007E36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5112582" w14:textId="77777777" w:rsidR="00B67D2D" w:rsidRDefault="00B67D2D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"/>
        <w:gridCol w:w="1626"/>
        <w:gridCol w:w="1017"/>
        <w:gridCol w:w="1249"/>
        <w:gridCol w:w="1073"/>
        <w:gridCol w:w="983"/>
        <w:gridCol w:w="983"/>
        <w:gridCol w:w="758"/>
        <w:gridCol w:w="758"/>
        <w:gridCol w:w="857"/>
        <w:gridCol w:w="758"/>
        <w:gridCol w:w="758"/>
        <w:gridCol w:w="1073"/>
        <w:gridCol w:w="1073"/>
        <w:gridCol w:w="532"/>
        <w:gridCol w:w="1539"/>
      </w:tblGrid>
      <w:tr w:rsidR="00C174BF" w:rsidRPr="00C174BF" w14:paraId="38ED23E1" w14:textId="77777777" w:rsidTr="00C174BF">
        <w:trPr>
          <w:trHeight w:val="37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3D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79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22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B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BD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192A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42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C174BF" w:rsidRPr="00C174BF" w14:paraId="626F0495" w14:textId="77777777" w:rsidTr="00C174B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637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744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825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BD8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97C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AFEB62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5EA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9D0CD4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FB7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5D4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449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61F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41E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AA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D5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38AC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 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12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41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8C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D40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DE856EF" w14:textId="77777777" w:rsidTr="00C174B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11B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6FD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948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9F5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F94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39F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519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372E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392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D63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5F5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FBA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5B21123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E6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37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BD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81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41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A9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58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BA10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CB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E1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F5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A5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174BF" w:rsidRPr="00C174BF" w14:paraId="73CB8377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844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74B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546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8B5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9A7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727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6F2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8668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A12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EDB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681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438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EEDAB62" w14:textId="77777777" w:rsidTr="00C174B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F4E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6348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Основное мероприятие И4. Формирование комфортной городской среды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B6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6B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68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E7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DF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354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E4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95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58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11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30E46C55" w14:textId="77777777" w:rsidTr="00C174BF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497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6652C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43A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E1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34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62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29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442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8F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F3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26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99C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5508C05" w14:textId="77777777" w:rsidTr="00C174BF">
        <w:trPr>
          <w:trHeight w:val="9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CD7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8D45D9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8E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16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BC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AC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66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E80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AE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FC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6B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74C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79E76F1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863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A91F43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108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56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AE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7C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DF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FE6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48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EC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1E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702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A0475D9" w14:textId="77777777" w:rsidTr="00C174BF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602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D7C147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E84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D0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5E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169035,00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05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3B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181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D4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D0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58569,00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1B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14E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A228571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A03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DD3CF4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81C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3AB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6C6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0D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AA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D982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54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DC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88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4B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6BDC0BD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604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D735B7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463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A24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E9E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42F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6A4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2886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215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CB3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0DB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1B6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6CF7EDD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D9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DC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И4.01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28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27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3F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169035,00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16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FA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28F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C2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23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58569,00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E2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92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5FEC7735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2D0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84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Ремонт дворовых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7CB9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22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4F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32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E5BE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7C3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C6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DC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17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2EA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D0F6FE7" w14:textId="77777777" w:rsidTr="00C174BF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625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ED82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BCB6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1E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12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AF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8A0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968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5F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07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DC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A8F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7711BD5" w14:textId="77777777" w:rsidTr="00C174B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49A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F958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CB12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E0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07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CE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E2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8F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88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AE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35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9F8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E8ADA3D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56F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CDB9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57C2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2BC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6EE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6B6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2B5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4247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CA97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13FA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F2E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29F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A1E7442" w14:textId="77777777" w:rsidTr="00C174BF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30E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A1FC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5246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8F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23B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169035,00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143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72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5CC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54150,00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17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56316,00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27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58569,00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24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D07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BFB250C" w14:textId="77777777" w:rsidTr="00C174B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EEC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B34D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AF5E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4A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23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97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4C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E2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A7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F6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25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A7F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74A4FF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908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A9C6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Выполнен ремонт дворовых </w:t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территрий</w:t>
            </w:r>
            <w:proofErr w:type="spellEnd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D3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01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EC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3A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1E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57A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DD5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2E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28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EC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25E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F6EBE7B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A9D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81ACC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8CF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CBD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E62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FF2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BE8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451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990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9BB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24A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EE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0E5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C9F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8C1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5A0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6078350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E50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95960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6A5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AA8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AD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11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0D6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081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B9DC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E7A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E1A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1D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BD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B7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59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CFE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2E4C168" w14:textId="77777777" w:rsidTr="00C174B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77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798AE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42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620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73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118570,17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F5D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62308,73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30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0E0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0B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A7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27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FE9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4F754879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C7CA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A73CFA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B3E0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778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E3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3D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D2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EBA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C9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F3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5C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E9B3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D6C3B41" w14:textId="77777777" w:rsidTr="00C174BF">
        <w:trPr>
          <w:trHeight w:val="7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A2C5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33CC0A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76B9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705B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84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73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CAC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4B2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6B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83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C0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F73D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DC4FBBA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9E3F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1C1D4E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CFC3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DE9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41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E5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A2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B88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9C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91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CC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485F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7A186FE" w14:textId="77777777" w:rsidTr="00C174B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9C69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457026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BFFA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823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EB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60259,60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27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3998,16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AD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D59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B7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C1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55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D909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E1A98DD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47B5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BC93DE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18EA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8E4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1B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B7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17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4A2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44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C7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A2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B67D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0A18A0A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72B5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F61594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67CF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61F3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9A13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A489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0B17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55C4F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1957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0B5F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1077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73D8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89F0742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7B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A2A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F2.01.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D3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2CF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CB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118570,17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E20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62308,73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67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1A5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83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76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CA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16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4CDBB5F9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62E9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38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  <w:t>Мероприятие в рамках ГП МО - Ремонт дворовых территорий (реализация мероприятия завершена в 2024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10403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48B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65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61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51342,32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03E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E3A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9A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D6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EB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0CAA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83591E9" w14:textId="77777777" w:rsidTr="00C174BF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0DF9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EF287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EFE09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547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BE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D4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EAA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728E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D6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9BE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B4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7EB9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ACD8C5A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B8F3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22A06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6F69D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B38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D6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D6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DA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EB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E0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2A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7C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D721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25BCE9C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E4FE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9C50D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5647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B79A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6D3E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BE0A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7455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0BAAB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A10A5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169FF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03CA4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4EAA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A80AA1B" w14:textId="77777777" w:rsidTr="00C174B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1EF6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19BC6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5E670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6C8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A5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60259,60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FED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3998,16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50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56261,44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365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EC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22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BC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1D90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23E58CA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A945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E8BE5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DB046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5D8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EA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A3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7F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657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38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53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E5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3E82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FFD817A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12CC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9222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 xml:space="preserve">Выполнен ремонт дворовых </w:t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территрий</w:t>
            </w:r>
            <w:proofErr w:type="spellEnd"/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FE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721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7D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95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A9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A9F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24D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63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50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15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DF50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A2C87BE" w14:textId="77777777" w:rsidTr="00C174B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D1C2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E07AA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8FC92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E319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19C2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FD79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6C7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4A67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2FF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AE8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86E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84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851A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0291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41EA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8F6B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3F81090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05AA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21E84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9F1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94032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AE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9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47C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D07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2AB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B09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A9E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72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38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AE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B0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EA8A2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745F23A" w14:textId="77777777" w:rsidTr="00C174B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049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FC0E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6D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D9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75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4484157,10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1F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675666,02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A1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873653,01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1B4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1008801,82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C6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950977,12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BD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975059,12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3F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AC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5E82FEE1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A8C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A5F743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BC5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96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57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45024,80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40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15748,38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B7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10865,17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D39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03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A7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C5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C4F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7212ABC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8D8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0459A9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08F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F2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E6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CA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D6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E96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09B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42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28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889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7E3E3AD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119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E1C959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617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DD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A3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D5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A2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90B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BC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54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54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1BA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D386D64" w14:textId="77777777" w:rsidTr="00C174BF">
        <w:trPr>
          <w:trHeight w:val="1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259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586A3D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09F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1B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1F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4432144,72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0F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657778,64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C8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859302,92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F2E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991644,91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C8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949669,12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AD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973749,12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B0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91A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DE31BF1" w14:textId="77777777" w:rsidTr="00C174B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977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F6C811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614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75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E8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6987,58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33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44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3484,92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748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1363,66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04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D8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36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496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4C6406E" w14:textId="77777777" w:rsidTr="00C174BF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BF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C762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01.01.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BF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EA9B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79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0F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9A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4DE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EB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49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FD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7B7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342EFB02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281F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ED6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в рамках ГП МО - Ямочный ремонт асфальтового покрытия дворовых территорий (реализация мероприятия завершена в 2024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3E6C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4AD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25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FB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837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624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38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0E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5E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A918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04FB2ED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0507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BF62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EA82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E1A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E4B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E2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328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502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E2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E4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62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50A7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FE2B7B9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0084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BB33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709D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543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D8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96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BB7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95E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C2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20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AC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051E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BB5A320" w14:textId="77777777" w:rsidTr="00C174B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F25E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CCAF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3D96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EC3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72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99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485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18111,24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BE6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B1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78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E8E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787E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795FA85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FE65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501E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6FAC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469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89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CA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C97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FE6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FD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F7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5D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B5C7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FA020D8" w14:textId="77777777" w:rsidTr="00C174BF">
        <w:trPr>
          <w:trHeight w:val="8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8A53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2F10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</w:t>
            </w: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lastRenderedPageBreak/>
              <w:t>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56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DDC6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C3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Всего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BA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AD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723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251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90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F2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96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949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2AF4924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8D1B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22BC1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54FA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E5B0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77BA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F9A8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7CD0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1C19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D7A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A28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FDA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85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3CB1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21D5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DB4C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D2C7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83630E3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5AC3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D88E9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A29E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7A71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F5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53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BE9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13191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550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09B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B20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ED9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85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6B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68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41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F225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4A1F0B9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4B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2DC2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61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ACA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B2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22232,78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5E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19033,87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08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3198,91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10E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19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5D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8E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D2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19DB0C1F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9CBEE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5C2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в рамках ГП МО - Создание и ремонт пешеходных коммуникаций (реализация мероприятия завершена в 2024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CCD4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2FA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1A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14371,38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8F7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14371,38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28B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EBA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30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C3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B8F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29EFA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B47C81C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6CB4D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1683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7682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BBA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7F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2A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89F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2AF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52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19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86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50869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33953A8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D4CD0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ABDA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A219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254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C7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F2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8C2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51A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DC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DB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82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4C753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38A5944" w14:textId="77777777" w:rsidTr="00C174BF">
        <w:trPr>
          <w:trHeight w:val="11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4B595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ECAC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4FC7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585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27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7861,40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9AD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4662,49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1FA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3198,91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FEC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58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1F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5F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1039E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6107D76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8F535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CB54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23C2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9CC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029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93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380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9F5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DE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B6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4D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442B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3E86817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9F1E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1E09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32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4CB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FC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6E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B3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3B6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8D1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C6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37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65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FCEBA2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1A68939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EE03B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1304A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6523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BC3F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9D45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3DFE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07F4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0682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900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6C8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63A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F8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89ED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23F0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7B2E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E606F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DF842DE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EB38D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0173A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7C95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4BE9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7D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63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3739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F56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0D1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494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DF2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9E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4B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83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16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9EFA62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AA6BC7C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9FA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19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8A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7B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DF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93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FD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630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16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05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2D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EE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7DDD9804" w14:textId="77777777" w:rsidTr="00C174BF">
        <w:trPr>
          <w:trHeight w:val="9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9B8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AC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административных комиссий, уполномоченных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4CF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93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9C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CA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F13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1207,00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A01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A0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0C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9B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DC6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FEC7FF9" w14:textId="77777777" w:rsidTr="00C174BF">
        <w:trPr>
          <w:trHeight w:val="1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DD1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9EC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EC2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7C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A6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0D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3AD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8E1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B4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38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85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594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025FF0E" w14:textId="77777777" w:rsidTr="00C174BF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64C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08F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5CC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8B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06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2E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33A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9A4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A4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D6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E2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757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A5C3457" w14:textId="77777777" w:rsidTr="00C174BF">
        <w:trPr>
          <w:trHeight w:val="10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677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EEA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0F4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5F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DD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BD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37E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111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2B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EA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CF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4B4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07ED78D" w14:textId="77777777" w:rsidTr="00C174BF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0B1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177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C5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86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28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83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D5D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19B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FA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FF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66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C82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64F41E2" w14:textId="77777777" w:rsidTr="00C174BF">
        <w:trPr>
          <w:trHeight w:val="14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1C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8A7E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D8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CB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44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58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FC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557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3E71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D7E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14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73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DD5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6E2D312" w14:textId="77777777" w:rsidTr="00C174B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F47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92999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D9C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6F9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413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15D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549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0A8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C3C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BB8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87E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8D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03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61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62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35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75571A8" w14:textId="77777777" w:rsidTr="00C174B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843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A85B7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8AD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950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AE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BB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F7E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094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19C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822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73B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22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B7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68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08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D99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B4FF111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0B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91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87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51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3C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27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D8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738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C9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549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C2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D5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59D13D06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FDC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F9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Приобретение коммунальной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C26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8C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FB9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40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56C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7B9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B0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BE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A1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35C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7A4BCDA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F07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4A2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5E4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F2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A6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95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482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AE8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DA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24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35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4C7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4DF5E5A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DE0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7FE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B0C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01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D7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5B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C6E1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332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5A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7D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1B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8AC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7227764" w14:textId="77777777" w:rsidTr="00C174BF">
        <w:trPr>
          <w:trHeight w:val="8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374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272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E74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9DC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6E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4D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A20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5F1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B3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2D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5D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8D5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8D3B982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B41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ADC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283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45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AD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91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9B3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505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CC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1D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27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9FA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BB02DE5" w14:textId="77777777" w:rsidTr="00C174B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074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D2494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Приобретена коммунальная техника,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08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3C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F0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09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28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2E9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A02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FF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51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C4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40A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F7492AE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DA3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7817D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F54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C86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2B4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066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B2E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03B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FF3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6CF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426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D1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E38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04C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561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DDC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6E55DBD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BE0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D6674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034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B99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29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4A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F09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A75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204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F36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ECA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E1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EC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A4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DE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820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3757D50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0E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F7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D0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4D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F6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30063,14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61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FA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11729,91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333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17595,23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0B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2F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DD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97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Отдел экологии и природопользования. </w:t>
            </w:r>
          </w:p>
        </w:tc>
      </w:tr>
      <w:tr w:rsidR="00C174BF" w:rsidRPr="00C174BF" w14:paraId="77001808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564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B3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D1C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7A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87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24145,42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13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EDE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9658,17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C720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14487,25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CC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CE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F6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728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917E843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6E3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6EF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C54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C8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73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B6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691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8DD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BF9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902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ED6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B9D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80CAA29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63B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418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994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F1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81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F4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1D8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1CB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5B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492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51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064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9F4B2EF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8BE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641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F17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D9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91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5917,72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C2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F45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2071,74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79C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F8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0D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BB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DE0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19813D6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17D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E28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18A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E5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62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A6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C27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641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56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CF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A83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C0C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086ECCA" w14:textId="77777777" w:rsidTr="00C174BF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DD7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869F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43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FE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E8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E3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F3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A44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111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A5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9F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92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B1A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AC4EB21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6B1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C7308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59A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97B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F24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3FA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1EB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A88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A6F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BB8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692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1D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EBC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B6E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C49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7A5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8E59A59" w14:textId="77777777" w:rsidTr="00C174B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D4B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7C119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7B8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B6C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34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2 442,05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EE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C36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1 100,16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66B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1 341,89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0E0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DAE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498,56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EB3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66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1341,89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55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AD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1F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1B6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953E9D4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EF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1A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E7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7D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64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2223246,04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E7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396337,20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65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417908,28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034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462660,56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CF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34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8A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68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4FA3B274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E54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7E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7D8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17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AF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85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D80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0EC1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E8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0A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5E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FE4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093DFE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1F2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24A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070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92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57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89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6706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BED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9A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CC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06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797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416961A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BE3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F03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97B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B2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8AE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77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D13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F3D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914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1DC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2D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4D3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B70EE77" w14:textId="77777777" w:rsidTr="00C174BF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950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26A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B22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EC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80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2216258,46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95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394198,20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740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414423,36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3C7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461296,90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50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B4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36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345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D373BFD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92A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C0C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C0F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17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2B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6987,58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BB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E17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3484,92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33B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1363,66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5A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9F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DD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A6F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6B304AE" w14:textId="77777777" w:rsidTr="00C174B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535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BD48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содержание дворовых территорий, </w:t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тыс.кв.м</w:t>
            </w:r>
            <w:proofErr w:type="spellEnd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62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3F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E9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4D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01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C34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7E68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AB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7B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93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EF8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CFBDECC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73B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482D6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C0C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4C2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D14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C1B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344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25B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3890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B07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336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D0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C50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5A3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CEC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8A6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6FCF44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F20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8501E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676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954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F5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1F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4BF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7C1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EDD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FB8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5F9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F2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37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164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1023,367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C8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BEC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B7FC290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2C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4C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98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E9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81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627602,41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AE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97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90002,20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7C9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FC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99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8D7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57E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5EC11B24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7D3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D16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3CD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83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F8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57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944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E5B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43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C7E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79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06F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0E8237E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B10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93D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4DD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60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81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D4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859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827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1D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69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95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1C6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C9458B8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665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539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968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0C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434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68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0CE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EA0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C9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99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41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4A5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DF77DD6" w14:textId="77777777" w:rsidTr="00C174B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C8E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7D7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9D4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E5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4D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627602,41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50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025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90002,20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768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B7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CB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145730,00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1D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420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E95D86F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37B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486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563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B7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90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02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670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12C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E9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6F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76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8F9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F18D393" w14:textId="77777777" w:rsidTr="00C174BF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D14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68EF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содержание общественных пространств (за исключением парков культуры и отдыха), тыс. </w:t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5E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78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D1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E2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4D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240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4E2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0B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6E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53D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F97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B4BFB0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989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BC159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565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639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2DD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0C8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E89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D30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DC5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CFD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859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80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22E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3CD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D63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31F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F4B7984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AA0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469E2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F00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57D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E8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85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04E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1416,72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132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C76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A94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994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52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97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14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DD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809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A342453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A3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E5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7B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C7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BE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29744,68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C5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1F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15305,00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CF2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13807,08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93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9A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EC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DD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032AEFBB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244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36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8A6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2C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75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F7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5CC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02B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52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77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7B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1DA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B0848F8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B80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D5E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AA2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A9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7F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26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B5F8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3FC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F0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92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6F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CA7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8342533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43E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7C1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551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72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7F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9E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753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164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34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6E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31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421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CBD268A" w14:textId="77777777" w:rsidTr="00C174B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3E8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E65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4BA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5B7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0A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29744,68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60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9BB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15305,00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93B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13807,08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F2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AF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14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B16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CA465DD" w14:textId="77777777" w:rsidTr="00C174BF">
        <w:trPr>
          <w:trHeight w:val="7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C7E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FBD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477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A7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55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A5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82A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823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5E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42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06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C3E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648D034" w14:textId="77777777" w:rsidTr="00C174BF">
        <w:trPr>
          <w:trHeight w:val="9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4A8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0355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A7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07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86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F0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8B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85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4F3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185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40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1A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114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CC99FD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7FD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25B0C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BBF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A25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1BA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0F8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CE0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0BE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43E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202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F99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D1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8C7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B4E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3EE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AA1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A1FFD29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C63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C1C6A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AC9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305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AE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8A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E09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4700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889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E14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E0D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58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2C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25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49F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DB8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6C9E6B4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C2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E9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7A6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5C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CF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90434,20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45B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9C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31605,30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41C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83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16638,12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24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16638,12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41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90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</w:p>
        </w:tc>
      </w:tr>
      <w:tr w:rsidR="00C174BF" w:rsidRPr="00C174BF" w14:paraId="5BE2D1E8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460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A7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8A8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D6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A5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63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4A8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0F1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20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05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12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CB9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C74696A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B91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66B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66A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7C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107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78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DB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5E5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B1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2C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4C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9D1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E6E0B14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D03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829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056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B1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65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00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9E3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899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2D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85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EE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1E7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94A8A66" w14:textId="77777777" w:rsidTr="00C174BF">
        <w:trPr>
          <w:trHeight w:val="12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BC9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AEE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916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E4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89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90434,20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00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657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31605,30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467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04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16638,12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0B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16638,12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F8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7D1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A6775E0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C66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AFD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4C7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E6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0F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16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141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066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7B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0C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B3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F95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3498DD1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1BE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5A8B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парков культуры и отдыха, тыс. </w:t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4D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B4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19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9B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CB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CC5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4E4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C41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66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5B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EA3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7F8864D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27B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5DD0A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DC5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ED1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96C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A17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59F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7D1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040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0AA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B6E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4B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8A0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E63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6E7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E09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D6B5BC5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506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85CFC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41F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7A7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8D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64D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9FA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21D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CCD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03D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EF7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CD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3B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B5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C3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AA1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EC81468" w14:textId="77777777" w:rsidTr="00C174B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69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66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01.19. Содержание внутриквартальных проездов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43C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15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CE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32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41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2DF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98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B7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AB2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80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20EC7E4E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3D3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2B4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2B4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16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FD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4A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F93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F69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14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0C2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5D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C5D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64CBB23" w14:textId="77777777" w:rsidTr="00C174BF">
        <w:trPr>
          <w:trHeight w:val="6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640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49B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ACA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98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FE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09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B90B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B49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94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C8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DB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692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ABD0F6C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40F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356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C29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86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C8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EF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8B5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737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5B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49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C2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DE8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A404C77" w14:textId="77777777" w:rsidTr="00C174BF">
        <w:trPr>
          <w:trHeight w:val="12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579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DB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309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A7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C1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0F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7CF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A86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06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72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F6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695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F7BA741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255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7F1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735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BE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71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1C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DE1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03E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B6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54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D8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829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F5089B5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C27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DCE2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Обеспечение содержание внутриквартальных проездов, тыс. кв.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CD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1E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3E1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D2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27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D1E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31B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C4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CA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5D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016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E721BB8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F9C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F3938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2DD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C48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90F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B79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276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456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5CB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717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9D7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F1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284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C0A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609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736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374CAFA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E58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72876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7DC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6BC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A56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58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507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C03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CF7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134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295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84E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FA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1E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DA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B84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F4D86D2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B0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D3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5C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BA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3D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74860,49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1A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C5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39283,33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25E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8FF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59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DC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76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56252C8A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9FF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25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F76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92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2F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43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13A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D19F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57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B3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32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3C8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06996A7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A91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562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1A0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1B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FB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83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ED7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D14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AA4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C9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AA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CDB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B07AB30" w14:textId="77777777" w:rsidTr="00C174B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541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385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3FF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24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D3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74860,49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BA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B66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39283,33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9EF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7E9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5C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82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0F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471507B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F35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F24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161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E4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E6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EA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9F0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046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F0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F8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2A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D4D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2009BE8" w14:textId="77777777" w:rsidTr="00C174B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943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B42D2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Замена детских игровых площадок,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56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4D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1F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07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F1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EF9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C4C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4DA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0F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12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474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0D1D35C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9F4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8C3C6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B7E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188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572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DCF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DFC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9D9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DB6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C9E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5C5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22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751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7F3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4F6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D09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0947201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626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C1B2F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BB7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313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05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3A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191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88E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B87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053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E16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49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F1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B8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CB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C3B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9015303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67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EE2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EA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88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B2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611574,13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9F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51715,90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22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67992,85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6AB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149392,63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81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163567,79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19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178904,96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C7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C1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3E35B2A0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A98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E3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Содержание, ремонт и восстановление уличного освещения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28D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82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83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2D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39D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9B4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30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81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8B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229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A5000A6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282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DF6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5CC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D5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51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1F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08E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0E9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75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D1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94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1D9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8DBAEDE" w14:textId="77777777" w:rsidTr="00C174BF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59B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A04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5C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C2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07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611574,13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FF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51715,90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5C5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67992,85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36A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149392,63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F1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163567,79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07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178904,96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50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ED9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BC7AFD7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05C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AE2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EE9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F1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64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54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34A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6B1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54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8F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3C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570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A4F2B84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1B7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C8BD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светильников,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C9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17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05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C3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6B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6F5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DB1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6F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3F7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AE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5FA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BE43AF5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549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F4DC5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758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900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5AD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DA4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1E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5DE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F69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425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8A0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41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648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CCF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42E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012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866DF43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A8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6C092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67C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E58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6A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AE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FFA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42D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3FDB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D33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6D7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E6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38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C93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86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A03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64BEA81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D9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19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AC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19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52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121669,94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5B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77B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C9D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36869,68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B2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40556,65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3C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44243,61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8B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38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1C09503A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04C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2A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Замена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68A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1E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99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EC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015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352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66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A7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22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15D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BCA3625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74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A70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812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23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26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B6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E2A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2A4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C7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8E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60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054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9C312EC" w14:textId="77777777" w:rsidTr="00C174BF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BE4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F07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81B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69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CDE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121669,94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F9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ADB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464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36869,68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71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40556,65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00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44243,61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87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0CD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9BC32B4" w14:textId="77777777" w:rsidTr="00C174B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9DA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E4B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564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9E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9F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43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15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22D4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BD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2E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F3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EE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42BC683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21B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7E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2B9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C1A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F15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8AF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FB6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072D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711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53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31B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FFC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872150A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B65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BA22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Количество замененных </w:t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8C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0E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D8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2F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2B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B97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ED2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7CB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C8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6D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0F6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8DBF481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E14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E7902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53F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79D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002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E97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3EA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835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915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776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767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FA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387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CEE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E05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2E0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5FC2588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FAF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AD2A0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EFC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598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1F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6E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141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900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860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3FD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EB3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69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F6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44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6D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167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20CF1FF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C6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31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D5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87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34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55868,84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60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3F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9F7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11978,69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5C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13176,56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AF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14374,43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E8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EF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183BF1A7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CAE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85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B92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0D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C5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ED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EAC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7C0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48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10F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AF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C97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05C5C65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255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0AE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262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9E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453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F5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168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526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C5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CA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23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10F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62E7FBE" w14:textId="77777777" w:rsidTr="00C174B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15F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0CA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F38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8E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18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55868,84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C3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C2B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16339,16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603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11978,69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55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13176,56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DF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14374,43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81B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DF5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7FECACE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767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F49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4A9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AA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9B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B6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B7D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9B4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CE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62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26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DE2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88C9E33" w14:textId="77777777" w:rsidTr="00C174BF">
        <w:trPr>
          <w:trHeight w:val="1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749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9FA4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07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71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A6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D25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56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5A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31D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FA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E5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46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D8F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16C6EA8" w14:textId="77777777" w:rsidTr="00C174B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E0D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BB4C4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2A0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0DA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B896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75FD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9BCD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1F2E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A15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ED9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835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7C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A5CA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E12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8C6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DE8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A3AFD0C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DF0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EDD61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F8C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C43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DE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02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BB1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BF2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F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1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8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96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DF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CC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FE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84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F5C5EF9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68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2B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33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37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81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207174,82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89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64633,42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74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86659,40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9D4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58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33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60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00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09638BFE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B444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DA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7DE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CB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78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3E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D86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770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2D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AB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59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623A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588B039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FE57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10C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5C4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32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22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B7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3F8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910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C7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F6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50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725D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7264C38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D3D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1B8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B8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64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3A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11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05A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29E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62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13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4C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8E9C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CC89AB7" w14:textId="77777777" w:rsidTr="00C174B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46D5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237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AAB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D9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A9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207174,82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79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64633,42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ABC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86659,40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9AC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4B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BA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35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0513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D224D65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E43A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950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7A6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3A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4F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D9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FEC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1FD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D0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7C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EB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C9FE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2AA447E" w14:textId="77777777" w:rsidTr="00C174BF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FFFE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C534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Объем ликвидированных навалов мусора, куб. 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4E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4E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3A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32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D4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F7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229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D2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13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2F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D4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D0D76CA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125C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3ACAF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49E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F2D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311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DF0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517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A68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1F1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EAF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848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4F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27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193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EC2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39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E1FEB3C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92E5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A0E60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654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F45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B3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105469,58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B5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F9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62596,07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AC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42873,51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14F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2960,68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44B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2960,68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9F1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22960,68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F2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42873,51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93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69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E9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6D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EEAB9AA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02C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EE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88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09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14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B2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99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662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2E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BB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4E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2FC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36A9D690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1AE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45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94C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E5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99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8CE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4BD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26A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6B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41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25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AF9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5537CF6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935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E56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879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CC9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AE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5B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E9A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193E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F4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7D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D6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7EA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B74B5A3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DE2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544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E6E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18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D0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95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C28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A18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CFC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80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7D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BA1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58FFC18" w14:textId="77777777" w:rsidTr="00C174BF">
        <w:trPr>
          <w:trHeight w:val="10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915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9B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F6C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C7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2C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C8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7AD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266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0D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8A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3E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968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74828D3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71E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90E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F33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62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ED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63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3526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AA8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97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DB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11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E44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5597117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2D4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5F5B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27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C7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51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5B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7A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46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FFE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E7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C5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46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EE4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CE7C4C9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437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9BEA5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39A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7FE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C30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084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C31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D42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CB5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EF7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A23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4D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3C7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767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7F3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372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0F905BC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55A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036C8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262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481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F1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50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4A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8A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CD8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5FB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D67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7F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5B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91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59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6C1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F021FB5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DA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C5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17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40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34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11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C1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B8B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9C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D1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8B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00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76C45174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71A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1F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бесхозяйных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461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8E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8B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9D5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AE7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FAE4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7D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E6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87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CFD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5F60917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5D3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9CD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078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58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40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A3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896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F92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24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CE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85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C50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84410EF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758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85E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E69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89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51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8E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E62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74E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10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E4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88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C0C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8011D9C" w14:textId="77777777" w:rsidTr="00C174B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A48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ED3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820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BA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13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15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77C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DDB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35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7A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BF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1EC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9E2AA18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9BA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41A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BA7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EB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A1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3B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9FC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B87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07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59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55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7EF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7EF0D04" w14:textId="77777777" w:rsidTr="00C174B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44A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BE1F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Обеспечено содержание бесхозяйных территорий, тыс. </w:t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58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D5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B97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6C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07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81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BCB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88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6A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B7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A58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3380317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335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FFB67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C55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E49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299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C67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33D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D6D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3EF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92D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BA2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F9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20F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273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4CE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08C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F438AB8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B65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F82F5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FC1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CA1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A5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59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BC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6C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795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C41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238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FF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76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A2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95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085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179093D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79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2.18.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853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Мероприятие 01.28.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C9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A4A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53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E9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7C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F1A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7C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046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55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5C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41A77AF4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430B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C83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Мероприятие, не включенное в ГП МО - Создание и ремонт пешеходных коммуникаций (реализация мероприятия </w:t>
            </w:r>
            <w:proofErr w:type="spellStart"/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завершина</w:t>
            </w:r>
            <w:proofErr w:type="spellEnd"/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 в 2024 году)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73A8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191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BB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36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94D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C45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30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FF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33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7C11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AFB5FCC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4B62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E173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D99A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B0F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01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4E9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7CB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9D7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DD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AA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DA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53F5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A0C030A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6C64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0D82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F60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A06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16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A0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C52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1A6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3A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C3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D1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0E05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3BAF126" w14:textId="77777777" w:rsidTr="00C174B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D536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555C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9B34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674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65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89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F18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1575,38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367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622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8F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C3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AD0D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A37BE15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1F55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E608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9E4E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0F7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51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3AC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1A3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972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60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DA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0F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AE59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F338847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403B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813D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Созданы и отремонтированы пешеходных коммуникаций не включенных в ГП МО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EC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E24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B4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22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CD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1F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ECF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E1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71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D7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1534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7514B4B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FF75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FAB01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0114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3379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9810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831E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F39A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42B4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D8B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E85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5D0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06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AF71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53C9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2388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FA4C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A9797C4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276C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2A348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EBA7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4B27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3D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C2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93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489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2D8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9AC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312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04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45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1B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49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5F07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BE20A4A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28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98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01.29.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EA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A6E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ED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43868,82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AD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17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43868,82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6F2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D0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E7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86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FF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67249683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185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8C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4A3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4C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92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D2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850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3B0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DD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85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DD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8A2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2C48A6F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EFA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4A0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BA2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75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F9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15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DB4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057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8D1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DC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9B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C3B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A4573E8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F89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466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BD7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82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E70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A0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D9F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9FE0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C67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15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B4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542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2628FD5" w14:textId="77777777" w:rsidTr="00C174BF">
        <w:trPr>
          <w:trHeight w:val="9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C3D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9CC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B31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F1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06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43868,82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DF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35D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43868,82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B9E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7E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13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9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7D9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937DD67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4BE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90E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EBB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6F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333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58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E8F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6DA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37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28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CF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C41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D7E186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57F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A080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Модернезированны</w:t>
            </w:r>
            <w:proofErr w:type="spellEnd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дворовые территории,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0C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13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95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31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FD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02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76E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6B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61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A8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28D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3C3C411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38D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A12B8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CF5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12C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555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4E0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79A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D19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AAB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DF8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D21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F5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32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6CA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F9F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EB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F494233" w14:textId="77777777" w:rsidTr="00C174B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5C0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69B80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86E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EE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57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16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E4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F0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56E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F43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0B8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D7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CC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7F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C47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A38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254FB6B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9F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1C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F5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3F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B4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96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39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6FC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74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0E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07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11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79AC9F41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E22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A7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421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F2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82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A3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DC5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50A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2E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FB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35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58A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259B14F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67E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827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848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48B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9B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F2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2D2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E2E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AD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48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E6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CDE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1AF8BC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3E3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A15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38E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F8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0D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12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694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8E8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56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C6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2B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2DA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B1DF409" w14:textId="77777777" w:rsidTr="00C174BF">
        <w:trPr>
          <w:trHeight w:val="8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503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C4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462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68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FF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A8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EF0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28866,24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F6B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49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DD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CD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16A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4CE17EA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7BC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60C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B58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A8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BD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30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AB13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80B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7F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6E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69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D91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C9B81DD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84D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FAB4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8C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624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ED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DA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79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BE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BA7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5A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57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A9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7FC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CB8DBD6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1CA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EF0CA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85C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698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AE0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543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9EC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41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147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D70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71D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81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B06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659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1FF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F1B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E85D4EE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66B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8F105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324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FF0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48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E6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B2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7E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589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AE6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234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99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24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A6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5F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2F9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F65F22E" w14:textId="77777777" w:rsidTr="00C174BF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8E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79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755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BD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8C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1E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E54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7CC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CA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4C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F4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FA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6C9E75E3" w14:textId="77777777" w:rsidTr="00C174BF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8BA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1C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 (картами свыше 25 кв. м)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A6E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3E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DE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BF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9B2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C5E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D9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6F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31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E36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79449BF" w14:textId="77777777" w:rsidTr="00C174BF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D83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927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644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78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CA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02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72A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395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89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6F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03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AF4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1185C7F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E10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AEA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14C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7C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BC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F3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2E3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172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FE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5E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26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3E0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432A510" w14:textId="77777777" w:rsidTr="00C174BF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177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A59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6BD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92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26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50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6DB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6F7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BC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9C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86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0EE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B91FC64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32D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CEE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96D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8D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5C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E0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37B1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54E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E0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4C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1F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E45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58E6B7F" w14:textId="77777777" w:rsidTr="00C174B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C3E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5A97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</w:t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.), кв. 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4F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3E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DB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F3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15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29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8090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F2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3F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39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21F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4E8A4AE" w14:textId="77777777" w:rsidTr="00C174B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EDA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99CC7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072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35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0CB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C8A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6B4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577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679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8F7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943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82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CB4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580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636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5BB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94291C6" w14:textId="77777777" w:rsidTr="00C174B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271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F1CAE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C32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CCE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22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A8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72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CE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8248,66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76D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258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F65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E9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BA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7387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D91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E3A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0221A23" w14:textId="77777777" w:rsidTr="00C174BF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40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A9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22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26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21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15590,18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32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8A9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8F12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5827,18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49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75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963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C8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636EF1CC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193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6C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BFB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D8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D4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59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382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C11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A4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4B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A37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F89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FFBD80E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F0D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62F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23C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A9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E1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0F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FF3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2B8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B4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D0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69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C98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DCEAD53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C64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1E3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413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E8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EC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FE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8FB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0A4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DD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42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E3E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442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77FEE7A" w14:textId="77777777" w:rsidTr="00C174BF">
        <w:trPr>
          <w:trHeight w:val="10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C30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544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93E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AF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06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15590,18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B6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8C2F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2EB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5827,18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C5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B5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36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A00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08253F9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C81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976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121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AE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6F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38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345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04A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45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3B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FD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F3A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2B1DD8E" w14:textId="77777777" w:rsidTr="00C174BF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5D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2D33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Созданы и отремонтированы пешеходные коммуникации на дворовых 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территориях и общественных пространствах,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E9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5A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DB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C9E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40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AD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692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C7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D2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91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23E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CF76611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D58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6C84E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F4F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147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024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6CE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7D7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F6D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43B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B51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DF7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3F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E92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F41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64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F52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2051356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381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917F9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9A2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9B3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39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14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F8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D6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2C8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C53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4E8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3F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5A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CB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76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54F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60F0605" w14:textId="77777777" w:rsidTr="00C174BF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9D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56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4F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E6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3C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132482,44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38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A1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B91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42440,44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C8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F9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89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0B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РМО "Благоустройство"</w:t>
            </w:r>
          </w:p>
        </w:tc>
      </w:tr>
      <w:tr w:rsidR="00C174BF" w:rsidRPr="00C174BF" w14:paraId="2A15E9B8" w14:textId="77777777" w:rsidTr="00C174BF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6D3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B4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 (Установка ДИП)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50D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2D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2F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DF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0E63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AED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F8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75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78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117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D7BFACD" w14:textId="77777777" w:rsidTr="00C174BF">
        <w:trPr>
          <w:trHeight w:val="8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3EF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CF3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F5C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2E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40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17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9A7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417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E6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B0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E8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C83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0BBB3B1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14D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56A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737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23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2CC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DC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23A4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1E6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F2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B5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3A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924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B6C589A" w14:textId="77777777" w:rsidTr="00C174BF">
        <w:trPr>
          <w:trHeight w:val="9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985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12C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093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1C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86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132482,44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9A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E84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08C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42440,44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BB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DF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B0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AEE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74CE064" w14:textId="77777777" w:rsidTr="00C174B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004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263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A89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8A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B8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71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5C0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941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3BC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EB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552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8E0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CD8AD2E" w14:textId="77777777" w:rsidTr="00C174BF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926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1C52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Установка детских игровых площадок, в рамках реализации мероприятия Замена и модернизация детских игровых площадок (Установка ДИП),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60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68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00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0F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62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B7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E581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60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A9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9C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B79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053D6A3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89F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CBF69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7F7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E2F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CD0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7B4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330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918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95F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FCA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DBE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8A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381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3C2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FB9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43B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7F6DD5C" w14:textId="77777777" w:rsidTr="00C174BF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DE0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FBA9C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6D4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002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33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E6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1B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A0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180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AED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4AE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D8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4A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AF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D9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89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A037CCF" w14:textId="77777777" w:rsidTr="00C174BF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E4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E4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01.39.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FB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67D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B4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96854,57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46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FB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A09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29322,57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EA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32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B8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21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муниципального округа </w:t>
            </w:r>
          </w:p>
        </w:tc>
      </w:tr>
      <w:tr w:rsidR="00C174BF" w:rsidRPr="00C174BF" w14:paraId="676A9306" w14:textId="77777777" w:rsidTr="00C174BF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7C9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2A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256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A7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83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B3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5A6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16B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57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5A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68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85E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2B06F50" w14:textId="77777777" w:rsidTr="00C174BF">
        <w:trPr>
          <w:trHeight w:val="10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74D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ABA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2D5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AE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3A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0A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9B6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B6A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53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B4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5C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A05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52B7609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B43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788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C0A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D5A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56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62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32E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68D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0E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0B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0B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A03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10BF396" w14:textId="77777777" w:rsidTr="00C174BF">
        <w:trPr>
          <w:trHeight w:val="12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BEB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AB2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65B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EA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D9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96854,57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1D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285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2B7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29322,57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AB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4E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10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E68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12AF37F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C90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A8F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AF1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7F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B3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55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42D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59B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A5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05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07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FFF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99419AA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C21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3D4C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57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54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0F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9C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D9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B0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705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03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D3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2BD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F1E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72109D0" w14:textId="77777777" w:rsidTr="00C174B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955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328E1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416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D65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552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97C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056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210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C3D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F6B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860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7D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9DF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D9C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42B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AED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656BFD2" w14:textId="77777777" w:rsidTr="00C174BF">
        <w:trPr>
          <w:trHeight w:val="3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242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0F150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682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3B1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D3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04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25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AA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3D87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F02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DC1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48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3D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16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AE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989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F67DA5F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9C6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0644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Подготовлено твердое основание под детские игровые площадки с </w:t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пешехлдными</w:t>
            </w:r>
            <w:proofErr w:type="spellEnd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дорожками,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55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2C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29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2B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56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45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A50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54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3C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C0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084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208A012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11F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5BCB8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5C9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D87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2ED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BDB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5E5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F6C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6E3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F95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A42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89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F2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450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CEA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46B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9F28204" w14:textId="77777777" w:rsidTr="00C174B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18B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FB077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187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F6F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AE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A7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EF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E5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A00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E13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A29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8A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07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E7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EB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31A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E9E3C69" w14:textId="77777777" w:rsidTr="00C174BF">
        <w:trPr>
          <w:trHeight w:val="4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84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8D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01.40.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08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58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82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78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9B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42E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5B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10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2C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17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муниципального округа </w:t>
            </w:r>
          </w:p>
        </w:tc>
      </w:tr>
      <w:tr w:rsidR="00C174BF" w:rsidRPr="00C174BF" w14:paraId="0BC05316" w14:textId="77777777" w:rsidTr="00C174BF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04A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E9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Модернизация детских игровых площадок, установленных ранее с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привлечением средств бюджета Московской области (Демонтаж, освещение, видеонаблюдение)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856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1F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34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85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8F6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3E6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5D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86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B8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30C9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B2AA561" w14:textId="77777777" w:rsidTr="00C174BF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024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01E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DC4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B6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23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6B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944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8D0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6D6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19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B6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7C64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0942BA3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755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7F2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E30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53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64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C2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998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C57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53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1C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43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0BCB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17C8AFE" w14:textId="77777777" w:rsidTr="00C174BF">
        <w:trPr>
          <w:trHeight w:val="12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AF0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806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902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36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B2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F8B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935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642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09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FF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44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D04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E53DA1A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D29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EF4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98C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75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BB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A8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278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B71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CE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F3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27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6E44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0D19FDB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2E3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E678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Выполнены демонтажные работы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(игровое оборудование, малые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архитектурные формы, резиновое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покрытие, твердое основание), </w:t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6F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95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3B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E6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AC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53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5D7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8F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3A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20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84D4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72BEA4F" w14:textId="77777777" w:rsidTr="00C174BF">
        <w:trPr>
          <w:trHeight w:val="4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E87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1058D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EDA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0DB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9EE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4D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0A9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D7F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A52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32B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276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D5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FF1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B5B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7A1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BD67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F4C6FEE" w14:textId="77777777" w:rsidTr="00C174BF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8C5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C29DD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EC8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3EA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63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24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FD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40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335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FBB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863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74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5C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C9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6E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12BF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6352F24" w14:textId="77777777" w:rsidTr="00C174BF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EA4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0DCF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Выполнено устройство и (или)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модернизация систем наружного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освещения,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A7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86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81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A8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E4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99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B5C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44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BB9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D4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4DE4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8C7624F" w14:textId="77777777" w:rsidTr="00C174B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E1C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C72C5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BC9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8CB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F88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6FB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0C9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D18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DF4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D2B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CAB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6A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75B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EFD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1E8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7926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23F950A" w14:textId="77777777" w:rsidTr="00C174B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327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99DD0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807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622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B54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0A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28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74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A93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70D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C88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D4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11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4B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A1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7EF3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02670F6" w14:textId="77777777" w:rsidTr="00C174BF">
        <w:trPr>
          <w:trHeight w:val="8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56D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6FC01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камер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видеонаблюдения, подключенных к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системе «Безопасный регион»,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7B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F4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26F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FC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33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88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537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5A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2B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8E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5335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FEEC8E4" w14:textId="77777777" w:rsidTr="00C174BF">
        <w:trPr>
          <w:trHeight w:val="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86D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50373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237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FE7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172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BE8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AD0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5F9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EDA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290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0FD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24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106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523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206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17ED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DFF2543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DCE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C1335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9BE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21E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2D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A7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44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6A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B1D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142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EAD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9A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14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71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97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64A4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B2EC7F9" w14:textId="77777777" w:rsidTr="00C174B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563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5E6D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Осуществлен строительный контроль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на объектах благоустройства, ед..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38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2C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D23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59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6E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FD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025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10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E4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07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CE87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775DE03" w14:textId="77777777" w:rsidTr="00C174BF">
        <w:trPr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A98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87A5A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A8E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0AE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251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078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4C7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C6D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2D8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23D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1AA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47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EC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A03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A6A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2452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A91736E" w14:textId="77777777" w:rsidTr="00C174BF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300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84F5F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9CC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70D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75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A2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3C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6F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A58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2D6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0E9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0B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5F8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7D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42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4329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6732FD7" w14:textId="77777777" w:rsidTr="00C174B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29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E0AC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2C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F5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D4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F7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11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5299,14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B99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BF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22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B9B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04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муниципального округа </w:t>
            </w:r>
          </w:p>
        </w:tc>
      </w:tr>
      <w:tr w:rsidR="00C174BF" w:rsidRPr="00C174BF" w14:paraId="7DE8D803" w14:textId="77777777" w:rsidTr="00C174BF">
        <w:trPr>
          <w:trHeight w:val="8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F08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05A36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1B1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38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83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9C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209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EE8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AC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BC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6D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091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3A166D3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3F1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53629C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AF0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67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EC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B4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43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6D0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B1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EF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62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103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B295033" w14:textId="77777777" w:rsidTr="00C174BF">
        <w:trPr>
          <w:trHeight w:val="9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266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5B9847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DCA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8D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91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2B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77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5299,14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1F6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62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0E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7FF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AD1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62903EB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67B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A7DC4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78F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011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8F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3C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E9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905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E5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5F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08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D4B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6628E9E" w14:textId="77777777" w:rsidTr="00C174B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2D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48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E0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71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F5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24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76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5299,14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54E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97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08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DA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CE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муниципального округа </w:t>
            </w:r>
          </w:p>
        </w:tc>
      </w:tr>
      <w:tr w:rsidR="00C174BF" w:rsidRPr="00C174BF" w14:paraId="489E2FF8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609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60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Проведение капительного ремонта многоквартирных домов на территории Московской области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A2B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60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4D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64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F56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D89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00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4F5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9A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C62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5CB9B4A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30F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42D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FA4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D1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E3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32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414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1C9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95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E9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76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130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56B0687" w14:textId="77777777" w:rsidTr="00C174B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122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9E0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331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92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4C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D6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5D47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5299,14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45A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43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56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E0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12D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6EDEA8D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635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FC1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1CE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974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F0B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C1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713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31E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59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35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C26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51B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B576CA7" w14:textId="77777777" w:rsidTr="00C174BF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BFB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2396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921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28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07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20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0B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C80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B23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FA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9B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DC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93F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C9A3E9A" w14:textId="77777777" w:rsidTr="00C174B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003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823D6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395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156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C94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30C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31D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3A9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7F7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5D3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A5E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DD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335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55A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B52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EB3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539431F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085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199C3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4B1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17F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9C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68B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3E4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46D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ADC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716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3EE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C1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BB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C2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66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3DB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FC81F0F" w14:textId="77777777" w:rsidTr="00C174B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CB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477A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1C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3D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F9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90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E8A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F83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86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06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A7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DDD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муниципального округа </w:t>
            </w:r>
          </w:p>
        </w:tc>
      </w:tr>
      <w:tr w:rsidR="00C174BF" w:rsidRPr="00C174BF" w14:paraId="6490CAB3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C82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1891E5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1F4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CB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41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C0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957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224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DB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23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F4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611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B13A307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D1F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688FDE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41F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AE2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B8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A9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4E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25A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2C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BF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92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1F5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56F4C16" w14:textId="77777777" w:rsidTr="00C174BF">
        <w:trPr>
          <w:trHeight w:val="12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24E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6BB583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30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64D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EB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6A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2F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4DB2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77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7BB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3E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CF1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3044134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6DF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7C06B5" w14:textId="77777777" w:rsidR="00C174BF" w:rsidRPr="00C174BF" w:rsidRDefault="00C174BF" w:rsidP="00C174BF">
            <w:pP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A34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CD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FD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68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A3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FA8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46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0A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5B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87C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9E50188" w14:textId="77777777" w:rsidTr="00C174B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65CD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505C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Мероприятие 03.01. Мероприятие в рамках ГП МО - Ремонт подъездов в многоквартирных домах (реализация мероприятия </w:t>
            </w:r>
            <w:proofErr w:type="spellStart"/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зевершена</w:t>
            </w:r>
            <w:proofErr w:type="spellEnd"/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 в 2024 году)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F41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05A7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C0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BF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1B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6CC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D5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99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9D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013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муниципального округа </w:t>
            </w:r>
          </w:p>
        </w:tc>
      </w:tr>
      <w:tr w:rsidR="00C174BF" w:rsidRPr="00C174BF" w14:paraId="547590A9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8BB2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0FE5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B3A4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D53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4D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AAC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A8B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9F2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5D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DB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6B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5F49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3D667B6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B7FA2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C345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0697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9442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9C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52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9E7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2FE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30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81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FF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D6B3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8BC86CD" w14:textId="77777777" w:rsidTr="00C174BF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55EF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95698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BBA6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735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7E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1B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90F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2664,00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4AC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B4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9F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62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8414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36FE70C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C29A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7F5C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D30B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6001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CE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BB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7F1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CFC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E2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C4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48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C86E6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4088D74" w14:textId="77777777" w:rsidTr="00C174BF">
        <w:trPr>
          <w:trHeight w:val="4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F616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35B6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Проведен ремонт подъездов МКД,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4EA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083C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A1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D6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697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D7F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2F9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DA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40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71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3D755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A93AFB6" w14:textId="77777777" w:rsidTr="00C174B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7701D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4D244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34A5B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83BC2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94BE2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0DEB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DD70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DD969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A41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153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C23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7C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09DF4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86B9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534EF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C98EE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0465506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8BD60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5C0B4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E6F0A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6AE9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EC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E1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0FE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5D3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0CA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262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EDA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B3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30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FF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A4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59733" w14:textId="77777777" w:rsidR="00C174BF" w:rsidRPr="00C174BF" w:rsidRDefault="00C174BF" w:rsidP="00C174BF">
            <w:pP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3D0D8C2" w14:textId="77777777" w:rsidTr="00C174BF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884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20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03.04.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3E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2A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FA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A9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01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11B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E2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34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51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E5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муниципального округа </w:t>
            </w:r>
          </w:p>
        </w:tc>
      </w:tr>
      <w:tr w:rsidR="00C174BF" w:rsidRPr="00C174BF" w14:paraId="55039854" w14:textId="77777777" w:rsidTr="00C174B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853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06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D64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BA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24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076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BD7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22F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A0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6D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CE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825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9845C23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7B8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F60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143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49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15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19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58A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4B9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25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B8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81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45B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5412BE1" w14:textId="77777777" w:rsidTr="00C174BF">
        <w:trPr>
          <w:trHeight w:val="1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8F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DE8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C57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9A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CC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40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49C8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B4D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00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D4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D9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631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3124936" w14:textId="77777777" w:rsidTr="00C174B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D48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6E6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D40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7E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84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F1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737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970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94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35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BE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7E3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785DD9A" w14:textId="77777777" w:rsidTr="00C174BF">
        <w:trPr>
          <w:trHeight w:val="9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F70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4286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отремонтированных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подъездов в многоквартирных домах</w:t>
            </w:r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D8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E3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C9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A2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9D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2B5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8FF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5E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CE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6D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401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8BC8FCB" w14:textId="77777777" w:rsidTr="00C174B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31E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4F95F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F75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5F2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948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D09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3FE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6CA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A97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4D7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CD2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C6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5BE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C89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66A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FB3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D93C7E7" w14:textId="77777777" w:rsidTr="00C174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555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B5260" w14:textId="77777777" w:rsidR="00C174BF" w:rsidRPr="00C174BF" w:rsidRDefault="00C174BF" w:rsidP="00C174B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3F8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604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2A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6F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341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D6E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243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435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3A3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1A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63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39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51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CE0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1B99B2F" w14:textId="77777777" w:rsidTr="00C174BF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8C3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9D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2C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4794310,68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7A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739343,19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49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937877,59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E6B6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1076168,66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3E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1007293,12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BE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1033628,12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36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4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D7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891FEA8" w14:textId="77777777" w:rsidTr="00C174BF">
        <w:trPr>
          <w:trHeight w:val="9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30D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5EC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175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96367,12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06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67090,70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6B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10865,17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AC86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6A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73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76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F11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9D78A52" w14:textId="77777777" w:rsidTr="00C174BF">
        <w:trPr>
          <w:trHeight w:val="11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34D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78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C8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E4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4F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2AC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FA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53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7F6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7AA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27E0875" w14:textId="77777777" w:rsidTr="00C174BF">
        <w:trPr>
          <w:trHeight w:val="69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240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8B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F4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11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B9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CE1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9A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A3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5C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A9B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9A0F878" w14:textId="77777777" w:rsidTr="00C174BF">
        <w:trPr>
          <w:trHeight w:val="159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72D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F6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муниципального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3F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4683987,73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68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663145,24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C53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923527,50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ED0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1059011,75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5F0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1005985,12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5A1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1032318,12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FB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93A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4C4FC9F" w14:textId="77777777" w:rsidTr="00C174BF">
        <w:trPr>
          <w:trHeight w:val="46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909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5D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23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6987,58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E1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67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3484,92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4F76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1363,66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A0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7C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14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F1A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7A5808E" w14:textId="77777777" w:rsidR="00846108" w:rsidRDefault="00846108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B267AE" w14:textId="467B6F65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86D44AB" w14:textId="62F018D4" w:rsidR="00C174BF" w:rsidRDefault="00C174B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F56C83" w14:textId="75509BDA" w:rsidR="00C174BF" w:rsidRDefault="00C174B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77F83A" w14:textId="77777777" w:rsidR="00C174BF" w:rsidRDefault="00C174B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2DBD7D" w14:textId="44CB23F3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E57BAE" w14:textId="61C4FDCB" w:rsidR="005C621F" w:rsidRDefault="005C621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4951E9" w14:textId="60D83E38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D7DDBB" w14:textId="0E6244A6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F0557D" w14:textId="210C9DAA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0942F8" w14:textId="0A5B177D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A0BF65" w14:textId="28DB6D3E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FABE6A" w14:textId="2267A8A6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BDAE5C" w14:textId="70D6F941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2519F2" w14:textId="6460F89B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2E4C24" w14:textId="462BFF42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EC5C52" w14:textId="269E8B5C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550C89" w14:textId="78CE9B83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930F630" w14:textId="5661642E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4D2342" w14:textId="374E800E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937446" w14:textId="420B2DFD" w:rsidR="00545B75" w:rsidRDefault="00545B75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F02B10" w14:textId="35B0CAB9" w:rsidR="001B3EDF" w:rsidRDefault="001B3ED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A5DE0BD" w14:textId="5E83A214" w:rsidR="001B3EDF" w:rsidRDefault="001B3ED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"/>
        <w:gridCol w:w="1640"/>
        <w:gridCol w:w="1428"/>
        <w:gridCol w:w="1262"/>
        <w:gridCol w:w="940"/>
        <w:gridCol w:w="1126"/>
        <w:gridCol w:w="1495"/>
        <w:gridCol w:w="914"/>
        <w:gridCol w:w="1189"/>
        <w:gridCol w:w="619"/>
        <w:gridCol w:w="619"/>
        <w:gridCol w:w="619"/>
        <w:gridCol w:w="619"/>
        <w:gridCol w:w="619"/>
        <w:gridCol w:w="766"/>
        <w:gridCol w:w="1292"/>
      </w:tblGrid>
      <w:tr w:rsidR="00C174BF" w:rsidRPr="00C174BF" w14:paraId="1C42719F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D6A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59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312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C5A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E77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CE6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95B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8C3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6D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B87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73F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903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69E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0B3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4B4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938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4A00AB87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90A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C00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1F0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BF2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5DA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DBD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5AF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947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A36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57C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FB7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9DE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DF3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FAF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2E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DA3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75D77384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65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EE2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451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1A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перечень, предусмотренный в рамках реализации мероприятия И4.01 «Ремонт дворовых территорий» подпрограммы 2 «Создание условий для обеспечения комфортного проживания жителей, в том числе в многоквартирных домах 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2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870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474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3A1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32AAF4D4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8AF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CA8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314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725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79E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11A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BD6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302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373D6437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266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4E6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8B5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94D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504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D4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44F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8F9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93F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F54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75D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679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CA7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183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C4E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899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721EF034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8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AE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B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D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E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E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8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B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4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5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D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71757D7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F5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03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64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63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DC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70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C2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85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9B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7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C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D3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F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D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E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8D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A55101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89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F9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F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9F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2C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6B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2D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15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6B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08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C3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3B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3F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AA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CE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87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D7DA82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DC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22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84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F8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65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0A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85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E4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35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49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D2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8A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10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D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30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28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6DA7BF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D5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46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CC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97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D2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4D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BE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08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8D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05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2B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9E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2D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2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3E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73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15B6E4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51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D3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D5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BB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D5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80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49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8B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06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9F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10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7E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72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DF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87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F1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C31C71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A8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3E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09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D1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A3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E7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C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3A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96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D1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70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FD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70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78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D2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3C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24F1BC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3B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8F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5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BB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7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7D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BE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F6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18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8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7D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45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17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B1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88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3B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878F1A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DC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CA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51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16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4A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FE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7F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BD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EA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98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51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62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D5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6A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FE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26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F56D6A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78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CC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3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0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39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E1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28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9B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54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2C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B7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78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28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01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26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BA7940E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1A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97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AC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FD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A0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18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12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CB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ED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62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B0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2F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C6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8E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9B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00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1329895E" w14:textId="77777777" w:rsidTr="00C174BF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5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91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территорий: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1. г. Руза, пер. Урицкого, д. 24 к.1, 24 к.2, 24 к.3, 24 к. 4                        2. г. Руза, ул. Ульяновская, д. 10 3. г. Руза, ул. Колесникова, д. 4,5, ул. Почтовая, д. 16                              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4. г. Руза,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Северный, д. 12,3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F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7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3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8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1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5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6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7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54 150,00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2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9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B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54 150,00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2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B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A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D253FD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8F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0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9F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3C7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37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A2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F7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5B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1C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4D8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90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47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6E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46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06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2ED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93D4D86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EC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86E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F2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21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05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E5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79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D0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6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9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54 150,00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C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E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7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54 150,00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7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7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9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62E1956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D1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F1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AB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7C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42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12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D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B2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0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C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F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3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4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0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4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C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2C0A01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F2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8A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E9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33E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A6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91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21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BF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7A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22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DFF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BC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2E9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93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3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AA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5BEAAEB" w14:textId="77777777" w:rsidTr="00C174BF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96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C63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BA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02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05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1E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15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4F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8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6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F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2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2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6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2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4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3AEA9D0" w14:textId="77777777" w:rsidTr="00C174B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B2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29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02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C1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C7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5E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04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ED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1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F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2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E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F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5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D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1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35D26E8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D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9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9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4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B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0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1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2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6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D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114 885,00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7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7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C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D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56 316,00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F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58 569,00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7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0FE45DA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56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D8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33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15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96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2D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49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98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E6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D8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BA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EE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FD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ED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C2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90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B31668B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69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55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ED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95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23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A4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EE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F6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4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F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8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C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6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8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08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C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088DE4F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DC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A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E2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9F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87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06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8D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B8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B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6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C3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B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8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7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9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A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691E7DE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5C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54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7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3B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94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04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E7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85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F4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4D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4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D6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DE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6F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BC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ED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0F6E009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1F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2C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F0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F8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10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85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55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8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3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2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114 885,00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8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D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D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F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56 316,00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C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58 569,00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6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36462EA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86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BF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B7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3A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62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5F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8C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75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D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4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2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5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B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A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D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B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138B573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8F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18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B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27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E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169 035,00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6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8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F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54 150,00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D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56 316,00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7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58 569,00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B7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A6DA3D9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E8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FE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15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DB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1C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92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41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ED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F4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DE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EE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7E4A8DD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9A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6D1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D1C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44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B4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2C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19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366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E6A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1E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9A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1377BCF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F7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AB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F2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25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20F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94D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FA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68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2F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58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17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A5CCA39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A1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A5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811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7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B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54 150,00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E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9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0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54 150,00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C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AD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F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65A9F52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6C2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E0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588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2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81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6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4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8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E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0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3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3176DEA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E9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FB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262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B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C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114 885,00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C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6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F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7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56 316,00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A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58 569,00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5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49680CE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81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5D1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74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0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D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6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D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54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CB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D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2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3CE2F2A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B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82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EFD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F0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</w:t>
            </w:r>
            <w:r w:rsidRPr="00C174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F2.01.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«Мероприятие в рамках ГП МО - Ремонт дворовых территорий »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F5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BD7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949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9F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58F3BBDD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5C6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0A0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AA8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7AE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E979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174BF" w:rsidRPr="00C174BF" w14:paraId="0A443B34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5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4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3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0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A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B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8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1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4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9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2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3791042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F8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2E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0E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CB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40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43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3C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3E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76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9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2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B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2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1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E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26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40E382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36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96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D8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AA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0D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E4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90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B5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08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E4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80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3C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5E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73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31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652977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B2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BC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61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4A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01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B9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C4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53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0B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2B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89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B6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D1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EC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C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EA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8E24BA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73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D3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4E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95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E8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44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D5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38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BC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C0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33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CC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03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39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8E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05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1E93A6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04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3D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02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E0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D6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8D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84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68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5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8D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D7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91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7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A7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68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E0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775293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23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0A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67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A2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CD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07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6E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D0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78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FF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41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80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FC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66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D0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12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02605F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8F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D8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D1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49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F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7C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67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13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A8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D2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09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29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4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48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6C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01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109059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BA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6D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05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F0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2F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15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7D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DC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E6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42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31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64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7C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F7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66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3A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F3779A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34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8B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6F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98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90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3B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64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5F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30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95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94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E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43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85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66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56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D188A8D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E6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B5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4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2B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5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C3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75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A3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3F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57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F2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8B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08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F7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98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74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02303F4F" w14:textId="77777777" w:rsidTr="00C174BF">
        <w:trPr>
          <w:trHeight w:val="1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E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69F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Ремонт дворовых </w:t>
            </w:r>
            <w:proofErr w:type="gram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территорий:   </w:t>
            </w:r>
            <w:proofErr w:type="gram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1. </w:t>
            </w:r>
            <w:proofErr w:type="spell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п.Дорохово</w:t>
            </w:r>
            <w:proofErr w:type="spell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ул. Московская, д. 47, 49, 49Д, ул. Большая, д. 44А, пер. Большой, д. 13                             2. д. Нестерово, д. 37,38,39                    3. г. Руза,  ул. Революционная, д. 16,18, ул. </w:t>
            </w: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Гладышева, д. 4,6 4. п. Тучково, Восточный микрорайон, д.22а 5. п. Тучково, ул. Силикатная, д. 2, 4а;                                       6. г. Руза, Федеративный проезд, д. 10             7.  п. Тучково, ул. Комсомольская, д. 1, 3                             8. п. Космодемьянский, д.6,8                          9.  п. Дорохово, ул. Заводская д.1 10.  п. Тучково, ул. Партизан, д.27, 29, 31                        11.  с. Покровское </w:t>
            </w:r>
            <w:proofErr w:type="spell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ул.ДОХБ</w:t>
            </w:r>
            <w:proofErr w:type="spell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д.17,20 12.  </w:t>
            </w:r>
            <w:proofErr w:type="spellStart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. Тучково, ЖК «Москворецкий», вл. 2, корп. 2,3,4 13.  г. Руза, ул. Революционная, д. 64, Демократический переулок, 21, Российская улица, 1/23                         14.  п. Тучково, ул. Лебеденко, д. 25, 25А, 23А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D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1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E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A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6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D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5D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0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62 308,73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5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62 308,73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D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A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B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B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E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BB98BAE" w14:textId="77777777" w:rsidTr="00C174BF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71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96209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EB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E8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B5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32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B0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69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D4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D5D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67D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5CA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B5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441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8C8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D8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703A9CE" w14:textId="77777777" w:rsidTr="00C174BF">
        <w:trPr>
          <w:trHeight w:val="1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92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DD6D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69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EC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01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F3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B3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1D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9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B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51 342,32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A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51 342,32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5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9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1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85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4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CA43AED" w14:textId="77777777" w:rsidTr="00C174BF">
        <w:trPr>
          <w:trHeight w:val="1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1D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1C809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EB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0B7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C6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6E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7D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4B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F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8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6 968,25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9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6 968,25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F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4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C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3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4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A2061E8" w14:textId="77777777" w:rsidTr="00C174BF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8B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5EC58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B7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59F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29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DB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72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9F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16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BA1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9A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51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157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80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82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6C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37378CF" w14:textId="77777777" w:rsidTr="00C174BF">
        <w:trPr>
          <w:trHeight w:val="1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D2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D531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AC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C3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6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BD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0C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03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E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A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3 998,16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0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3 998,16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0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2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0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6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0E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54003BC" w14:textId="77777777" w:rsidTr="00C174BF">
        <w:trPr>
          <w:trHeight w:val="9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6D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DC15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EF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26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E0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9E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35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9E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E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F2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1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5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7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2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F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D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04CC088" w14:textId="77777777" w:rsidTr="00C174BF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1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6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территорий: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1. г. Руза, ул. Федеративная, д.21,23,13,15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2. д. Нестерово, д. 97, д. 98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3. г. Руза, Микрорайон, д. 13,12,11,10,9,8,20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4. г. Руза, Микрорайон, д. 7,6,1,2,3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5. г. Руза, ул. северный микрорайон, д. 12,5,3                             6. г. Руза, ул.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Социалистическая, д. 61,59,57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7. п. Тучково, ул. Луговая, д.1,2а,3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8. п. Тучково, ул. Заводская, д. 1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9.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с.Кожино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д.16,17,17а,20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10. д. Поречье, д.5А,Б,В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11. п. Тучково, ул. Лебеденко, д.19, 19а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12. п. Дорохово, ул. Московская, д. 12А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0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12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C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9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B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A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6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D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8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56 261,44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2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8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56 261,44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8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6A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E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B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05DF3B2" w14:textId="77777777" w:rsidTr="00C174BF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7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6F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9C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9A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A3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E5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F7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59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DB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B6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C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87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ED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A6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28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0D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94F6737" w14:textId="77777777" w:rsidTr="00C174BF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A3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47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92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06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7C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34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B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36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8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F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7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A2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1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7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4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A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42B98E1" w14:textId="77777777" w:rsidTr="00C174B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79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B4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F1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6F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13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92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9A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93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E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Дорожного фонда за счет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собственных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B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F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7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6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3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CC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9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E1F3741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C6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89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32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4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2E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A6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3B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E0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3B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2D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9F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DE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2E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68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5E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AB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9943359" w14:textId="77777777" w:rsidTr="00C174BF">
        <w:trPr>
          <w:trHeight w:val="10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8D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06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39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C9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A7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6E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0A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B4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0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6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56 261,44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E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C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56 261,44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3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8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7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B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2A787B4" w14:textId="77777777" w:rsidTr="00C174BF">
        <w:trPr>
          <w:trHeight w:val="8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B6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C6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A6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7C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06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65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65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94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A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C6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6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2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06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1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A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9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92D431A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C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FB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6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C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4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118 570,17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3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62 308,73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9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56 261,44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7B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4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A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DD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29C40D7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20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0D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43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DF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87E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30C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5B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8C6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F1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E0D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29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90C9B30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04A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F4F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5D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F0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CA3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4B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69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565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7A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09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4FA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FF67C9C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68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8E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EC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E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77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E6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5A7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A2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537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BE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8A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8E10439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4B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98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ED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1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B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51 342,32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0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51 342,32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5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8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3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2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1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33B85A5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E5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6E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C7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3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за счет собственных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9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6 968,25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F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6 968,25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A3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0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2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8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81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DA72693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BB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446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44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2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E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60 259,60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5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3 998,16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F5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56 261,44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8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7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D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3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DE82B05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DD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DF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3E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F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3B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A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27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B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1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2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1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5B71123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65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687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50A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21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перечень, предусмотренный в рамках реализации мероприятия 01.02. «Мероприятие в рамках ГП МО - Создание и ремонт пешеходных коммуникаций» подпрограммы 2 «Создание условий для обеспечения комфортного проживания жителей, в том числе в многоквартирных домах 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22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C6C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97F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A5D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412951E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3D5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F87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7F6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211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AF0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E1C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A21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668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0E023971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E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1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A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1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D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C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5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B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9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0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7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2EB8D2D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4B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1B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D3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D9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AE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9E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EC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51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55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F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2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1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2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8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2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B7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65E6A9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D8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CC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59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A9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0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BC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4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83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5E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EA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52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D8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63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F6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5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4B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FCB35F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FA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53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6B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EA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DD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20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61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11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92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E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8A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BA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3A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B1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D0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8B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6B6DC7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34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B3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A4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95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15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35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7E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33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24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D1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39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E1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C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2B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9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60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AA8B7D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F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AA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4B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C3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5E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F0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8E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EA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A8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0A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DF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FC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BE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E1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D0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C1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DAE5AB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18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E1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FF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D5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C2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52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EB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78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0D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95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CE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F2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3A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06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C4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75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120ABF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89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12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77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28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00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03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4A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15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B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36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D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92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84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3F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47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CA79CE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C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90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3C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86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57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26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55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1C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CC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44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FF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8A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C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D7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63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07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058DE8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7A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1F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73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C4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D7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F5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29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9F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F7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DE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33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A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34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62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C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82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C46B9A6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DD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3F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9C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46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03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4F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63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E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65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01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4D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9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CA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BD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43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E3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21385DD1" w14:textId="77777777" w:rsidTr="00C174BF">
        <w:trPr>
          <w:trHeight w:val="21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1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CC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Пешеходные коммуникации: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1.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п.Колюбакино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от ул. Попова д.32 к ИЖС ул. Заводская д.2,4,6,8,10        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п.Колюбакино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от ул. Заводская, д.9,11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д.8,10 до СОШ               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3.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п.Колюбакино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ул.Попова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д. 16А до дворовой территории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п.Колюбакино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ул. Попова, д. 16б, 16в, 22, 30     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4. п. Тучково от ул. Пионерская до ул. 1-ая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Картинская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5.  п. Тучково от ул. Парковая до ул. Захарова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6. п. Тучково от ул. Захарова до ул. Дачная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7. п. Тучково от ул. Дачная до ул. Пионерская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8. п. Колюбакино, от ул. Попова д. 16 до ул. Попова д. 22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9. п.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Кожино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между д. 4 и д. 5    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10. п.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Кожино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между д. 2 и д. 3       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11. д. Сытьково, д. 30,31,1,2,5,6,7,9,15,5     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12.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Нововолково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ул. Центральная вдоль стадиона 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13.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Нововолково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вблизи дома № 6 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14. г. Руза, ул. Ульяновская, д. 5, Федеративный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-д, д. 10,12, ул. Революционная, д. 16,18,20,22, ул. Гладышева, д. 4,6, Микрорайон, д. 18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15. п. Колюбакино от ИЖС ул. Пролетарская до церкви Рождества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Богородицы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16. г. Руза, от Федеративный пр. д. 12 до Гимназия № 1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17. г. Руза, от ул. Микрорайон до м 10 до ул. Микрорайон дом 9 А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18. г. Руза, от дороги 46К-1260 до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Орешкинского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лесничества д.14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19. г. Руза, от дороги 46к-1260 до микрорайон "Северное сияние" ул. Вишневая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20. г. Руза, между домами ул. Революционная д. 24 и ул. Ульяновская д. 8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21 г. Руза от дороги 46К-1260 до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Орешкинского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лесничества д.14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22. г. Руза микрорайон Северный д. 3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23. п.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Гора от д. 11 до д. 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C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3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D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F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E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A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7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A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19 033,87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C7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19 033,87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5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9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D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B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2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8805D3E" w14:textId="77777777" w:rsidTr="00C174BF">
        <w:trPr>
          <w:trHeight w:val="3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E6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ED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03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FC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77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50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11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0C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BA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3DD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8D9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EC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6B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91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3C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2D7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87D7B68" w14:textId="77777777" w:rsidTr="00C174BF">
        <w:trPr>
          <w:trHeight w:val="2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FF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1A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EB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E27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20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D0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7F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48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6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C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14 371,38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0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14 371,38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7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4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A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3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2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04E87F3" w14:textId="77777777" w:rsidTr="00C174BF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0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6C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40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3D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30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CB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5A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F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7D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C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2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1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7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5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4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DA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ACFF14E" w14:textId="77777777" w:rsidTr="00C174BF">
        <w:trPr>
          <w:trHeight w:val="4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51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C0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92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25C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B7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71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F6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54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6F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A4A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EF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24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1A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A2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AC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C4F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AF2E213" w14:textId="77777777" w:rsidTr="00C174BF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FD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98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06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D0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70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EC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F6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BD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1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08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4 662,49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B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4 662,49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F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6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1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B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3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1F6DD28" w14:textId="77777777" w:rsidTr="00C174BF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9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4D0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99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F0F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63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D0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F2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D0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6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4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7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4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5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8C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AF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A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EA13C4D" w14:textId="77777777" w:rsidTr="00C174BF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A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6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Пешеходные коммуникации:           1.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Андрейково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от остановочного павильона до ул. Центральная, д. 20 2. п.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Кожино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, от д.2 до аптеки          3. п.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Кожино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от д.3 до окружной дороги                    4.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Тучково, от детского сада №25 до ТСОШ №1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F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8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7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5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C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3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9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C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3 198,91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E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A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3 198,91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1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1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5F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E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FEEF96E" w14:textId="77777777" w:rsidTr="00C174BF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FD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06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EE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13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35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20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8C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63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CF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D3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BE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6B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E2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5E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80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2D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2A99544" w14:textId="77777777" w:rsidTr="00C174BF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C3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B9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EF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64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8B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98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D6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2D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7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A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9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3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F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2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D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A4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E42B23D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31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DB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61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2C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E0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F2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84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4E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C1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07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EB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6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E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5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66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D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28EB4BE" w14:textId="77777777" w:rsidTr="00C174BF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BD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33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1C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68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6E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A5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E0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F3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36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7D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85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34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12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E9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18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34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5392C1D" w14:textId="77777777" w:rsidTr="00C174B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BB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06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73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01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A0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2E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7C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34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2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1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3 198,91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A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A2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3 198,91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8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0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4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1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41058FB" w14:textId="77777777" w:rsidTr="00C174BF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0E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A1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CD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CC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C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28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FC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06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D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E1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BD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3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4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D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E4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8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7535C1B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E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C7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C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9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B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22 232,78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F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19 033,87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B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3 198,91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D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0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7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6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F5F7444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5F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46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4AD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74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E9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F3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B81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05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1F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91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B7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C612F12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C16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66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74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4A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E1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7D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B1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B0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F4F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E7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6BB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AB77783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A3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0D6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12A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B6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A8F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29D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59E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32D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40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BDB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22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E96268D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0CC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46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EFF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3F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4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14 371,38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D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14 371,38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F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3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2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3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F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F5DBD9E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C1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E9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73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4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C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3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B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2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D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55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4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A9C4262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042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7C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19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33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5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7 861,40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7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4 662,49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0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3 198,91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4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D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7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CC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8C491E5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B9A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550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82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2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D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B1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6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3A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A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9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3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DB260CF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C5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5D6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02E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20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перечень, предусмотренный в рамках реализации мероприятия 01.09. «Устройство и модернизация контейнерных площадок» подпрограммы 2 «Создание условий для обеспечения комфортного проживания жителей, в том числе в многоквартирных домах 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35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22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F9C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CB9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50BB20C1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AFD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E8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F5E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32D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83F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1B4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70D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CFD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1B94E51B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F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07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E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D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8B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5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0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F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9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F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A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29B95E8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07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49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D0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F5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B1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9B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0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DE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22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6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01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8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5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5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5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61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3CDD3A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29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F9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73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1D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86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F0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FE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50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5D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7C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5E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8C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EE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5D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25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E5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52A10B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4E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9A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F8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A7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B4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2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2E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B8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1C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25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6B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16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58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03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B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D7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408A90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1D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73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E3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3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46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73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34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ED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A2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43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FD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E4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C3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3E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3E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92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1EA735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02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BD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9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7F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60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4E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1D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8F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D9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F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15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B7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4D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5F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A4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B4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63B59B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BC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90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9E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A5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BF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80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02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3F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D5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79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36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4C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36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32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0E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95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5012FE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72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65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68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3D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5F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AE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FB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8A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3D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A7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C4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D5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DA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3F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CD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622D4D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23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D8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E5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ED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D2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AF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26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AA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4C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F0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59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4D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79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ED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11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02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0D8067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52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E4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C9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FA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4F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CC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5D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D8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C5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8E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6D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4C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5A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19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6A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AD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32D9ED0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9D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FB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2B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0F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93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A4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3B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01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45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42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72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0F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A6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61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33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3E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4C10BE47" w14:textId="77777777" w:rsidTr="00C174BF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2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6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 Руза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Гладышева д 1; г Руза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Высокая д 3; г Руза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Полевая д 2; г Руза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Почтовая д 3; г Руза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Революционная д 21; г Руза Северный микрорайон д 5; г Руза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Ульяновская д 5;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2-я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Мосеевская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Восточный микрорайон д 10;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Восточный микрорайон д 25;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Земляная д 18;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Лесная д 30;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Нагорная д 6;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Партизан д 27;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Петрово д 2;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Силикатная д 2;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Силикатная д 4;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-д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Трутеевский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 38;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Тучково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Партизан д 33; п Колюбакино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Заводская д 10; д Бережки; д Орешки.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3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D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17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4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60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5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A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D2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11 729,91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47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F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11 729,91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F3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F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1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9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91B2521" w14:textId="77777777" w:rsidTr="00C174BF">
        <w:trPr>
          <w:trHeight w:val="1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74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4E9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5D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65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DA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21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0D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82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A7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82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EC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53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2D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D3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A4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3A8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745C041" w14:textId="77777777" w:rsidTr="00C174BF">
        <w:trPr>
          <w:trHeight w:val="2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10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4F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2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E2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6E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3E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D3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00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0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4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9 658,17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1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4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9 658,17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F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D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A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C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0200ED2" w14:textId="77777777" w:rsidTr="00C174BF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53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115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2C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E6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50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C9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FE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6A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1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5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6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B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2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7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1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2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EC7D4B7" w14:textId="77777777" w:rsidTr="00C174BF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5F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59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2B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96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ED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21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2C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C1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75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9EB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81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24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21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E9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A9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C0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83235FB" w14:textId="77777777" w:rsidTr="00C174B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61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5F5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15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22E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9D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2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1A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7B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D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5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2 071,74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43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1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2 071,74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E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E4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E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F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FCD4F2C" w14:textId="77777777" w:rsidTr="00C174BF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B2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59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34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13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56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57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34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D9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C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9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B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7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2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04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0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8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FDF1C1C" w14:textId="77777777" w:rsidTr="00C174BF">
        <w:trPr>
          <w:trHeight w:val="9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07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6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Мишинка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(Воинская часть); с. Никольское, ул. Микрорайон, д. 25; п. Старая Руза, ул. Почтовая, д. 12; п. Покровское ул. Новая д. 21;  п. Колюбакино, ул. Пролетарская, 8; п. Дорохово, ул. Пролетарская, д. 1; п. Бороденки, ул. Зеленая;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Хомьяново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;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Товарково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;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Лобково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; д. Журавлёво;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Гомнино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; 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Шелковка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д. 20; п. Бороденки, ул. Новая; г Руза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северный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 3; д Нестерово д 98 ; д Новая; п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Горбово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Спортивная д 3;  п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Гора д 11; п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Гора д 7; с Успенское; с Покровское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Комсомольская д 20; с Покровское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2я Парковая; д Подолы; п Брикет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Центральная 10; п Космодемьянский; д Алексино; п Дорохово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Красная; п Колюбакино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Майора Алексеева д 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3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D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7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E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5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3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E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0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17 595,23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6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0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9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17 595,23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F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8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4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E12AE5D" w14:textId="77777777" w:rsidTr="00C174BF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16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56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16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91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B6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F9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AB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C8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F8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D3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BE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EB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47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11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81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D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D1FFCE8" w14:textId="77777777" w:rsidTr="00C174BF">
        <w:trPr>
          <w:trHeight w:val="2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F9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79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4A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E9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E6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D4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A1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01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8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99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14 487,25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E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5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5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14 487,25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60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1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6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2CDEDD1" w14:textId="77777777" w:rsidTr="00C174BF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D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D7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E1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5B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95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0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1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CD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7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18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6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9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F0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A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6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7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A14B818" w14:textId="77777777" w:rsidTr="00C174BF">
        <w:trPr>
          <w:trHeight w:val="9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2B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B0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49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56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6A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D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50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32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BA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09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63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14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AE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A0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58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19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C235D4E" w14:textId="77777777" w:rsidTr="00C174BF"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64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D5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5E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7E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F4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2A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75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76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0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4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3 107,98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F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D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7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3 107,98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B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B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22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1F352F6" w14:textId="77777777" w:rsidTr="00C174BF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48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C8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D3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67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E7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76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A2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05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7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9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6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6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C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1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1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E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185460D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0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D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1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BB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D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2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3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6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7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7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738,00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00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98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8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E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369,00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6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369,00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0F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71150A0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36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7F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AE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60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BD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92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A6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5C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B1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B4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5F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C6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9D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41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1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3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E3BDC33" w14:textId="77777777" w:rsidTr="00C174BF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C9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F9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F2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A0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07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71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C5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C8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FD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7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4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0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8B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C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F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6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8A71C99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6A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09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B4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B0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7D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1E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75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FF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56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1D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3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4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3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7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7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C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801382D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F4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06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8B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7E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E7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3D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EF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A4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45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4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22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87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85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B4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D0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58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165EEB6" w14:textId="77777777" w:rsidTr="00C174BF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EA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3C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CA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DE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03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09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2B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36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2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B9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9E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DE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9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4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7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A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09BC8E2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89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FE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28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D0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04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5D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24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A7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0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0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8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9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F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0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B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6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6FC32D5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66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E7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C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B4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4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30 063,14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7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3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11 729,91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28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17 595,23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A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D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C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6F8BB03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FB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F4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FC6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32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0E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14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AAA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139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7A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D8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486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611182B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53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62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9C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E7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49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45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DA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6A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0A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CE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34B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F2CD84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E2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0F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0DD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84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7D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63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75B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21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63D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46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DD6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3ADFD48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32B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52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F0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7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C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24 145,42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51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9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9 658,17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5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14 487,25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7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5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3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2DC9D4F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AC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16E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4A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3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6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7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7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C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D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06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3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548432D" w14:textId="77777777" w:rsidTr="00C174BF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9E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62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F2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B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B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5 917,72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5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6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2 071,74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F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3 107,98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3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3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0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6135C5E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B7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B5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B2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1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7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D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1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1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F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A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2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4BFBD08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44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D3D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9C6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BE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перечень, предусмотренный в рамках реализации мероприятия 01.17. «Благоустройство дворовых территорий» подпрограммы 2 «Создание условий для обеспечения комфортного проживания жителей, в том числе в многоквартирных домах 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4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8B1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2A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51B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36D27552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AB8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43A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1B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F64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1E7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EFA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C2C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936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56C56EA4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91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7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2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7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6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D4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E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E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16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4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B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79D3453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5C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1E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11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10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F3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0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6E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FF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D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1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D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7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52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D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F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F7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1190DD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32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FB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D3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26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ED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6E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EB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5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3E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6B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9B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D8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54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90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A0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72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6C5416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FC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82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F8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8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73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50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9F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FF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EE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13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1D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1C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DE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94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B7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39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B04AE4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F7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7F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A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B5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B7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3A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79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BA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D9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2E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69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32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4C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9D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5C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62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3753A1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C2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C0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A1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40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D6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9F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41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27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69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1E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D2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98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5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AE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69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5A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499701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04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F6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47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54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23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D2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71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39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13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45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4D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F1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09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38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DA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F4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F52234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D4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E6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6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C1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75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4F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6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39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A3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74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94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B9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8F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B8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80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B6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0A7B0F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3F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C2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F5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EC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A9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55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13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EA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26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AB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31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A4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8A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71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85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1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6E58A8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99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05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8D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4F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BE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64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A8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34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D8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D5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21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72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B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DB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12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47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E373A17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3B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8C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A2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5D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B0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31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1B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0E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5D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9D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F1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4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C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20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DF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D1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1C2D541D" w14:textId="77777777" w:rsidTr="00C174BF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3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5C3" w14:textId="77777777" w:rsidR="00C174BF" w:rsidRPr="00C174BF" w:rsidRDefault="00C174BF" w:rsidP="00C174BF">
            <w:pPr>
              <w:spacing w:after="24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Благоустройство сквера по адресу: обл. Московская, Рузский р-н, п. Колюбакино, ул. Попова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75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1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Проектно-изыскательские работы                                                                                     Строительно-монтажные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A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E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B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E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A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5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15 937,60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4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632,60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B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15 305,00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2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B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7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7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16FD6E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8E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37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26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CF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6B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FE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C5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BB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04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88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951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511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678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BC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6D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83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36CA17D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EB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19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6F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E0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91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12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E4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22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1F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3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8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E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4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1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9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6E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E5B1036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12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E8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52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B65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B5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7A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CE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F0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B2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2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E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F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B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8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4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F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6F5228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A5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08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0E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5AE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39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C0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22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D3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77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0A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47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5E7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5A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49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E9E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F3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701439B" w14:textId="77777777" w:rsidTr="00C174BF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D3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71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3C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772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4D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3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BC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C5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F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8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15 937,60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8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632,60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9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15 305,00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2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C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8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10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90E74FB" w14:textId="77777777" w:rsidTr="00C174B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72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B5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82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A7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CA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48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CE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99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6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28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6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2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3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7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E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70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7982DBD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6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A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территорий: п. Тучково, ул. Лебеденко, д. 21,23, 23А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8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A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16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BF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E1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0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2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D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10 869,22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C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9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B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10 869,22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F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6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6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4A9B181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86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50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2D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58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87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A3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F2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72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38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9F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01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39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2D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F9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0E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FB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A5A290C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A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B7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7F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C8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6E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DC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7A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FA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0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1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7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A8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C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1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2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8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C16A053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91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A9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B9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FD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2F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CC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9E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20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1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77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6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A1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C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2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0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B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25D6D76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58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85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16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1D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55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32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5D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84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CA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31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29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99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CA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F8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1F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57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514AD0D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4F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9F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02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1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77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D4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03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3D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1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C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10 869,22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D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A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5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10 869,22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4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0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F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AF7FBED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86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ED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8A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B2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A9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4D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12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AE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C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3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5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3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3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9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E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1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FC6ED73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B4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0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Фонтан в п. Колюбакино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F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F1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0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A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0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E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F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2F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2 937,86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2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8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5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2 937,86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4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BD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9D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1CBFA0D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22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AA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60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83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CE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8B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9C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A7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14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B6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B7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E3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2A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E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50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43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9D06FF1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A0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08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C4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3A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CF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C1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59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BA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D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7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89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B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4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C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C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DE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671A5B7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30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BC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E8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5A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B6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9E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17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72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8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0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8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B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8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8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F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C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AE62229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01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53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1E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1E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54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4E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C0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DB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7C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EC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B5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D0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76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E3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CB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3F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A893346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35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B2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6F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38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AB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DA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2A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58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19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9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2 937,86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D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9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0E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2 937,86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6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F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D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C1DCE54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C8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B4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66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5F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31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90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1F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1C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D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0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7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1B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3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9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7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C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C874C60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5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9F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F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6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F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29 744,68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8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632,60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E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15 305,00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9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13 807,08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B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C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B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8ACD173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AE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1FE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2C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FD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9E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608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DB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5FF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CB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17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3C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7ECB4B6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EA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CC2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A6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87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47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3FE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37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3F8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5C9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6E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0A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7C1657B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70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B01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7A9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2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32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51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26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42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F9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17C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462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217178C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F0F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A35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5B4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1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4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1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7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0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C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5D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2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651ED90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FE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CC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2A2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D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1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4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6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B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6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3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6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D8424B4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AA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17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AF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B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3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29 744,68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8B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632,60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A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15 305,00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7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13 807,08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7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C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D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34F0B2B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DD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684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721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ED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4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3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0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F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B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F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3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643EDE3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41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D16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901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0D8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перечень, предусмотренный в рамках реализации мероприятия 01.20. «Замена и модернизация детских игровых площадок» подпрограммы 2 «Создание условий для обеспечения комфортного проживания жителей, в том числе в многоквартирных домах 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D3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7E0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DC0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04E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12D9871A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E5A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DB8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B0E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410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EC2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EC3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BA9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F65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199CBF72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A5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3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A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54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7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C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E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9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6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14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2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3DB9E4C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40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58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43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BE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8B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40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E5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DB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A4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3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2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B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D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F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D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FD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F6AF10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7E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C7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48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01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5E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2F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17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F9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44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22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E2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94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F0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1F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54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77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77E9EB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DE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B0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D8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B0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B6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55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8E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98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B9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3F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FC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FA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11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C3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23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67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3B7E11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D1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71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54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E8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E8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C5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78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2F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0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77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89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56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D9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F6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B8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3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A1C094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50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B4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97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54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DD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36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0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EE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2C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57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C2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E2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BB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03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18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B3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DA2FE4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0D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D0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6E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8F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96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7B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C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0F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47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8F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95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29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05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86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B8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9F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D4F2C7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B2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C4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60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45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0A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4E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1E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8B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9A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4A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38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98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FE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01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35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61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B4E33DA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28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CA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C1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6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B7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D1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19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5E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0E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27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D9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D6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A5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3D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BE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CC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67B80B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F1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33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B2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79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FC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C1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4F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DF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8C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97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C7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21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20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C0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C9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87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A7E2868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F5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B7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18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5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A1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DB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55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4B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1A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F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66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B3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D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06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27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5E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378CC5D4" w14:textId="77777777" w:rsidTr="00C174BF">
        <w:trPr>
          <w:trHeight w:val="7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3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07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площадок: - г. Руза, ул. Социалистическая, д.57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- г. Руза, ул. Почтовая, д.1,3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- п. Дорохово ул. Заводская д.1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- п. Дорохово ул. Московская 47, 49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- п. Дорохово ул. Виксне. д. 14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Тучково ул. Нагорная, д.4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-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Тучково ул. Партизан д. 31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- д. Нестерово, д. 41,42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- с. Покровское ул. Комсомольская, д. 16-20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- д. Поречье, д. 28.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F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E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A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D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8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B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B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A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35 577,16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7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35 577,16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21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2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E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F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F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8AA360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23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2B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62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131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5C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7D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4B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95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13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5C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C1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77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216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10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34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96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CC59832" w14:textId="77777777" w:rsidTr="00C174BF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3D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D5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97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C7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FE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55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13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EB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4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3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A5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88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B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D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E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3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CFF8795" w14:textId="77777777" w:rsidTr="00C174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7C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049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E0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EF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BF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5C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1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EC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0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0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D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29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B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2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6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0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554A92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41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44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02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B0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6D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99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7B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47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D3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DE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EE0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4B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64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9C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10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FC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E5682CD" w14:textId="77777777" w:rsidTr="00C174BF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FD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9E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4D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F25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95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04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73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C4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6A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0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35 577,16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C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35 577,16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1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6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E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6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A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B852D61" w14:textId="77777777" w:rsidTr="00C174BF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BA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28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7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B9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47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F5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2F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B5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8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B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B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44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B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5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F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F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58BD3E8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E9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E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площадок: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г. Руза, Микрорайон, д. 13,12,11,10,9,8,20; г. Руза, ул. Революционная, д. 28,24,26, Ульяновская, д. 8,6,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-д Базарный, д. 2; г. Руза, ул. северный микрорайон, д. 12,5,3; п.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гора, д. 7,8; п. Тучково, ул. Заводская, д. 1; п. Тучково, ул. Лебеденко, д.19, 19а;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п.Дорохово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ул.Стеклозаводская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д.20а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6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7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C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8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C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6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E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3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8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39 283,33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9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75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39 283,33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9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D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D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D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EFE8308" w14:textId="77777777" w:rsidTr="00C174B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44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88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66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59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62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0A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1D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89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64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36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FA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FC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A9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B4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BE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DE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E7B9680" w14:textId="77777777" w:rsidTr="00C174BF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9E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30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00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58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A1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0B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2B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9E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D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0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C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1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51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E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8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1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C334F24" w14:textId="77777777" w:rsidTr="00C174B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1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59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79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1D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94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65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0F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9F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FE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4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B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7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EB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D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F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0D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3A4C36D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13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BC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0E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F7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7B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0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3D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B0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94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3C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7E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F3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A5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B0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DF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4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F67898D" w14:textId="77777777" w:rsidTr="00C174BF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FD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37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B9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D4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A0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F0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F7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5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B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F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39 283,33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C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75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39 283,33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0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4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9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1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58604CB" w14:textId="77777777" w:rsidTr="00C174BF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BD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9B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2A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66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26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05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47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6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2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6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F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1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0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C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7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A452090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CA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44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3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9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6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74 860,49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A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35 577,16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A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39 283,33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C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4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9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5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9F2090A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2C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AB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CD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7C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F4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9F1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02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9B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C2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BE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E5F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33C95F8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9B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ADF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61B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13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3A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50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85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F3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01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D5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F96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AA4300B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28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50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C8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24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CB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E7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D9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D5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7E0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2C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30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4BB4649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41F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A23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47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6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1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7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9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0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1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D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3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7E10A8E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416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8D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2C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9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A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3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3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C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F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F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E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6467B03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F2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78C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24B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5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3E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74 860,49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C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35 577,16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0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39 283,33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9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C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1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B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44402AF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E3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35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26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4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6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6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F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4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6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6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74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AF96233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9F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9CF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E08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C1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перечень, предусмотренный в рамках реализации мероприятия 01.28. «Мероприятие, не включенное в ГП МО - Создание и ремонт пешеходных коммуникаций» подпрограммы 2 «Создание условий для обеспечения комфортного проживания жителей, в том числе в многоквартирных домах 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95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96B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823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47C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7BF329A4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030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64A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31D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8DB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584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881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B9B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442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36BF7F70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A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1F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A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6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91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28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4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E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5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B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3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546FE9A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CB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32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A3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0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00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6D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22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E8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A9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6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8B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C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8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F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9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C6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499807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B7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00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55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BA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1F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DF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0A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BA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45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FC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6A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06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55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4F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21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01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9607D1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1D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F5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01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7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FD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E2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36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19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AC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C7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A4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04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C3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A0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EC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01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46D64F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56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19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C5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3B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B0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AF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E7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D5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EE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F4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B6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05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0C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37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6B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4E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BBA559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1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1C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42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16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3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32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0C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37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26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DA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83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6A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87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DA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E7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53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9133EB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35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F4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E1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B4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32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B7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BE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13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56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45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E9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F0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02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87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A9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95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DBCC49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8C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E5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EC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13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7C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2A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C7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5B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B0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4C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C6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65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D7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94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43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A4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59D82E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DC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8A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51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16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DD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C1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BD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E9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C9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47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FF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46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F6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B9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0C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72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E8881F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B3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D3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51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8F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76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0D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E2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A7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02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B5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35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CC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69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14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7F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FC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FA8F8FB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D0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BF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1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FB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98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44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24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5C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41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39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59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E6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E8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55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EA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2E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54D28FE1" w14:textId="77777777" w:rsidTr="00C174BF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7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3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Пешеходные коммуникации: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г. Руза,                                  ул. Микрорайон у д.16а, 16б, 17, 18;           д. Нестерово, д. 41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D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6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5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9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E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5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3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B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1 575,38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A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E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1 575,38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5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3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C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2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D57A1A8" w14:textId="77777777" w:rsidTr="00C174BF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82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B7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80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0C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DA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8A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B6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75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F7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64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09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B88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FA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0F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FF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3C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98F113A" w14:textId="77777777" w:rsidTr="00C174BF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8E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C2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FB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2A2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1A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59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2E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AD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7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196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BD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1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F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4F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A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2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56434C6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B1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41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E0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8A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B9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0B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F0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6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6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D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1 575,38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F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2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1 575,38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F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D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3D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B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B44A79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7E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99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B8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9CB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11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1D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16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06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E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9A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8B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AF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20F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9A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42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ED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8126777" w14:textId="77777777" w:rsidTr="00C174BF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61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15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06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56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3E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3A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0C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75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D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7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9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D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7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8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7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6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193F0F3" w14:textId="77777777" w:rsidTr="00C174B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F5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75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A0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4A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9A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3F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68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E2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0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E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9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8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7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E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3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78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E1F5CD0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5B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3FA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C5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D8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перечень, предусмотренный в рамках реализации мероприятия 01.29. «Модернизация асфальтовых и иных покрытий с дополнительным благоустройством на дворовых территориях» подпрограммы 2 «Создание условий для обеспечения комфортного проживания жителей, в том числе в многоквартирных домах 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15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16E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7A6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33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1B95BF0E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821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514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DF6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1A7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9F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2DB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054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E85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1B2A3E17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7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F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4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9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3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6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F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D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F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1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A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0728BC4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BB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C1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C1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28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47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D1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00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0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43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6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5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A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1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4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6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CF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44203A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5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D8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4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EF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87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7D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46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15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4F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6C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FB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04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6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B3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B1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6B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F13039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55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C5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24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2F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CF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0A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55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D9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47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7F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91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0E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20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98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23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AB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335F08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7A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99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48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99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18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36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12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97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24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C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E2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D6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87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0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A0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2B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86E91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C3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C3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11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84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5E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08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56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A3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0C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BF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E2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44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F6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C2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3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FE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A92287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04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94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A5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32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C4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EC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8F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99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5C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63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72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5C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23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EF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C2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6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0B8B61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69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8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5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F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BA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10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DD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31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82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29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3A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7D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58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F8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6E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7D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C6B329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F9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55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41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4C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C8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58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9D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7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4B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C9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50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9D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24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26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A4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09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DA5751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37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5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2C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F0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9E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E0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4C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7F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DA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82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AA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2D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9C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0D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A0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7D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00E9E96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A3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51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1C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3B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25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C2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DB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D1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86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52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4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0D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06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CA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6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79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781AC987" w14:textId="77777777" w:rsidTr="00C174BF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B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A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Модернизация асфальтовых покрытий: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Рузский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., п. Тучково, ул. Восточная, д. 9,10,11,12,13,14,17,18;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Рузский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., п.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Тучково, ул. Лебеденко, д. 36, 36А;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Рузский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., п.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гора, д.7, 8;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Рузский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., д. Лидино, д.4, 5;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Рузский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п.Дорохово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ул. Пионерская, д. 2, 4, 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4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F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E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2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B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2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F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2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43 868,82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8F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B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43 868,82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D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7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C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0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A07DF8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4B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0F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0F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96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6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A1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FB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5E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27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D1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80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C8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75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602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A03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99C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8AB7242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1E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7E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35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D5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D5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1F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CA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36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2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2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7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5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7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D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F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C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0EAD44A" w14:textId="77777777" w:rsidTr="00C174B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31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8FD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E2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05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45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07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23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60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7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9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5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C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99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E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B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3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99DD602" w14:textId="77777777" w:rsidTr="00C174B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C7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5BD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5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6F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59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F3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60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4C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34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71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2F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030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B4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78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88B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E9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A99A491" w14:textId="77777777" w:rsidTr="00C174B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FE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74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86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C1F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D8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D7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2F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87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D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2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43 868,82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2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3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43 868,82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4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1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ED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E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4CDDA65" w14:textId="77777777" w:rsidTr="00C174B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11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89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3D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48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0F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6D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A4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02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D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1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1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3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4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D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1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7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1327914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30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465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2D5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F8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перечень, предусмотренный в рамках реализации мероприятия 01.30. «Модернизация детских игровых площадок, установленных ранее с привлечением средств бюджета Московской области» подпрограммы 2 «Создание условий для обеспечения комфортного проживания жителей, в том числе в многоквартирных домах 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AE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45D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40A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762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5A1893BF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D5F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85E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BD9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B3F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C59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E91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32D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11A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1871C679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8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9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5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D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B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E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2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6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B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5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0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4387D35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D9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A4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09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C1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C7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38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CC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FE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AF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1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A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7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B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4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9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A1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EEE348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AF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26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06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95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7D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8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C5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81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68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26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76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CC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9D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5B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5F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6B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66BDE7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A4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36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56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B5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D5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A2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4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F9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C2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50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14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B2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F3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35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F2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98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BFA014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E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AA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99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ED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C5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1A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D9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1F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61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04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DF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D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92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7F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C4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8D0F0A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F6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D9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2A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7D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FC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1F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BC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6F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43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31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29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E4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1B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7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51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00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F62C2FA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C1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2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DC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A4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A7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E4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8A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DC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74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BF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9F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D3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DD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5A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21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66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D3A943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B4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CD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97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C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4E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60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EC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02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7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EC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BB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0E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D7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72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4C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1B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F3172C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D7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59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DE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77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00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C9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87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18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5D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C0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56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53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F7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52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0F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A4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5687A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BE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FE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8E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8E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CC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33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1D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39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83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99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D1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24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2B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82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41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B8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12F2B21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4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2D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A5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1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82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3A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F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B5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94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E9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13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B4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91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DB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C5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F9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243E8CA6" w14:textId="77777777" w:rsidTr="00C174BF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63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5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детских игровых площадок: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п. Тучково, ИЖК "Березки", ул.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Комсомольская, д. 14,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Ивановское,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Беляная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гора, д. 13, 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Старорузское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Горбово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ул. Спортивная, д. 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D1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E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6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1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7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7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C1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4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28 866,24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E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0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28 866,24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15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C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4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8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9AFACC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86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B6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3C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06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BC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33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00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C5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1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86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DA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3B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03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F6D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AE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53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B36E225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FD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2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20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144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86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1B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8A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5A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5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9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B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8A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B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5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FC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2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57EA605" w14:textId="77777777" w:rsidTr="00C174B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7D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99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B3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D8E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21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19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AD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02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02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8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09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6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4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B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1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B72C762" w14:textId="77777777" w:rsidTr="00C174BF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F9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2B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7F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21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B3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76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33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37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F6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AEB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7BF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81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77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CE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53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C70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48608D1" w14:textId="77777777" w:rsidTr="00C174BF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EA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7E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A0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B6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12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C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85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17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51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1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28 866,24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3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1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28 866,24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D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E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3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4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34B9C13" w14:textId="77777777" w:rsidTr="00C174B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4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16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14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40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08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8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37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6F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4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F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8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74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E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F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6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8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B442624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45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FC8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41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6C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перечень, предусмотренный в рамках реализации мероприятия 01.33. «Создание и ремонт пешеходных коммуникаций на дворовых территориях и общественных пространствах» подпрограммы 2 «Создание условий для обеспечения комфортного проживания жителей, в том числе в многоквартирных домах 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17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79B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96E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E63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4D49E31A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E5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6B7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8B7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844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2A7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647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CA2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FD7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40B0F953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40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D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CD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F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5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EF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B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3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D7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3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8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5DEBA59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AE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24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46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6A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DE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97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2D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85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1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3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FF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7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5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B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A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8C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D65F8E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6A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99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45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ED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31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5E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19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FD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5E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29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B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0B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07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0F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7D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18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0C36BA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6A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FD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B4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5B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CD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73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B5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4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B0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68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AC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1A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A6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BE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63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4F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CE782AA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7C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E3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F9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DD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2A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E9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94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DF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12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DB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36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E6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E4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72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E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E6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40BF2D5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7E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B1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32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F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25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3B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25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33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D3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A3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E1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8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08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BC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5C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0E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429D77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D3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89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52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4A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6F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D6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F0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77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43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EB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FB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91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03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F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EC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08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95B455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23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45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0D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5C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8C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91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8D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17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0E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19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1A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34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5E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D4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1C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97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15FE84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03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EB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E8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A4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1E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E5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15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02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77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DC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89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89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32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B7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A8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47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43DEB6A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36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51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BC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37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B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E1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FF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4A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7C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05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8A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46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1B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4E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B3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FB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3249490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20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3D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21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E3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12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AF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C3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E7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A9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E5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98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24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72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56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B7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E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3E1D7EA3" w14:textId="77777777" w:rsidTr="00C174BF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9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A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Пешеходные коммуникации: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г. Руза, ул. Социалистическая, д. 59 до ул. Ульяновская, д. 7, магазин «Пятерочка»; Руза, ул. Ульяновская, д. 5 до пересечения с ул. Революционной; п. Колюбакино, от  ул. Майора Алексеева д.1,3 до контейнерной площадки;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рп.Тучково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-он Восточный, д. 17а к ТСОШ №3 участок 1;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рп.Тучково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-он Восточный, д. 17а к ТСОШ №3 участок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C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E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D6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7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F4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D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E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B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5 605,88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C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1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A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5 605,88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7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4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A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80BFFA9" w14:textId="77777777" w:rsidTr="00C174BF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F8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E7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36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8E5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ED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D9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2E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79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9E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975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43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AC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C1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76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97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5C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2014B1C" w14:textId="77777777" w:rsidTr="00C174BF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DA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8EE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87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837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A9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09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32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17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2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2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9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7C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E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E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A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C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E5464D2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11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87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02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FA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C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3A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1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16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8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3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9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B5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E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E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9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E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967A39B" w14:textId="77777777" w:rsidTr="00C174BF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8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81A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61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5B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C3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ED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3A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29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36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A18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F9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C7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7F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7BF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AF7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E6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D6B9CBE" w14:textId="77777777" w:rsidTr="00C174BF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24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1C4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A7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9B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E4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24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70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92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A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B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5 605,88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2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2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4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5 605,88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74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4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D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C1686AE" w14:textId="77777777" w:rsidTr="00C174BF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00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852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54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12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A5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36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BF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D1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A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D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99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E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A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8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F9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F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74A2843" w14:textId="77777777" w:rsidTr="00C174BF">
        <w:trPr>
          <w:trHeight w:val="12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1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7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Тропа по адресу:                    п. Тучково, Восточный микрорайон, уч. № 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7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ед.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D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D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4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4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0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A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4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221,30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C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D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E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221,30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7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B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46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4915928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80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B0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10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65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6B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8C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60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5D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FC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50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82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E6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58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CE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8E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14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5A2533" w14:textId="77777777" w:rsidTr="00C174BF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01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33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17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1F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FC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4B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1B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BF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6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7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5F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4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E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13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4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61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2C4369A" w14:textId="77777777" w:rsidTr="00C174B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F4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91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15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37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F6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AB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93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21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5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4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3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6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F2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F5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0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2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616A50D" w14:textId="77777777" w:rsidTr="00C174B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72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9C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68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38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E5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12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A9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98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35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1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9F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41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2B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2F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C0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DB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4701DE6" w14:textId="77777777" w:rsidTr="00C174B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BF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2A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85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25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15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4D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D0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1A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4F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6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221,30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2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820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5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221,30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A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C9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2F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0DEF8DC" w14:textId="77777777" w:rsidTr="00C174B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FD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89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C2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B6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1F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3D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5E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05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0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34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B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57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4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F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4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2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1061078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D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4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9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4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2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4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B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3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6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E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9 763,00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2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0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C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63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4 786,00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A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4 977,00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2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D2BFFB0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AC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98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45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A1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27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DE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A1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7E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A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B8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4B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51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1C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10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D0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71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ADBE343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DC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10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28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C2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40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71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26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68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E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F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3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4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C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E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F5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2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DC10C64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82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A1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D6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E2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3D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0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D0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A5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D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6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1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0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9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5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E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0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E835E9B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2A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3A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7E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D9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A1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9C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08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91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F8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6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54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C6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F7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21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CC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6E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F00E3AC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43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C5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60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87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12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A0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29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C8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0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D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9 763,00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5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2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C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B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4 786,00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B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4 977,00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64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590656C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2D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56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FD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4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9B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FF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17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2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9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C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B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9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C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3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F3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F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35E94A6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B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DF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8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3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E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15 590,18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D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1A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6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5 827,18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F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4 786,00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1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4977,00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9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8BD98F2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62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52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CB1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4F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F96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BB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331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5D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4FC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F5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D34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B2511F8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44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3C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0F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42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C28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7E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F4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0C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9A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5D7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7E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D3789B7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F32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4F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85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CC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ED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D45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56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6E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A1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39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60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ABAB4EC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B3B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47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3B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B0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B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7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6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A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C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F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9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59352E1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B9C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27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89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F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1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7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AA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4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D2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7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6B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4633E66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41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67B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99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F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8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15 590,18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FF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4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E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5 827,18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0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4 786,00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0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4 977,00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4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F2FF416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DA1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D6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C1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4D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7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E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2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F1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4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F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C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6A751DC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B5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64B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6B6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9E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01.35. «Замена и модернизация детских игровых площадок (Установка ДИП)»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51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304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4A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867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0F269A5F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46B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2C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A36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502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2E2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75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FD7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BAA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0BCFCF86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2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C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4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9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9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9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4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E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C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9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1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18EE3A8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F9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82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B2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9D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C3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F1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5B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0D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9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A0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9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C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92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A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E7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CBA7C7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52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4C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46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5F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AF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D0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DE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A1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39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48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F6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FD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94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A3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A9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92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6DDA53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FA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C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38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C2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67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0C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EA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30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EA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F4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F8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F6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24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4B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73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11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A84EDC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49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41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8C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67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3C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32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0A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05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A9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9F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08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06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F8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34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28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69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96C8AC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7F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DE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AA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EC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4D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B6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58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43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56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76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8A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5D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5B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A8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67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1A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17A4A1A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47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C9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4A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68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BF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BE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79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8A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87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46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2A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10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3E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DB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FE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5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5D0C8B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88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2A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EC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C6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5D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96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44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9C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B4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CE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96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D2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1B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00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65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01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12DCCC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20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D4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9B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97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38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CA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70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80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6E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79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C4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7B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A6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FB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25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0A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D472F2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25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A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12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46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19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E9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67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DF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B9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92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81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40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76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C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D8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C4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383BC69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2F7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31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17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F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E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26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B1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B2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A6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71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6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4D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18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B0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FE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F24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45065CCB" w14:textId="77777777" w:rsidTr="00C174BF">
        <w:trPr>
          <w:trHeight w:val="5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7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B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площадок: п. Брикет, д. 11,12;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п. Колюбакино, ул. Заводская, д.9,11 ул. Молодежная, д. 8,10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п. Тучково, Восточный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д. 1,2;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п. Брикет д.3,4,5,7,24,25,26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д. Орешки, д.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8,9,10,11,12;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д. Дорохово, ул. Пионерская 2,4,6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д. Старая Руза ул. Курорт "Дорохово"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C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2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A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F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E9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C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83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3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42 440,44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D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8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4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42 440,44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E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77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2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7F961B2" w14:textId="77777777" w:rsidTr="00C174B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A1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6B5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61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37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CC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7A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6E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F8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62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34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280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D9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E7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D3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356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C40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3CC08A7" w14:textId="77777777" w:rsidTr="00C174B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BC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8E9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FE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11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E5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DB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A1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BA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3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1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D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D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6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D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92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0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16FA61B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AD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C63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38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4C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C3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71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85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37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B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7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E5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77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5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7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1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B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D83438F" w14:textId="77777777" w:rsidTr="00C174BF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1A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A4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E4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45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D6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A3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8A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DD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41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A73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FFC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8D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E2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302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35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11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5E4D85F" w14:textId="77777777" w:rsidTr="00C174BF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B2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5A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8E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DB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1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4D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D2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DD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EB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4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42 440,44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3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7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E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42 440,44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F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5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0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4676311" w14:textId="77777777" w:rsidTr="00C174BF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5F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C14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11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E25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9D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E3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D8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1D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6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7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B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4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A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6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0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B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9906120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3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3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C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4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F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2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A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2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6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8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90 042,00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B1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2D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D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0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44 138,00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B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45 904,00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4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15FDEBE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DA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8E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06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AB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43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58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51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B9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6B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A4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5D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35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4A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08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F7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38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5214C96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04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D3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B3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30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D8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B9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BE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6B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E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33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6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0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3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7B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D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3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46FFAD4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07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97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BF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52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4B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F3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6E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FD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4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0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A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8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5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0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E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0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A85DD1A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54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CF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8B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18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E0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67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40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A7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5F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69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B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A8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6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92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B5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C9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E064FEC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F7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E7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E1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EF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27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6E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44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66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9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1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90 042,00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B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2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5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D5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44 138,00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A6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45 904,00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D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182CDF5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D7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7B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04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75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C8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D7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E8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5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E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38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38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0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6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8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8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3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A4F116F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E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59F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3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4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1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132 482,44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1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8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B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42 440,44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7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44 138,00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8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45904,00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13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EB799C8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90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2B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5C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D7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BC6F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BB47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5B2D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D92A9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118C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EB85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27FA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174BF" w:rsidRPr="00C174BF" w14:paraId="767BA49C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360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91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09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C5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7439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6CBF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C484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A95D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0B1D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BFF1A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3853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174BF" w:rsidRPr="00C174BF" w14:paraId="1ADEE463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FA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BD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AC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AB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A7646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50B1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7A68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B509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DD828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A7815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D99B7" w14:textId="77777777" w:rsidR="00C174BF" w:rsidRPr="00C174BF" w:rsidRDefault="00C174BF" w:rsidP="00C174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174BF" w:rsidRPr="00C174BF" w14:paraId="7F4CC500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7A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57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7C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E6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AB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6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3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6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1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1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7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4FB5A04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E85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9D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1F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C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7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9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1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C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6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F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6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6F0E820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0C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9AA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87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B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C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132 482,44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6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9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D2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42 440,44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2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44 138,00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6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45904,00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D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8B325BE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FC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26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CC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8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2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1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A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6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21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2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7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3413FDA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4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4CB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C2B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9B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01.39. «Модернизация детских игровых площадок, установленных ранее с привлечением средств бюджета Московской области (Установка ДИП)»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0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74C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4F8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E2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53773ED9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34C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CB6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0AC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759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B2D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05A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855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C4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70A071B4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0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7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A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F2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0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D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5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3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D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6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96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553E097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E8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B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0E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B3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EA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E5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31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A7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03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0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4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2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1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3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3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4E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535670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F0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F5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F1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FA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E4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53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65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7C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73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F8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57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9F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DC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C3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3E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18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FD3067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A4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8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21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0E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51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B1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E5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9B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5D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22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0B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35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0A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BB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AB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82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F83CC3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AF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22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4B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DE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A0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FE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72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24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7F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97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92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61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CE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B0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92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6C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8AD1B1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CF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EE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FE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7B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68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C1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41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DC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24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D9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12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1D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2D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7C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C5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EE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B3F23B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81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27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90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9E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BC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5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F7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E2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DF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C4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6B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2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77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63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75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CE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532693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46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A5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56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E9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02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03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AA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90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0F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D4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29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2C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90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4C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6F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FA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60AD16F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4C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60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40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0B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9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54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73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F4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67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2C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C0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DF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E8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F4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4E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56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4BF25E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81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D7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A0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7C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AF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68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20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AC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91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33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07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D7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8B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C2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03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A5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2342BB0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12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A4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E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E7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75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B2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18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C4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72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82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C8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7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81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D8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8B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D1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0DB8E947" w14:textId="77777777" w:rsidTr="00C174BF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0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6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п. Дорохово, ул. Виксне, д. 5а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1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450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6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8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01.05.2025-31.08.2025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6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3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14 661,12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D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9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D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14 661,12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1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5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8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14 661,12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2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5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D2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E209862" w14:textId="77777777" w:rsidTr="00C174BF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C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59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D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DB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B1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0F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5B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03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05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2A0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95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24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27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9A8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FC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3E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65E09A1" w14:textId="77777777" w:rsidTr="00C174BF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9F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F7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F6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40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A5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33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37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FA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4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8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5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AF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A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E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F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B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E72D94D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52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9A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D2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A9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C0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BA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20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6E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D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F3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4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C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4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A9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2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FA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7E2A5CA" w14:textId="77777777" w:rsidTr="00C174B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B55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8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97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14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57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93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3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C2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8C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6EA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148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FE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C2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88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D6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A41B634" w14:textId="77777777" w:rsidTr="00C174BF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1A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6BB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8E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1F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B1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12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42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96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7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A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14 661,12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9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3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6B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14 661,12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2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4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E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8F5019A" w14:textId="77777777" w:rsidTr="00C174BF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AF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52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06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3D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FF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EA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95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9C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D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C4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1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9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3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3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F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2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515F620" w14:textId="77777777" w:rsidTr="00C174B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1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3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п. Колюбакино, ул. Попова, д. 32.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7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450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F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8C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01.05.2025-31.08.2025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9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2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14 661,12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0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E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3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14 661,12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1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4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7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14 661,12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0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4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A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99E8206" w14:textId="77777777" w:rsidTr="00C174B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F7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E72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2F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A15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EE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85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36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22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6C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227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F7F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E9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49D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77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BC9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92C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421BB9E" w14:textId="77777777" w:rsidTr="00C174BF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FC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93F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32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15C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32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B7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47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65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42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D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6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03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0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4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1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5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39C5721" w14:textId="77777777" w:rsidTr="00C174B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68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64C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12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A9C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0F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57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C7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62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C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F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D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9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6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D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8F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7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8C9B43C" w14:textId="77777777" w:rsidTr="00C174BF">
        <w:trPr>
          <w:trHeight w:val="4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7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49E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7D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465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D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E4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7F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EA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D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1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14 661,12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2C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A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F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14 661,12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B7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9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D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1D4CFFB" w14:textId="77777777" w:rsidTr="00C174B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3D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FEB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D0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1A2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16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5E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A2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DB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3C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3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0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1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D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6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3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E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62D1C37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0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A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Территория Рузского муниципального округа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0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2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AE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4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E72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67 532,00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0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4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A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67 532,00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4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8A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7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F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33 104,00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C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34 428,00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DB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68910D1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6F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35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D0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E5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52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DA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62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CA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33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60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04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6F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A7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BA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E7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11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97A72B1" w14:textId="77777777" w:rsidTr="00C174BF">
        <w:trPr>
          <w:trHeight w:val="6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16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B1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0E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38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85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DB8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58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89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7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6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D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F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3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D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5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1741DD8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C8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B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91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CA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B2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58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01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9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4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8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3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E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3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7D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5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B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C04FC40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99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E9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B5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6B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D7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22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3F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6C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C7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0A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AE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BF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FA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92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CA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9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E3E37BA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FD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2D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F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E4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03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C7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1E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8F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8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A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67 532,00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D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6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A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3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33 104,00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F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34 428,00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C3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1C7E7F4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A3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6F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D3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AB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DE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C2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93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0B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E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4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8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6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6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A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E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1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A1BFB1C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D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57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7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0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0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96 854,25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C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3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D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29 322,25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B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33 104,00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0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34428,00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A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A1D3585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4A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59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A7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03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9A1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C95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DA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64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29C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78E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34D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6629EF6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05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FB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D4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EF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56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86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25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86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D5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BD6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64D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294D48E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903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98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E8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1F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3B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4C0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3FD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2E3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2A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97F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A1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D08C17F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17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850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D3B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8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7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1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C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1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F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1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0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21AC6AA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3E9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34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B89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0B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46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3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E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D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6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82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F04530F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2D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77F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80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4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7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96 854,25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E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6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2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29 322,25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7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33 104,00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3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34 428,00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2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0FBFF48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33C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4E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64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3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8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3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7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0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6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5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D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9086A42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46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D7B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014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645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01.40. «Модернизация детских игровых площадок, установленных ранее с привлечением средств бюджета Московской области (Демонтаж, освещение, видеонаблюдение)»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9C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F2F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F5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937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5F304D59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4AC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3B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590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780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33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ADD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A3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875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4D94C9E8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3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D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F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4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3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5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2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8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C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A6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F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1A358A3A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A7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85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66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00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A2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B9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07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80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D8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B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F6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5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C89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0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F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28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6BCF39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A1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0C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FA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24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4B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D9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A2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89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6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E7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72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DB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DC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9A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9E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DB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0AA4A7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37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8A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A5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1D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5D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03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75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B5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EA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8A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2F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E5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66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F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BB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C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B5FD43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B5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4C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8C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E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7F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CD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B7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C2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3B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6F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C2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0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A5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61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B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0D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3185D4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C6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EC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97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9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71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5A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72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51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9A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8A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2D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AC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8A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6A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86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5F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AD29ED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20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29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96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D4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A3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9A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6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31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43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B0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42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55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D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36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1B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C2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DDE3C5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FB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87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2B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E2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E8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22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1E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2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31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7D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65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6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39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EC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26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3F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5FC2C6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8E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B2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77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DF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3E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A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86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89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54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3E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7B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1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C1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BB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0A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10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385010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5F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D2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EE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39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C6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B7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FB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EE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B0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FD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FA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A0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66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F5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64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00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0249317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A3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6B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EF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2C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21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1A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3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3C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C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3D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5F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8E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EC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6E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96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6C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64129ED0" w14:textId="77777777" w:rsidTr="00C174BF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6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D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п. Дорохово, ул. Виксне, д. 5а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6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450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8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E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01.05.2025-31.08.2025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5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CD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1 253,88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8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0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C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1 253,88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92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1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41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1 253,88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7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E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74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599C64D" w14:textId="77777777" w:rsidTr="00C174BF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83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877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A1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ECC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7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9D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66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F9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B4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F4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A9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74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5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C5D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68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C2A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7E9D8EB" w14:textId="77777777" w:rsidTr="00C174BF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51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4B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73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23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E5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9E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C4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59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F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F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A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D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D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8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8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B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D160D6A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6F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3A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ED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E4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DB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0A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DA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1C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1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2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7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A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A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0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9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D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2446D60" w14:textId="77777777" w:rsidTr="00C174BF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73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84C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65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F87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85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3F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73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FE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78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92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792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50A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167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B9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AD9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D2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57C1425" w14:textId="77777777" w:rsidTr="00C174BF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C5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ABB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1C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DB4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B2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BF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75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47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0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D0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1 253,88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E9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3F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E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1 253,88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E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E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2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49078C3" w14:textId="77777777" w:rsidTr="00C174BF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B0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F4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53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DD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3D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A3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1F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20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7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A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1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1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3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0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9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F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F6A4624" w14:textId="77777777" w:rsidTr="00C174B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9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D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п. Колюбакино, ул. Попова, д. 32.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8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450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8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D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01.05.2025-31.08.2025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9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1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1 253,88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4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C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88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1 253,88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B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A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69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1 253,88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3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D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59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7AA3AB3" w14:textId="77777777" w:rsidTr="00C174B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AE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5A2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53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C48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CA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1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F6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AD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31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57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82D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F2C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7A7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0BE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CA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DD2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F73B436" w14:textId="77777777" w:rsidTr="00C174BF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9F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E792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68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F71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CB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31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FF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08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5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5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C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6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4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68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9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44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14FCA28" w14:textId="77777777" w:rsidTr="00C174B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3E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6E3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A0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9D07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8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7F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1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3E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1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46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0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6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48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1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2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EC773A0" w14:textId="77777777" w:rsidTr="00C174BF">
        <w:trPr>
          <w:trHeight w:val="8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4F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89B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93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940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44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99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C1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C1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2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A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1 253,88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D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1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13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1 253,88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F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8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7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96761AC" w14:textId="77777777" w:rsidTr="00C174B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7A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39E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20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AD3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4A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B0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D8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34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4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F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FE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B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2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11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D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5E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6555F85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E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F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Территория Рузского муниципального округа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8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2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Работы по благоустройству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F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4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2026-2027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5DF" w14:textId="77777777" w:rsidR="00C174BF" w:rsidRPr="00C174BF" w:rsidRDefault="00C174BF" w:rsidP="00C174BF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2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E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6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5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B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F7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3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3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4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0937D25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5C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D1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77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F2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C7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CE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C3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12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AF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B5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78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ED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BF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98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9F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1C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A29B133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9C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67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D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A9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A6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EE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82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85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D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11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B1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C4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7A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0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20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5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A7E4675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C8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AB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14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DC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35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D9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3D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36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5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8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8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C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7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A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A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C5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81D04F0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A9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74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40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14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DC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37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3A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83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CD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A0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46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2BF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B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BF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D6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38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A74045F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68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D1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CB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F1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D4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93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90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CD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7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0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37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E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D3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8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A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D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32F84B7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A7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9E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87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1E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BA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CC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A7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0F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6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7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72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0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D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EB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C7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1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C508629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1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2A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4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D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AF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2 507,75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6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C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9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2 507,75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9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E5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8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DFB0ECD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8D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74F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23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17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84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EFE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366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37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EC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1A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86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7F7F153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9D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AA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B8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06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AB6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E53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E0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59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C79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34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11C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82882C2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CA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B5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62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3C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B0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9D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4D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5B7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7C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EE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29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17B0841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40F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15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B0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B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0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5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B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F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5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5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A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51DA981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6F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32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BE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D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A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1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22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3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B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1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3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C8A5763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86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E8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DA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B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C5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2 507,75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B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A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B5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2 507,75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7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5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6C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1A49AC0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73D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CAA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42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C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6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6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9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98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5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3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8A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50AB9DE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71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CD6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C4E3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1F4D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AB9E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2FB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2FE1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A741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CDD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BF81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35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5952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8F4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31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0E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EB0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0FE5B8B3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9432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10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36D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038D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5C4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F122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71DC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586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0E4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F0C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1388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3C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C5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51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FE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DA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5C2F9E07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76C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8A2A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401E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91D8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FC45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C7C8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1F3A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1DE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625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1358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FF2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82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81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A0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6D4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48DC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AC66192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4C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37C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0F14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4DA8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04D8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BF24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9DE9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100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DFB0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4CEE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621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8DA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EC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42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D81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107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7628C2FD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026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751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2234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FA28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AB8B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CE34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7E75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F36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038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8FEB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B6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474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88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4F0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2C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E44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3163524B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68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ED7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87CD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A72E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74BEE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8C9E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6274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23B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C5F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C40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24F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B8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66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8E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8B3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EF4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89FA745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8C2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DEF4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22BA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14E8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847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01F7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3648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82A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4B5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EA9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C07A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E94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A5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1C8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BF3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B9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0FB6F59C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FC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AFB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E15F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D89B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C57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8594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6528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925E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05B2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686A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263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BD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078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FE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8F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78C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131E5E7E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25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2BF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C441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BEE2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D48C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DF3F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5971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181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8EB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B4B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92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87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E3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95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C2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5B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4C01E951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D5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AE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C41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EA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02.01. «Проведение капительного ремонта многоквартирных домов на территории Московской области» подпрограммы 1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2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42B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873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5AE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28ABD2B4" w14:textId="77777777" w:rsidTr="00C174B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B85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D63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2E0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2011D" w14:textId="77777777" w:rsidR="00C174BF" w:rsidRPr="00C174BF" w:rsidRDefault="00C174BF" w:rsidP="00C174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814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BFD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3BC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225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0F6EA60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E7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B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92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D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2D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C0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4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66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8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8D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A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2577CF44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4A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D0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5B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9B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AC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A7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C2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0F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CF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FC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3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B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A7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1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F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72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9B2BBF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38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17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31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68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DA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2D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97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10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B0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F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18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85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1F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3A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09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66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F335F0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C5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61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46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35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C2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931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65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0D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5A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92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D8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C5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6F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2E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51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67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02B895E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C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1E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F8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35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F3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28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B9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EF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EC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09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1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31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88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11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72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65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6DEBF0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D1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AD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1A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66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64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7A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EF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6C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F4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63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12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A9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EF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6D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B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A5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B323EC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F8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57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6C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4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41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6D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3C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D0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ED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02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AB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64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66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6D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2B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17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F57AF5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DC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EE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77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4B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D3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6B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EF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22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D2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CA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25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1A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E2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CB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C7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DA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AED203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98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4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2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02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4E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AD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6F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F2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D1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69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8F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D2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67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39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3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6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3B600A7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75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B7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43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EF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2C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51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13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EF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0A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B1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BA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D6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8D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00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D0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A7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2D15090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CA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B3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C7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A2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22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C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FE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B4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98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F0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EE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C4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6A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84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5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C0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4C0CA779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AB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D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Проведение капительного ремонта: г. Руза, ул. Солнцева, д. 24;  д. Нестерово, д. 41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D5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ед.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2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C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C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7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2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E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8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1 200,44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4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1 200,44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0F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D4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B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0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A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C8407E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B2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5D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11C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1E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6F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A9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D6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07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2E7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C3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27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F76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60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DE2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78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041B6B6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E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B5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B2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F4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D5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5D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12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93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1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D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F2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6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19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51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B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B5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25499A8A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60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75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E0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A1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22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58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AF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09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2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F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2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2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79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52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51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F7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DAABB16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5F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44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8C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DE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CF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27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5B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18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DC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54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F7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375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F0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42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EC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6A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D61C4BC" w14:textId="77777777" w:rsidTr="00EB197A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26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5E2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6F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FC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9F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6E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45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18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9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4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1 200,44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F4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1 200,44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FE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2F7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54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8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81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0D1EB47" w14:textId="77777777" w:rsidTr="00C174B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12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27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27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6A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9B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EB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53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0A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4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9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2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DC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11B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D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0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85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D50CDAE" w14:textId="77777777" w:rsidTr="00C174BF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7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D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Проведение капительного ремонта: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д/о «Лужки», д. 1А; д. Барынино, д. 1а, 15; с. Рождествено, ул. Строительная, дом 1,2; п. Брикет, ул. Н. Кузьминова, д. 4,25,26,27,29, ул. Центральная, д. 13,19, ул. Зеленая, д. 11,12,17, Профсоюзный проезд, д. 23.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5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D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16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EF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9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F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7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8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5 299,14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CE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5D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5 299,14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16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AB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F3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0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E2C5F4A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5A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8C5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D0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13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91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57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D8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3E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E4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C5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616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AE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51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1F0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C2B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D0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5966AA4" w14:textId="77777777" w:rsidTr="00C174B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6D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47D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2D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24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57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B0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D7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844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9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7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2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5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4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23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C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78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E002583" w14:textId="77777777" w:rsidTr="00C174B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1A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AE3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00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1E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70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FD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F1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E4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A3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6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CA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E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BF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6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9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3D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38EB2A6" w14:textId="77777777" w:rsidTr="00EB197A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0B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546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B0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47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2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23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01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90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C7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EF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2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AD1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765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CA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A9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60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2A6685B" w14:textId="77777777" w:rsidTr="00EB197A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43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449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90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6D0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FE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26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5C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FA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D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93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5 299,14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F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D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5 299,14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8C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6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6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5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5EB6C06" w14:textId="77777777" w:rsidTr="00C174B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2F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81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B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013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FF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DD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7D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E1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F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D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E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B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2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3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1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4A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198C518" w14:textId="77777777" w:rsidTr="00C174BF">
        <w:trPr>
          <w:trHeight w:val="11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9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1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Проведение капительного ремонта многоквартирных домов на территории Московской области: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Капитальный ремонт ВДГО в МКД п. Колюбакино ул. Поселковая, дом 13,кв.3;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Капитальный ремонт ВДГО в МКД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Рождественно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ул. Строительная, дом 1,2 –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техприсоединение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Капитальный ремонт ВДГО в МКД д.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Рождественно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ул. Строительная, дом 1,2 – СМР;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Капитальный ремонт ВДГО в МКД д. Барынино №№ 1а,15 –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техприсоединение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Капитальный ремонт ВДГО в МКД д. Барынино №№ 1а,15 –СМР;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Капитальный ремонт ВДГО в МКД п. Брикет ул. Зеленая 11,12,17; ул. Николая Кузьминова 25,26,27,29; ул. Профсоюзный проезд 23; ул. Центральная 4,13,19,20-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техприсоединение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Капитальный ремонт ВДГО в МКД п. Брикет ул. Зеленая 11,12,17; ул. Николая Кузьминова 25,26,27,29; ул. Профсоюзный проезд 23; ул. Центральная 4,13,19,20- проектные работы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E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9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C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D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F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1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13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01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8 686,84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89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39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E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8 686,84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B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7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7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BF0A9A2" w14:textId="77777777" w:rsidTr="00C174BF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EC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1E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A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36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CA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62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0B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30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01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D7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1E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21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21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C9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26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2C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69671AA" w14:textId="77777777" w:rsidTr="00C174BF">
        <w:trPr>
          <w:trHeight w:val="28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73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A88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70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80E2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B6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2AA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14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F8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0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D5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A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4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A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83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812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9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8A64D72" w14:textId="77777777" w:rsidTr="00C174BF">
        <w:trPr>
          <w:trHeight w:val="2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5D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204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90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F2E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4D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55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20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F40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9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F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B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76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5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FD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36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27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0391D3A" w14:textId="77777777" w:rsidTr="00EB197A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DE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A7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C6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13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F2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30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43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E4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3F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C0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F60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CA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47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0E5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21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9F2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8BEBAD9" w14:textId="77777777" w:rsidTr="00EB197A">
        <w:trPr>
          <w:trHeight w:val="11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1D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72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8F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A11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D59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6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67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73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F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9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8 686,84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4A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8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E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8 686,84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97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D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5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6DDF203" w14:textId="77777777" w:rsidTr="00EB197A">
        <w:trPr>
          <w:trHeight w:val="24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D6E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F4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358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89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98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2C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14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61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9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5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A0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0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5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8D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4F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D6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79918D9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F4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7E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93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2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EC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15 186,42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5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1 200,44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3C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5 299,14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C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8 686,84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5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F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FF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886FC72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FF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DD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2D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7F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06D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8B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0F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17F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5E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E9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D0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11D29DD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66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02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9BC3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A3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0C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67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F6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83D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7A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DB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3C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E70F5DE" w14:textId="77777777" w:rsidTr="00EB197A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CF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1E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45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97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12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D2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83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0E0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A65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17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FA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CC7981E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23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68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F69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D0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1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3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4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F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6A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5C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6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A98222F" w14:textId="77777777" w:rsidTr="00EB197A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391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DE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E7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34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42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7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9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6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AC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B2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5E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CCB5679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426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D3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E34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3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1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15 186,42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C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1 200,44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A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5 299,14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3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8 686,84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C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80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AC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9B1ACF3" w14:textId="77777777" w:rsidTr="00EB197A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137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9C6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6F5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6E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3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57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8D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F54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B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FF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7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F75E0A5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D6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E95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290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C13B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03.01. «Мероприятие в рамках ГП МО - Ремонт подъездов в многоквартирных домах»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99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3B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9D1C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2A85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1936E438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F9D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25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A4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BE8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E0E4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80A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1FF9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7337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47D3CF31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6A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1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44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8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2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20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3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F1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68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07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C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130E0AFB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665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D6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29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87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CE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93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5F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94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14E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7D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CF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D2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46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1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C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FD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76628C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0AA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E5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35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1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9F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59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3C2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63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38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C1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7F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864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21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8F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7A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FE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29E6B9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83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E5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9F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6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783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F6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A3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47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D9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D4B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24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E5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B5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1D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46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41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78A1A9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8D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B3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A5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A3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7D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C9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5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74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2C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11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F6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9B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50C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11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FC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84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246829A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F9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DE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51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184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5F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F7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CE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EC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04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69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8A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E7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BE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78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CA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10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05EBC6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4F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16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F0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0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381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AD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BA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FC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11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8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4B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99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1AA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8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B3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23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D30D2F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94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7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0A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BB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16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30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419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EA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0D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4C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6C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1F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46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EA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D3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25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F5AB0B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4D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C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0D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57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AE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C1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26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F1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F84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73D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D3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167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4C3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A4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A5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6A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A8A3C7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27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8D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089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7E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6F3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D31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17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3D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3B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E79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7F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7C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F3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799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34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78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64025C63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B9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22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91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95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01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77E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5D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01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58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31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65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0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2CA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A2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DD8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DA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3318F1EF" w14:textId="77777777" w:rsidTr="00C174BF">
        <w:trPr>
          <w:trHeight w:val="6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D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FB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домах: 1. д. Нестерово, д. 31, 1 подъезд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д. Нестерово, д. 35, 1 подъезд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3. д. Нестерово, ул. Микрорайон городок, д. 29, 1 подъезд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4. д. Нестерово, ул. Микрорайон городок, д. 29, 2 подъезд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 п. Дорохово, пер. Спортивный, д. 22, 1 подъезд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6. п. Дорохово, пер. Спортивный, д. 22, 2 подъезд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7. п. Дорохово, пер. Спортивный, д. 22, 3 подъезд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0C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 подъездов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C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2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5D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4C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1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9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AA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168,00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C4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168,00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4B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74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1A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F7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25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B50F356" w14:textId="77777777" w:rsidTr="00C174B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381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85A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3E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03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32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A6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CC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4C2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98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9A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56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75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2210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E4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BC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60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6869E33" w14:textId="77777777" w:rsidTr="00EB197A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206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FA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7C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6E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D26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1A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2F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56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A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9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5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0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7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D9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AF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90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C573A71" w14:textId="77777777" w:rsidTr="00C174B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AE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B9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5E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DE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0C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3D1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5C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74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84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E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3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A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23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9D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C3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66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6F2022C4" w14:textId="77777777" w:rsidTr="00C174BF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CB2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89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E0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2D7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135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27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081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A4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4C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DA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57B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ED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F0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A98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FDE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708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1C587DF" w14:textId="77777777" w:rsidTr="00C174BF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A1B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45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11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F84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FC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3B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B5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C76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3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C0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D0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02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2F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DDB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A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56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69F6571" w14:textId="77777777" w:rsidTr="00EB197A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4A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E99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2B3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59B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1CF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5F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A9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36E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3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1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58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84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F5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1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6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0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0794C82" w14:textId="77777777" w:rsidTr="00C174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1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6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Ремонт подъездов в многоквартирных домах: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п. Тучково,                ул. Лесная, д. 36; п. Тучково, ул. Труда, д. 4/1; п. Тучково, ул. Луговая, д.3; п. Тучково, ул. Партизан, д. 23; п. Тучково, ул. Силикатная, д. 9а; д. Старая Руза, ул. Дом творчества композиторов, д. 6; с. Покровское,           ул. ДОХБ, д. 19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D2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подъездов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0F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6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FF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D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1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A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F9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2 664,00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51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F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2 664,00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6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B8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DC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710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2D51868" w14:textId="77777777" w:rsidTr="00C174BF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FE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539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4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9D6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62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A8E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7E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88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1F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880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71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DA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DA6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92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22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53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8762C9E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53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84F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7B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79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AA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0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6B1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66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CE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5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8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14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09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A1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2E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C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B41218A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82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4E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D6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10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375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97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E7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66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C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F1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F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6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3E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11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D9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1A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9F66E70" w14:textId="77777777" w:rsidTr="00EB197A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A0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06D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56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2AC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2D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58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F3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E2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36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D8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936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0A4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A41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76F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2BB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9A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35E9289A" w14:textId="77777777" w:rsidTr="00EB197A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70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CA4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70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21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896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B25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CA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F0D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A1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ED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1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F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2 664,00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62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1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F9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2F5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1EB941BC" w14:textId="77777777" w:rsidTr="00EB197A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74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53A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38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DD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B84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B07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96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BC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8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4B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E3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0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F2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06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90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9E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BB13F65" w14:textId="77777777" w:rsidTr="00C174BF">
        <w:trPr>
          <w:trHeight w:val="1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4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3B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Всего по мероприятию: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A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1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3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2 832,00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E4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168,00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82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2 664,00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4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B6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BE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1A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6DDAC0E" w14:textId="77777777" w:rsidTr="00C174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EF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BAC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DBD9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4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07A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3CB0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3E1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AA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BD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183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4B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7F02EA89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89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9D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FBEE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80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C8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68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87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D51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742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4F5C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AD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6A53AA6" w14:textId="77777777" w:rsidTr="00C174B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94B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F4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B9C7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163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10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7A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175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BE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D305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3D1B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4DF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B98F5A1" w14:textId="77777777" w:rsidTr="00C174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79D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F090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86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30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1D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B1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286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4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0A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CF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73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797D9FAC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E3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805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5C9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3C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2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58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2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9B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408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D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C5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E44B135" w14:textId="77777777" w:rsidTr="00C174B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380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A5E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F29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8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95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2 832,00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B6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168,00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E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2 664,00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FE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56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80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8D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4A2AF06D" w14:textId="77777777" w:rsidTr="00C174B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16D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449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279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0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50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1D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FF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13A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8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C45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B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393239FF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604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BBF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B8AF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6EAE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перечень, предусмотренный в рамках реализации мероприятия 03.04. «Ремонт подъездов в многоквартирных домах» подпрограммы 2 «Создание условий для обеспечения комфортного проживания жителей, в том числе в многоквартирных домах </w:t>
            </w:r>
            <w:r w:rsidRPr="00C174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Московской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F4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BFF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5320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AC8B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66B0503B" w14:textId="77777777" w:rsidTr="00C174BF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BBE2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BB8D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B9A8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14D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EE1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EB01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3D43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FA26" w14:textId="77777777" w:rsidR="00C174BF" w:rsidRPr="00C174BF" w:rsidRDefault="00C174BF" w:rsidP="00C174B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74BF" w:rsidRPr="00C174BF" w14:paraId="2101CCA1" w14:textId="77777777" w:rsidTr="00C174BF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BC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9F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3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Мощность/прирост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мощности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объекта строитель-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(кв.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погон-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метр, место, койко-место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и так далее)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E5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Виды работ  в соответствии с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классификато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-ром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A8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1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завер-шение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DB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36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Профинан-сировано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01.01.2023 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D2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166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F8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174BF" w:rsidRPr="00C174BF" w14:paraId="4467848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01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4A2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1B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32E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74B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A8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CB8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25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23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F4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B5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BB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E8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80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F0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12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D896E68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3F7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F3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86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D6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1D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A1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E7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F4A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29F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D2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E50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ED3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851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26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E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2EF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357567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9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0A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C8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3F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299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C4E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4C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87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E7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F4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0FD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15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0A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47C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163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B27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A4AE6ED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3D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4B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11D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28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5CD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967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2E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61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0A7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90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3D5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46C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585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30C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5CB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C07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1D7AEAA9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E2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78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36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9C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1FA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A8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7E9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C8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4A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33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AD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1C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D5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50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02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B10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5A604F12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0C0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DF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865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C87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9B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E98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A80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C38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E75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DC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C4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CF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2A8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673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B7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2EE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2C52DB41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3D8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612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95C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6B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0B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55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44D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6C4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077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E72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AB7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EE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225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53C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A98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38C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CAF3EE3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0AB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71A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56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C7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91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077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7EA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79C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E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B6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87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F96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978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9E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CF3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8A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29DE70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515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96B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3D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DD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BC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D9C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B6D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A43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39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2D8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C4F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727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52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FCB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64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C2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42B9BD5" w14:textId="77777777" w:rsidTr="00C174B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AE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E38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23B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E8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1C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1D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1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EDC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EA1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550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60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E49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D9E1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7DF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E51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8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174BF" w:rsidRPr="00C174BF" w14:paraId="78D3604A" w14:textId="77777777" w:rsidTr="00EB197A">
        <w:trPr>
          <w:trHeight w:val="9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48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0B9" w14:textId="77777777" w:rsidR="00C174BF" w:rsidRPr="00C174BF" w:rsidRDefault="00C174BF" w:rsidP="00C174BF">
            <w:pPr>
              <w:spacing w:after="24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Ремонт подъездов в многоквартирных домах: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Тучково, ул. Силикатная, д. 9а;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Тучково, ул. Силикатная, д. 20;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Тучково, ул. Восточный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-н, д. 12; г. Руза, ул. Микрорайон, д. 9; г. Руза, ул. Советская, д. 5; д. Нестерово, д. 41; д. Поречье, д. 28; д. Поречье, д. 30; п. Колюбакино, ул. Майора Алексеева, д. 1; п. Колюбакино, ул. Пансионат </w:t>
            </w: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Сосновая роща, д. 7; п. Колюбакино, ул. Попова, д. 22; д. Старая Руза, ул. Дом творчества композиторов, д.6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D1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18 </w:t>
            </w:r>
            <w:proofErr w:type="spellStart"/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подездов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DA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B5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F6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06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38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72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6E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4 530,00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C3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A3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FF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4 530,00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762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796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6C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2D38910" w14:textId="77777777" w:rsidTr="00C174B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001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C93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4DE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414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26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108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5ED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0B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1DE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C94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0A1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42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2E1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226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3EC2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A8B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09B322DD" w14:textId="77777777" w:rsidTr="00C174B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0C2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4BF6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DC0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1F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CF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0A4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3C01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A46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D3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D3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9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17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8D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EC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83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21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2483F98" w14:textId="77777777" w:rsidTr="00C174B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20F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BC2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4FB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B513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6FD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622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0E5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2AE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CD4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F59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5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E2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5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A1A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140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AD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0EDF13FA" w14:textId="77777777" w:rsidTr="00C174BF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4EA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1815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7A9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B9F9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4E48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10D9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35DE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41B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E3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986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608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914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165D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EE22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6B3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DEC4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4BF" w:rsidRPr="00C174BF" w14:paraId="4A818F1E" w14:textId="77777777" w:rsidTr="00C174BF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14A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BBC7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DAA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50B5C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9D1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5EF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E006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20EB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F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87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4 530,00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623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E34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882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4 530,00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3ABD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3B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8CB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4BF" w:rsidRPr="00C174BF" w14:paraId="5D410D28" w14:textId="77777777" w:rsidTr="00EB197A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56FA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8FE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8DD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45CB5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6080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D2AF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68A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A9C7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2B3" w14:textId="77777777" w:rsidR="00C174BF" w:rsidRPr="00C174BF" w:rsidRDefault="00C174BF" w:rsidP="00C174B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D29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975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5FE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2EF8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B6EF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CAC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70E7" w14:textId="77777777" w:rsidR="00C174BF" w:rsidRPr="00C174BF" w:rsidRDefault="00C174BF" w:rsidP="00C174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4B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AEDB6EC" w14:textId="0C8F7DE3" w:rsidR="001B3EDF" w:rsidRDefault="001B3ED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DD3492" w14:textId="7C36AD56" w:rsidR="001B3EDF" w:rsidRDefault="001B3ED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A4B673" w14:textId="41F83D82" w:rsidR="001B3EDF" w:rsidRDefault="001B3ED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5C74FF" w14:textId="77777777" w:rsidR="001B3EDF" w:rsidRDefault="001B3EDF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AC4820" w14:textId="6657C61E" w:rsidR="005C621F" w:rsidRDefault="005C621F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0586C93" w14:textId="3923C803" w:rsidR="005C621F" w:rsidRDefault="005C621F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CBCFEBF" w14:textId="6985AF30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89EC16B" w14:textId="0D6EFED0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6323C57" w14:textId="0041BA17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48CA7CB" w14:textId="530E13BA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E17ADE5" w14:textId="4D77168A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CA878A2" w14:textId="1628CA27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5DFF1D7" w14:textId="6B4D9D5E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B9B1E4E" w14:textId="28E65341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714B1F1" w14:textId="5FFB2F69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256A636" w14:textId="11334202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677F8C7" w14:textId="738FD104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F5287DA" w14:textId="4C32AAB5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ECBCCFA" w14:textId="7B8369E2" w:rsidR="00EB197A" w:rsidRDefault="00EB197A" w:rsidP="00B93FDB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CB8F477" w14:textId="7B93270B" w:rsidR="003A4824" w:rsidRPr="00BC4AA6" w:rsidRDefault="00860B1C" w:rsidP="007C5D95">
      <w:pPr>
        <w:spacing w:after="200" w:line="276" w:lineRule="auto"/>
        <w:jc w:val="center"/>
        <w:rPr>
          <w:rFonts w:cs="Times New Roman"/>
          <w:b/>
          <w:sz w:val="20"/>
        </w:rPr>
      </w:pPr>
      <w:r w:rsidRPr="00BC4AA6">
        <w:rPr>
          <w:rFonts w:cs="Times New Roman"/>
          <w:b/>
          <w:sz w:val="20"/>
        </w:rPr>
        <w:lastRenderedPageBreak/>
        <w:t xml:space="preserve">Подпрограмма </w:t>
      </w:r>
      <w:r w:rsidRPr="00BC4AA6">
        <w:rPr>
          <w:rFonts w:cs="Times New Roman"/>
          <w:b/>
          <w:sz w:val="20"/>
          <w:lang w:val="en-US"/>
        </w:rPr>
        <w:t>III</w:t>
      </w:r>
      <w:r w:rsidRPr="00BC4AA6">
        <w:rPr>
          <w:rFonts w:cs="Times New Roman"/>
          <w:b/>
          <w:sz w:val="20"/>
        </w:rPr>
        <w:t xml:space="preserve"> «Обеспечивающая подпрограмма»</w:t>
      </w:r>
    </w:p>
    <w:p w14:paraId="61E07050" w14:textId="2CFEE768" w:rsidR="007F34B6" w:rsidRPr="00BC4AA6" w:rsidRDefault="007F34B6" w:rsidP="007C5D95">
      <w:pPr>
        <w:spacing w:after="200" w:line="276" w:lineRule="auto"/>
        <w:jc w:val="center"/>
        <w:rPr>
          <w:rFonts w:cs="Times New Roman"/>
          <w:b/>
          <w:sz w:val="20"/>
        </w:rPr>
      </w:pPr>
      <w:r w:rsidRPr="00BC4AA6">
        <w:rPr>
          <w:rFonts w:cs="Times New Roman"/>
          <w:b/>
          <w:sz w:val="20"/>
        </w:rPr>
        <w:tab/>
        <w:t xml:space="preserve">Перечень мероприятий подпрограммы </w:t>
      </w:r>
      <w:r w:rsidRPr="00BC4AA6">
        <w:rPr>
          <w:rFonts w:cs="Times New Roman"/>
          <w:b/>
          <w:sz w:val="20"/>
          <w:lang w:val="en-US"/>
        </w:rPr>
        <w:t>III</w:t>
      </w:r>
      <w:r w:rsidRPr="00BC4AA6">
        <w:rPr>
          <w:rFonts w:cs="Times New Roman"/>
          <w:b/>
          <w:sz w:val="20"/>
        </w:rPr>
        <w:t xml:space="preserve"> «Обеспечивающая подпрограмма»  </w:t>
      </w:r>
    </w:p>
    <w:p w14:paraId="3D0F7790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3046"/>
        <w:gridCol w:w="1414"/>
        <w:gridCol w:w="2287"/>
        <w:gridCol w:w="790"/>
        <w:gridCol w:w="566"/>
        <w:gridCol w:w="804"/>
        <w:gridCol w:w="622"/>
        <w:gridCol w:w="622"/>
        <w:gridCol w:w="622"/>
        <w:gridCol w:w="4273"/>
      </w:tblGrid>
      <w:tr w:rsidR="0010075A" w:rsidRPr="00077C49" w14:paraId="759C8950" w14:textId="77777777" w:rsidTr="0010075A">
        <w:trPr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81A3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1273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7D27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FD90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403A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C6AC6B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32F3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10075A" w:rsidRPr="00077C49" w14:paraId="7C6B4281" w14:textId="77777777" w:rsidTr="0010075A">
        <w:trPr>
          <w:trHeight w:val="3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B7C7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0E8E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3F72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B46F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CCC2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FE6C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8A6E2B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480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1228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76E7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44C1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3BC6DE04" w14:textId="77777777" w:rsidTr="006F3099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3704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68BF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4E7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E8DB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CC10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45A0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C5CD5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3224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623F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FC8E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9C31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0075A" w:rsidRPr="00077C49" w14:paraId="00A6D1C3" w14:textId="77777777" w:rsidTr="006F3099">
        <w:trPr>
          <w:trHeight w:val="12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0D9A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B818" w14:textId="77777777" w:rsidR="0010075A" w:rsidRPr="00221BF7" w:rsidRDefault="0010075A" w:rsidP="006837D7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Основное мероприятие 01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40D1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726E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E45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AE1C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86C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4F51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A639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C3B4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B8EB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             Управление ЖКХ, капитального ремонта и строительства Администрации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</w:t>
            </w:r>
          </w:p>
        </w:tc>
      </w:tr>
      <w:tr w:rsidR="0010075A" w:rsidRPr="00077C49" w14:paraId="21E45B75" w14:textId="77777777" w:rsidTr="006F3099">
        <w:trPr>
          <w:trHeight w:val="6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D6C5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0E7F" w14:textId="77777777" w:rsidR="0010075A" w:rsidRPr="00221BF7" w:rsidRDefault="0010075A" w:rsidP="006837D7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F5B0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577A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A495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C9FB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AE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32F7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2B16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C07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388E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4D9F0324" w14:textId="77777777" w:rsidTr="006F3099">
        <w:trPr>
          <w:trHeight w:val="6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5000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E832" w14:textId="77777777" w:rsidR="0010075A" w:rsidRPr="00221BF7" w:rsidRDefault="0010075A" w:rsidP="006837D7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71A0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C816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E057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3642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4DA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DEA0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7923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2BD2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1E15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30D7B050" w14:textId="77777777" w:rsidTr="006F3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4B0D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1CCC" w14:textId="77777777" w:rsidR="0010075A" w:rsidRPr="00221BF7" w:rsidRDefault="0010075A" w:rsidP="006837D7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873D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13CA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040C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A2E22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5CC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CCD5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EC89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FF7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2F56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08FAB0C3" w14:textId="77777777" w:rsidTr="006F3099">
        <w:trPr>
          <w:trHeight w:val="8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BE22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0CBA" w14:textId="77777777" w:rsidR="0010075A" w:rsidRPr="00221BF7" w:rsidRDefault="0010075A" w:rsidP="006837D7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DE09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EE63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3430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08A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CC5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CF4C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68A8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CCAE6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B98A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39F48D35" w14:textId="77777777" w:rsidTr="0010075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E336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5534" w14:textId="77777777" w:rsidR="0010075A" w:rsidRPr="00221BF7" w:rsidRDefault="0010075A" w:rsidP="006837D7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636A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A3D7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29C6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07364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576A5F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63F9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4C44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B83A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55A5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7A87D0C3" w14:textId="77777777" w:rsidTr="006F3099">
        <w:trPr>
          <w:trHeight w:val="1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042A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BE43" w14:textId="77777777" w:rsidR="0010075A" w:rsidRPr="00221BF7" w:rsidRDefault="0010075A" w:rsidP="006837D7">
            <w:pPr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E5AF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4024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8F8D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F268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A165FD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4519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18DAC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E52A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4264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5DF6C341" w14:textId="77777777" w:rsidTr="006F3099">
        <w:trPr>
          <w:trHeight w:val="32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D242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0CE9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01.01.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25CF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1D8A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F879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FC6C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A23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1E74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3BC1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3F5E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D456" w14:textId="7751E566" w:rsidR="0010075A" w:rsidRPr="00221BF7" w:rsidRDefault="0010075A" w:rsidP="002735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благоустройства Администрации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="002735E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округа, 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ЖКХ, капитального ремонта и строительства Администрации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</w:t>
            </w:r>
          </w:p>
        </w:tc>
      </w:tr>
      <w:tr w:rsidR="0010075A" w:rsidRPr="00077C49" w14:paraId="63C0CABD" w14:textId="77777777" w:rsidTr="006F3099">
        <w:trPr>
          <w:trHeight w:val="5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708C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A631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221BF7">
              <w:rPr>
                <w:rFonts w:eastAsia="Times New Roman" w:cs="Times New Roman"/>
                <w:sz w:val="15"/>
                <w:szCs w:val="15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7EE3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C98C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B5BB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B7C6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5E7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F2C5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3DB7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80A1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70BD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6C666393" w14:textId="77777777" w:rsidTr="006F3099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AAD2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2549" w14:textId="77777777" w:rsidR="0010075A" w:rsidRPr="00221BF7" w:rsidRDefault="0010075A" w:rsidP="006837D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4A0C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70D2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068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1608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D55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8A36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F569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69508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5695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15FB5B7F" w14:textId="77777777" w:rsidTr="0010075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E940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16FD" w14:textId="77777777" w:rsidR="0010075A" w:rsidRPr="00221BF7" w:rsidRDefault="0010075A" w:rsidP="006837D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C07A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D6A0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647C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B0E7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6F2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E258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315F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D676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45B9C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61BCA3E8" w14:textId="77777777" w:rsidTr="0010075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D939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417D" w14:textId="77777777" w:rsidR="0010075A" w:rsidRPr="00221BF7" w:rsidRDefault="0010075A" w:rsidP="006837D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33D2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F035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F0D4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CB1B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EBFB2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F74B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7B3BE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3C0A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386D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5FDC06D2" w14:textId="77777777" w:rsidTr="006F309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F44B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A223" w14:textId="77777777" w:rsidR="0010075A" w:rsidRPr="00221BF7" w:rsidRDefault="0010075A" w:rsidP="006837D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D7BB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F18E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BF82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BFC8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888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3A0A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40B1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7C7A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1450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13B641E8" w14:textId="77777777" w:rsidTr="006F3099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8441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5C8C" w14:textId="77777777" w:rsidR="0010075A" w:rsidRPr="00221BF7" w:rsidRDefault="0010075A" w:rsidP="006837D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43C5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BF65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75EF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2F90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3B5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D9AB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3077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252D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0CC9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7001DDAF" w14:textId="77777777" w:rsidTr="0010075A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B0E50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Итого по подпрограмме III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F346" w14:textId="77777777" w:rsidR="0010075A" w:rsidRPr="00221BF7" w:rsidRDefault="0010075A" w:rsidP="006837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1BF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8099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41F4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558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2AA8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21E9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CA7EF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B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5E34" w14:textId="77777777" w:rsidR="0010075A" w:rsidRPr="00221BF7" w:rsidRDefault="0010075A" w:rsidP="006837D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0075A" w:rsidRPr="00077C49" w14:paraId="3BE6E756" w14:textId="77777777" w:rsidTr="006F3099">
        <w:trPr>
          <w:trHeight w:val="477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278E4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6F1B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6C6D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50C4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766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6BC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639B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0E26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F7D4D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75A" w:rsidRPr="00077C49" w14:paraId="4BA3D30C" w14:textId="77777777" w:rsidTr="006F3099">
        <w:trPr>
          <w:trHeight w:val="554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5AB74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597C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A370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30523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685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9F1B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B323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27DE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D6E0D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75A" w:rsidRPr="00077C49" w14:paraId="7A20251E" w14:textId="77777777" w:rsidTr="006F3099">
        <w:trPr>
          <w:trHeight w:val="407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44388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9FE1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7506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2B71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3BC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A4A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2E4C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1C83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D8DA8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75A" w:rsidRPr="00077C49" w14:paraId="295F4BD7" w14:textId="77777777" w:rsidTr="006F3099">
        <w:trPr>
          <w:trHeight w:val="682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CEDDB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C200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52DD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D276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B2E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A408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BC53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618B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ADD79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75A" w:rsidRPr="00077C49" w14:paraId="4B28558B" w14:textId="77777777" w:rsidTr="006F3099">
        <w:trPr>
          <w:trHeight w:val="396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D4BA0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0EC4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66A6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A214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6D0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277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E551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3874" w14:textId="77777777" w:rsidR="0010075A" w:rsidRPr="00077C49" w:rsidRDefault="0010075A" w:rsidP="006837D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C4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1A6CA" w14:textId="77777777" w:rsidR="0010075A" w:rsidRPr="00077C49" w:rsidRDefault="0010075A" w:rsidP="006837D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8BCC545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489D305E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52648930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0AEB12EB" w14:textId="615FFBCC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3A4B9D46" w14:textId="01DD49F2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216A6F48" w14:textId="0B3BD0A3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10BFBF88" w14:textId="27236E5E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154DDB33" w14:textId="66DEFF34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13F15944" w14:textId="2CFA4458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181CB81E" w14:textId="20D009B4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6810F7B5" w14:textId="6DFBD93B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71C99DA6" w14:textId="5EB1D4D3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673E95AA" w14:textId="77777777" w:rsidR="00741424" w:rsidRDefault="00741424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261DEFA4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5DA91C9C" w14:textId="77777777" w:rsidR="0010075A" w:rsidRDefault="0010075A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</w:p>
    <w:p w14:paraId="32D97581" w14:textId="657F3F37" w:rsidR="005F2F54" w:rsidRPr="00F63F43" w:rsidRDefault="007C5D95" w:rsidP="007C5D95">
      <w:pPr>
        <w:spacing w:after="20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А</w:t>
      </w:r>
      <w:r w:rsidR="005F2F54" w:rsidRPr="00F63F43">
        <w:rPr>
          <w:rFonts w:ascii="Arial" w:hAnsi="Arial" w:cs="Arial"/>
          <w:b/>
          <w:sz w:val="20"/>
        </w:rPr>
        <w:t xml:space="preserve">дресный перечень дворовых территорий Рузского </w:t>
      </w:r>
      <w:r w:rsidR="007E35CC">
        <w:rPr>
          <w:rFonts w:ascii="Arial" w:hAnsi="Arial" w:cs="Arial"/>
          <w:b/>
          <w:sz w:val="20"/>
        </w:rPr>
        <w:t>муниципального</w:t>
      </w:r>
      <w:r w:rsidR="005F2F54" w:rsidRPr="00F63F43">
        <w:rPr>
          <w:rFonts w:ascii="Arial" w:hAnsi="Arial" w:cs="Arial"/>
          <w:b/>
          <w:sz w:val="20"/>
        </w:rPr>
        <w:t xml:space="preserve"> округа</w:t>
      </w:r>
    </w:p>
    <w:p w14:paraId="5B7DA31D" w14:textId="77777777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t>сформированный по результатам инвентаризации, для выполнения работ по комплексному</w:t>
      </w:r>
    </w:p>
    <w:p w14:paraId="7DE773C9" w14:textId="289AEF59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F63F43">
        <w:rPr>
          <w:rFonts w:ascii="Arial" w:hAnsi="Arial" w:cs="Arial"/>
          <w:b/>
          <w:sz w:val="20"/>
        </w:rPr>
        <w:t>благоустройству дворовых территорий в 2023-20</w:t>
      </w:r>
      <w:r w:rsidR="00F91AA4">
        <w:rPr>
          <w:rFonts w:ascii="Arial" w:hAnsi="Arial" w:cs="Arial"/>
          <w:b/>
          <w:sz w:val="20"/>
        </w:rPr>
        <w:t>30</w:t>
      </w:r>
      <w:r w:rsidRPr="00F63F43">
        <w:rPr>
          <w:rFonts w:ascii="Arial" w:hAnsi="Arial" w:cs="Arial"/>
          <w:b/>
          <w:sz w:val="20"/>
        </w:rPr>
        <w:t xml:space="preserve"> годах</w:t>
      </w:r>
    </w:p>
    <w:p w14:paraId="3351E792" w14:textId="77777777" w:rsidR="005F2F54" w:rsidRPr="00F63F43" w:rsidRDefault="005F2F54" w:rsidP="007C5D9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1"/>
        <w:gridCol w:w="2268"/>
      </w:tblGrid>
      <w:tr w:rsidR="005F2F54" w:rsidRPr="00F63F43" w14:paraId="300DA714" w14:textId="77777777" w:rsidTr="00F63F43">
        <w:trPr>
          <w:trHeight w:val="648"/>
        </w:trPr>
        <w:tc>
          <w:tcPr>
            <w:tcW w:w="840" w:type="dxa"/>
            <w:shd w:val="clear" w:color="auto" w:fill="FFFFFF"/>
          </w:tcPr>
          <w:p w14:paraId="682DA820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1" w:type="dxa"/>
            <w:shd w:val="clear" w:color="auto" w:fill="FFFFFF"/>
          </w:tcPr>
          <w:p w14:paraId="3A97B688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268" w:type="dxa"/>
            <w:shd w:val="clear" w:color="auto" w:fill="FFFFFF"/>
          </w:tcPr>
          <w:p w14:paraId="69425040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F63F43" w14:paraId="41357B8E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6CF7F76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1599980" w14:textId="77777777" w:rsidR="005F2F54" w:rsidRPr="00F63F43" w:rsidRDefault="005F2F54" w:rsidP="006D04D9">
            <w:pPr>
              <w:ind w:left="15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Дорохово, ул. Заводская д.1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628FDA" w14:textId="77777777" w:rsidR="005F2F54" w:rsidRPr="00F63F43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756E777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BD1DCD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7D12E1CC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Партизан, д.27, 29, 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6D554E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C4FB5B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9E9D9D0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B55C26E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с. Покровское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ул.ДОХБ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 д.17,20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109C79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D882B15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8FBB6C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BA0B794" w14:textId="194DB8AD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Управление благоустройства Администрации Рузского </w:t>
            </w:r>
            <w:r w:rsidR="007E35CC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округа, ЖК «Москворецкий», вл. 2, корп. 2,3,4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AF9230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0CAAF7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BE990FB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A6BCA8B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ул. Революционная, д. 64, Демократический переулок, 21, Российская улица, 1/23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461CC6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38FB9F1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AB98840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5AACBEF0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Лебеденко, д. 25, 25А, 23А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25E62A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8BFF5A9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8131A4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7FE42FB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Космодемьянский, д. 6,8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069CF2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0F2DFAB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7403714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58DB635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Комсомольская, д. 1, 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93F514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13B2314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1F7773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3DA5A983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Федеративный проезд, д. 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64DE55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825317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618644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60CCC812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ул. Силикатная, д. 2, 4а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243C2C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08D0DD1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5E74EAA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5C19E96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 Тучково, Восточный микрорайон, д.22а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ED9743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77B431E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4FBE05E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47F6681B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 ул. Революционная, д. 16,18, ул. Гладышева, д. 4,6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04BC2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20CFBD6D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6EAB0F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04951742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Нестерово, д. 37,38,39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A9F2A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EC96344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5CA2CB9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</w:tcPr>
          <w:p w14:paraId="6C6A887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Дорохово, ул. Московская, д. 47,49,49Д; ул. Большая, д.44А; пер. Большой, д.13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027182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F63F43" w14:paraId="45DFAB7B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EF1F5C8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36EB77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ул. Федеративная, д.21,23,13,15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81712E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122725E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0C2693F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2D4C6E6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Нестерово, д. 97, д. 98</w:t>
            </w:r>
          </w:p>
        </w:tc>
        <w:tc>
          <w:tcPr>
            <w:tcW w:w="2268" w:type="dxa"/>
            <w:shd w:val="clear" w:color="auto" w:fill="FFFFFF"/>
          </w:tcPr>
          <w:p w14:paraId="68334691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4F3DA5A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2E51696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29A036E9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Микрорайон, д. 13,12,11,10,9,8,20</w:t>
            </w:r>
          </w:p>
        </w:tc>
        <w:tc>
          <w:tcPr>
            <w:tcW w:w="2268" w:type="dxa"/>
            <w:shd w:val="clear" w:color="auto" w:fill="FFFFFF"/>
          </w:tcPr>
          <w:p w14:paraId="026747E4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3B31ACBB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B080D5A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EF4E37A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г. Руза, Микрорайон, д. 7,6,1,2,3</w:t>
            </w:r>
          </w:p>
        </w:tc>
        <w:tc>
          <w:tcPr>
            <w:tcW w:w="2268" w:type="dxa"/>
            <w:shd w:val="clear" w:color="auto" w:fill="FFFFFF"/>
          </w:tcPr>
          <w:p w14:paraId="23C7987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08E761AE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BBC5A0C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03D76F94" w14:textId="02270CB2" w:rsidR="005F2F54" w:rsidRPr="00F63F43" w:rsidRDefault="000B20AC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F2F54" w:rsidRPr="00F63F43">
              <w:rPr>
                <w:rFonts w:ascii="Arial" w:hAnsi="Arial" w:cs="Arial"/>
                <w:color w:val="000000"/>
                <w:sz w:val="20"/>
                <w:szCs w:val="20"/>
              </w:rPr>
              <w:t>г. Руза, ул. северный микрорайон, д. 12,5,3</w:t>
            </w:r>
          </w:p>
        </w:tc>
        <w:tc>
          <w:tcPr>
            <w:tcW w:w="2268" w:type="dxa"/>
            <w:shd w:val="clear" w:color="auto" w:fill="FFFFFF"/>
          </w:tcPr>
          <w:p w14:paraId="7AE045EC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4A4C28BA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F9AF5E7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6D86067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Луговая, д.1,2а,3</w:t>
            </w:r>
          </w:p>
        </w:tc>
        <w:tc>
          <w:tcPr>
            <w:tcW w:w="2268" w:type="dxa"/>
            <w:shd w:val="clear" w:color="auto" w:fill="FFFFFF"/>
          </w:tcPr>
          <w:p w14:paraId="15F7462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2C868112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6C3557D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EB38828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Заводская, д. 1</w:t>
            </w:r>
          </w:p>
        </w:tc>
        <w:tc>
          <w:tcPr>
            <w:tcW w:w="2268" w:type="dxa"/>
            <w:shd w:val="clear" w:color="auto" w:fill="FFFFFF"/>
          </w:tcPr>
          <w:p w14:paraId="787B4803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2CFA20F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3F124B42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3BDDF3E6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с.Кожино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, д.16,17,17а,20</w:t>
            </w:r>
          </w:p>
        </w:tc>
        <w:tc>
          <w:tcPr>
            <w:tcW w:w="2268" w:type="dxa"/>
            <w:shd w:val="clear" w:color="auto" w:fill="FFFFFF"/>
          </w:tcPr>
          <w:p w14:paraId="4CE29EFD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0FDA364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2D02B8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723AF6A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д. Поречье, д.5А,Б,В</w:t>
            </w:r>
          </w:p>
        </w:tc>
        <w:tc>
          <w:tcPr>
            <w:tcW w:w="2268" w:type="dxa"/>
            <w:shd w:val="clear" w:color="auto" w:fill="FFFFFF"/>
          </w:tcPr>
          <w:p w14:paraId="0F0D64A1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6BE3FFD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416107B4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427149ED" w14:textId="652081B4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="00506314" w:rsidRPr="00F63F43">
              <w:rPr>
                <w:rFonts w:ascii="Arial" w:hAnsi="Arial" w:cs="Arial"/>
                <w:color w:val="000000"/>
                <w:sz w:val="20"/>
                <w:szCs w:val="20"/>
              </w:rPr>
              <w:t>г. Руза, ул. Социалистическая, д.57,59,61</w:t>
            </w:r>
          </w:p>
        </w:tc>
        <w:tc>
          <w:tcPr>
            <w:tcW w:w="2268" w:type="dxa"/>
            <w:shd w:val="clear" w:color="auto" w:fill="FFFFFF"/>
          </w:tcPr>
          <w:p w14:paraId="0F2DD228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616B2C0A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24DA43CE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6467FCF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Тучково, ул. Лебеденко, д.19, 19а</w:t>
            </w:r>
          </w:p>
        </w:tc>
        <w:tc>
          <w:tcPr>
            <w:tcW w:w="2268" w:type="dxa"/>
            <w:shd w:val="clear" w:color="auto" w:fill="FFFFFF"/>
          </w:tcPr>
          <w:p w14:paraId="045F91DB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F63F43" w14:paraId="55567987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7855F49" w14:textId="77777777" w:rsidR="005F2F54" w:rsidRPr="00F63F43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02A563B1" w14:textId="77777777" w:rsidR="005F2F54" w:rsidRPr="00F63F43" w:rsidRDefault="005F2F54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., п. Дорохово, ул. Московская, д. 12А</w:t>
            </w:r>
          </w:p>
        </w:tc>
        <w:tc>
          <w:tcPr>
            <w:tcW w:w="2268" w:type="dxa"/>
            <w:shd w:val="clear" w:color="auto" w:fill="FFFFFF"/>
          </w:tcPr>
          <w:p w14:paraId="1DEE2D8F" w14:textId="77777777" w:rsidR="005F2F54" w:rsidRPr="00F63F43" w:rsidRDefault="005F2F54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3F43"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901C5" w:rsidRPr="00F63F43" w14:paraId="0FF9D401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67E00130" w14:textId="77777777" w:rsidR="005901C5" w:rsidRPr="00F63F43" w:rsidRDefault="005901C5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179A8FC4" w14:textId="145F34A5" w:rsidR="005901C5" w:rsidRPr="00F63F43" w:rsidRDefault="000B20AC" w:rsidP="000B20AC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г. Руза, пер. Урицкого, д. 24 к.1, 24 к.2, 24 к.3, 24 к. 4</w:t>
            </w:r>
          </w:p>
        </w:tc>
        <w:tc>
          <w:tcPr>
            <w:tcW w:w="2268" w:type="dxa"/>
            <w:shd w:val="clear" w:color="auto" w:fill="FFFFFF"/>
          </w:tcPr>
          <w:p w14:paraId="1F8A1950" w14:textId="1427A17C" w:rsidR="005901C5" w:rsidRPr="00F63F43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</w:tr>
      <w:tr w:rsidR="005901C5" w:rsidRPr="00F63F43" w14:paraId="03AE492C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17DD680" w14:textId="77777777" w:rsidR="005901C5" w:rsidRPr="00F63F43" w:rsidRDefault="005901C5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39A9137" w14:textId="6E9FE101" w:rsidR="005901C5" w:rsidRPr="00F63F43" w:rsidRDefault="000B20AC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г. Руза, ул. Ульяновская, д. 10</w:t>
            </w:r>
          </w:p>
        </w:tc>
        <w:tc>
          <w:tcPr>
            <w:tcW w:w="2268" w:type="dxa"/>
            <w:shd w:val="clear" w:color="auto" w:fill="FFFFFF"/>
          </w:tcPr>
          <w:p w14:paraId="0A54CA5D" w14:textId="77777777" w:rsidR="005901C5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  <w:p w14:paraId="6BC1C4F8" w14:textId="76C8A452" w:rsidR="005901C5" w:rsidRPr="00F63F43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01C5" w:rsidRPr="00F63F43" w14:paraId="0A487626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7EFE40A1" w14:textId="77777777" w:rsidR="005901C5" w:rsidRPr="00F63F43" w:rsidRDefault="005901C5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7B0258D2" w14:textId="5DF9780F" w:rsidR="005901C5" w:rsidRPr="00F63F43" w:rsidRDefault="000B20AC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г. Руза, ул. Колесникова, д. 4,5, ул. Почтовая, д. 16</w:t>
            </w:r>
          </w:p>
        </w:tc>
        <w:tc>
          <w:tcPr>
            <w:tcW w:w="2268" w:type="dxa"/>
            <w:shd w:val="clear" w:color="auto" w:fill="FFFFFF"/>
          </w:tcPr>
          <w:p w14:paraId="1C7D7B25" w14:textId="77777777" w:rsidR="005901C5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  <w:p w14:paraId="241665B4" w14:textId="424998F3" w:rsidR="005901C5" w:rsidRPr="00F63F43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01C5" w:rsidRPr="00F63F43" w14:paraId="6DDF817F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10AD0520" w14:textId="77777777" w:rsidR="005901C5" w:rsidRPr="00F63F43" w:rsidRDefault="005901C5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8AA5DA9" w14:textId="147DE44B" w:rsidR="005901C5" w:rsidRPr="00F63F43" w:rsidRDefault="000B20AC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п. Тучково, ул. Лебеденко, д. 21,23, 23А</w:t>
            </w:r>
          </w:p>
        </w:tc>
        <w:tc>
          <w:tcPr>
            <w:tcW w:w="2268" w:type="dxa"/>
            <w:shd w:val="clear" w:color="auto" w:fill="FFFFFF"/>
          </w:tcPr>
          <w:p w14:paraId="1AD80FB6" w14:textId="68526FD4" w:rsidR="005901C5" w:rsidRPr="00F63F43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</w:tr>
      <w:tr w:rsidR="005901C5" w:rsidRPr="00F63F43" w14:paraId="43C254D3" w14:textId="77777777" w:rsidTr="00F63F43">
        <w:trPr>
          <w:trHeight w:val="432"/>
        </w:trPr>
        <w:tc>
          <w:tcPr>
            <w:tcW w:w="840" w:type="dxa"/>
            <w:shd w:val="clear" w:color="auto" w:fill="FFFFFF"/>
          </w:tcPr>
          <w:p w14:paraId="0F413866" w14:textId="77777777" w:rsidR="005901C5" w:rsidRPr="00F63F43" w:rsidRDefault="005901C5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1" w:type="dxa"/>
            <w:shd w:val="clear" w:color="auto" w:fill="FFFFFF"/>
            <w:vAlign w:val="center"/>
          </w:tcPr>
          <w:p w14:paraId="541D525B" w14:textId="66D705A5" w:rsidR="005901C5" w:rsidRPr="00F63F43" w:rsidRDefault="000B20AC" w:rsidP="006D04D9">
            <w:pPr>
              <w:ind w:lef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r w:rsidRPr="00F63F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 xml:space="preserve">г. Руза, </w:t>
            </w:r>
            <w:proofErr w:type="spellStart"/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мик</w:t>
            </w:r>
            <w:proofErr w:type="spellEnd"/>
            <w:r w:rsidR="005901C5" w:rsidRPr="005901C5">
              <w:rPr>
                <w:rFonts w:ascii="Arial" w:hAnsi="Arial" w:cs="Arial"/>
                <w:color w:val="000000"/>
                <w:sz w:val="20"/>
                <w:szCs w:val="20"/>
              </w:rPr>
              <w:t>. Северный, д. 12,3</w:t>
            </w:r>
          </w:p>
        </w:tc>
        <w:tc>
          <w:tcPr>
            <w:tcW w:w="2268" w:type="dxa"/>
            <w:shd w:val="clear" w:color="auto" w:fill="FFFFFF"/>
          </w:tcPr>
          <w:p w14:paraId="641A4F44" w14:textId="77777777" w:rsidR="005901C5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  <w:p w14:paraId="03ED5AD5" w14:textId="41F80D12" w:rsidR="005901C5" w:rsidRPr="00F63F43" w:rsidRDefault="005901C5" w:rsidP="006D04D9">
            <w:pPr>
              <w:jc w:val="center"/>
              <w:rPr>
                <w:rFonts w:ascii="Arial" w:eastAsia="⃢茶⃮⻿술Ҳ䄂ХҲ䄂Х갤РХ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84A3294" w14:textId="3B1AD5B0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5E7B1B">
        <w:rPr>
          <w:rFonts w:ascii="Arial" w:hAnsi="Arial" w:cs="Arial"/>
          <w:b/>
          <w:sz w:val="20"/>
        </w:rPr>
        <w:t xml:space="preserve">Адресный перечень общественных территорий Рузского </w:t>
      </w:r>
      <w:r w:rsidR="007E35CC">
        <w:rPr>
          <w:rFonts w:ascii="Arial" w:hAnsi="Arial" w:cs="Arial"/>
          <w:b/>
          <w:sz w:val="20"/>
        </w:rPr>
        <w:t>муниципального</w:t>
      </w:r>
      <w:r w:rsidRPr="005E7B1B">
        <w:rPr>
          <w:rFonts w:ascii="Arial" w:hAnsi="Arial" w:cs="Arial"/>
          <w:b/>
          <w:sz w:val="20"/>
        </w:rPr>
        <w:t xml:space="preserve"> округа</w:t>
      </w:r>
    </w:p>
    <w:p w14:paraId="51835B30" w14:textId="7341BEFC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5E7B1B">
        <w:rPr>
          <w:rFonts w:ascii="Arial" w:hAnsi="Arial" w:cs="Arial"/>
          <w:b/>
          <w:sz w:val="20"/>
        </w:rPr>
        <w:t>для выполнения работ по благоустройству территорий в 2023-20</w:t>
      </w:r>
      <w:r w:rsidR="00F91AA4">
        <w:rPr>
          <w:rFonts w:ascii="Arial" w:hAnsi="Arial" w:cs="Arial"/>
          <w:b/>
          <w:sz w:val="20"/>
        </w:rPr>
        <w:t>30</w:t>
      </w:r>
      <w:r w:rsidRPr="005E7B1B">
        <w:rPr>
          <w:rFonts w:ascii="Arial" w:hAnsi="Arial" w:cs="Arial"/>
          <w:b/>
          <w:sz w:val="20"/>
        </w:rPr>
        <w:t xml:space="preserve"> годах</w:t>
      </w:r>
    </w:p>
    <w:p w14:paraId="374E315B" w14:textId="77777777" w:rsidR="005F2F54" w:rsidRPr="005E7B1B" w:rsidRDefault="005F2F54" w:rsidP="005F2F54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1"/>
        <w:gridCol w:w="2268"/>
      </w:tblGrid>
      <w:tr w:rsidR="005F2F54" w:rsidRPr="005E7B1B" w14:paraId="418D7150" w14:textId="77777777" w:rsidTr="005E7B1B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4DC83FA2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1" w:type="dxa"/>
            <w:shd w:val="clear" w:color="auto" w:fill="FFFFFF"/>
          </w:tcPr>
          <w:p w14:paraId="163DFFF2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90B570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5E7B1B" w14:paraId="27C8ACCF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A40EBEB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01" w:type="dxa"/>
            <w:shd w:val="clear" w:color="auto" w:fill="FFFFFF"/>
          </w:tcPr>
          <w:p w14:paraId="57A778C0" w14:textId="1DEBE8DF" w:rsidR="005F2F54" w:rsidRPr="005E7B1B" w:rsidRDefault="005F2F54" w:rsidP="00481FA2">
            <w:pPr>
              <w:ind w:lef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Мемориальный комплекс Аллея Славы, Сквер с Прудом и площадь перед </w:t>
            </w:r>
            <w:proofErr w:type="spellStart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Тучковским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центром культуры и искусств» расположенной по адресу: Московская область, Рузский </w:t>
            </w:r>
            <w:proofErr w:type="spellStart"/>
            <w:r w:rsidR="007E35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муниципальный</w:t>
            </w:r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округ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р.п</w:t>
            </w:r>
            <w:proofErr w:type="spellEnd"/>
            <w:r w:rsidRPr="005E7B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Тучково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D04A8C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5E7B1B" w14:paraId="69A46F20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589A53C5" w14:textId="77777777" w:rsidR="005F2F54" w:rsidRPr="005E7B1B" w:rsidRDefault="005F2F54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01" w:type="dxa"/>
            <w:shd w:val="clear" w:color="auto" w:fill="FFFFFF"/>
          </w:tcPr>
          <w:p w14:paraId="338C8CDA" w14:textId="77777777" w:rsidR="005F2F54" w:rsidRPr="005E7B1B" w:rsidRDefault="005F2F54" w:rsidP="00481FA2">
            <w:pPr>
              <w:ind w:left="1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р.п.Тучково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, ул. Комсомольская (сквер)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044A55" w14:textId="618A9B0D" w:rsidR="005F2F54" w:rsidRPr="005E7B1B" w:rsidRDefault="002C352F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481FA2" w:rsidRPr="005E7B1B" w14:paraId="572BD3B2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444DB4F7" w14:textId="13D6AE44" w:rsidR="00481FA2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201" w:type="dxa"/>
            <w:shd w:val="clear" w:color="auto" w:fill="FFFFFF"/>
          </w:tcPr>
          <w:p w14:paraId="7A10FE2A" w14:textId="5EBB292D" w:rsidR="00481FA2" w:rsidRPr="005E7B1B" w:rsidRDefault="00481FA2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Сквер </w:t>
            </w:r>
            <w:r w:rsidR="00AF0F26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«Солнышко» </w:t>
            </w: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п. Колюбакино ул. Попова напротив д. 19</w:t>
            </w:r>
          </w:p>
          <w:p w14:paraId="74244FE1" w14:textId="2FBC14AC" w:rsidR="00481FA2" w:rsidRPr="005E7B1B" w:rsidRDefault="00481FA2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55.670373, 36.526397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195703" w14:textId="147009D1" w:rsidR="00481FA2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2C352F" w:rsidRPr="005E7B1B" w14:paraId="77EF2D85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71183A2B" w14:textId="053DE39B" w:rsidR="002C352F" w:rsidRPr="005E7B1B" w:rsidRDefault="00481FA2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C352F"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1" w:type="dxa"/>
            <w:shd w:val="clear" w:color="auto" w:fill="FFFFFF"/>
          </w:tcPr>
          <w:p w14:paraId="497C67A6" w14:textId="00B8B0D3" w:rsidR="002C352F" w:rsidRPr="005E7B1B" w:rsidRDefault="002C352F" w:rsidP="00481FA2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г.Руза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ул. Социалистическая (Сквер)</w:t>
            </w:r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ПИРы</w:t>
            </w:r>
            <w:proofErr w:type="spellEnd"/>
            <w:r w:rsidR="00226788"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A13807" w14:textId="6BEB9DC9" w:rsidR="002C352F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26788" w:rsidRPr="005E7B1B" w14:paraId="631C5821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6443FA7" w14:textId="7F87B970" w:rsidR="00226788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201" w:type="dxa"/>
            <w:shd w:val="clear" w:color="auto" w:fill="FFFFFF"/>
          </w:tcPr>
          <w:p w14:paraId="634AE2E6" w14:textId="0C4B0247" w:rsidR="00226788" w:rsidRPr="005E7B1B" w:rsidRDefault="00226788" w:rsidP="00226788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г.Руза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ул. Социалистическая (Сквер) (Работы по благоустройству)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EF8DB6" w14:textId="7989F05C" w:rsidR="00226788" w:rsidRPr="005E7B1B" w:rsidRDefault="00226788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7B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</w:tr>
      <w:tr w:rsidR="00CA069C" w:rsidRPr="005E7B1B" w14:paraId="01D38D70" w14:textId="77777777" w:rsidTr="005E7B1B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4600E534" w14:textId="26D6D8C3" w:rsidR="00CA069C" w:rsidRPr="005E7B1B" w:rsidRDefault="00CA069C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201" w:type="dxa"/>
            <w:shd w:val="clear" w:color="auto" w:fill="FFFFFF"/>
          </w:tcPr>
          <w:p w14:paraId="2B65D8A7" w14:textId="5AF61B93" w:rsidR="00CA069C" w:rsidRPr="005E7B1B" w:rsidRDefault="00CA069C" w:rsidP="00226788">
            <w:pPr>
              <w:ind w:left="1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069C">
              <w:rPr>
                <w:rFonts w:ascii="Arial" w:hAnsi="Arial" w:cs="Arial"/>
                <w:color w:val="000000" w:themeColor="text1"/>
                <w:sz w:val="20"/>
                <w:szCs w:val="20"/>
              </w:rPr>
              <w:t>г. Руза, ул. Площадь Партизан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ПИРы</w:t>
            </w:r>
            <w:proofErr w:type="spellEnd"/>
            <w:r w:rsidRPr="005E7B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35538F" w14:textId="3BD57AD2" w:rsidR="00CA069C" w:rsidRPr="005E7B1B" w:rsidRDefault="00CA069C" w:rsidP="006D04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</w:tr>
    </w:tbl>
    <w:p w14:paraId="76F4A9EE" w14:textId="7A241D4C" w:rsidR="005F2F54" w:rsidRPr="00EE0023" w:rsidRDefault="005F2F54" w:rsidP="005F2F5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E0023">
        <w:rPr>
          <w:rFonts w:ascii="Arial" w:hAnsi="Arial" w:cs="Arial"/>
          <w:b/>
          <w:bCs/>
          <w:sz w:val="20"/>
          <w:szCs w:val="20"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p w14:paraId="2328192E" w14:textId="77777777" w:rsidR="005F2F54" w:rsidRPr="00EE0023" w:rsidRDefault="005F2F54" w:rsidP="005F2F54">
      <w:pPr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2278"/>
        <w:gridCol w:w="2126"/>
      </w:tblGrid>
      <w:tr w:rsidR="005F2F54" w:rsidRPr="00EE0023" w14:paraId="5B0215C3" w14:textId="77777777" w:rsidTr="00EE0023">
        <w:tc>
          <w:tcPr>
            <w:tcW w:w="1133" w:type="dxa"/>
          </w:tcPr>
          <w:p w14:paraId="545ACE27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329" w:type="dxa"/>
          </w:tcPr>
          <w:p w14:paraId="3AA3A335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14:paraId="32B8F774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14:paraId="7CF9F6C0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2278" w:type="dxa"/>
          </w:tcPr>
          <w:p w14:paraId="1C7C2D3F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Вид работ</w:t>
            </w:r>
          </w:p>
        </w:tc>
        <w:tc>
          <w:tcPr>
            <w:tcW w:w="2126" w:type="dxa"/>
          </w:tcPr>
          <w:p w14:paraId="62E08959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</w:tc>
      </w:tr>
      <w:tr w:rsidR="005F2F54" w:rsidRPr="00EE0023" w14:paraId="1964B391" w14:textId="77777777" w:rsidTr="00EE0023">
        <w:tc>
          <w:tcPr>
            <w:tcW w:w="1133" w:type="dxa"/>
          </w:tcPr>
          <w:p w14:paraId="7A09D265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9" w:type="dxa"/>
          </w:tcPr>
          <w:p w14:paraId="65D976DB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62" w:type="dxa"/>
          </w:tcPr>
          <w:p w14:paraId="62B1ADA9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3" w:type="dxa"/>
          </w:tcPr>
          <w:p w14:paraId="55602122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78" w:type="dxa"/>
          </w:tcPr>
          <w:p w14:paraId="63E3EF0A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A563CBB" w14:textId="77777777" w:rsidR="005F2F54" w:rsidRPr="00EE0023" w:rsidRDefault="005F2F54" w:rsidP="006D04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0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7498F27" w14:textId="77777777" w:rsidR="005F2F54" w:rsidRPr="00EE0023" w:rsidRDefault="005F2F54" w:rsidP="005F2F54">
      <w:pPr>
        <w:pStyle w:val="ConsPlusNormal"/>
        <w:spacing w:before="220"/>
        <w:jc w:val="both"/>
        <w:rPr>
          <w:rFonts w:ascii="Arial" w:hAnsi="Arial" w:cs="Arial"/>
          <w:sz w:val="20"/>
        </w:rPr>
      </w:pPr>
    </w:p>
    <w:p w14:paraId="45345094" w14:textId="77777777" w:rsidR="004E669F" w:rsidRPr="00513579" w:rsidRDefault="004E669F" w:rsidP="005F2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E669F" w:rsidRPr="00513579" w:rsidSect="00DE2C13">
      <w:pgSz w:w="16838" w:h="11906" w:orient="landscape"/>
      <w:pgMar w:top="709" w:right="567" w:bottom="142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67AB6" w14:textId="77777777" w:rsidR="00C66B16" w:rsidRDefault="00C66B16" w:rsidP="00936B5F">
      <w:r>
        <w:separator/>
      </w:r>
    </w:p>
  </w:endnote>
  <w:endnote w:type="continuationSeparator" w:id="0">
    <w:p w14:paraId="66A76D53" w14:textId="77777777" w:rsidR="00C66B16" w:rsidRDefault="00C66B1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 Unicode MS">
    <w:altName w:val="Calibri"/>
    <w:charset w:val="EF"/>
    <w:family w:val="auto"/>
    <w:pitch w:val="variable"/>
    <w:sig w:usb0="00000000" w:usb1="E720E4E5" w:usb2="E0EBE3E0" w:usb3="E9EEEDE2" w:csb0="00410020" w:csb1="00690072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⃢茶⃮⻿술Ҳ䄂ХҲ䄂Х갤РХ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5850" w14:textId="77777777" w:rsidR="00C174BF" w:rsidRDefault="00C174BF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C17E2" w14:textId="77777777" w:rsidR="00C66B16" w:rsidRDefault="00C66B16" w:rsidP="00936B5F">
      <w:r>
        <w:separator/>
      </w:r>
    </w:p>
  </w:footnote>
  <w:footnote w:type="continuationSeparator" w:id="0">
    <w:p w14:paraId="38D1C0D6" w14:textId="77777777" w:rsidR="00C66B16" w:rsidRDefault="00C66B1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al Unicode M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04991819"/>
    <w:multiLevelType w:val="hybridMultilevel"/>
    <w:tmpl w:val="73A2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7FC7087"/>
    <w:multiLevelType w:val="multilevel"/>
    <w:tmpl w:val="5A36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34D5"/>
    <w:multiLevelType w:val="hybridMultilevel"/>
    <w:tmpl w:val="0FA8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3254"/>
    <w:multiLevelType w:val="hybridMultilevel"/>
    <w:tmpl w:val="3CDC2B12"/>
    <w:lvl w:ilvl="0" w:tplc="C8A8860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al Unicode M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al Unicode MS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al Unicode MS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al Unicode M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al Unicode MS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al Unicode MS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al Unicode MS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al Unicode MS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al Unicode MS"/>
      </w:rPr>
    </w:lvl>
  </w:abstractNum>
  <w:abstractNum w:abstractNumId="10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DB5314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57734"/>
    <w:multiLevelType w:val="multilevel"/>
    <w:tmpl w:val="907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33511"/>
    <w:multiLevelType w:val="multilevel"/>
    <w:tmpl w:val="3280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A36853"/>
    <w:multiLevelType w:val="hybridMultilevel"/>
    <w:tmpl w:val="831E7BA2"/>
    <w:lvl w:ilvl="0" w:tplc="5374E0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1B10D56"/>
    <w:multiLevelType w:val="hybridMultilevel"/>
    <w:tmpl w:val="B320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15F93"/>
    <w:multiLevelType w:val="hybridMultilevel"/>
    <w:tmpl w:val="73A2A24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1B74C2E"/>
    <w:multiLevelType w:val="multilevel"/>
    <w:tmpl w:val="710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D1C50"/>
    <w:multiLevelType w:val="hybridMultilevel"/>
    <w:tmpl w:val="CD14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16"/>
  </w:num>
  <w:num w:numId="5">
    <w:abstractNumId w:val="5"/>
  </w:num>
  <w:num w:numId="6">
    <w:abstractNumId w:val="24"/>
  </w:num>
  <w:num w:numId="7">
    <w:abstractNumId w:val="3"/>
  </w:num>
  <w:num w:numId="8">
    <w:abstractNumId w:val="13"/>
  </w:num>
  <w:num w:numId="9">
    <w:abstractNumId w:val="9"/>
  </w:num>
  <w:num w:numId="10">
    <w:abstractNumId w:val="23"/>
  </w:num>
  <w:num w:numId="11">
    <w:abstractNumId w:val="0"/>
  </w:num>
  <w:num w:numId="12">
    <w:abstractNumId w:val="30"/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6"/>
  </w:num>
  <w:num w:numId="16">
    <w:abstractNumId w:val="8"/>
  </w:num>
  <w:num w:numId="17">
    <w:abstractNumId w:val="21"/>
  </w:num>
  <w:num w:numId="18">
    <w:abstractNumId w:val="25"/>
  </w:num>
  <w:num w:numId="19">
    <w:abstractNumId w:val="10"/>
  </w:num>
  <w:num w:numId="20">
    <w:abstractNumId w:val="11"/>
  </w:num>
  <w:num w:numId="21">
    <w:abstractNumId w:val="29"/>
  </w:num>
  <w:num w:numId="22">
    <w:abstractNumId w:val="28"/>
  </w:num>
  <w:num w:numId="23">
    <w:abstractNumId w:val="2"/>
  </w:num>
  <w:num w:numId="24">
    <w:abstractNumId w:val="14"/>
  </w:num>
  <w:num w:numId="25">
    <w:abstractNumId w:val="22"/>
  </w:num>
  <w:num w:numId="26">
    <w:abstractNumId w:val="19"/>
  </w:num>
  <w:num w:numId="27">
    <w:abstractNumId w:val="4"/>
  </w:num>
  <w:num w:numId="28">
    <w:abstractNumId w:val="7"/>
  </w:num>
  <w:num w:numId="29">
    <w:abstractNumId w:val="12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20A"/>
    <w:rsid w:val="0000176E"/>
    <w:rsid w:val="00003832"/>
    <w:rsid w:val="00003CD0"/>
    <w:rsid w:val="00005271"/>
    <w:rsid w:val="00005C15"/>
    <w:rsid w:val="000064CC"/>
    <w:rsid w:val="0000674F"/>
    <w:rsid w:val="000070CE"/>
    <w:rsid w:val="000070D1"/>
    <w:rsid w:val="00010C1B"/>
    <w:rsid w:val="000120EB"/>
    <w:rsid w:val="0001234D"/>
    <w:rsid w:val="0001247D"/>
    <w:rsid w:val="00012846"/>
    <w:rsid w:val="000129C6"/>
    <w:rsid w:val="00012E17"/>
    <w:rsid w:val="000143F5"/>
    <w:rsid w:val="000148F5"/>
    <w:rsid w:val="00015198"/>
    <w:rsid w:val="00016D1A"/>
    <w:rsid w:val="00016F88"/>
    <w:rsid w:val="00017256"/>
    <w:rsid w:val="000174BA"/>
    <w:rsid w:val="00022044"/>
    <w:rsid w:val="00022D07"/>
    <w:rsid w:val="00023162"/>
    <w:rsid w:val="00024B1D"/>
    <w:rsid w:val="00025098"/>
    <w:rsid w:val="0002581E"/>
    <w:rsid w:val="00025D91"/>
    <w:rsid w:val="00025F4C"/>
    <w:rsid w:val="00027505"/>
    <w:rsid w:val="000278EA"/>
    <w:rsid w:val="00030B7C"/>
    <w:rsid w:val="00031730"/>
    <w:rsid w:val="000324F2"/>
    <w:rsid w:val="00032E42"/>
    <w:rsid w:val="000334ED"/>
    <w:rsid w:val="0003359C"/>
    <w:rsid w:val="00033D86"/>
    <w:rsid w:val="000356A6"/>
    <w:rsid w:val="00035E3C"/>
    <w:rsid w:val="0003683E"/>
    <w:rsid w:val="0003764D"/>
    <w:rsid w:val="00037C20"/>
    <w:rsid w:val="00037D0E"/>
    <w:rsid w:val="000402DE"/>
    <w:rsid w:val="00040C32"/>
    <w:rsid w:val="00040DB1"/>
    <w:rsid w:val="00041C30"/>
    <w:rsid w:val="00042969"/>
    <w:rsid w:val="00042CC1"/>
    <w:rsid w:val="000433F0"/>
    <w:rsid w:val="00043FF8"/>
    <w:rsid w:val="00044327"/>
    <w:rsid w:val="00044960"/>
    <w:rsid w:val="0004658C"/>
    <w:rsid w:val="0004699D"/>
    <w:rsid w:val="00046E66"/>
    <w:rsid w:val="00047030"/>
    <w:rsid w:val="0004733A"/>
    <w:rsid w:val="000500CD"/>
    <w:rsid w:val="0005023C"/>
    <w:rsid w:val="0005055A"/>
    <w:rsid w:val="00051A9B"/>
    <w:rsid w:val="000520EE"/>
    <w:rsid w:val="0005210C"/>
    <w:rsid w:val="000522F3"/>
    <w:rsid w:val="00052598"/>
    <w:rsid w:val="00052D39"/>
    <w:rsid w:val="0005366D"/>
    <w:rsid w:val="00054ABB"/>
    <w:rsid w:val="00054BE6"/>
    <w:rsid w:val="00055C2E"/>
    <w:rsid w:val="00055F3E"/>
    <w:rsid w:val="00056BAE"/>
    <w:rsid w:val="00057A11"/>
    <w:rsid w:val="00060861"/>
    <w:rsid w:val="00060DBD"/>
    <w:rsid w:val="000623B0"/>
    <w:rsid w:val="0006349E"/>
    <w:rsid w:val="00064135"/>
    <w:rsid w:val="00064159"/>
    <w:rsid w:val="0006453E"/>
    <w:rsid w:val="000657A7"/>
    <w:rsid w:val="000657DE"/>
    <w:rsid w:val="00065F7D"/>
    <w:rsid w:val="00066E19"/>
    <w:rsid w:val="000674BD"/>
    <w:rsid w:val="000674F5"/>
    <w:rsid w:val="000677DF"/>
    <w:rsid w:val="000679B5"/>
    <w:rsid w:val="000712DC"/>
    <w:rsid w:val="00071852"/>
    <w:rsid w:val="00073D85"/>
    <w:rsid w:val="0007404B"/>
    <w:rsid w:val="000779D5"/>
    <w:rsid w:val="00077C29"/>
    <w:rsid w:val="00077C49"/>
    <w:rsid w:val="00080DF4"/>
    <w:rsid w:val="00082ABA"/>
    <w:rsid w:val="00083B6F"/>
    <w:rsid w:val="000848FB"/>
    <w:rsid w:val="00084D8C"/>
    <w:rsid w:val="00085ADE"/>
    <w:rsid w:val="000860F1"/>
    <w:rsid w:val="0008644F"/>
    <w:rsid w:val="000869AC"/>
    <w:rsid w:val="00087637"/>
    <w:rsid w:val="00087A6C"/>
    <w:rsid w:val="0009028A"/>
    <w:rsid w:val="00090B6B"/>
    <w:rsid w:val="00091667"/>
    <w:rsid w:val="000918DD"/>
    <w:rsid w:val="0009304E"/>
    <w:rsid w:val="00093763"/>
    <w:rsid w:val="000938D0"/>
    <w:rsid w:val="000943AC"/>
    <w:rsid w:val="00094789"/>
    <w:rsid w:val="00095245"/>
    <w:rsid w:val="00096EDF"/>
    <w:rsid w:val="00097770"/>
    <w:rsid w:val="000A1771"/>
    <w:rsid w:val="000A3745"/>
    <w:rsid w:val="000A3F96"/>
    <w:rsid w:val="000A68BA"/>
    <w:rsid w:val="000B01E2"/>
    <w:rsid w:val="000B022A"/>
    <w:rsid w:val="000B0BDB"/>
    <w:rsid w:val="000B0F26"/>
    <w:rsid w:val="000B20AC"/>
    <w:rsid w:val="000B2126"/>
    <w:rsid w:val="000B2A04"/>
    <w:rsid w:val="000B4AF1"/>
    <w:rsid w:val="000B5499"/>
    <w:rsid w:val="000B5E8C"/>
    <w:rsid w:val="000B6820"/>
    <w:rsid w:val="000B714F"/>
    <w:rsid w:val="000B7455"/>
    <w:rsid w:val="000B761F"/>
    <w:rsid w:val="000C0C08"/>
    <w:rsid w:val="000C1754"/>
    <w:rsid w:val="000C2128"/>
    <w:rsid w:val="000C2BE6"/>
    <w:rsid w:val="000C300C"/>
    <w:rsid w:val="000C32F6"/>
    <w:rsid w:val="000C3978"/>
    <w:rsid w:val="000C4002"/>
    <w:rsid w:val="000C44C4"/>
    <w:rsid w:val="000C44D4"/>
    <w:rsid w:val="000C4AAB"/>
    <w:rsid w:val="000C4B5D"/>
    <w:rsid w:val="000C4CD9"/>
    <w:rsid w:val="000C5B61"/>
    <w:rsid w:val="000C5EEB"/>
    <w:rsid w:val="000C69F7"/>
    <w:rsid w:val="000C7357"/>
    <w:rsid w:val="000C7C3D"/>
    <w:rsid w:val="000D0270"/>
    <w:rsid w:val="000D1DB6"/>
    <w:rsid w:val="000D25A7"/>
    <w:rsid w:val="000D3F7A"/>
    <w:rsid w:val="000D63E1"/>
    <w:rsid w:val="000D6CAD"/>
    <w:rsid w:val="000D7A49"/>
    <w:rsid w:val="000E04B7"/>
    <w:rsid w:val="000E1152"/>
    <w:rsid w:val="000E22B1"/>
    <w:rsid w:val="000E2850"/>
    <w:rsid w:val="000E3B2A"/>
    <w:rsid w:val="000E4492"/>
    <w:rsid w:val="000E502D"/>
    <w:rsid w:val="000E5722"/>
    <w:rsid w:val="000E5F4F"/>
    <w:rsid w:val="000E5F86"/>
    <w:rsid w:val="000E6DA9"/>
    <w:rsid w:val="000E786D"/>
    <w:rsid w:val="000F06F7"/>
    <w:rsid w:val="000F14D1"/>
    <w:rsid w:val="000F2293"/>
    <w:rsid w:val="000F2592"/>
    <w:rsid w:val="000F2D14"/>
    <w:rsid w:val="000F416C"/>
    <w:rsid w:val="000F4BE2"/>
    <w:rsid w:val="000F5111"/>
    <w:rsid w:val="000F6817"/>
    <w:rsid w:val="0010075A"/>
    <w:rsid w:val="00100C92"/>
    <w:rsid w:val="00100DE1"/>
    <w:rsid w:val="00100E48"/>
    <w:rsid w:val="00100FD0"/>
    <w:rsid w:val="001010A7"/>
    <w:rsid w:val="00101400"/>
    <w:rsid w:val="00102D37"/>
    <w:rsid w:val="0010311B"/>
    <w:rsid w:val="00104297"/>
    <w:rsid w:val="00104C61"/>
    <w:rsid w:val="00104D91"/>
    <w:rsid w:val="00106EE1"/>
    <w:rsid w:val="001070CA"/>
    <w:rsid w:val="001079B8"/>
    <w:rsid w:val="00107E94"/>
    <w:rsid w:val="001124CD"/>
    <w:rsid w:val="00112543"/>
    <w:rsid w:val="001127F4"/>
    <w:rsid w:val="001141DC"/>
    <w:rsid w:val="0011606A"/>
    <w:rsid w:val="001160B4"/>
    <w:rsid w:val="00116939"/>
    <w:rsid w:val="00116A07"/>
    <w:rsid w:val="001173DD"/>
    <w:rsid w:val="001174D3"/>
    <w:rsid w:val="00120BE6"/>
    <w:rsid w:val="00121B91"/>
    <w:rsid w:val="00121C79"/>
    <w:rsid w:val="001222EA"/>
    <w:rsid w:val="00122384"/>
    <w:rsid w:val="00122430"/>
    <w:rsid w:val="00123C76"/>
    <w:rsid w:val="001246D5"/>
    <w:rsid w:val="00125165"/>
    <w:rsid w:val="0012569F"/>
    <w:rsid w:val="00125727"/>
    <w:rsid w:val="001257CF"/>
    <w:rsid w:val="00127E04"/>
    <w:rsid w:val="001306AF"/>
    <w:rsid w:val="00130816"/>
    <w:rsid w:val="00130B5F"/>
    <w:rsid w:val="00130F38"/>
    <w:rsid w:val="001317AD"/>
    <w:rsid w:val="0013230F"/>
    <w:rsid w:val="00132583"/>
    <w:rsid w:val="00132AD2"/>
    <w:rsid w:val="00132C8F"/>
    <w:rsid w:val="001330E3"/>
    <w:rsid w:val="00133E32"/>
    <w:rsid w:val="00133FD3"/>
    <w:rsid w:val="00134954"/>
    <w:rsid w:val="0013633C"/>
    <w:rsid w:val="00136653"/>
    <w:rsid w:val="00137268"/>
    <w:rsid w:val="00141C77"/>
    <w:rsid w:val="00142D4F"/>
    <w:rsid w:val="00145266"/>
    <w:rsid w:val="00145C56"/>
    <w:rsid w:val="00146EE6"/>
    <w:rsid w:val="00151480"/>
    <w:rsid w:val="001514F3"/>
    <w:rsid w:val="00151C33"/>
    <w:rsid w:val="00151EB2"/>
    <w:rsid w:val="0015296A"/>
    <w:rsid w:val="001535E9"/>
    <w:rsid w:val="00155737"/>
    <w:rsid w:val="00156CAE"/>
    <w:rsid w:val="00156E2A"/>
    <w:rsid w:val="00156FD7"/>
    <w:rsid w:val="001572CF"/>
    <w:rsid w:val="00157935"/>
    <w:rsid w:val="00157A7E"/>
    <w:rsid w:val="00157ED9"/>
    <w:rsid w:val="00160255"/>
    <w:rsid w:val="0016029C"/>
    <w:rsid w:val="00160814"/>
    <w:rsid w:val="0016206C"/>
    <w:rsid w:val="00162939"/>
    <w:rsid w:val="00162C89"/>
    <w:rsid w:val="00164197"/>
    <w:rsid w:val="00164489"/>
    <w:rsid w:val="001655B0"/>
    <w:rsid w:val="00165DF2"/>
    <w:rsid w:val="00166023"/>
    <w:rsid w:val="00166286"/>
    <w:rsid w:val="00166902"/>
    <w:rsid w:val="00166E90"/>
    <w:rsid w:val="00167334"/>
    <w:rsid w:val="00167A4A"/>
    <w:rsid w:val="001703AC"/>
    <w:rsid w:val="00170B78"/>
    <w:rsid w:val="00170ED1"/>
    <w:rsid w:val="001713E3"/>
    <w:rsid w:val="001719D4"/>
    <w:rsid w:val="001748EF"/>
    <w:rsid w:val="00176A08"/>
    <w:rsid w:val="00176A9A"/>
    <w:rsid w:val="00176B71"/>
    <w:rsid w:val="00180FBA"/>
    <w:rsid w:val="0018101A"/>
    <w:rsid w:val="00181CB3"/>
    <w:rsid w:val="00182077"/>
    <w:rsid w:val="001831A1"/>
    <w:rsid w:val="00184090"/>
    <w:rsid w:val="00184D24"/>
    <w:rsid w:val="00190C40"/>
    <w:rsid w:val="00191504"/>
    <w:rsid w:val="00192980"/>
    <w:rsid w:val="00192BAB"/>
    <w:rsid w:val="001931AB"/>
    <w:rsid w:val="001943A9"/>
    <w:rsid w:val="00195AAB"/>
    <w:rsid w:val="00196F9A"/>
    <w:rsid w:val="001A0BD1"/>
    <w:rsid w:val="001A2C70"/>
    <w:rsid w:val="001A2C8F"/>
    <w:rsid w:val="001A37B6"/>
    <w:rsid w:val="001A3905"/>
    <w:rsid w:val="001A40FC"/>
    <w:rsid w:val="001A4329"/>
    <w:rsid w:val="001A5BAF"/>
    <w:rsid w:val="001A658E"/>
    <w:rsid w:val="001A67F1"/>
    <w:rsid w:val="001A74E1"/>
    <w:rsid w:val="001B00FA"/>
    <w:rsid w:val="001B05CF"/>
    <w:rsid w:val="001B0C2B"/>
    <w:rsid w:val="001B1B0F"/>
    <w:rsid w:val="001B1CBB"/>
    <w:rsid w:val="001B1EB9"/>
    <w:rsid w:val="001B3C4F"/>
    <w:rsid w:val="001B3EDF"/>
    <w:rsid w:val="001B4B89"/>
    <w:rsid w:val="001B62E2"/>
    <w:rsid w:val="001B64D9"/>
    <w:rsid w:val="001C025E"/>
    <w:rsid w:val="001C09D8"/>
    <w:rsid w:val="001C1BB9"/>
    <w:rsid w:val="001C1C5D"/>
    <w:rsid w:val="001C1E10"/>
    <w:rsid w:val="001C2028"/>
    <w:rsid w:val="001C2462"/>
    <w:rsid w:val="001C31DD"/>
    <w:rsid w:val="001C423A"/>
    <w:rsid w:val="001C465B"/>
    <w:rsid w:val="001C50D4"/>
    <w:rsid w:val="001C5334"/>
    <w:rsid w:val="001C57B4"/>
    <w:rsid w:val="001C70C6"/>
    <w:rsid w:val="001C757D"/>
    <w:rsid w:val="001D0B69"/>
    <w:rsid w:val="001D0D6B"/>
    <w:rsid w:val="001D1814"/>
    <w:rsid w:val="001D2B07"/>
    <w:rsid w:val="001D40C9"/>
    <w:rsid w:val="001D4533"/>
    <w:rsid w:val="001D46FC"/>
    <w:rsid w:val="001D4C46"/>
    <w:rsid w:val="001D5043"/>
    <w:rsid w:val="001D5CEB"/>
    <w:rsid w:val="001D64A0"/>
    <w:rsid w:val="001D6770"/>
    <w:rsid w:val="001E03B8"/>
    <w:rsid w:val="001E0696"/>
    <w:rsid w:val="001E170B"/>
    <w:rsid w:val="001E1CA2"/>
    <w:rsid w:val="001E219F"/>
    <w:rsid w:val="001E4099"/>
    <w:rsid w:val="001E410C"/>
    <w:rsid w:val="001E45E0"/>
    <w:rsid w:val="001E4795"/>
    <w:rsid w:val="001E4A02"/>
    <w:rsid w:val="001E52DE"/>
    <w:rsid w:val="001E53C5"/>
    <w:rsid w:val="001E6E54"/>
    <w:rsid w:val="001E7A09"/>
    <w:rsid w:val="001F0144"/>
    <w:rsid w:val="001F1E2B"/>
    <w:rsid w:val="001F2C5A"/>
    <w:rsid w:val="001F5FBD"/>
    <w:rsid w:val="001F60E3"/>
    <w:rsid w:val="001F676B"/>
    <w:rsid w:val="001F6E91"/>
    <w:rsid w:val="001F7047"/>
    <w:rsid w:val="00203559"/>
    <w:rsid w:val="002035E7"/>
    <w:rsid w:val="00203B3A"/>
    <w:rsid w:val="00203EC2"/>
    <w:rsid w:val="00204D6E"/>
    <w:rsid w:val="00205501"/>
    <w:rsid w:val="0020587F"/>
    <w:rsid w:val="00205B7B"/>
    <w:rsid w:val="0020653B"/>
    <w:rsid w:val="00206F5E"/>
    <w:rsid w:val="00207110"/>
    <w:rsid w:val="00210EB2"/>
    <w:rsid w:val="00212F38"/>
    <w:rsid w:val="00213FE9"/>
    <w:rsid w:val="0021421A"/>
    <w:rsid w:val="00214520"/>
    <w:rsid w:val="0021577A"/>
    <w:rsid w:val="00215833"/>
    <w:rsid w:val="002160E1"/>
    <w:rsid w:val="002208C8"/>
    <w:rsid w:val="002211F9"/>
    <w:rsid w:val="002213FD"/>
    <w:rsid w:val="00221BF7"/>
    <w:rsid w:val="00222200"/>
    <w:rsid w:val="00222BCF"/>
    <w:rsid w:val="00222D19"/>
    <w:rsid w:val="00222D65"/>
    <w:rsid w:val="0022305E"/>
    <w:rsid w:val="00224296"/>
    <w:rsid w:val="002242A3"/>
    <w:rsid w:val="002244B7"/>
    <w:rsid w:val="0022485E"/>
    <w:rsid w:val="00224F81"/>
    <w:rsid w:val="00225EC2"/>
    <w:rsid w:val="00226468"/>
    <w:rsid w:val="00226563"/>
    <w:rsid w:val="00226788"/>
    <w:rsid w:val="002314E7"/>
    <w:rsid w:val="002315E2"/>
    <w:rsid w:val="00231CC1"/>
    <w:rsid w:val="00232D59"/>
    <w:rsid w:val="002333E8"/>
    <w:rsid w:val="002347BE"/>
    <w:rsid w:val="00234E01"/>
    <w:rsid w:val="00235BFF"/>
    <w:rsid w:val="0024042C"/>
    <w:rsid w:val="0024130A"/>
    <w:rsid w:val="00241D46"/>
    <w:rsid w:val="0024200A"/>
    <w:rsid w:val="00242538"/>
    <w:rsid w:val="00242688"/>
    <w:rsid w:val="00242884"/>
    <w:rsid w:val="00243055"/>
    <w:rsid w:val="0024331A"/>
    <w:rsid w:val="002438DB"/>
    <w:rsid w:val="00243A8D"/>
    <w:rsid w:val="00244F2B"/>
    <w:rsid w:val="002453AE"/>
    <w:rsid w:val="00245500"/>
    <w:rsid w:val="0024585E"/>
    <w:rsid w:val="00247341"/>
    <w:rsid w:val="0024756B"/>
    <w:rsid w:val="002476BA"/>
    <w:rsid w:val="00247F0A"/>
    <w:rsid w:val="002503AF"/>
    <w:rsid w:val="00250546"/>
    <w:rsid w:val="002524C8"/>
    <w:rsid w:val="00252741"/>
    <w:rsid w:val="00252C86"/>
    <w:rsid w:val="0025318B"/>
    <w:rsid w:val="00253870"/>
    <w:rsid w:val="00253AF4"/>
    <w:rsid w:val="00254557"/>
    <w:rsid w:val="002546EF"/>
    <w:rsid w:val="00254B65"/>
    <w:rsid w:val="00254DF8"/>
    <w:rsid w:val="002550CD"/>
    <w:rsid w:val="0025596F"/>
    <w:rsid w:val="00256537"/>
    <w:rsid w:val="002565F4"/>
    <w:rsid w:val="002566F4"/>
    <w:rsid w:val="002579D8"/>
    <w:rsid w:val="002601A2"/>
    <w:rsid w:val="002610C8"/>
    <w:rsid w:val="0026212A"/>
    <w:rsid w:val="00262509"/>
    <w:rsid w:val="0026354C"/>
    <w:rsid w:val="0026697E"/>
    <w:rsid w:val="00266B38"/>
    <w:rsid w:val="00267FD3"/>
    <w:rsid w:val="00270046"/>
    <w:rsid w:val="0027018E"/>
    <w:rsid w:val="00270AE0"/>
    <w:rsid w:val="002711AB"/>
    <w:rsid w:val="0027127C"/>
    <w:rsid w:val="002713F6"/>
    <w:rsid w:val="002721D9"/>
    <w:rsid w:val="0027232F"/>
    <w:rsid w:val="002726DB"/>
    <w:rsid w:val="00272978"/>
    <w:rsid w:val="002735EC"/>
    <w:rsid w:val="00273863"/>
    <w:rsid w:val="00274798"/>
    <w:rsid w:val="0027540E"/>
    <w:rsid w:val="002762AD"/>
    <w:rsid w:val="00276B85"/>
    <w:rsid w:val="002772C1"/>
    <w:rsid w:val="00277BB6"/>
    <w:rsid w:val="00280009"/>
    <w:rsid w:val="00280A22"/>
    <w:rsid w:val="002812BD"/>
    <w:rsid w:val="00281342"/>
    <w:rsid w:val="00281816"/>
    <w:rsid w:val="0028191F"/>
    <w:rsid w:val="00281D0B"/>
    <w:rsid w:val="00281FCB"/>
    <w:rsid w:val="00282056"/>
    <w:rsid w:val="00282A74"/>
    <w:rsid w:val="002833BB"/>
    <w:rsid w:val="002844B6"/>
    <w:rsid w:val="00284E98"/>
    <w:rsid w:val="0028528A"/>
    <w:rsid w:val="002854B8"/>
    <w:rsid w:val="002859E8"/>
    <w:rsid w:val="002862FD"/>
    <w:rsid w:val="0028746D"/>
    <w:rsid w:val="002876AC"/>
    <w:rsid w:val="00287CD1"/>
    <w:rsid w:val="0029001E"/>
    <w:rsid w:val="002912B3"/>
    <w:rsid w:val="00291588"/>
    <w:rsid w:val="00291911"/>
    <w:rsid w:val="00291970"/>
    <w:rsid w:val="00291ACA"/>
    <w:rsid w:val="00292A5D"/>
    <w:rsid w:val="00292B58"/>
    <w:rsid w:val="0029311D"/>
    <w:rsid w:val="00295E11"/>
    <w:rsid w:val="00296B9B"/>
    <w:rsid w:val="00296CD3"/>
    <w:rsid w:val="002971A0"/>
    <w:rsid w:val="00297D00"/>
    <w:rsid w:val="002A13D0"/>
    <w:rsid w:val="002A228C"/>
    <w:rsid w:val="002A2740"/>
    <w:rsid w:val="002A28D8"/>
    <w:rsid w:val="002A2CA0"/>
    <w:rsid w:val="002A3297"/>
    <w:rsid w:val="002A575E"/>
    <w:rsid w:val="002A7304"/>
    <w:rsid w:val="002A7DF2"/>
    <w:rsid w:val="002B061A"/>
    <w:rsid w:val="002B06A8"/>
    <w:rsid w:val="002B0784"/>
    <w:rsid w:val="002B0B9A"/>
    <w:rsid w:val="002B168A"/>
    <w:rsid w:val="002B1D1F"/>
    <w:rsid w:val="002B2004"/>
    <w:rsid w:val="002B24E5"/>
    <w:rsid w:val="002B2EF4"/>
    <w:rsid w:val="002B320A"/>
    <w:rsid w:val="002B4AB2"/>
    <w:rsid w:val="002B4F0B"/>
    <w:rsid w:val="002B5095"/>
    <w:rsid w:val="002B533C"/>
    <w:rsid w:val="002B641C"/>
    <w:rsid w:val="002B651F"/>
    <w:rsid w:val="002B6CE2"/>
    <w:rsid w:val="002B72CF"/>
    <w:rsid w:val="002B7FD7"/>
    <w:rsid w:val="002C03D9"/>
    <w:rsid w:val="002C0785"/>
    <w:rsid w:val="002C0A89"/>
    <w:rsid w:val="002C1793"/>
    <w:rsid w:val="002C1F3B"/>
    <w:rsid w:val="002C1F86"/>
    <w:rsid w:val="002C339E"/>
    <w:rsid w:val="002C3505"/>
    <w:rsid w:val="002C352F"/>
    <w:rsid w:val="002C4595"/>
    <w:rsid w:val="002C4859"/>
    <w:rsid w:val="002C4C3A"/>
    <w:rsid w:val="002C5770"/>
    <w:rsid w:val="002C6DD0"/>
    <w:rsid w:val="002C7E5B"/>
    <w:rsid w:val="002D0308"/>
    <w:rsid w:val="002D1AAB"/>
    <w:rsid w:val="002D1D25"/>
    <w:rsid w:val="002D4326"/>
    <w:rsid w:val="002D5BCD"/>
    <w:rsid w:val="002D60F4"/>
    <w:rsid w:val="002E0D04"/>
    <w:rsid w:val="002E0DE4"/>
    <w:rsid w:val="002E0ECF"/>
    <w:rsid w:val="002E1071"/>
    <w:rsid w:val="002E1653"/>
    <w:rsid w:val="002E22A4"/>
    <w:rsid w:val="002E30D5"/>
    <w:rsid w:val="002E3BE3"/>
    <w:rsid w:val="002E635F"/>
    <w:rsid w:val="002E63C8"/>
    <w:rsid w:val="002E772F"/>
    <w:rsid w:val="002E7C5D"/>
    <w:rsid w:val="002F0DB5"/>
    <w:rsid w:val="002F2FEA"/>
    <w:rsid w:val="002F3426"/>
    <w:rsid w:val="002F46A3"/>
    <w:rsid w:val="002F4E33"/>
    <w:rsid w:val="002F597C"/>
    <w:rsid w:val="002F706D"/>
    <w:rsid w:val="003009A2"/>
    <w:rsid w:val="003022C6"/>
    <w:rsid w:val="00302592"/>
    <w:rsid w:val="00304889"/>
    <w:rsid w:val="00304A19"/>
    <w:rsid w:val="00305D4A"/>
    <w:rsid w:val="00306C66"/>
    <w:rsid w:val="00306CAE"/>
    <w:rsid w:val="00306CDF"/>
    <w:rsid w:val="0030775D"/>
    <w:rsid w:val="0031013C"/>
    <w:rsid w:val="00310E7C"/>
    <w:rsid w:val="00312145"/>
    <w:rsid w:val="003124F0"/>
    <w:rsid w:val="00312C8A"/>
    <w:rsid w:val="003142F7"/>
    <w:rsid w:val="003145EB"/>
    <w:rsid w:val="00314778"/>
    <w:rsid w:val="0031675C"/>
    <w:rsid w:val="00316A28"/>
    <w:rsid w:val="00317695"/>
    <w:rsid w:val="00317D63"/>
    <w:rsid w:val="00320368"/>
    <w:rsid w:val="00320513"/>
    <w:rsid w:val="00320CC8"/>
    <w:rsid w:val="00321EA8"/>
    <w:rsid w:val="003224E8"/>
    <w:rsid w:val="003228BF"/>
    <w:rsid w:val="00322DCF"/>
    <w:rsid w:val="00323100"/>
    <w:rsid w:val="00325E4E"/>
    <w:rsid w:val="00325FD0"/>
    <w:rsid w:val="00326264"/>
    <w:rsid w:val="0032649D"/>
    <w:rsid w:val="003264F4"/>
    <w:rsid w:val="00326BB4"/>
    <w:rsid w:val="00327BBA"/>
    <w:rsid w:val="003306BB"/>
    <w:rsid w:val="00330959"/>
    <w:rsid w:val="00331338"/>
    <w:rsid w:val="003315B5"/>
    <w:rsid w:val="003315CE"/>
    <w:rsid w:val="00331834"/>
    <w:rsid w:val="003325D3"/>
    <w:rsid w:val="0033297C"/>
    <w:rsid w:val="003335E2"/>
    <w:rsid w:val="00333882"/>
    <w:rsid w:val="00333DBB"/>
    <w:rsid w:val="0033422A"/>
    <w:rsid w:val="003344F6"/>
    <w:rsid w:val="00334761"/>
    <w:rsid w:val="00335290"/>
    <w:rsid w:val="003354BE"/>
    <w:rsid w:val="00336B19"/>
    <w:rsid w:val="00336C80"/>
    <w:rsid w:val="0033759A"/>
    <w:rsid w:val="003401D2"/>
    <w:rsid w:val="00340C66"/>
    <w:rsid w:val="003412BD"/>
    <w:rsid w:val="0034154C"/>
    <w:rsid w:val="00342D99"/>
    <w:rsid w:val="0034396F"/>
    <w:rsid w:val="00343A7A"/>
    <w:rsid w:val="00344ADD"/>
    <w:rsid w:val="00347F5B"/>
    <w:rsid w:val="003532B0"/>
    <w:rsid w:val="00354EA9"/>
    <w:rsid w:val="003550ED"/>
    <w:rsid w:val="00355D7A"/>
    <w:rsid w:val="00356ED8"/>
    <w:rsid w:val="00356EE0"/>
    <w:rsid w:val="00357814"/>
    <w:rsid w:val="0036021C"/>
    <w:rsid w:val="00360D14"/>
    <w:rsid w:val="003614CD"/>
    <w:rsid w:val="00361DC7"/>
    <w:rsid w:val="00362AC7"/>
    <w:rsid w:val="00363F80"/>
    <w:rsid w:val="003644E0"/>
    <w:rsid w:val="00366332"/>
    <w:rsid w:val="0036652D"/>
    <w:rsid w:val="00366A08"/>
    <w:rsid w:val="0036741B"/>
    <w:rsid w:val="0037091E"/>
    <w:rsid w:val="00370AEC"/>
    <w:rsid w:val="0037144C"/>
    <w:rsid w:val="00372069"/>
    <w:rsid w:val="00373D65"/>
    <w:rsid w:val="0037548C"/>
    <w:rsid w:val="0037590C"/>
    <w:rsid w:val="003760B2"/>
    <w:rsid w:val="00376188"/>
    <w:rsid w:val="00376778"/>
    <w:rsid w:val="00376C97"/>
    <w:rsid w:val="00377359"/>
    <w:rsid w:val="003805C2"/>
    <w:rsid w:val="0038176B"/>
    <w:rsid w:val="00382760"/>
    <w:rsid w:val="00382D62"/>
    <w:rsid w:val="00383499"/>
    <w:rsid w:val="00383ED7"/>
    <w:rsid w:val="00384CDC"/>
    <w:rsid w:val="00384F21"/>
    <w:rsid w:val="003860ED"/>
    <w:rsid w:val="0038627B"/>
    <w:rsid w:val="00387D6F"/>
    <w:rsid w:val="003905AB"/>
    <w:rsid w:val="00391310"/>
    <w:rsid w:val="0039188B"/>
    <w:rsid w:val="0039332B"/>
    <w:rsid w:val="00393542"/>
    <w:rsid w:val="003949AE"/>
    <w:rsid w:val="003952D5"/>
    <w:rsid w:val="00396866"/>
    <w:rsid w:val="00396B9B"/>
    <w:rsid w:val="003A00F4"/>
    <w:rsid w:val="003A04C4"/>
    <w:rsid w:val="003A1490"/>
    <w:rsid w:val="003A179B"/>
    <w:rsid w:val="003A18DF"/>
    <w:rsid w:val="003A1AF8"/>
    <w:rsid w:val="003A235F"/>
    <w:rsid w:val="003A33DB"/>
    <w:rsid w:val="003A44DB"/>
    <w:rsid w:val="003A4824"/>
    <w:rsid w:val="003A62D9"/>
    <w:rsid w:val="003A6897"/>
    <w:rsid w:val="003B0B8B"/>
    <w:rsid w:val="003B2868"/>
    <w:rsid w:val="003B4272"/>
    <w:rsid w:val="003B4E41"/>
    <w:rsid w:val="003B50CF"/>
    <w:rsid w:val="003B5BF7"/>
    <w:rsid w:val="003B5EF6"/>
    <w:rsid w:val="003B66F6"/>
    <w:rsid w:val="003B6E19"/>
    <w:rsid w:val="003C0478"/>
    <w:rsid w:val="003C0C8D"/>
    <w:rsid w:val="003C1827"/>
    <w:rsid w:val="003C271E"/>
    <w:rsid w:val="003C2C88"/>
    <w:rsid w:val="003C4647"/>
    <w:rsid w:val="003C4FEF"/>
    <w:rsid w:val="003C504E"/>
    <w:rsid w:val="003C535F"/>
    <w:rsid w:val="003C540F"/>
    <w:rsid w:val="003C573A"/>
    <w:rsid w:val="003C6037"/>
    <w:rsid w:val="003C639B"/>
    <w:rsid w:val="003C66A4"/>
    <w:rsid w:val="003C7FA2"/>
    <w:rsid w:val="003D0DEA"/>
    <w:rsid w:val="003D132B"/>
    <w:rsid w:val="003D180C"/>
    <w:rsid w:val="003D1AF8"/>
    <w:rsid w:val="003D3330"/>
    <w:rsid w:val="003D3730"/>
    <w:rsid w:val="003D3828"/>
    <w:rsid w:val="003D3963"/>
    <w:rsid w:val="003D44AC"/>
    <w:rsid w:val="003D4FE8"/>
    <w:rsid w:val="003D51C3"/>
    <w:rsid w:val="003D5B8D"/>
    <w:rsid w:val="003D72ED"/>
    <w:rsid w:val="003D76C8"/>
    <w:rsid w:val="003D79E0"/>
    <w:rsid w:val="003E0264"/>
    <w:rsid w:val="003E1EF6"/>
    <w:rsid w:val="003E2038"/>
    <w:rsid w:val="003E205C"/>
    <w:rsid w:val="003E2662"/>
    <w:rsid w:val="003E2AAA"/>
    <w:rsid w:val="003E2DFE"/>
    <w:rsid w:val="003E3997"/>
    <w:rsid w:val="003E3B32"/>
    <w:rsid w:val="003E3B76"/>
    <w:rsid w:val="003E40BC"/>
    <w:rsid w:val="003E483F"/>
    <w:rsid w:val="003E4DED"/>
    <w:rsid w:val="003F0DE3"/>
    <w:rsid w:val="003F1AB6"/>
    <w:rsid w:val="003F2134"/>
    <w:rsid w:val="003F2433"/>
    <w:rsid w:val="003F28DD"/>
    <w:rsid w:val="003F2B3B"/>
    <w:rsid w:val="003F49BD"/>
    <w:rsid w:val="003F5492"/>
    <w:rsid w:val="003F5C93"/>
    <w:rsid w:val="003F5C9E"/>
    <w:rsid w:val="003F6409"/>
    <w:rsid w:val="003F6FD2"/>
    <w:rsid w:val="00400247"/>
    <w:rsid w:val="0040044E"/>
    <w:rsid w:val="0040059D"/>
    <w:rsid w:val="0040061E"/>
    <w:rsid w:val="00401EEF"/>
    <w:rsid w:val="0040269C"/>
    <w:rsid w:val="00403139"/>
    <w:rsid w:val="00403141"/>
    <w:rsid w:val="004034FA"/>
    <w:rsid w:val="00403D1F"/>
    <w:rsid w:val="0040411F"/>
    <w:rsid w:val="004067B9"/>
    <w:rsid w:val="00407382"/>
    <w:rsid w:val="00407501"/>
    <w:rsid w:val="00407DF6"/>
    <w:rsid w:val="004108F4"/>
    <w:rsid w:val="00411365"/>
    <w:rsid w:val="00411397"/>
    <w:rsid w:val="00411479"/>
    <w:rsid w:val="004114C8"/>
    <w:rsid w:val="00411787"/>
    <w:rsid w:val="00411BAE"/>
    <w:rsid w:val="00412764"/>
    <w:rsid w:val="00412A1F"/>
    <w:rsid w:val="00413065"/>
    <w:rsid w:val="00413113"/>
    <w:rsid w:val="004148EB"/>
    <w:rsid w:val="00415D40"/>
    <w:rsid w:val="00416481"/>
    <w:rsid w:val="00416647"/>
    <w:rsid w:val="00416D13"/>
    <w:rsid w:val="00416EF6"/>
    <w:rsid w:val="0041746D"/>
    <w:rsid w:val="00417660"/>
    <w:rsid w:val="00420308"/>
    <w:rsid w:val="0042042D"/>
    <w:rsid w:val="00420B03"/>
    <w:rsid w:val="004216CF"/>
    <w:rsid w:val="00421B89"/>
    <w:rsid w:val="00422B2A"/>
    <w:rsid w:val="004230C4"/>
    <w:rsid w:val="004234D8"/>
    <w:rsid w:val="00423A6D"/>
    <w:rsid w:val="00423ACF"/>
    <w:rsid w:val="00425041"/>
    <w:rsid w:val="00425B7E"/>
    <w:rsid w:val="00425C7D"/>
    <w:rsid w:val="004260E8"/>
    <w:rsid w:val="00426A7F"/>
    <w:rsid w:val="00427B4A"/>
    <w:rsid w:val="00430B93"/>
    <w:rsid w:val="0043158C"/>
    <w:rsid w:val="00432432"/>
    <w:rsid w:val="00435340"/>
    <w:rsid w:val="004356C2"/>
    <w:rsid w:val="00435DF5"/>
    <w:rsid w:val="00435F09"/>
    <w:rsid w:val="0043722F"/>
    <w:rsid w:val="00437944"/>
    <w:rsid w:val="00437F30"/>
    <w:rsid w:val="00440158"/>
    <w:rsid w:val="004402C4"/>
    <w:rsid w:val="00440E12"/>
    <w:rsid w:val="00441F6F"/>
    <w:rsid w:val="00442621"/>
    <w:rsid w:val="004455AD"/>
    <w:rsid w:val="004469BE"/>
    <w:rsid w:val="004471BC"/>
    <w:rsid w:val="0045124E"/>
    <w:rsid w:val="00451BD0"/>
    <w:rsid w:val="0045299D"/>
    <w:rsid w:val="004540E3"/>
    <w:rsid w:val="00454215"/>
    <w:rsid w:val="004545E5"/>
    <w:rsid w:val="004555CA"/>
    <w:rsid w:val="00455B55"/>
    <w:rsid w:val="00455C18"/>
    <w:rsid w:val="00456EB5"/>
    <w:rsid w:val="004573C1"/>
    <w:rsid w:val="00457938"/>
    <w:rsid w:val="0046036B"/>
    <w:rsid w:val="004604EE"/>
    <w:rsid w:val="0046225F"/>
    <w:rsid w:val="00462339"/>
    <w:rsid w:val="00462927"/>
    <w:rsid w:val="00462D6A"/>
    <w:rsid w:val="00464DFC"/>
    <w:rsid w:val="004658B6"/>
    <w:rsid w:val="0046612D"/>
    <w:rsid w:val="004674FA"/>
    <w:rsid w:val="0046794D"/>
    <w:rsid w:val="00472669"/>
    <w:rsid w:val="00473AAA"/>
    <w:rsid w:val="00477695"/>
    <w:rsid w:val="004776CE"/>
    <w:rsid w:val="00477E00"/>
    <w:rsid w:val="00481FA2"/>
    <w:rsid w:val="00482497"/>
    <w:rsid w:val="004825A1"/>
    <w:rsid w:val="00482674"/>
    <w:rsid w:val="00482CBB"/>
    <w:rsid w:val="00482D8C"/>
    <w:rsid w:val="00482F4C"/>
    <w:rsid w:val="0048327D"/>
    <w:rsid w:val="0048572D"/>
    <w:rsid w:val="00486357"/>
    <w:rsid w:val="004865E3"/>
    <w:rsid w:val="00486E8B"/>
    <w:rsid w:val="00487119"/>
    <w:rsid w:val="00487126"/>
    <w:rsid w:val="0049039B"/>
    <w:rsid w:val="00490FD0"/>
    <w:rsid w:val="00491398"/>
    <w:rsid w:val="00491EEA"/>
    <w:rsid w:val="004928C3"/>
    <w:rsid w:val="0049454B"/>
    <w:rsid w:val="00495163"/>
    <w:rsid w:val="004956D2"/>
    <w:rsid w:val="00497E33"/>
    <w:rsid w:val="004A00D9"/>
    <w:rsid w:val="004A07F5"/>
    <w:rsid w:val="004A131F"/>
    <w:rsid w:val="004A232B"/>
    <w:rsid w:val="004A2ABA"/>
    <w:rsid w:val="004A2F52"/>
    <w:rsid w:val="004A3278"/>
    <w:rsid w:val="004A39D9"/>
    <w:rsid w:val="004A3E2E"/>
    <w:rsid w:val="004A5385"/>
    <w:rsid w:val="004A5483"/>
    <w:rsid w:val="004A7496"/>
    <w:rsid w:val="004A7722"/>
    <w:rsid w:val="004B04EE"/>
    <w:rsid w:val="004B0736"/>
    <w:rsid w:val="004B1783"/>
    <w:rsid w:val="004B3805"/>
    <w:rsid w:val="004B4562"/>
    <w:rsid w:val="004B4F58"/>
    <w:rsid w:val="004B50B1"/>
    <w:rsid w:val="004B510A"/>
    <w:rsid w:val="004B53A5"/>
    <w:rsid w:val="004B5833"/>
    <w:rsid w:val="004B5AAE"/>
    <w:rsid w:val="004B7732"/>
    <w:rsid w:val="004C0497"/>
    <w:rsid w:val="004C0617"/>
    <w:rsid w:val="004C0F07"/>
    <w:rsid w:val="004C1165"/>
    <w:rsid w:val="004C2456"/>
    <w:rsid w:val="004C2A96"/>
    <w:rsid w:val="004C2E5E"/>
    <w:rsid w:val="004C3317"/>
    <w:rsid w:val="004C3719"/>
    <w:rsid w:val="004C3DC0"/>
    <w:rsid w:val="004C6C4F"/>
    <w:rsid w:val="004D001D"/>
    <w:rsid w:val="004D01F3"/>
    <w:rsid w:val="004D0220"/>
    <w:rsid w:val="004D05D9"/>
    <w:rsid w:val="004D0FC3"/>
    <w:rsid w:val="004D1BB4"/>
    <w:rsid w:val="004D2551"/>
    <w:rsid w:val="004D2986"/>
    <w:rsid w:val="004D493A"/>
    <w:rsid w:val="004D4AF5"/>
    <w:rsid w:val="004D4CE9"/>
    <w:rsid w:val="004D5DA2"/>
    <w:rsid w:val="004D6014"/>
    <w:rsid w:val="004D60D1"/>
    <w:rsid w:val="004D6F23"/>
    <w:rsid w:val="004D7BC1"/>
    <w:rsid w:val="004D7C60"/>
    <w:rsid w:val="004E0ABF"/>
    <w:rsid w:val="004E15CB"/>
    <w:rsid w:val="004E1BE8"/>
    <w:rsid w:val="004E201F"/>
    <w:rsid w:val="004E241B"/>
    <w:rsid w:val="004E32FA"/>
    <w:rsid w:val="004E4E52"/>
    <w:rsid w:val="004E6469"/>
    <w:rsid w:val="004E6509"/>
    <w:rsid w:val="004E65A0"/>
    <w:rsid w:val="004E669F"/>
    <w:rsid w:val="004E7137"/>
    <w:rsid w:val="004E7259"/>
    <w:rsid w:val="004E7DBF"/>
    <w:rsid w:val="004F0322"/>
    <w:rsid w:val="004F0873"/>
    <w:rsid w:val="004F1412"/>
    <w:rsid w:val="004F26B6"/>
    <w:rsid w:val="004F445A"/>
    <w:rsid w:val="004F4E6E"/>
    <w:rsid w:val="004F7D20"/>
    <w:rsid w:val="004F7F3B"/>
    <w:rsid w:val="0050088F"/>
    <w:rsid w:val="00501C68"/>
    <w:rsid w:val="00502EE7"/>
    <w:rsid w:val="00503057"/>
    <w:rsid w:val="005045D6"/>
    <w:rsid w:val="00504680"/>
    <w:rsid w:val="00504976"/>
    <w:rsid w:val="005051B3"/>
    <w:rsid w:val="005059B2"/>
    <w:rsid w:val="00505AF3"/>
    <w:rsid w:val="00505E97"/>
    <w:rsid w:val="00506314"/>
    <w:rsid w:val="00507522"/>
    <w:rsid w:val="00507600"/>
    <w:rsid w:val="005109B1"/>
    <w:rsid w:val="005116C1"/>
    <w:rsid w:val="0051194D"/>
    <w:rsid w:val="00512F2D"/>
    <w:rsid w:val="00513273"/>
    <w:rsid w:val="00513579"/>
    <w:rsid w:val="00514D49"/>
    <w:rsid w:val="00516134"/>
    <w:rsid w:val="0051613A"/>
    <w:rsid w:val="00516A35"/>
    <w:rsid w:val="0051758D"/>
    <w:rsid w:val="005209AE"/>
    <w:rsid w:val="00521608"/>
    <w:rsid w:val="00521993"/>
    <w:rsid w:val="00521B7B"/>
    <w:rsid w:val="00522B5B"/>
    <w:rsid w:val="005243FF"/>
    <w:rsid w:val="005261C7"/>
    <w:rsid w:val="00526FF8"/>
    <w:rsid w:val="00530DBF"/>
    <w:rsid w:val="00531465"/>
    <w:rsid w:val="00532EC8"/>
    <w:rsid w:val="00533C54"/>
    <w:rsid w:val="00534A61"/>
    <w:rsid w:val="00534AD5"/>
    <w:rsid w:val="0053658B"/>
    <w:rsid w:val="00536865"/>
    <w:rsid w:val="00540141"/>
    <w:rsid w:val="005408B7"/>
    <w:rsid w:val="00540C75"/>
    <w:rsid w:val="00541C38"/>
    <w:rsid w:val="0054326E"/>
    <w:rsid w:val="005434B4"/>
    <w:rsid w:val="00543770"/>
    <w:rsid w:val="00543BE5"/>
    <w:rsid w:val="00544796"/>
    <w:rsid w:val="00544D7A"/>
    <w:rsid w:val="0054503C"/>
    <w:rsid w:val="00545B75"/>
    <w:rsid w:val="0054605C"/>
    <w:rsid w:val="005501A0"/>
    <w:rsid w:val="00552F43"/>
    <w:rsid w:val="0055355B"/>
    <w:rsid w:val="00554F48"/>
    <w:rsid w:val="00554F9C"/>
    <w:rsid w:val="00555423"/>
    <w:rsid w:val="005561A3"/>
    <w:rsid w:val="00556D31"/>
    <w:rsid w:val="00557A2F"/>
    <w:rsid w:val="005605C5"/>
    <w:rsid w:val="005613B5"/>
    <w:rsid w:val="00561AFB"/>
    <w:rsid w:val="00561C5E"/>
    <w:rsid w:val="00561CEC"/>
    <w:rsid w:val="005646D4"/>
    <w:rsid w:val="00566648"/>
    <w:rsid w:val="00567622"/>
    <w:rsid w:val="00570A64"/>
    <w:rsid w:val="00570BB7"/>
    <w:rsid w:val="0057181F"/>
    <w:rsid w:val="00573CE5"/>
    <w:rsid w:val="005745E0"/>
    <w:rsid w:val="00574BD4"/>
    <w:rsid w:val="00574D7A"/>
    <w:rsid w:val="0058033F"/>
    <w:rsid w:val="005808ED"/>
    <w:rsid w:val="0058268A"/>
    <w:rsid w:val="00583DA2"/>
    <w:rsid w:val="0058425B"/>
    <w:rsid w:val="005849B8"/>
    <w:rsid w:val="00584AE1"/>
    <w:rsid w:val="0058563B"/>
    <w:rsid w:val="00585D1B"/>
    <w:rsid w:val="00586399"/>
    <w:rsid w:val="005901C5"/>
    <w:rsid w:val="00590631"/>
    <w:rsid w:val="00590FA8"/>
    <w:rsid w:val="00591674"/>
    <w:rsid w:val="00592ED5"/>
    <w:rsid w:val="0059364D"/>
    <w:rsid w:val="00593738"/>
    <w:rsid w:val="00595F51"/>
    <w:rsid w:val="0059678C"/>
    <w:rsid w:val="00597308"/>
    <w:rsid w:val="00597865"/>
    <w:rsid w:val="005A11DB"/>
    <w:rsid w:val="005A1AA1"/>
    <w:rsid w:val="005A1B1D"/>
    <w:rsid w:val="005A2066"/>
    <w:rsid w:val="005A3639"/>
    <w:rsid w:val="005A48BB"/>
    <w:rsid w:val="005A559E"/>
    <w:rsid w:val="005A55B2"/>
    <w:rsid w:val="005A561A"/>
    <w:rsid w:val="005A5C97"/>
    <w:rsid w:val="005A62F5"/>
    <w:rsid w:val="005A73DE"/>
    <w:rsid w:val="005B04B0"/>
    <w:rsid w:val="005B0C8C"/>
    <w:rsid w:val="005B15F0"/>
    <w:rsid w:val="005B1C89"/>
    <w:rsid w:val="005B2C72"/>
    <w:rsid w:val="005B2F17"/>
    <w:rsid w:val="005B2F62"/>
    <w:rsid w:val="005B32A5"/>
    <w:rsid w:val="005B449D"/>
    <w:rsid w:val="005B47D3"/>
    <w:rsid w:val="005B5063"/>
    <w:rsid w:val="005B7C1C"/>
    <w:rsid w:val="005C0C73"/>
    <w:rsid w:val="005C0CDD"/>
    <w:rsid w:val="005C1176"/>
    <w:rsid w:val="005C16EC"/>
    <w:rsid w:val="005C1A2B"/>
    <w:rsid w:val="005C1F1A"/>
    <w:rsid w:val="005C35AB"/>
    <w:rsid w:val="005C3961"/>
    <w:rsid w:val="005C40C6"/>
    <w:rsid w:val="005C4407"/>
    <w:rsid w:val="005C4B33"/>
    <w:rsid w:val="005C4DAC"/>
    <w:rsid w:val="005C52CE"/>
    <w:rsid w:val="005C57B7"/>
    <w:rsid w:val="005C621F"/>
    <w:rsid w:val="005C6D53"/>
    <w:rsid w:val="005C779B"/>
    <w:rsid w:val="005C795F"/>
    <w:rsid w:val="005C7CA4"/>
    <w:rsid w:val="005D13D9"/>
    <w:rsid w:val="005D2315"/>
    <w:rsid w:val="005D33D2"/>
    <w:rsid w:val="005D3C78"/>
    <w:rsid w:val="005D3EB1"/>
    <w:rsid w:val="005D4FCD"/>
    <w:rsid w:val="005D580E"/>
    <w:rsid w:val="005D5AF9"/>
    <w:rsid w:val="005D5D82"/>
    <w:rsid w:val="005D6C69"/>
    <w:rsid w:val="005D7DD2"/>
    <w:rsid w:val="005E1F95"/>
    <w:rsid w:val="005E1F9F"/>
    <w:rsid w:val="005E26EE"/>
    <w:rsid w:val="005E2C1C"/>
    <w:rsid w:val="005E2FF5"/>
    <w:rsid w:val="005E347B"/>
    <w:rsid w:val="005E35B0"/>
    <w:rsid w:val="005E4020"/>
    <w:rsid w:val="005E4338"/>
    <w:rsid w:val="005E4AE9"/>
    <w:rsid w:val="005E60CA"/>
    <w:rsid w:val="005E6B51"/>
    <w:rsid w:val="005E7538"/>
    <w:rsid w:val="005E7B1B"/>
    <w:rsid w:val="005F0B26"/>
    <w:rsid w:val="005F1453"/>
    <w:rsid w:val="005F1767"/>
    <w:rsid w:val="005F2F54"/>
    <w:rsid w:val="005F49BA"/>
    <w:rsid w:val="005F5007"/>
    <w:rsid w:val="005F55A2"/>
    <w:rsid w:val="005F5ED7"/>
    <w:rsid w:val="005F6E41"/>
    <w:rsid w:val="006009E3"/>
    <w:rsid w:val="006010B0"/>
    <w:rsid w:val="006011EA"/>
    <w:rsid w:val="00601751"/>
    <w:rsid w:val="00601D9E"/>
    <w:rsid w:val="00601F99"/>
    <w:rsid w:val="00602600"/>
    <w:rsid w:val="00602FD4"/>
    <w:rsid w:val="00603038"/>
    <w:rsid w:val="006031B5"/>
    <w:rsid w:val="006033EA"/>
    <w:rsid w:val="00603C9C"/>
    <w:rsid w:val="0060425F"/>
    <w:rsid w:val="0060495D"/>
    <w:rsid w:val="006055EB"/>
    <w:rsid w:val="006055F5"/>
    <w:rsid w:val="00605E87"/>
    <w:rsid w:val="0060651E"/>
    <w:rsid w:val="00607279"/>
    <w:rsid w:val="00607A35"/>
    <w:rsid w:val="0061076E"/>
    <w:rsid w:val="00610947"/>
    <w:rsid w:val="00611FAC"/>
    <w:rsid w:val="0061355C"/>
    <w:rsid w:val="00613B7A"/>
    <w:rsid w:val="00613BCC"/>
    <w:rsid w:val="00614E58"/>
    <w:rsid w:val="00615932"/>
    <w:rsid w:val="006165B9"/>
    <w:rsid w:val="0061728B"/>
    <w:rsid w:val="0062158B"/>
    <w:rsid w:val="00621DD3"/>
    <w:rsid w:val="00622109"/>
    <w:rsid w:val="0062314D"/>
    <w:rsid w:val="00623685"/>
    <w:rsid w:val="006236E0"/>
    <w:rsid w:val="0062386C"/>
    <w:rsid w:val="00624459"/>
    <w:rsid w:val="006246DF"/>
    <w:rsid w:val="00624A0E"/>
    <w:rsid w:val="00624C4E"/>
    <w:rsid w:val="00626499"/>
    <w:rsid w:val="00626A23"/>
    <w:rsid w:val="00631655"/>
    <w:rsid w:val="0063169F"/>
    <w:rsid w:val="00631894"/>
    <w:rsid w:val="00631E50"/>
    <w:rsid w:val="00631E7B"/>
    <w:rsid w:val="006327D9"/>
    <w:rsid w:val="00634285"/>
    <w:rsid w:val="006342A8"/>
    <w:rsid w:val="00634E39"/>
    <w:rsid w:val="00635518"/>
    <w:rsid w:val="00636E28"/>
    <w:rsid w:val="00640A03"/>
    <w:rsid w:val="006416C3"/>
    <w:rsid w:val="00642429"/>
    <w:rsid w:val="00642717"/>
    <w:rsid w:val="00644995"/>
    <w:rsid w:val="00645636"/>
    <w:rsid w:val="006457C0"/>
    <w:rsid w:val="006464C3"/>
    <w:rsid w:val="00646B96"/>
    <w:rsid w:val="00647E55"/>
    <w:rsid w:val="006504C0"/>
    <w:rsid w:val="00651508"/>
    <w:rsid w:val="00651ADF"/>
    <w:rsid w:val="006521BF"/>
    <w:rsid w:val="0065324E"/>
    <w:rsid w:val="00654624"/>
    <w:rsid w:val="00654A83"/>
    <w:rsid w:val="00657276"/>
    <w:rsid w:val="006572F6"/>
    <w:rsid w:val="00660AA5"/>
    <w:rsid w:val="00661DC0"/>
    <w:rsid w:val="00663074"/>
    <w:rsid w:val="00664B5E"/>
    <w:rsid w:val="00664FB5"/>
    <w:rsid w:val="006650EA"/>
    <w:rsid w:val="00665C1B"/>
    <w:rsid w:val="00665DE0"/>
    <w:rsid w:val="0066652D"/>
    <w:rsid w:val="00666D53"/>
    <w:rsid w:val="00666F06"/>
    <w:rsid w:val="0066721E"/>
    <w:rsid w:val="006679F3"/>
    <w:rsid w:val="00667B79"/>
    <w:rsid w:val="006703B4"/>
    <w:rsid w:val="0067299E"/>
    <w:rsid w:val="00673262"/>
    <w:rsid w:val="00673873"/>
    <w:rsid w:val="00673A1D"/>
    <w:rsid w:val="00673B2A"/>
    <w:rsid w:val="006746DB"/>
    <w:rsid w:val="00674F73"/>
    <w:rsid w:val="00675414"/>
    <w:rsid w:val="00675E7B"/>
    <w:rsid w:val="006810B3"/>
    <w:rsid w:val="0068137C"/>
    <w:rsid w:val="00681B8D"/>
    <w:rsid w:val="00682AF3"/>
    <w:rsid w:val="006830A3"/>
    <w:rsid w:val="006835A6"/>
    <w:rsid w:val="006837D7"/>
    <w:rsid w:val="006900EF"/>
    <w:rsid w:val="006905F1"/>
    <w:rsid w:val="00690C0E"/>
    <w:rsid w:val="00691366"/>
    <w:rsid w:val="00691ECD"/>
    <w:rsid w:val="006921CF"/>
    <w:rsid w:val="0069259F"/>
    <w:rsid w:val="00693CC6"/>
    <w:rsid w:val="00694213"/>
    <w:rsid w:val="006944AE"/>
    <w:rsid w:val="00696579"/>
    <w:rsid w:val="00696BBD"/>
    <w:rsid w:val="00696C3C"/>
    <w:rsid w:val="006978EA"/>
    <w:rsid w:val="00697B01"/>
    <w:rsid w:val="006A061E"/>
    <w:rsid w:val="006A0ECA"/>
    <w:rsid w:val="006A0F58"/>
    <w:rsid w:val="006A138C"/>
    <w:rsid w:val="006A3602"/>
    <w:rsid w:val="006A3FA7"/>
    <w:rsid w:val="006A4113"/>
    <w:rsid w:val="006A4A54"/>
    <w:rsid w:val="006A50BA"/>
    <w:rsid w:val="006A5388"/>
    <w:rsid w:val="006A6729"/>
    <w:rsid w:val="006A70C0"/>
    <w:rsid w:val="006A70FC"/>
    <w:rsid w:val="006A7386"/>
    <w:rsid w:val="006A74FA"/>
    <w:rsid w:val="006B018B"/>
    <w:rsid w:val="006B0724"/>
    <w:rsid w:val="006B0D4A"/>
    <w:rsid w:val="006B13DD"/>
    <w:rsid w:val="006B1668"/>
    <w:rsid w:val="006B1D28"/>
    <w:rsid w:val="006B269F"/>
    <w:rsid w:val="006B4DF3"/>
    <w:rsid w:val="006B5142"/>
    <w:rsid w:val="006B53DB"/>
    <w:rsid w:val="006B590C"/>
    <w:rsid w:val="006B5D3C"/>
    <w:rsid w:val="006B5ED8"/>
    <w:rsid w:val="006B6025"/>
    <w:rsid w:val="006B606D"/>
    <w:rsid w:val="006B6189"/>
    <w:rsid w:val="006B7B45"/>
    <w:rsid w:val="006B7E69"/>
    <w:rsid w:val="006C07E5"/>
    <w:rsid w:val="006C17A6"/>
    <w:rsid w:val="006C2082"/>
    <w:rsid w:val="006C36F9"/>
    <w:rsid w:val="006C46CD"/>
    <w:rsid w:val="006C5137"/>
    <w:rsid w:val="006C6969"/>
    <w:rsid w:val="006C6ADA"/>
    <w:rsid w:val="006C6C83"/>
    <w:rsid w:val="006D04D9"/>
    <w:rsid w:val="006D0503"/>
    <w:rsid w:val="006D2213"/>
    <w:rsid w:val="006D2EA1"/>
    <w:rsid w:val="006D3593"/>
    <w:rsid w:val="006D4B39"/>
    <w:rsid w:val="006D5571"/>
    <w:rsid w:val="006D7400"/>
    <w:rsid w:val="006D7A5E"/>
    <w:rsid w:val="006D7D99"/>
    <w:rsid w:val="006E06E6"/>
    <w:rsid w:val="006E0FCF"/>
    <w:rsid w:val="006E1D3C"/>
    <w:rsid w:val="006E2860"/>
    <w:rsid w:val="006E49B3"/>
    <w:rsid w:val="006E5451"/>
    <w:rsid w:val="006E60FF"/>
    <w:rsid w:val="006E6583"/>
    <w:rsid w:val="006F074B"/>
    <w:rsid w:val="006F0BF7"/>
    <w:rsid w:val="006F14E9"/>
    <w:rsid w:val="006F208B"/>
    <w:rsid w:val="006F3099"/>
    <w:rsid w:val="006F3563"/>
    <w:rsid w:val="006F3672"/>
    <w:rsid w:val="006F5048"/>
    <w:rsid w:val="006F5116"/>
    <w:rsid w:val="006F5C33"/>
    <w:rsid w:val="006F5CA7"/>
    <w:rsid w:val="006F6426"/>
    <w:rsid w:val="006F669A"/>
    <w:rsid w:val="006F79F9"/>
    <w:rsid w:val="00700012"/>
    <w:rsid w:val="0070040A"/>
    <w:rsid w:val="0070047F"/>
    <w:rsid w:val="007004B6"/>
    <w:rsid w:val="007020E5"/>
    <w:rsid w:val="007022F3"/>
    <w:rsid w:val="00703268"/>
    <w:rsid w:val="007049CE"/>
    <w:rsid w:val="007051BF"/>
    <w:rsid w:val="007053BB"/>
    <w:rsid w:val="0070570D"/>
    <w:rsid w:val="0070675D"/>
    <w:rsid w:val="00706F75"/>
    <w:rsid w:val="00707222"/>
    <w:rsid w:val="0070723C"/>
    <w:rsid w:val="00710736"/>
    <w:rsid w:val="00710835"/>
    <w:rsid w:val="0071182F"/>
    <w:rsid w:val="0071197B"/>
    <w:rsid w:val="00712CF4"/>
    <w:rsid w:val="00712F08"/>
    <w:rsid w:val="007135CD"/>
    <w:rsid w:val="00715681"/>
    <w:rsid w:val="007156A0"/>
    <w:rsid w:val="00715FA6"/>
    <w:rsid w:val="007163D9"/>
    <w:rsid w:val="00716A3B"/>
    <w:rsid w:val="00717598"/>
    <w:rsid w:val="00721410"/>
    <w:rsid w:val="00721CE9"/>
    <w:rsid w:val="0072202B"/>
    <w:rsid w:val="0072206A"/>
    <w:rsid w:val="007220EC"/>
    <w:rsid w:val="007225D6"/>
    <w:rsid w:val="0072278D"/>
    <w:rsid w:val="00723473"/>
    <w:rsid w:val="00725795"/>
    <w:rsid w:val="00725D2F"/>
    <w:rsid w:val="0072682A"/>
    <w:rsid w:val="00726F08"/>
    <w:rsid w:val="007279F7"/>
    <w:rsid w:val="0073082E"/>
    <w:rsid w:val="00732011"/>
    <w:rsid w:val="00733248"/>
    <w:rsid w:val="00733971"/>
    <w:rsid w:val="0073461A"/>
    <w:rsid w:val="00734716"/>
    <w:rsid w:val="007373F7"/>
    <w:rsid w:val="0073765E"/>
    <w:rsid w:val="00740381"/>
    <w:rsid w:val="00740790"/>
    <w:rsid w:val="007407CC"/>
    <w:rsid w:val="00740AA6"/>
    <w:rsid w:val="00741424"/>
    <w:rsid w:val="00741B09"/>
    <w:rsid w:val="00742B55"/>
    <w:rsid w:val="00742C20"/>
    <w:rsid w:val="0074494A"/>
    <w:rsid w:val="00744D0A"/>
    <w:rsid w:val="00744EF5"/>
    <w:rsid w:val="007465F7"/>
    <w:rsid w:val="0075139C"/>
    <w:rsid w:val="00751E29"/>
    <w:rsid w:val="007526F9"/>
    <w:rsid w:val="00752C81"/>
    <w:rsid w:val="0075321E"/>
    <w:rsid w:val="0075352A"/>
    <w:rsid w:val="007535EE"/>
    <w:rsid w:val="00754022"/>
    <w:rsid w:val="00755CE2"/>
    <w:rsid w:val="0075688C"/>
    <w:rsid w:val="00756F9E"/>
    <w:rsid w:val="0075752A"/>
    <w:rsid w:val="00760972"/>
    <w:rsid w:val="00761475"/>
    <w:rsid w:val="007614B3"/>
    <w:rsid w:val="00761F17"/>
    <w:rsid w:val="00763D91"/>
    <w:rsid w:val="0076443F"/>
    <w:rsid w:val="007646F8"/>
    <w:rsid w:val="007654F4"/>
    <w:rsid w:val="00766482"/>
    <w:rsid w:val="00767A8D"/>
    <w:rsid w:val="00772329"/>
    <w:rsid w:val="00773EE8"/>
    <w:rsid w:val="00773F40"/>
    <w:rsid w:val="00773FAB"/>
    <w:rsid w:val="007748DB"/>
    <w:rsid w:val="00775D7C"/>
    <w:rsid w:val="0077663E"/>
    <w:rsid w:val="00776EDC"/>
    <w:rsid w:val="00777653"/>
    <w:rsid w:val="00777EB3"/>
    <w:rsid w:val="00780B81"/>
    <w:rsid w:val="00782267"/>
    <w:rsid w:val="007826A0"/>
    <w:rsid w:val="007827E3"/>
    <w:rsid w:val="00782AB8"/>
    <w:rsid w:val="00782F04"/>
    <w:rsid w:val="00783565"/>
    <w:rsid w:val="0078382D"/>
    <w:rsid w:val="00785C97"/>
    <w:rsid w:val="0078652F"/>
    <w:rsid w:val="00786983"/>
    <w:rsid w:val="00786ED6"/>
    <w:rsid w:val="00790B0A"/>
    <w:rsid w:val="007913D8"/>
    <w:rsid w:val="00791E06"/>
    <w:rsid w:val="00792A4A"/>
    <w:rsid w:val="00793D2F"/>
    <w:rsid w:val="0079582F"/>
    <w:rsid w:val="007962E0"/>
    <w:rsid w:val="007969F8"/>
    <w:rsid w:val="007A091F"/>
    <w:rsid w:val="007A0EAF"/>
    <w:rsid w:val="007A1670"/>
    <w:rsid w:val="007A1CA5"/>
    <w:rsid w:val="007A1D2C"/>
    <w:rsid w:val="007A27D2"/>
    <w:rsid w:val="007A2CE8"/>
    <w:rsid w:val="007A3EC6"/>
    <w:rsid w:val="007A4912"/>
    <w:rsid w:val="007A4FBC"/>
    <w:rsid w:val="007A5DFB"/>
    <w:rsid w:val="007A685E"/>
    <w:rsid w:val="007A6EB4"/>
    <w:rsid w:val="007B000D"/>
    <w:rsid w:val="007B0230"/>
    <w:rsid w:val="007B1554"/>
    <w:rsid w:val="007B31C2"/>
    <w:rsid w:val="007B3DD6"/>
    <w:rsid w:val="007B4354"/>
    <w:rsid w:val="007B4E5C"/>
    <w:rsid w:val="007B5361"/>
    <w:rsid w:val="007B5A39"/>
    <w:rsid w:val="007B67E4"/>
    <w:rsid w:val="007B6852"/>
    <w:rsid w:val="007B6CDF"/>
    <w:rsid w:val="007C00BC"/>
    <w:rsid w:val="007C01B1"/>
    <w:rsid w:val="007C1992"/>
    <w:rsid w:val="007C1BEE"/>
    <w:rsid w:val="007C2859"/>
    <w:rsid w:val="007C2D41"/>
    <w:rsid w:val="007C2EDF"/>
    <w:rsid w:val="007C4D9E"/>
    <w:rsid w:val="007C5460"/>
    <w:rsid w:val="007C5D95"/>
    <w:rsid w:val="007C5DAA"/>
    <w:rsid w:val="007C5DB6"/>
    <w:rsid w:val="007C6D25"/>
    <w:rsid w:val="007C7D0C"/>
    <w:rsid w:val="007D1114"/>
    <w:rsid w:val="007D18D7"/>
    <w:rsid w:val="007D1EC1"/>
    <w:rsid w:val="007D260C"/>
    <w:rsid w:val="007D2F24"/>
    <w:rsid w:val="007D3CE7"/>
    <w:rsid w:val="007D3D50"/>
    <w:rsid w:val="007D426F"/>
    <w:rsid w:val="007D429D"/>
    <w:rsid w:val="007D42DF"/>
    <w:rsid w:val="007D5190"/>
    <w:rsid w:val="007D75D0"/>
    <w:rsid w:val="007D7AFF"/>
    <w:rsid w:val="007D7EAD"/>
    <w:rsid w:val="007E0786"/>
    <w:rsid w:val="007E0967"/>
    <w:rsid w:val="007E0AE4"/>
    <w:rsid w:val="007E1401"/>
    <w:rsid w:val="007E35C3"/>
    <w:rsid w:val="007E35CC"/>
    <w:rsid w:val="007E3604"/>
    <w:rsid w:val="007E4D46"/>
    <w:rsid w:val="007E5A65"/>
    <w:rsid w:val="007E6DAB"/>
    <w:rsid w:val="007E72A2"/>
    <w:rsid w:val="007F097A"/>
    <w:rsid w:val="007F0A69"/>
    <w:rsid w:val="007F185C"/>
    <w:rsid w:val="007F1DE0"/>
    <w:rsid w:val="007F1F69"/>
    <w:rsid w:val="007F2CE8"/>
    <w:rsid w:val="007F34B6"/>
    <w:rsid w:val="007F44A7"/>
    <w:rsid w:val="007F51CE"/>
    <w:rsid w:val="007F5222"/>
    <w:rsid w:val="007F625B"/>
    <w:rsid w:val="007F6C4B"/>
    <w:rsid w:val="007F6D7E"/>
    <w:rsid w:val="007F73F3"/>
    <w:rsid w:val="007F7E17"/>
    <w:rsid w:val="00800008"/>
    <w:rsid w:val="00800359"/>
    <w:rsid w:val="00800B38"/>
    <w:rsid w:val="00801637"/>
    <w:rsid w:val="00801A5D"/>
    <w:rsid w:val="00801E34"/>
    <w:rsid w:val="008028A2"/>
    <w:rsid w:val="00802F82"/>
    <w:rsid w:val="00803BD2"/>
    <w:rsid w:val="008044FC"/>
    <w:rsid w:val="00805301"/>
    <w:rsid w:val="00805A2A"/>
    <w:rsid w:val="00805AD5"/>
    <w:rsid w:val="00805B61"/>
    <w:rsid w:val="00805CC1"/>
    <w:rsid w:val="00806364"/>
    <w:rsid w:val="008063AD"/>
    <w:rsid w:val="0080697F"/>
    <w:rsid w:val="00806A81"/>
    <w:rsid w:val="00807CFE"/>
    <w:rsid w:val="00807D39"/>
    <w:rsid w:val="00811101"/>
    <w:rsid w:val="00811FAB"/>
    <w:rsid w:val="0081220A"/>
    <w:rsid w:val="008133CD"/>
    <w:rsid w:val="0081385D"/>
    <w:rsid w:val="00813913"/>
    <w:rsid w:val="00813B6C"/>
    <w:rsid w:val="00814369"/>
    <w:rsid w:val="00814EA9"/>
    <w:rsid w:val="008154A9"/>
    <w:rsid w:val="0081613C"/>
    <w:rsid w:val="00816561"/>
    <w:rsid w:val="00816598"/>
    <w:rsid w:val="00816674"/>
    <w:rsid w:val="00816A94"/>
    <w:rsid w:val="00816BFE"/>
    <w:rsid w:val="00817884"/>
    <w:rsid w:val="00817A0B"/>
    <w:rsid w:val="00820365"/>
    <w:rsid w:val="00820D8B"/>
    <w:rsid w:val="00820E0B"/>
    <w:rsid w:val="00821178"/>
    <w:rsid w:val="00822DCD"/>
    <w:rsid w:val="008231CB"/>
    <w:rsid w:val="00825E07"/>
    <w:rsid w:val="0082607B"/>
    <w:rsid w:val="008261C4"/>
    <w:rsid w:val="00826250"/>
    <w:rsid w:val="00826854"/>
    <w:rsid w:val="00827C73"/>
    <w:rsid w:val="00830BAD"/>
    <w:rsid w:val="008321EF"/>
    <w:rsid w:val="008323E7"/>
    <w:rsid w:val="00832BAA"/>
    <w:rsid w:val="00832D71"/>
    <w:rsid w:val="008338B0"/>
    <w:rsid w:val="00833FF1"/>
    <w:rsid w:val="008348A5"/>
    <w:rsid w:val="00834C1B"/>
    <w:rsid w:val="0083525E"/>
    <w:rsid w:val="008356A2"/>
    <w:rsid w:val="008359CF"/>
    <w:rsid w:val="00836FC0"/>
    <w:rsid w:val="0083709F"/>
    <w:rsid w:val="008370DC"/>
    <w:rsid w:val="008372FF"/>
    <w:rsid w:val="0084007B"/>
    <w:rsid w:val="00840C96"/>
    <w:rsid w:val="00840EAC"/>
    <w:rsid w:val="008428CC"/>
    <w:rsid w:val="00843B5F"/>
    <w:rsid w:val="00843BEE"/>
    <w:rsid w:val="0084507C"/>
    <w:rsid w:val="00846108"/>
    <w:rsid w:val="008463C4"/>
    <w:rsid w:val="008468F0"/>
    <w:rsid w:val="0084693D"/>
    <w:rsid w:val="00846A65"/>
    <w:rsid w:val="0084719E"/>
    <w:rsid w:val="0084754A"/>
    <w:rsid w:val="00847635"/>
    <w:rsid w:val="008505B8"/>
    <w:rsid w:val="0085078C"/>
    <w:rsid w:val="008517F1"/>
    <w:rsid w:val="00851AA2"/>
    <w:rsid w:val="00853343"/>
    <w:rsid w:val="00854B94"/>
    <w:rsid w:val="00855D79"/>
    <w:rsid w:val="00856948"/>
    <w:rsid w:val="00856DE3"/>
    <w:rsid w:val="008572DA"/>
    <w:rsid w:val="0085741E"/>
    <w:rsid w:val="0085757F"/>
    <w:rsid w:val="00857800"/>
    <w:rsid w:val="008600C6"/>
    <w:rsid w:val="00860717"/>
    <w:rsid w:val="008609EA"/>
    <w:rsid w:val="00860B1C"/>
    <w:rsid w:val="0086194C"/>
    <w:rsid w:val="00861D2C"/>
    <w:rsid w:val="00861D41"/>
    <w:rsid w:val="00861F3A"/>
    <w:rsid w:val="00863366"/>
    <w:rsid w:val="00863437"/>
    <w:rsid w:val="00863FE3"/>
    <w:rsid w:val="00864038"/>
    <w:rsid w:val="0086554C"/>
    <w:rsid w:val="008659AD"/>
    <w:rsid w:val="00866AB6"/>
    <w:rsid w:val="00866DC7"/>
    <w:rsid w:val="008675CB"/>
    <w:rsid w:val="00867B3C"/>
    <w:rsid w:val="0087206F"/>
    <w:rsid w:val="008728A1"/>
    <w:rsid w:val="00872D5C"/>
    <w:rsid w:val="00872E4F"/>
    <w:rsid w:val="0087455E"/>
    <w:rsid w:val="00874869"/>
    <w:rsid w:val="00875629"/>
    <w:rsid w:val="0087580C"/>
    <w:rsid w:val="00875B15"/>
    <w:rsid w:val="008765EE"/>
    <w:rsid w:val="0087788C"/>
    <w:rsid w:val="00880713"/>
    <w:rsid w:val="0088161D"/>
    <w:rsid w:val="00882055"/>
    <w:rsid w:val="0088278E"/>
    <w:rsid w:val="00882B01"/>
    <w:rsid w:val="00882F91"/>
    <w:rsid w:val="00883130"/>
    <w:rsid w:val="0088385B"/>
    <w:rsid w:val="00883B80"/>
    <w:rsid w:val="00884131"/>
    <w:rsid w:val="008851E8"/>
    <w:rsid w:val="008855FC"/>
    <w:rsid w:val="00885BEC"/>
    <w:rsid w:val="00886D35"/>
    <w:rsid w:val="008905B1"/>
    <w:rsid w:val="00890F80"/>
    <w:rsid w:val="00891A1B"/>
    <w:rsid w:val="00891D56"/>
    <w:rsid w:val="00892EB0"/>
    <w:rsid w:val="008933C3"/>
    <w:rsid w:val="00893514"/>
    <w:rsid w:val="00893E70"/>
    <w:rsid w:val="008941E7"/>
    <w:rsid w:val="00894BE6"/>
    <w:rsid w:val="00894E78"/>
    <w:rsid w:val="0089561D"/>
    <w:rsid w:val="0089590A"/>
    <w:rsid w:val="008972BD"/>
    <w:rsid w:val="00897344"/>
    <w:rsid w:val="0089739A"/>
    <w:rsid w:val="008976D5"/>
    <w:rsid w:val="00897E8E"/>
    <w:rsid w:val="008A1433"/>
    <w:rsid w:val="008A1B96"/>
    <w:rsid w:val="008A2267"/>
    <w:rsid w:val="008A51EB"/>
    <w:rsid w:val="008A54D8"/>
    <w:rsid w:val="008A6E88"/>
    <w:rsid w:val="008A6FFB"/>
    <w:rsid w:val="008B00DD"/>
    <w:rsid w:val="008B061D"/>
    <w:rsid w:val="008B0CCF"/>
    <w:rsid w:val="008B1343"/>
    <w:rsid w:val="008B1510"/>
    <w:rsid w:val="008B3031"/>
    <w:rsid w:val="008B3DDD"/>
    <w:rsid w:val="008B3E8D"/>
    <w:rsid w:val="008B485B"/>
    <w:rsid w:val="008B6163"/>
    <w:rsid w:val="008B6273"/>
    <w:rsid w:val="008B63B1"/>
    <w:rsid w:val="008B7371"/>
    <w:rsid w:val="008C0342"/>
    <w:rsid w:val="008C15CF"/>
    <w:rsid w:val="008C1A72"/>
    <w:rsid w:val="008C3977"/>
    <w:rsid w:val="008C42F6"/>
    <w:rsid w:val="008C4998"/>
    <w:rsid w:val="008C64E0"/>
    <w:rsid w:val="008C67FA"/>
    <w:rsid w:val="008C77AB"/>
    <w:rsid w:val="008D06FF"/>
    <w:rsid w:val="008D0899"/>
    <w:rsid w:val="008D0994"/>
    <w:rsid w:val="008D0B44"/>
    <w:rsid w:val="008D0B97"/>
    <w:rsid w:val="008D1008"/>
    <w:rsid w:val="008D1530"/>
    <w:rsid w:val="008D15C1"/>
    <w:rsid w:val="008D1ED1"/>
    <w:rsid w:val="008D27D9"/>
    <w:rsid w:val="008D30EE"/>
    <w:rsid w:val="008D328B"/>
    <w:rsid w:val="008D51CF"/>
    <w:rsid w:val="008D6A0B"/>
    <w:rsid w:val="008D6D1E"/>
    <w:rsid w:val="008D7717"/>
    <w:rsid w:val="008D7AAC"/>
    <w:rsid w:val="008E018F"/>
    <w:rsid w:val="008E0DAA"/>
    <w:rsid w:val="008E100E"/>
    <w:rsid w:val="008E2338"/>
    <w:rsid w:val="008E336B"/>
    <w:rsid w:val="008E3661"/>
    <w:rsid w:val="008E4D8C"/>
    <w:rsid w:val="008E4EDF"/>
    <w:rsid w:val="008E5580"/>
    <w:rsid w:val="008E5AF6"/>
    <w:rsid w:val="008E60C3"/>
    <w:rsid w:val="008E63DC"/>
    <w:rsid w:val="008E6888"/>
    <w:rsid w:val="008F0C53"/>
    <w:rsid w:val="008F13B8"/>
    <w:rsid w:val="008F256B"/>
    <w:rsid w:val="008F2A60"/>
    <w:rsid w:val="008F2C92"/>
    <w:rsid w:val="008F380A"/>
    <w:rsid w:val="008F4620"/>
    <w:rsid w:val="008F58A5"/>
    <w:rsid w:val="008F5942"/>
    <w:rsid w:val="008F596D"/>
    <w:rsid w:val="008F6F11"/>
    <w:rsid w:val="008F790D"/>
    <w:rsid w:val="008F7D0D"/>
    <w:rsid w:val="009011EE"/>
    <w:rsid w:val="00901C29"/>
    <w:rsid w:val="00902651"/>
    <w:rsid w:val="00902BEB"/>
    <w:rsid w:val="00903C6A"/>
    <w:rsid w:val="00905F15"/>
    <w:rsid w:val="009065F2"/>
    <w:rsid w:val="00906B96"/>
    <w:rsid w:val="0090758C"/>
    <w:rsid w:val="00907878"/>
    <w:rsid w:val="00907B44"/>
    <w:rsid w:val="00910417"/>
    <w:rsid w:val="00911F61"/>
    <w:rsid w:val="00911F92"/>
    <w:rsid w:val="00914691"/>
    <w:rsid w:val="00914F5B"/>
    <w:rsid w:val="009165EE"/>
    <w:rsid w:val="0091690F"/>
    <w:rsid w:val="00916E73"/>
    <w:rsid w:val="00917190"/>
    <w:rsid w:val="0091723F"/>
    <w:rsid w:val="00917C8B"/>
    <w:rsid w:val="00917E89"/>
    <w:rsid w:val="009201EB"/>
    <w:rsid w:val="00920708"/>
    <w:rsid w:val="009216C5"/>
    <w:rsid w:val="009217FC"/>
    <w:rsid w:val="00922101"/>
    <w:rsid w:val="009226DD"/>
    <w:rsid w:val="00922DBB"/>
    <w:rsid w:val="009233E0"/>
    <w:rsid w:val="00923BFE"/>
    <w:rsid w:val="00924915"/>
    <w:rsid w:val="00924C62"/>
    <w:rsid w:val="00924E9B"/>
    <w:rsid w:val="0092510B"/>
    <w:rsid w:val="00925C66"/>
    <w:rsid w:val="00925EF9"/>
    <w:rsid w:val="00926CFB"/>
    <w:rsid w:val="009275B4"/>
    <w:rsid w:val="00927CFB"/>
    <w:rsid w:val="00927D42"/>
    <w:rsid w:val="0093022B"/>
    <w:rsid w:val="00933C63"/>
    <w:rsid w:val="00933EE5"/>
    <w:rsid w:val="00933FCC"/>
    <w:rsid w:val="009344FA"/>
    <w:rsid w:val="00934D8F"/>
    <w:rsid w:val="00934F7C"/>
    <w:rsid w:val="009352DD"/>
    <w:rsid w:val="00936AC9"/>
    <w:rsid w:val="00936B5F"/>
    <w:rsid w:val="00940560"/>
    <w:rsid w:val="0094174C"/>
    <w:rsid w:val="00941978"/>
    <w:rsid w:val="0094239F"/>
    <w:rsid w:val="00942C1D"/>
    <w:rsid w:val="00943A00"/>
    <w:rsid w:val="00944321"/>
    <w:rsid w:val="009450F9"/>
    <w:rsid w:val="00945947"/>
    <w:rsid w:val="00945D02"/>
    <w:rsid w:val="00946E6F"/>
    <w:rsid w:val="00950462"/>
    <w:rsid w:val="009505DC"/>
    <w:rsid w:val="00952914"/>
    <w:rsid w:val="009532C5"/>
    <w:rsid w:val="009536AC"/>
    <w:rsid w:val="0095378C"/>
    <w:rsid w:val="00954DA8"/>
    <w:rsid w:val="009565D4"/>
    <w:rsid w:val="009568AF"/>
    <w:rsid w:val="009569EF"/>
    <w:rsid w:val="00956DA4"/>
    <w:rsid w:val="00957A59"/>
    <w:rsid w:val="00957EEF"/>
    <w:rsid w:val="00960420"/>
    <w:rsid w:val="009610B8"/>
    <w:rsid w:val="00961533"/>
    <w:rsid w:val="009619EB"/>
    <w:rsid w:val="00961B81"/>
    <w:rsid w:val="00961C23"/>
    <w:rsid w:val="009623F7"/>
    <w:rsid w:val="00962C02"/>
    <w:rsid w:val="0096378B"/>
    <w:rsid w:val="00965285"/>
    <w:rsid w:val="00965413"/>
    <w:rsid w:val="00966224"/>
    <w:rsid w:val="00966946"/>
    <w:rsid w:val="00970A1C"/>
    <w:rsid w:val="00970BF6"/>
    <w:rsid w:val="0097237B"/>
    <w:rsid w:val="009725B7"/>
    <w:rsid w:val="00976133"/>
    <w:rsid w:val="00976708"/>
    <w:rsid w:val="00976BA3"/>
    <w:rsid w:val="00977580"/>
    <w:rsid w:val="00980145"/>
    <w:rsid w:val="00980698"/>
    <w:rsid w:val="00980E45"/>
    <w:rsid w:val="00980F29"/>
    <w:rsid w:val="00981776"/>
    <w:rsid w:val="0098310A"/>
    <w:rsid w:val="009832AC"/>
    <w:rsid w:val="00984DF3"/>
    <w:rsid w:val="00985AF9"/>
    <w:rsid w:val="00985FF7"/>
    <w:rsid w:val="00986445"/>
    <w:rsid w:val="00986708"/>
    <w:rsid w:val="00986CDE"/>
    <w:rsid w:val="00986D71"/>
    <w:rsid w:val="00987CDC"/>
    <w:rsid w:val="00987D9B"/>
    <w:rsid w:val="00990094"/>
    <w:rsid w:val="0099068E"/>
    <w:rsid w:val="00990FC9"/>
    <w:rsid w:val="0099176D"/>
    <w:rsid w:val="00991792"/>
    <w:rsid w:val="00991C5A"/>
    <w:rsid w:val="0099242C"/>
    <w:rsid w:val="0099244E"/>
    <w:rsid w:val="00992F52"/>
    <w:rsid w:val="009943C5"/>
    <w:rsid w:val="00994A1F"/>
    <w:rsid w:val="00995626"/>
    <w:rsid w:val="00995C59"/>
    <w:rsid w:val="00996B3F"/>
    <w:rsid w:val="009A0828"/>
    <w:rsid w:val="009A093B"/>
    <w:rsid w:val="009A09E0"/>
    <w:rsid w:val="009A0CF1"/>
    <w:rsid w:val="009A1200"/>
    <w:rsid w:val="009A18BF"/>
    <w:rsid w:val="009A1C03"/>
    <w:rsid w:val="009A25DF"/>
    <w:rsid w:val="009A264D"/>
    <w:rsid w:val="009A2715"/>
    <w:rsid w:val="009A3D66"/>
    <w:rsid w:val="009A5079"/>
    <w:rsid w:val="009A525C"/>
    <w:rsid w:val="009A5FF4"/>
    <w:rsid w:val="009A6055"/>
    <w:rsid w:val="009A67F5"/>
    <w:rsid w:val="009A7213"/>
    <w:rsid w:val="009A79B8"/>
    <w:rsid w:val="009B1BFB"/>
    <w:rsid w:val="009B1F75"/>
    <w:rsid w:val="009B3BC8"/>
    <w:rsid w:val="009B3C12"/>
    <w:rsid w:val="009B3DEA"/>
    <w:rsid w:val="009B6069"/>
    <w:rsid w:val="009B63E0"/>
    <w:rsid w:val="009B6F98"/>
    <w:rsid w:val="009B7055"/>
    <w:rsid w:val="009B710F"/>
    <w:rsid w:val="009B7667"/>
    <w:rsid w:val="009C0FDB"/>
    <w:rsid w:val="009C44DE"/>
    <w:rsid w:val="009C4E6D"/>
    <w:rsid w:val="009C5832"/>
    <w:rsid w:val="009C6716"/>
    <w:rsid w:val="009C6E94"/>
    <w:rsid w:val="009C74B0"/>
    <w:rsid w:val="009C7F41"/>
    <w:rsid w:val="009D0A2A"/>
    <w:rsid w:val="009D1B97"/>
    <w:rsid w:val="009D1B9D"/>
    <w:rsid w:val="009D1BB5"/>
    <w:rsid w:val="009D221D"/>
    <w:rsid w:val="009D286A"/>
    <w:rsid w:val="009D4D17"/>
    <w:rsid w:val="009D4E12"/>
    <w:rsid w:val="009D5A98"/>
    <w:rsid w:val="009D5BEE"/>
    <w:rsid w:val="009D65CA"/>
    <w:rsid w:val="009D65D3"/>
    <w:rsid w:val="009D6EDD"/>
    <w:rsid w:val="009D7CAD"/>
    <w:rsid w:val="009E0856"/>
    <w:rsid w:val="009E104E"/>
    <w:rsid w:val="009E111D"/>
    <w:rsid w:val="009E158E"/>
    <w:rsid w:val="009E1FCC"/>
    <w:rsid w:val="009E2161"/>
    <w:rsid w:val="009E242C"/>
    <w:rsid w:val="009E2498"/>
    <w:rsid w:val="009E2A0C"/>
    <w:rsid w:val="009E3A15"/>
    <w:rsid w:val="009E43D7"/>
    <w:rsid w:val="009E4467"/>
    <w:rsid w:val="009E53AE"/>
    <w:rsid w:val="009E5C0F"/>
    <w:rsid w:val="009E66EC"/>
    <w:rsid w:val="009E765C"/>
    <w:rsid w:val="009F0076"/>
    <w:rsid w:val="009F05C7"/>
    <w:rsid w:val="009F0F9D"/>
    <w:rsid w:val="009F532C"/>
    <w:rsid w:val="009F53D5"/>
    <w:rsid w:val="009F6E08"/>
    <w:rsid w:val="009F70DE"/>
    <w:rsid w:val="009F7F52"/>
    <w:rsid w:val="00A00C73"/>
    <w:rsid w:val="00A00F62"/>
    <w:rsid w:val="00A01003"/>
    <w:rsid w:val="00A055FD"/>
    <w:rsid w:val="00A06040"/>
    <w:rsid w:val="00A064B4"/>
    <w:rsid w:val="00A06659"/>
    <w:rsid w:val="00A0690A"/>
    <w:rsid w:val="00A069A1"/>
    <w:rsid w:val="00A10087"/>
    <w:rsid w:val="00A11D44"/>
    <w:rsid w:val="00A130CA"/>
    <w:rsid w:val="00A13AD3"/>
    <w:rsid w:val="00A146B5"/>
    <w:rsid w:val="00A14A54"/>
    <w:rsid w:val="00A1544D"/>
    <w:rsid w:val="00A155D7"/>
    <w:rsid w:val="00A15915"/>
    <w:rsid w:val="00A15E6A"/>
    <w:rsid w:val="00A16641"/>
    <w:rsid w:val="00A16ED7"/>
    <w:rsid w:val="00A17638"/>
    <w:rsid w:val="00A17C31"/>
    <w:rsid w:val="00A20E96"/>
    <w:rsid w:val="00A210C8"/>
    <w:rsid w:val="00A217ED"/>
    <w:rsid w:val="00A218CC"/>
    <w:rsid w:val="00A21C62"/>
    <w:rsid w:val="00A21E25"/>
    <w:rsid w:val="00A236BA"/>
    <w:rsid w:val="00A24173"/>
    <w:rsid w:val="00A249FC"/>
    <w:rsid w:val="00A254A1"/>
    <w:rsid w:val="00A2587A"/>
    <w:rsid w:val="00A26543"/>
    <w:rsid w:val="00A270A7"/>
    <w:rsid w:val="00A30660"/>
    <w:rsid w:val="00A30A56"/>
    <w:rsid w:val="00A31255"/>
    <w:rsid w:val="00A31495"/>
    <w:rsid w:val="00A324F8"/>
    <w:rsid w:val="00A33005"/>
    <w:rsid w:val="00A3306B"/>
    <w:rsid w:val="00A33B46"/>
    <w:rsid w:val="00A3413A"/>
    <w:rsid w:val="00A35142"/>
    <w:rsid w:val="00A35186"/>
    <w:rsid w:val="00A355E5"/>
    <w:rsid w:val="00A3624E"/>
    <w:rsid w:val="00A37DC6"/>
    <w:rsid w:val="00A43050"/>
    <w:rsid w:val="00A4380F"/>
    <w:rsid w:val="00A44187"/>
    <w:rsid w:val="00A44C8E"/>
    <w:rsid w:val="00A45529"/>
    <w:rsid w:val="00A45A81"/>
    <w:rsid w:val="00A45EEB"/>
    <w:rsid w:val="00A47E42"/>
    <w:rsid w:val="00A505C9"/>
    <w:rsid w:val="00A517C9"/>
    <w:rsid w:val="00A51C13"/>
    <w:rsid w:val="00A5235C"/>
    <w:rsid w:val="00A52720"/>
    <w:rsid w:val="00A55057"/>
    <w:rsid w:val="00A55A55"/>
    <w:rsid w:val="00A56415"/>
    <w:rsid w:val="00A56FF7"/>
    <w:rsid w:val="00A57B3D"/>
    <w:rsid w:val="00A60CE9"/>
    <w:rsid w:val="00A6167F"/>
    <w:rsid w:val="00A621C3"/>
    <w:rsid w:val="00A625F8"/>
    <w:rsid w:val="00A629A7"/>
    <w:rsid w:val="00A649A0"/>
    <w:rsid w:val="00A658DB"/>
    <w:rsid w:val="00A66804"/>
    <w:rsid w:val="00A66A5C"/>
    <w:rsid w:val="00A67310"/>
    <w:rsid w:val="00A67452"/>
    <w:rsid w:val="00A675DB"/>
    <w:rsid w:val="00A702BD"/>
    <w:rsid w:val="00A71626"/>
    <w:rsid w:val="00A723BC"/>
    <w:rsid w:val="00A7249F"/>
    <w:rsid w:val="00A72F8D"/>
    <w:rsid w:val="00A73583"/>
    <w:rsid w:val="00A73616"/>
    <w:rsid w:val="00A73786"/>
    <w:rsid w:val="00A76257"/>
    <w:rsid w:val="00A76393"/>
    <w:rsid w:val="00A769C8"/>
    <w:rsid w:val="00A77873"/>
    <w:rsid w:val="00A81518"/>
    <w:rsid w:val="00A8246B"/>
    <w:rsid w:val="00A827D0"/>
    <w:rsid w:val="00A82B01"/>
    <w:rsid w:val="00A831B9"/>
    <w:rsid w:val="00A833F8"/>
    <w:rsid w:val="00A83DDE"/>
    <w:rsid w:val="00A8452D"/>
    <w:rsid w:val="00A85D48"/>
    <w:rsid w:val="00A85FEA"/>
    <w:rsid w:val="00A87377"/>
    <w:rsid w:val="00A87EF2"/>
    <w:rsid w:val="00A9084E"/>
    <w:rsid w:val="00A90853"/>
    <w:rsid w:val="00A91741"/>
    <w:rsid w:val="00A9174F"/>
    <w:rsid w:val="00A926C6"/>
    <w:rsid w:val="00A92FEB"/>
    <w:rsid w:val="00A93F4C"/>
    <w:rsid w:val="00A97F6B"/>
    <w:rsid w:val="00AA20A7"/>
    <w:rsid w:val="00AA295D"/>
    <w:rsid w:val="00AA3EDF"/>
    <w:rsid w:val="00AA50BC"/>
    <w:rsid w:val="00AA6085"/>
    <w:rsid w:val="00AA69C6"/>
    <w:rsid w:val="00AA7B93"/>
    <w:rsid w:val="00AA7D16"/>
    <w:rsid w:val="00AA7D9F"/>
    <w:rsid w:val="00AA7E3B"/>
    <w:rsid w:val="00AB00DB"/>
    <w:rsid w:val="00AB0818"/>
    <w:rsid w:val="00AB0A3C"/>
    <w:rsid w:val="00AB0B30"/>
    <w:rsid w:val="00AB0DC5"/>
    <w:rsid w:val="00AB17FB"/>
    <w:rsid w:val="00AB2ABF"/>
    <w:rsid w:val="00AB38B8"/>
    <w:rsid w:val="00AB4410"/>
    <w:rsid w:val="00AB5546"/>
    <w:rsid w:val="00AB5955"/>
    <w:rsid w:val="00AB5F41"/>
    <w:rsid w:val="00AB6C8D"/>
    <w:rsid w:val="00AB70A2"/>
    <w:rsid w:val="00AB75FC"/>
    <w:rsid w:val="00AB77B2"/>
    <w:rsid w:val="00AC00EC"/>
    <w:rsid w:val="00AC078A"/>
    <w:rsid w:val="00AC2E47"/>
    <w:rsid w:val="00AC3A03"/>
    <w:rsid w:val="00AC3A5A"/>
    <w:rsid w:val="00AC3CB0"/>
    <w:rsid w:val="00AC50E2"/>
    <w:rsid w:val="00AC5469"/>
    <w:rsid w:val="00AC7386"/>
    <w:rsid w:val="00AC79F6"/>
    <w:rsid w:val="00AC7A64"/>
    <w:rsid w:val="00AC7B59"/>
    <w:rsid w:val="00AD02BF"/>
    <w:rsid w:val="00AD0D03"/>
    <w:rsid w:val="00AD1B4A"/>
    <w:rsid w:val="00AD2EB4"/>
    <w:rsid w:val="00AD398B"/>
    <w:rsid w:val="00AD738B"/>
    <w:rsid w:val="00AE0184"/>
    <w:rsid w:val="00AE0389"/>
    <w:rsid w:val="00AE06D8"/>
    <w:rsid w:val="00AE1676"/>
    <w:rsid w:val="00AE1789"/>
    <w:rsid w:val="00AE18A7"/>
    <w:rsid w:val="00AE1EE3"/>
    <w:rsid w:val="00AE2314"/>
    <w:rsid w:val="00AE2532"/>
    <w:rsid w:val="00AE2688"/>
    <w:rsid w:val="00AE33DD"/>
    <w:rsid w:val="00AE48C9"/>
    <w:rsid w:val="00AE4CEC"/>
    <w:rsid w:val="00AE63D4"/>
    <w:rsid w:val="00AE684F"/>
    <w:rsid w:val="00AF07AB"/>
    <w:rsid w:val="00AF0817"/>
    <w:rsid w:val="00AF0F26"/>
    <w:rsid w:val="00AF1236"/>
    <w:rsid w:val="00AF12B8"/>
    <w:rsid w:val="00AF1561"/>
    <w:rsid w:val="00AF21AA"/>
    <w:rsid w:val="00AF267C"/>
    <w:rsid w:val="00AF3344"/>
    <w:rsid w:val="00AF3922"/>
    <w:rsid w:val="00AF493E"/>
    <w:rsid w:val="00AF5233"/>
    <w:rsid w:val="00AF5236"/>
    <w:rsid w:val="00AF5F95"/>
    <w:rsid w:val="00AF60EC"/>
    <w:rsid w:val="00AF6E28"/>
    <w:rsid w:val="00AF7C8C"/>
    <w:rsid w:val="00B00789"/>
    <w:rsid w:val="00B02823"/>
    <w:rsid w:val="00B0365D"/>
    <w:rsid w:val="00B041D3"/>
    <w:rsid w:val="00B043F8"/>
    <w:rsid w:val="00B062AD"/>
    <w:rsid w:val="00B06411"/>
    <w:rsid w:val="00B06DF2"/>
    <w:rsid w:val="00B10677"/>
    <w:rsid w:val="00B10A7B"/>
    <w:rsid w:val="00B13106"/>
    <w:rsid w:val="00B14422"/>
    <w:rsid w:val="00B14FF3"/>
    <w:rsid w:val="00B1574A"/>
    <w:rsid w:val="00B16DBC"/>
    <w:rsid w:val="00B1759E"/>
    <w:rsid w:val="00B17935"/>
    <w:rsid w:val="00B20E3E"/>
    <w:rsid w:val="00B21668"/>
    <w:rsid w:val="00B21D69"/>
    <w:rsid w:val="00B21F4F"/>
    <w:rsid w:val="00B23172"/>
    <w:rsid w:val="00B23739"/>
    <w:rsid w:val="00B23D1B"/>
    <w:rsid w:val="00B24242"/>
    <w:rsid w:val="00B257FA"/>
    <w:rsid w:val="00B25AAB"/>
    <w:rsid w:val="00B27CF0"/>
    <w:rsid w:val="00B3097F"/>
    <w:rsid w:val="00B310B4"/>
    <w:rsid w:val="00B3151C"/>
    <w:rsid w:val="00B316E8"/>
    <w:rsid w:val="00B317CF"/>
    <w:rsid w:val="00B31DEB"/>
    <w:rsid w:val="00B3229F"/>
    <w:rsid w:val="00B32463"/>
    <w:rsid w:val="00B3394F"/>
    <w:rsid w:val="00B342C3"/>
    <w:rsid w:val="00B348A2"/>
    <w:rsid w:val="00B351C7"/>
    <w:rsid w:val="00B35742"/>
    <w:rsid w:val="00B35B3F"/>
    <w:rsid w:val="00B35E2E"/>
    <w:rsid w:val="00B36A3E"/>
    <w:rsid w:val="00B36F5C"/>
    <w:rsid w:val="00B376FF"/>
    <w:rsid w:val="00B3799F"/>
    <w:rsid w:val="00B37CFF"/>
    <w:rsid w:val="00B40D75"/>
    <w:rsid w:val="00B40EEC"/>
    <w:rsid w:val="00B41D0E"/>
    <w:rsid w:val="00B41FE1"/>
    <w:rsid w:val="00B4244F"/>
    <w:rsid w:val="00B42E23"/>
    <w:rsid w:val="00B431DC"/>
    <w:rsid w:val="00B4371A"/>
    <w:rsid w:val="00B43960"/>
    <w:rsid w:val="00B43CA9"/>
    <w:rsid w:val="00B44405"/>
    <w:rsid w:val="00B46773"/>
    <w:rsid w:val="00B47C42"/>
    <w:rsid w:val="00B50181"/>
    <w:rsid w:val="00B50370"/>
    <w:rsid w:val="00B50571"/>
    <w:rsid w:val="00B5068D"/>
    <w:rsid w:val="00B50B92"/>
    <w:rsid w:val="00B52B63"/>
    <w:rsid w:val="00B53739"/>
    <w:rsid w:val="00B53797"/>
    <w:rsid w:val="00B53E7C"/>
    <w:rsid w:val="00B54545"/>
    <w:rsid w:val="00B545BC"/>
    <w:rsid w:val="00B5460B"/>
    <w:rsid w:val="00B5598A"/>
    <w:rsid w:val="00B56CBB"/>
    <w:rsid w:val="00B56DD9"/>
    <w:rsid w:val="00B611B0"/>
    <w:rsid w:val="00B61667"/>
    <w:rsid w:val="00B62594"/>
    <w:rsid w:val="00B635B6"/>
    <w:rsid w:val="00B636C3"/>
    <w:rsid w:val="00B64D55"/>
    <w:rsid w:val="00B64EBC"/>
    <w:rsid w:val="00B65188"/>
    <w:rsid w:val="00B67D2D"/>
    <w:rsid w:val="00B70108"/>
    <w:rsid w:val="00B7012C"/>
    <w:rsid w:val="00B706F8"/>
    <w:rsid w:val="00B722DA"/>
    <w:rsid w:val="00B72369"/>
    <w:rsid w:val="00B72D06"/>
    <w:rsid w:val="00B73E9B"/>
    <w:rsid w:val="00B76082"/>
    <w:rsid w:val="00B76677"/>
    <w:rsid w:val="00B773F9"/>
    <w:rsid w:val="00B77B2C"/>
    <w:rsid w:val="00B77B8C"/>
    <w:rsid w:val="00B77CD4"/>
    <w:rsid w:val="00B813EE"/>
    <w:rsid w:val="00B82F69"/>
    <w:rsid w:val="00B836F7"/>
    <w:rsid w:val="00B83A94"/>
    <w:rsid w:val="00B83C20"/>
    <w:rsid w:val="00B84ECE"/>
    <w:rsid w:val="00B85A77"/>
    <w:rsid w:val="00B8757B"/>
    <w:rsid w:val="00B9168C"/>
    <w:rsid w:val="00B9249B"/>
    <w:rsid w:val="00B92761"/>
    <w:rsid w:val="00B931BC"/>
    <w:rsid w:val="00B931C1"/>
    <w:rsid w:val="00B933F7"/>
    <w:rsid w:val="00B93532"/>
    <w:rsid w:val="00B93728"/>
    <w:rsid w:val="00B93FDB"/>
    <w:rsid w:val="00B94052"/>
    <w:rsid w:val="00B949B2"/>
    <w:rsid w:val="00B94ACD"/>
    <w:rsid w:val="00B94B31"/>
    <w:rsid w:val="00B94C2E"/>
    <w:rsid w:val="00B94CDB"/>
    <w:rsid w:val="00B94F50"/>
    <w:rsid w:val="00B954C5"/>
    <w:rsid w:val="00B95D8A"/>
    <w:rsid w:val="00B9638C"/>
    <w:rsid w:val="00B96AD5"/>
    <w:rsid w:val="00B97106"/>
    <w:rsid w:val="00BA07D4"/>
    <w:rsid w:val="00BA0BF1"/>
    <w:rsid w:val="00BA2324"/>
    <w:rsid w:val="00BA4DEF"/>
    <w:rsid w:val="00BA60D6"/>
    <w:rsid w:val="00BA61EF"/>
    <w:rsid w:val="00BA6B80"/>
    <w:rsid w:val="00BB07B0"/>
    <w:rsid w:val="00BB2B14"/>
    <w:rsid w:val="00BB2FCA"/>
    <w:rsid w:val="00BB322B"/>
    <w:rsid w:val="00BB3842"/>
    <w:rsid w:val="00BB41A9"/>
    <w:rsid w:val="00BB5BA4"/>
    <w:rsid w:val="00BB62D4"/>
    <w:rsid w:val="00BB7167"/>
    <w:rsid w:val="00BB7586"/>
    <w:rsid w:val="00BB7723"/>
    <w:rsid w:val="00BB7B4D"/>
    <w:rsid w:val="00BB7D18"/>
    <w:rsid w:val="00BC08EC"/>
    <w:rsid w:val="00BC0B20"/>
    <w:rsid w:val="00BC0D9D"/>
    <w:rsid w:val="00BC328E"/>
    <w:rsid w:val="00BC36BA"/>
    <w:rsid w:val="00BC381E"/>
    <w:rsid w:val="00BC39B1"/>
    <w:rsid w:val="00BC3A36"/>
    <w:rsid w:val="00BC3F97"/>
    <w:rsid w:val="00BC429B"/>
    <w:rsid w:val="00BC4AA6"/>
    <w:rsid w:val="00BC5CB9"/>
    <w:rsid w:val="00BC6369"/>
    <w:rsid w:val="00BD0107"/>
    <w:rsid w:val="00BD0145"/>
    <w:rsid w:val="00BD138F"/>
    <w:rsid w:val="00BD1985"/>
    <w:rsid w:val="00BD1CA7"/>
    <w:rsid w:val="00BD1D51"/>
    <w:rsid w:val="00BD27E5"/>
    <w:rsid w:val="00BD28C3"/>
    <w:rsid w:val="00BD2B9B"/>
    <w:rsid w:val="00BD34D1"/>
    <w:rsid w:val="00BD3F16"/>
    <w:rsid w:val="00BD5240"/>
    <w:rsid w:val="00BE0878"/>
    <w:rsid w:val="00BE0A6C"/>
    <w:rsid w:val="00BE0A78"/>
    <w:rsid w:val="00BE6DF0"/>
    <w:rsid w:val="00BE7A69"/>
    <w:rsid w:val="00BF081A"/>
    <w:rsid w:val="00BF0BC5"/>
    <w:rsid w:val="00BF11F0"/>
    <w:rsid w:val="00BF2411"/>
    <w:rsid w:val="00BF3251"/>
    <w:rsid w:val="00BF3D51"/>
    <w:rsid w:val="00BF6551"/>
    <w:rsid w:val="00BF65D8"/>
    <w:rsid w:val="00BF65E9"/>
    <w:rsid w:val="00BF7404"/>
    <w:rsid w:val="00BF7B1D"/>
    <w:rsid w:val="00C00C08"/>
    <w:rsid w:val="00C01564"/>
    <w:rsid w:val="00C01B32"/>
    <w:rsid w:val="00C0223F"/>
    <w:rsid w:val="00C03179"/>
    <w:rsid w:val="00C03A13"/>
    <w:rsid w:val="00C042B1"/>
    <w:rsid w:val="00C048FE"/>
    <w:rsid w:val="00C05569"/>
    <w:rsid w:val="00C05D2D"/>
    <w:rsid w:val="00C070BC"/>
    <w:rsid w:val="00C07891"/>
    <w:rsid w:val="00C117F3"/>
    <w:rsid w:val="00C11C78"/>
    <w:rsid w:val="00C1339B"/>
    <w:rsid w:val="00C13747"/>
    <w:rsid w:val="00C13865"/>
    <w:rsid w:val="00C141E1"/>
    <w:rsid w:val="00C14807"/>
    <w:rsid w:val="00C14FD3"/>
    <w:rsid w:val="00C16B85"/>
    <w:rsid w:val="00C17194"/>
    <w:rsid w:val="00C173C0"/>
    <w:rsid w:val="00C174A4"/>
    <w:rsid w:val="00C174BF"/>
    <w:rsid w:val="00C20309"/>
    <w:rsid w:val="00C21A39"/>
    <w:rsid w:val="00C22F1A"/>
    <w:rsid w:val="00C236ED"/>
    <w:rsid w:val="00C24D27"/>
    <w:rsid w:val="00C25BB3"/>
    <w:rsid w:val="00C260F1"/>
    <w:rsid w:val="00C26367"/>
    <w:rsid w:val="00C269A7"/>
    <w:rsid w:val="00C2740F"/>
    <w:rsid w:val="00C27696"/>
    <w:rsid w:val="00C27F90"/>
    <w:rsid w:val="00C30684"/>
    <w:rsid w:val="00C30DE0"/>
    <w:rsid w:val="00C314F2"/>
    <w:rsid w:val="00C31F3E"/>
    <w:rsid w:val="00C334A7"/>
    <w:rsid w:val="00C33502"/>
    <w:rsid w:val="00C34373"/>
    <w:rsid w:val="00C3499B"/>
    <w:rsid w:val="00C36A1B"/>
    <w:rsid w:val="00C400CE"/>
    <w:rsid w:val="00C403F2"/>
    <w:rsid w:val="00C40E5F"/>
    <w:rsid w:val="00C41D39"/>
    <w:rsid w:val="00C4215F"/>
    <w:rsid w:val="00C43446"/>
    <w:rsid w:val="00C43DDA"/>
    <w:rsid w:val="00C44C66"/>
    <w:rsid w:val="00C45D49"/>
    <w:rsid w:val="00C469A7"/>
    <w:rsid w:val="00C46ADB"/>
    <w:rsid w:val="00C47AD6"/>
    <w:rsid w:val="00C500CB"/>
    <w:rsid w:val="00C512DD"/>
    <w:rsid w:val="00C518B3"/>
    <w:rsid w:val="00C52EC0"/>
    <w:rsid w:val="00C53834"/>
    <w:rsid w:val="00C549F3"/>
    <w:rsid w:val="00C55556"/>
    <w:rsid w:val="00C565D7"/>
    <w:rsid w:val="00C56610"/>
    <w:rsid w:val="00C6062A"/>
    <w:rsid w:val="00C607C8"/>
    <w:rsid w:val="00C614A1"/>
    <w:rsid w:val="00C615CA"/>
    <w:rsid w:val="00C61AF2"/>
    <w:rsid w:val="00C62408"/>
    <w:rsid w:val="00C62B2B"/>
    <w:rsid w:val="00C62CB0"/>
    <w:rsid w:val="00C6354D"/>
    <w:rsid w:val="00C63A53"/>
    <w:rsid w:val="00C64D0F"/>
    <w:rsid w:val="00C64F79"/>
    <w:rsid w:val="00C6510F"/>
    <w:rsid w:val="00C65900"/>
    <w:rsid w:val="00C66B16"/>
    <w:rsid w:val="00C67E43"/>
    <w:rsid w:val="00C7091A"/>
    <w:rsid w:val="00C70CE4"/>
    <w:rsid w:val="00C70E0B"/>
    <w:rsid w:val="00C740A8"/>
    <w:rsid w:val="00C740FC"/>
    <w:rsid w:val="00C74472"/>
    <w:rsid w:val="00C75085"/>
    <w:rsid w:val="00C75D0B"/>
    <w:rsid w:val="00C75E39"/>
    <w:rsid w:val="00C765FC"/>
    <w:rsid w:val="00C779DB"/>
    <w:rsid w:val="00C77F91"/>
    <w:rsid w:val="00C8054C"/>
    <w:rsid w:val="00C80617"/>
    <w:rsid w:val="00C8065D"/>
    <w:rsid w:val="00C810DB"/>
    <w:rsid w:val="00C8140B"/>
    <w:rsid w:val="00C81C53"/>
    <w:rsid w:val="00C82995"/>
    <w:rsid w:val="00C829AC"/>
    <w:rsid w:val="00C82B2D"/>
    <w:rsid w:val="00C82CA6"/>
    <w:rsid w:val="00C83EB5"/>
    <w:rsid w:val="00C83EDD"/>
    <w:rsid w:val="00C84378"/>
    <w:rsid w:val="00C84BC9"/>
    <w:rsid w:val="00C84C50"/>
    <w:rsid w:val="00C85D5B"/>
    <w:rsid w:val="00C862E1"/>
    <w:rsid w:val="00C863FC"/>
    <w:rsid w:val="00C86669"/>
    <w:rsid w:val="00C902BE"/>
    <w:rsid w:val="00C92DED"/>
    <w:rsid w:val="00C93942"/>
    <w:rsid w:val="00C94FD7"/>
    <w:rsid w:val="00C95A7C"/>
    <w:rsid w:val="00C96783"/>
    <w:rsid w:val="00CA0009"/>
    <w:rsid w:val="00CA03B5"/>
    <w:rsid w:val="00CA069C"/>
    <w:rsid w:val="00CA0A70"/>
    <w:rsid w:val="00CA1916"/>
    <w:rsid w:val="00CA1F0D"/>
    <w:rsid w:val="00CA2A2D"/>
    <w:rsid w:val="00CA32AF"/>
    <w:rsid w:val="00CA35A2"/>
    <w:rsid w:val="00CA3C68"/>
    <w:rsid w:val="00CA4083"/>
    <w:rsid w:val="00CA499D"/>
    <w:rsid w:val="00CA5A51"/>
    <w:rsid w:val="00CA5AEE"/>
    <w:rsid w:val="00CA705B"/>
    <w:rsid w:val="00CB05A8"/>
    <w:rsid w:val="00CB1BBD"/>
    <w:rsid w:val="00CB1D9A"/>
    <w:rsid w:val="00CB2885"/>
    <w:rsid w:val="00CB306C"/>
    <w:rsid w:val="00CB3293"/>
    <w:rsid w:val="00CB35EB"/>
    <w:rsid w:val="00CB4D78"/>
    <w:rsid w:val="00CB56A8"/>
    <w:rsid w:val="00CB60D0"/>
    <w:rsid w:val="00CB61C3"/>
    <w:rsid w:val="00CB63DD"/>
    <w:rsid w:val="00CB75B0"/>
    <w:rsid w:val="00CB7BC7"/>
    <w:rsid w:val="00CC1708"/>
    <w:rsid w:val="00CC1AD4"/>
    <w:rsid w:val="00CC1EA2"/>
    <w:rsid w:val="00CC26AD"/>
    <w:rsid w:val="00CC2C68"/>
    <w:rsid w:val="00CC3DE4"/>
    <w:rsid w:val="00CC3F2C"/>
    <w:rsid w:val="00CC4803"/>
    <w:rsid w:val="00CC50B4"/>
    <w:rsid w:val="00CC5951"/>
    <w:rsid w:val="00CC6635"/>
    <w:rsid w:val="00CC6FEC"/>
    <w:rsid w:val="00CC7C6A"/>
    <w:rsid w:val="00CC7F9A"/>
    <w:rsid w:val="00CD086A"/>
    <w:rsid w:val="00CD0B5C"/>
    <w:rsid w:val="00CD1003"/>
    <w:rsid w:val="00CD1CEE"/>
    <w:rsid w:val="00CD25D7"/>
    <w:rsid w:val="00CD26D9"/>
    <w:rsid w:val="00CD2986"/>
    <w:rsid w:val="00CD3287"/>
    <w:rsid w:val="00CD3AE7"/>
    <w:rsid w:val="00CD4A20"/>
    <w:rsid w:val="00CD4C27"/>
    <w:rsid w:val="00CD6291"/>
    <w:rsid w:val="00CD6F2B"/>
    <w:rsid w:val="00CD72F6"/>
    <w:rsid w:val="00CD7F13"/>
    <w:rsid w:val="00CE0FB0"/>
    <w:rsid w:val="00CE235B"/>
    <w:rsid w:val="00CE2367"/>
    <w:rsid w:val="00CE26DF"/>
    <w:rsid w:val="00CE2BAE"/>
    <w:rsid w:val="00CE435D"/>
    <w:rsid w:val="00CE4733"/>
    <w:rsid w:val="00CE4976"/>
    <w:rsid w:val="00CE4AB6"/>
    <w:rsid w:val="00CE4EA1"/>
    <w:rsid w:val="00CE51A3"/>
    <w:rsid w:val="00CE5389"/>
    <w:rsid w:val="00CE7333"/>
    <w:rsid w:val="00CF14DB"/>
    <w:rsid w:val="00CF27B4"/>
    <w:rsid w:val="00CF3A12"/>
    <w:rsid w:val="00CF3D0B"/>
    <w:rsid w:val="00CF4D4D"/>
    <w:rsid w:val="00CF4F4B"/>
    <w:rsid w:val="00CF5BD7"/>
    <w:rsid w:val="00CF64F4"/>
    <w:rsid w:val="00CF7789"/>
    <w:rsid w:val="00D004D9"/>
    <w:rsid w:val="00D036DE"/>
    <w:rsid w:val="00D04336"/>
    <w:rsid w:val="00D046E6"/>
    <w:rsid w:val="00D048E3"/>
    <w:rsid w:val="00D06C90"/>
    <w:rsid w:val="00D071FD"/>
    <w:rsid w:val="00D07BB4"/>
    <w:rsid w:val="00D104BA"/>
    <w:rsid w:val="00D12112"/>
    <w:rsid w:val="00D1246E"/>
    <w:rsid w:val="00D12C28"/>
    <w:rsid w:val="00D13942"/>
    <w:rsid w:val="00D13E83"/>
    <w:rsid w:val="00D14137"/>
    <w:rsid w:val="00D1440A"/>
    <w:rsid w:val="00D14604"/>
    <w:rsid w:val="00D15D27"/>
    <w:rsid w:val="00D15E45"/>
    <w:rsid w:val="00D160E7"/>
    <w:rsid w:val="00D16796"/>
    <w:rsid w:val="00D170EF"/>
    <w:rsid w:val="00D178B3"/>
    <w:rsid w:val="00D2032D"/>
    <w:rsid w:val="00D20BB9"/>
    <w:rsid w:val="00D212D3"/>
    <w:rsid w:val="00D213F7"/>
    <w:rsid w:val="00D22281"/>
    <w:rsid w:val="00D223F0"/>
    <w:rsid w:val="00D2253C"/>
    <w:rsid w:val="00D23D7C"/>
    <w:rsid w:val="00D243A4"/>
    <w:rsid w:val="00D24E0B"/>
    <w:rsid w:val="00D2502E"/>
    <w:rsid w:val="00D2513E"/>
    <w:rsid w:val="00D258CC"/>
    <w:rsid w:val="00D25C6C"/>
    <w:rsid w:val="00D25CFC"/>
    <w:rsid w:val="00D25E14"/>
    <w:rsid w:val="00D26358"/>
    <w:rsid w:val="00D26A5F"/>
    <w:rsid w:val="00D27CCD"/>
    <w:rsid w:val="00D27D70"/>
    <w:rsid w:val="00D27FFD"/>
    <w:rsid w:val="00D31333"/>
    <w:rsid w:val="00D31CCF"/>
    <w:rsid w:val="00D330D7"/>
    <w:rsid w:val="00D33C44"/>
    <w:rsid w:val="00D3405B"/>
    <w:rsid w:val="00D34571"/>
    <w:rsid w:val="00D35934"/>
    <w:rsid w:val="00D3594F"/>
    <w:rsid w:val="00D35C3B"/>
    <w:rsid w:val="00D3678E"/>
    <w:rsid w:val="00D368ED"/>
    <w:rsid w:val="00D369A7"/>
    <w:rsid w:val="00D37E29"/>
    <w:rsid w:val="00D41675"/>
    <w:rsid w:val="00D42329"/>
    <w:rsid w:val="00D42722"/>
    <w:rsid w:val="00D4357C"/>
    <w:rsid w:val="00D435D0"/>
    <w:rsid w:val="00D43C69"/>
    <w:rsid w:val="00D4407A"/>
    <w:rsid w:val="00D44FC3"/>
    <w:rsid w:val="00D47172"/>
    <w:rsid w:val="00D4733F"/>
    <w:rsid w:val="00D47838"/>
    <w:rsid w:val="00D507F7"/>
    <w:rsid w:val="00D50F09"/>
    <w:rsid w:val="00D51A0B"/>
    <w:rsid w:val="00D51EA7"/>
    <w:rsid w:val="00D5200C"/>
    <w:rsid w:val="00D52BD0"/>
    <w:rsid w:val="00D5390F"/>
    <w:rsid w:val="00D549BC"/>
    <w:rsid w:val="00D54F9D"/>
    <w:rsid w:val="00D56077"/>
    <w:rsid w:val="00D5726E"/>
    <w:rsid w:val="00D62260"/>
    <w:rsid w:val="00D62BB3"/>
    <w:rsid w:val="00D6313D"/>
    <w:rsid w:val="00D63917"/>
    <w:rsid w:val="00D641E3"/>
    <w:rsid w:val="00D64387"/>
    <w:rsid w:val="00D65BE8"/>
    <w:rsid w:val="00D66290"/>
    <w:rsid w:val="00D665B5"/>
    <w:rsid w:val="00D67F1B"/>
    <w:rsid w:val="00D71160"/>
    <w:rsid w:val="00D71CB5"/>
    <w:rsid w:val="00D72396"/>
    <w:rsid w:val="00D72647"/>
    <w:rsid w:val="00D72F75"/>
    <w:rsid w:val="00D7372A"/>
    <w:rsid w:val="00D73CA7"/>
    <w:rsid w:val="00D74BCE"/>
    <w:rsid w:val="00D75112"/>
    <w:rsid w:val="00D75334"/>
    <w:rsid w:val="00D75E43"/>
    <w:rsid w:val="00D76FD7"/>
    <w:rsid w:val="00D77E73"/>
    <w:rsid w:val="00D808DC"/>
    <w:rsid w:val="00D80AB5"/>
    <w:rsid w:val="00D81FAE"/>
    <w:rsid w:val="00D82DA4"/>
    <w:rsid w:val="00D83262"/>
    <w:rsid w:val="00D83DF8"/>
    <w:rsid w:val="00D85145"/>
    <w:rsid w:val="00D85B0F"/>
    <w:rsid w:val="00D8670E"/>
    <w:rsid w:val="00D87802"/>
    <w:rsid w:val="00D90FE8"/>
    <w:rsid w:val="00D9218C"/>
    <w:rsid w:val="00D9225C"/>
    <w:rsid w:val="00D922CB"/>
    <w:rsid w:val="00D92C26"/>
    <w:rsid w:val="00D93336"/>
    <w:rsid w:val="00D93E36"/>
    <w:rsid w:val="00D94351"/>
    <w:rsid w:val="00D95335"/>
    <w:rsid w:val="00D9629B"/>
    <w:rsid w:val="00D967CD"/>
    <w:rsid w:val="00D96C7E"/>
    <w:rsid w:val="00D96D09"/>
    <w:rsid w:val="00DA0468"/>
    <w:rsid w:val="00DA0ECC"/>
    <w:rsid w:val="00DA1CA0"/>
    <w:rsid w:val="00DA26AE"/>
    <w:rsid w:val="00DA2960"/>
    <w:rsid w:val="00DA3397"/>
    <w:rsid w:val="00DA3B52"/>
    <w:rsid w:val="00DA3BE6"/>
    <w:rsid w:val="00DA42F1"/>
    <w:rsid w:val="00DA4E69"/>
    <w:rsid w:val="00DA5045"/>
    <w:rsid w:val="00DA56B6"/>
    <w:rsid w:val="00DA6A42"/>
    <w:rsid w:val="00DA79BA"/>
    <w:rsid w:val="00DB037E"/>
    <w:rsid w:val="00DB0F9A"/>
    <w:rsid w:val="00DB1038"/>
    <w:rsid w:val="00DB3BEA"/>
    <w:rsid w:val="00DB41C6"/>
    <w:rsid w:val="00DB451F"/>
    <w:rsid w:val="00DB4F02"/>
    <w:rsid w:val="00DB5B58"/>
    <w:rsid w:val="00DB6BD6"/>
    <w:rsid w:val="00DB7B00"/>
    <w:rsid w:val="00DC0782"/>
    <w:rsid w:val="00DC07AD"/>
    <w:rsid w:val="00DC1267"/>
    <w:rsid w:val="00DC1271"/>
    <w:rsid w:val="00DC2C59"/>
    <w:rsid w:val="00DC2CF4"/>
    <w:rsid w:val="00DC3AB9"/>
    <w:rsid w:val="00DC471B"/>
    <w:rsid w:val="00DC4D00"/>
    <w:rsid w:val="00DC737E"/>
    <w:rsid w:val="00DC75B4"/>
    <w:rsid w:val="00DD0798"/>
    <w:rsid w:val="00DD19A7"/>
    <w:rsid w:val="00DD1F93"/>
    <w:rsid w:val="00DD25D5"/>
    <w:rsid w:val="00DD26B1"/>
    <w:rsid w:val="00DD36D6"/>
    <w:rsid w:val="00DD481A"/>
    <w:rsid w:val="00DD5232"/>
    <w:rsid w:val="00DD6B9A"/>
    <w:rsid w:val="00DE1B6C"/>
    <w:rsid w:val="00DE1FBF"/>
    <w:rsid w:val="00DE2C13"/>
    <w:rsid w:val="00DE3439"/>
    <w:rsid w:val="00DE4164"/>
    <w:rsid w:val="00DE5186"/>
    <w:rsid w:val="00DE746E"/>
    <w:rsid w:val="00DE76A2"/>
    <w:rsid w:val="00DE7750"/>
    <w:rsid w:val="00DF1767"/>
    <w:rsid w:val="00DF2136"/>
    <w:rsid w:val="00DF36B8"/>
    <w:rsid w:val="00DF3B40"/>
    <w:rsid w:val="00DF4D79"/>
    <w:rsid w:val="00DF4F1D"/>
    <w:rsid w:val="00DF56AA"/>
    <w:rsid w:val="00DF6208"/>
    <w:rsid w:val="00DF66F7"/>
    <w:rsid w:val="00E0090A"/>
    <w:rsid w:val="00E00BDE"/>
    <w:rsid w:val="00E00DC1"/>
    <w:rsid w:val="00E01976"/>
    <w:rsid w:val="00E03FDD"/>
    <w:rsid w:val="00E04A18"/>
    <w:rsid w:val="00E04B29"/>
    <w:rsid w:val="00E05032"/>
    <w:rsid w:val="00E05190"/>
    <w:rsid w:val="00E05C19"/>
    <w:rsid w:val="00E05C81"/>
    <w:rsid w:val="00E0615D"/>
    <w:rsid w:val="00E07367"/>
    <w:rsid w:val="00E074B2"/>
    <w:rsid w:val="00E0754E"/>
    <w:rsid w:val="00E07C40"/>
    <w:rsid w:val="00E07EAD"/>
    <w:rsid w:val="00E112B5"/>
    <w:rsid w:val="00E11427"/>
    <w:rsid w:val="00E11B80"/>
    <w:rsid w:val="00E120C6"/>
    <w:rsid w:val="00E12D59"/>
    <w:rsid w:val="00E12F7F"/>
    <w:rsid w:val="00E13826"/>
    <w:rsid w:val="00E13843"/>
    <w:rsid w:val="00E14361"/>
    <w:rsid w:val="00E16159"/>
    <w:rsid w:val="00E21B82"/>
    <w:rsid w:val="00E2401F"/>
    <w:rsid w:val="00E244BC"/>
    <w:rsid w:val="00E2479B"/>
    <w:rsid w:val="00E24897"/>
    <w:rsid w:val="00E2512B"/>
    <w:rsid w:val="00E25E6D"/>
    <w:rsid w:val="00E263C6"/>
    <w:rsid w:val="00E2714B"/>
    <w:rsid w:val="00E274BF"/>
    <w:rsid w:val="00E274F3"/>
    <w:rsid w:val="00E27851"/>
    <w:rsid w:val="00E2788C"/>
    <w:rsid w:val="00E30A62"/>
    <w:rsid w:val="00E31B66"/>
    <w:rsid w:val="00E3214B"/>
    <w:rsid w:val="00E323D1"/>
    <w:rsid w:val="00E337D8"/>
    <w:rsid w:val="00E34CB9"/>
    <w:rsid w:val="00E360DB"/>
    <w:rsid w:val="00E36180"/>
    <w:rsid w:val="00E3653D"/>
    <w:rsid w:val="00E40D81"/>
    <w:rsid w:val="00E40F4E"/>
    <w:rsid w:val="00E41CA4"/>
    <w:rsid w:val="00E41D06"/>
    <w:rsid w:val="00E4630F"/>
    <w:rsid w:val="00E47CAE"/>
    <w:rsid w:val="00E50A7F"/>
    <w:rsid w:val="00E512FE"/>
    <w:rsid w:val="00E51D0F"/>
    <w:rsid w:val="00E522C3"/>
    <w:rsid w:val="00E53F56"/>
    <w:rsid w:val="00E544A1"/>
    <w:rsid w:val="00E5498D"/>
    <w:rsid w:val="00E55AA3"/>
    <w:rsid w:val="00E568AA"/>
    <w:rsid w:val="00E56A07"/>
    <w:rsid w:val="00E56AF7"/>
    <w:rsid w:val="00E56F48"/>
    <w:rsid w:val="00E602C7"/>
    <w:rsid w:val="00E6174D"/>
    <w:rsid w:val="00E61DFD"/>
    <w:rsid w:val="00E6287D"/>
    <w:rsid w:val="00E62ECD"/>
    <w:rsid w:val="00E648E1"/>
    <w:rsid w:val="00E64EF0"/>
    <w:rsid w:val="00E65318"/>
    <w:rsid w:val="00E661D7"/>
    <w:rsid w:val="00E674D1"/>
    <w:rsid w:val="00E704E0"/>
    <w:rsid w:val="00E70554"/>
    <w:rsid w:val="00E71D59"/>
    <w:rsid w:val="00E726D6"/>
    <w:rsid w:val="00E72761"/>
    <w:rsid w:val="00E73C88"/>
    <w:rsid w:val="00E742A0"/>
    <w:rsid w:val="00E745EF"/>
    <w:rsid w:val="00E747B0"/>
    <w:rsid w:val="00E75474"/>
    <w:rsid w:val="00E75756"/>
    <w:rsid w:val="00E76AAC"/>
    <w:rsid w:val="00E77CD6"/>
    <w:rsid w:val="00E806DB"/>
    <w:rsid w:val="00E80CAF"/>
    <w:rsid w:val="00E81311"/>
    <w:rsid w:val="00E8178E"/>
    <w:rsid w:val="00E81F10"/>
    <w:rsid w:val="00E835F6"/>
    <w:rsid w:val="00E839DD"/>
    <w:rsid w:val="00E84512"/>
    <w:rsid w:val="00E84A43"/>
    <w:rsid w:val="00E84CA4"/>
    <w:rsid w:val="00E84F84"/>
    <w:rsid w:val="00E856D8"/>
    <w:rsid w:val="00E8585A"/>
    <w:rsid w:val="00E85F41"/>
    <w:rsid w:val="00E85FAF"/>
    <w:rsid w:val="00E861EB"/>
    <w:rsid w:val="00E86303"/>
    <w:rsid w:val="00E864CD"/>
    <w:rsid w:val="00E86A80"/>
    <w:rsid w:val="00E86F31"/>
    <w:rsid w:val="00E90123"/>
    <w:rsid w:val="00E90EA8"/>
    <w:rsid w:val="00E90EF7"/>
    <w:rsid w:val="00E9163B"/>
    <w:rsid w:val="00E91C50"/>
    <w:rsid w:val="00E9248C"/>
    <w:rsid w:val="00E9274A"/>
    <w:rsid w:val="00E92991"/>
    <w:rsid w:val="00E92EA9"/>
    <w:rsid w:val="00E949F5"/>
    <w:rsid w:val="00E94C21"/>
    <w:rsid w:val="00E9592E"/>
    <w:rsid w:val="00E95C4D"/>
    <w:rsid w:val="00E96854"/>
    <w:rsid w:val="00E96B8E"/>
    <w:rsid w:val="00EA0093"/>
    <w:rsid w:val="00EA019E"/>
    <w:rsid w:val="00EA1029"/>
    <w:rsid w:val="00EA190B"/>
    <w:rsid w:val="00EA2ECB"/>
    <w:rsid w:val="00EA4BFF"/>
    <w:rsid w:val="00EA57E3"/>
    <w:rsid w:val="00EA5AD3"/>
    <w:rsid w:val="00EA5E72"/>
    <w:rsid w:val="00EA6E67"/>
    <w:rsid w:val="00EA701F"/>
    <w:rsid w:val="00EA771A"/>
    <w:rsid w:val="00EA7A08"/>
    <w:rsid w:val="00EB0BEB"/>
    <w:rsid w:val="00EB1119"/>
    <w:rsid w:val="00EB123E"/>
    <w:rsid w:val="00EB136B"/>
    <w:rsid w:val="00EB197A"/>
    <w:rsid w:val="00EB2CD5"/>
    <w:rsid w:val="00EB3243"/>
    <w:rsid w:val="00EB32D1"/>
    <w:rsid w:val="00EB33D3"/>
    <w:rsid w:val="00EB38E8"/>
    <w:rsid w:val="00EB438D"/>
    <w:rsid w:val="00EB4671"/>
    <w:rsid w:val="00EB49F9"/>
    <w:rsid w:val="00EB5515"/>
    <w:rsid w:val="00EB57C6"/>
    <w:rsid w:val="00EB59AB"/>
    <w:rsid w:val="00EB5A63"/>
    <w:rsid w:val="00EB5C85"/>
    <w:rsid w:val="00EB6021"/>
    <w:rsid w:val="00EB667C"/>
    <w:rsid w:val="00EB6963"/>
    <w:rsid w:val="00EB6ADD"/>
    <w:rsid w:val="00EB782B"/>
    <w:rsid w:val="00EC0087"/>
    <w:rsid w:val="00EC0FAD"/>
    <w:rsid w:val="00EC1841"/>
    <w:rsid w:val="00EC3065"/>
    <w:rsid w:val="00EC32AB"/>
    <w:rsid w:val="00EC3446"/>
    <w:rsid w:val="00EC3CC9"/>
    <w:rsid w:val="00EC52F1"/>
    <w:rsid w:val="00EC5CB4"/>
    <w:rsid w:val="00EC5E03"/>
    <w:rsid w:val="00EC68F7"/>
    <w:rsid w:val="00EC6E98"/>
    <w:rsid w:val="00ED11D7"/>
    <w:rsid w:val="00ED1402"/>
    <w:rsid w:val="00ED1888"/>
    <w:rsid w:val="00ED2033"/>
    <w:rsid w:val="00ED22A8"/>
    <w:rsid w:val="00ED3166"/>
    <w:rsid w:val="00ED32C6"/>
    <w:rsid w:val="00ED4BEC"/>
    <w:rsid w:val="00ED5608"/>
    <w:rsid w:val="00ED6FC8"/>
    <w:rsid w:val="00ED7320"/>
    <w:rsid w:val="00ED7AC7"/>
    <w:rsid w:val="00ED7E32"/>
    <w:rsid w:val="00EE0023"/>
    <w:rsid w:val="00EE05DC"/>
    <w:rsid w:val="00EE1E29"/>
    <w:rsid w:val="00EE4C49"/>
    <w:rsid w:val="00EE5872"/>
    <w:rsid w:val="00EE5C6A"/>
    <w:rsid w:val="00EF3265"/>
    <w:rsid w:val="00EF3CD2"/>
    <w:rsid w:val="00EF3D59"/>
    <w:rsid w:val="00EF5595"/>
    <w:rsid w:val="00EF644E"/>
    <w:rsid w:val="00EF6717"/>
    <w:rsid w:val="00F004FF"/>
    <w:rsid w:val="00F0176A"/>
    <w:rsid w:val="00F025B8"/>
    <w:rsid w:val="00F02D0A"/>
    <w:rsid w:val="00F03F8A"/>
    <w:rsid w:val="00F041C5"/>
    <w:rsid w:val="00F04359"/>
    <w:rsid w:val="00F04E46"/>
    <w:rsid w:val="00F050D0"/>
    <w:rsid w:val="00F0544C"/>
    <w:rsid w:val="00F05AEE"/>
    <w:rsid w:val="00F05E9E"/>
    <w:rsid w:val="00F06223"/>
    <w:rsid w:val="00F0633B"/>
    <w:rsid w:val="00F069A3"/>
    <w:rsid w:val="00F069F9"/>
    <w:rsid w:val="00F06CC7"/>
    <w:rsid w:val="00F071CC"/>
    <w:rsid w:val="00F07BB7"/>
    <w:rsid w:val="00F07D56"/>
    <w:rsid w:val="00F109FB"/>
    <w:rsid w:val="00F10D29"/>
    <w:rsid w:val="00F1111F"/>
    <w:rsid w:val="00F112C6"/>
    <w:rsid w:val="00F126A1"/>
    <w:rsid w:val="00F12932"/>
    <w:rsid w:val="00F13003"/>
    <w:rsid w:val="00F13083"/>
    <w:rsid w:val="00F14AD8"/>
    <w:rsid w:val="00F14C19"/>
    <w:rsid w:val="00F1529A"/>
    <w:rsid w:val="00F1693D"/>
    <w:rsid w:val="00F16D5F"/>
    <w:rsid w:val="00F20067"/>
    <w:rsid w:val="00F21CB1"/>
    <w:rsid w:val="00F21DE1"/>
    <w:rsid w:val="00F22C56"/>
    <w:rsid w:val="00F237AF"/>
    <w:rsid w:val="00F239E5"/>
    <w:rsid w:val="00F24356"/>
    <w:rsid w:val="00F248E2"/>
    <w:rsid w:val="00F25EC8"/>
    <w:rsid w:val="00F306BA"/>
    <w:rsid w:val="00F3072C"/>
    <w:rsid w:val="00F31170"/>
    <w:rsid w:val="00F32C2E"/>
    <w:rsid w:val="00F32F63"/>
    <w:rsid w:val="00F32FC6"/>
    <w:rsid w:val="00F351A0"/>
    <w:rsid w:val="00F35D7F"/>
    <w:rsid w:val="00F36E40"/>
    <w:rsid w:val="00F3768A"/>
    <w:rsid w:val="00F403C4"/>
    <w:rsid w:val="00F408BB"/>
    <w:rsid w:val="00F4098C"/>
    <w:rsid w:val="00F40C0F"/>
    <w:rsid w:val="00F40C10"/>
    <w:rsid w:val="00F40EC4"/>
    <w:rsid w:val="00F41882"/>
    <w:rsid w:val="00F42BDC"/>
    <w:rsid w:val="00F4347E"/>
    <w:rsid w:val="00F4394D"/>
    <w:rsid w:val="00F43DA7"/>
    <w:rsid w:val="00F45526"/>
    <w:rsid w:val="00F4789F"/>
    <w:rsid w:val="00F512CA"/>
    <w:rsid w:val="00F52083"/>
    <w:rsid w:val="00F5232F"/>
    <w:rsid w:val="00F52653"/>
    <w:rsid w:val="00F53CBE"/>
    <w:rsid w:val="00F5432B"/>
    <w:rsid w:val="00F54A3C"/>
    <w:rsid w:val="00F551F6"/>
    <w:rsid w:val="00F56192"/>
    <w:rsid w:val="00F561C2"/>
    <w:rsid w:val="00F56991"/>
    <w:rsid w:val="00F56A56"/>
    <w:rsid w:val="00F56D6F"/>
    <w:rsid w:val="00F60F38"/>
    <w:rsid w:val="00F6101C"/>
    <w:rsid w:val="00F618A7"/>
    <w:rsid w:val="00F61B8D"/>
    <w:rsid w:val="00F63F43"/>
    <w:rsid w:val="00F649F5"/>
    <w:rsid w:val="00F65453"/>
    <w:rsid w:val="00F67604"/>
    <w:rsid w:val="00F71938"/>
    <w:rsid w:val="00F72EB4"/>
    <w:rsid w:val="00F7397D"/>
    <w:rsid w:val="00F73B29"/>
    <w:rsid w:val="00F74FBB"/>
    <w:rsid w:val="00F75A63"/>
    <w:rsid w:val="00F75DAA"/>
    <w:rsid w:val="00F76434"/>
    <w:rsid w:val="00F76B6F"/>
    <w:rsid w:val="00F77BD2"/>
    <w:rsid w:val="00F77EA3"/>
    <w:rsid w:val="00F77F77"/>
    <w:rsid w:val="00F80387"/>
    <w:rsid w:val="00F80D61"/>
    <w:rsid w:val="00F83B7A"/>
    <w:rsid w:val="00F83E65"/>
    <w:rsid w:val="00F8503E"/>
    <w:rsid w:val="00F8537A"/>
    <w:rsid w:val="00F8619C"/>
    <w:rsid w:val="00F86D89"/>
    <w:rsid w:val="00F86E17"/>
    <w:rsid w:val="00F90D0F"/>
    <w:rsid w:val="00F91AA4"/>
    <w:rsid w:val="00F9307E"/>
    <w:rsid w:val="00F931EF"/>
    <w:rsid w:val="00F932F2"/>
    <w:rsid w:val="00F93575"/>
    <w:rsid w:val="00F93BAC"/>
    <w:rsid w:val="00F94025"/>
    <w:rsid w:val="00F94F52"/>
    <w:rsid w:val="00F951F2"/>
    <w:rsid w:val="00F95A24"/>
    <w:rsid w:val="00F95CDF"/>
    <w:rsid w:val="00F97571"/>
    <w:rsid w:val="00FA0DCD"/>
    <w:rsid w:val="00FA170B"/>
    <w:rsid w:val="00FA2184"/>
    <w:rsid w:val="00FA28EB"/>
    <w:rsid w:val="00FA301C"/>
    <w:rsid w:val="00FA4BD1"/>
    <w:rsid w:val="00FB0617"/>
    <w:rsid w:val="00FB0C6F"/>
    <w:rsid w:val="00FB2065"/>
    <w:rsid w:val="00FB2B74"/>
    <w:rsid w:val="00FB2B78"/>
    <w:rsid w:val="00FB33B3"/>
    <w:rsid w:val="00FB379B"/>
    <w:rsid w:val="00FB3D97"/>
    <w:rsid w:val="00FB3E19"/>
    <w:rsid w:val="00FB41C0"/>
    <w:rsid w:val="00FB4681"/>
    <w:rsid w:val="00FB48D8"/>
    <w:rsid w:val="00FB4C5D"/>
    <w:rsid w:val="00FB4CCB"/>
    <w:rsid w:val="00FB5393"/>
    <w:rsid w:val="00FB5961"/>
    <w:rsid w:val="00FB59C3"/>
    <w:rsid w:val="00FB682E"/>
    <w:rsid w:val="00FB7158"/>
    <w:rsid w:val="00FB7332"/>
    <w:rsid w:val="00FB7A4D"/>
    <w:rsid w:val="00FB7EB9"/>
    <w:rsid w:val="00FC144D"/>
    <w:rsid w:val="00FC173B"/>
    <w:rsid w:val="00FC23E7"/>
    <w:rsid w:val="00FC24DE"/>
    <w:rsid w:val="00FC28A3"/>
    <w:rsid w:val="00FC28D0"/>
    <w:rsid w:val="00FC2C30"/>
    <w:rsid w:val="00FC337A"/>
    <w:rsid w:val="00FC458D"/>
    <w:rsid w:val="00FC506C"/>
    <w:rsid w:val="00FC5304"/>
    <w:rsid w:val="00FC68BA"/>
    <w:rsid w:val="00FC69E8"/>
    <w:rsid w:val="00FC7174"/>
    <w:rsid w:val="00FC73CF"/>
    <w:rsid w:val="00FC73DB"/>
    <w:rsid w:val="00FC79EC"/>
    <w:rsid w:val="00FC7C20"/>
    <w:rsid w:val="00FD1530"/>
    <w:rsid w:val="00FD33DB"/>
    <w:rsid w:val="00FD47A8"/>
    <w:rsid w:val="00FD4A94"/>
    <w:rsid w:val="00FD55B2"/>
    <w:rsid w:val="00FD6A6B"/>
    <w:rsid w:val="00FD743A"/>
    <w:rsid w:val="00FD7D74"/>
    <w:rsid w:val="00FE088A"/>
    <w:rsid w:val="00FE0E44"/>
    <w:rsid w:val="00FE1090"/>
    <w:rsid w:val="00FE1966"/>
    <w:rsid w:val="00FE20FC"/>
    <w:rsid w:val="00FE2272"/>
    <w:rsid w:val="00FE27CE"/>
    <w:rsid w:val="00FE37CB"/>
    <w:rsid w:val="00FE54E4"/>
    <w:rsid w:val="00FE5E0C"/>
    <w:rsid w:val="00FE7281"/>
    <w:rsid w:val="00FE7450"/>
    <w:rsid w:val="00FF079D"/>
    <w:rsid w:val="00FF2123"/>
    <w:rsid w:val="00FF23A6"/>
    <w:rsid w:val="00FF4A2F"/>
    <w:rsid w:val="00FF56D7"/>
    <w:rsid w:val="00FF620C"/>
    <w:rsid w:val="00FF63F1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157B"/>
  <w15:docId w15:val="{EBB76A2E-1F14-4B4F-8F64-00FADEE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B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74F3"/>
    <w:pPr>
      <w:keepNext/>
      <w:tabs>
        <w:tab w:val="left" w:pos="4076"/>
      </w:tabs>
      <w:jc w:val="center"/>
      <w:outlineLvl w:val="0"/>
    </w:pPr>
    <w:rPr>
      <w:rFonts w:ascii="al Unicode MS" w:hAnsi="al Unicode MS"/>
      <w:b/>
      <w:bCs/>
    </w:rPr>
  </w:style>
  <w:style w:type="paragraph" w:styleId="2">
    <w:name w:val="heading 2"/>
    <w:basedOn w:val="a"/>
    <w:link w:val="20"/>
    <w:uiPriority w:val="9"/>
    <w:unhideWhenUsed/>
    <w:qFormat/>
    <w:rsid w:val="00E274F3"/>
    <w:pPr>
      <w:spacing w:before="100" w:beforeAutospacing="1" w:after="100" w:afterAutospacing="1"/>
      <w:outlineLvl w:val="1"/>
    </w:pPr>
    <w:rPr>
      <w:rFonts w:ascii="al Unicode MS" w:eastAsia="al Unicode MS" w:hAnsi="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F3"/>
    <w:pPr>
      <w:keepNext/>
      <w:spacing w:before="240" w:after="60"/>
      <w:outlineLvl w:val="2"/>
    </w:pPr>
    <w:rPr>
      <w:rFonts w:ascii="Cambria" w:eastAsia="al Unicode MS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4F3"/>
    <w:rPr>
      <w:rFonts w:ascii="al Unicode MS" w:hAnsi="al Unicode MS"/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E274F3"/>
    <w:rPr>
      <w:rFonts w:ascii="al Unicode MS" w:eastAsia="al Unicode MS" w:hAnsi="al Unicode M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74F3"/>
    <w:rPr>
      <w:rFonts w:ascii="Cambria" w:eastAsia="al Unicode MS" w:hAnsi="Cambria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274F3"/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next w:val="a"/>
    <w:rsid w:val="00E274F3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kern w:val="1"/>
      <w:sz w:val="20"/>
      <w:szCs w:val="20"/>
      <w:lang w:val="de-DE" w:eastAsia="zh-CN" w:bidi="fa-IR"/>
    </w:rPr>
  </w:style>
  <w:style w:type="paragraph" w:customStyle="1" w:styleId="Standard">
    <w:name w:val="Standard"/>
    <w:rsid w:val="00E274F3"/>
    <w:pPr>
      <w:widowControl w:val="0"/>
      <w:suppressAutoHyphens/>
      <w:spacing w:after="0" w:line="240" w:lineRule="auto"/>
      <w:textAlignment w:val="baseline"/>
    </w:pPr>
    <w:rPr>
      <w:rFonts w:ascii="al Unicode MS" w:eastAsia="Andale Sans UI" w:hAnsi="al Unicode MS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E27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E27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l Unicode MS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E27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1">
    <w:name w:val="xl111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2">
    <w:name w:val="xl112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3">
    <w:name w:val="xl113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4">
    <w:name w:val="xl114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27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274F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0">
    <w:name w:val="xl20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1">
    <w:name w:val="xl20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2">
    <w:name w:val="xl21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3">
    <w:name w:val="xl21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9">
    <w:name w:val="xl21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20">
    <w:name w:val="xl22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4">
    <w:name w:val="xl23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5">
    <w:name w:val="xl23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6">
    <w:name w:val="xl23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0">
    <w:name w:val="xl24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1">
    <w:name w:val="xl2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2">
    <w:name w:val="xl2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3">
    <w:name w:val="xl24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4">
    <w:name w:val="xl24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5">
    <w:name w:val="xl24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49">
    <w:name w:val="xl24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1">
    <w:name w:val="xl25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0">
    <w:name w:val="xl27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3">
    <w:name w:val="xl27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4">
    <w:name w:val="xl2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5">
    <w:name w:val="xl2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6">
    <w:name w:val="xl27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8">
    <w:name w:val="xl27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E27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82">
    <w:name w:val="xl28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3">
    <w:name w:val="xl28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3">
    <w:name w:val="xl2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74F3"/>
  </w:style>
  <w:style w:type="character" w:customStyle="1" w:styleId="13">
    <w:name w:val="Верх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E274F3"/>
    <w:rPr>
      <w:rFonts w:ascii="al Unicode MS" w:eastAsiaTheme="minorHAnsi" w:hAnsi="al Unicode MS" w:cstheme="minorBidi"/>
      <w:lang w:eastAsia="en-US"/>
    </w:rPr>
  </w:style>
  <w:style w:type="character" w:customStyle="1" w:styleId="16">
    <w:name w:val="Тема примечания Знак1"/>
    <w:basedOn w:val="15"/>
    <w:uiPriority w:val="99"/>
    <w:semiHidden/>
    <w:rsid w:val="00E274F3"/>
    <w:rPr>
      <w:rFonts w:ascii="al Unicode MS" w:eastAsiaTheme="minorHAnsi" w:hAnsi="al Unicode MS" w:cstheme="minorBidi"/>
      <w:b/>
      <w:bCs/>
      <w:lang w:eastAsia="en-US"/>
    </w:rPr>
  </w:style>
  <w:style w:type="character" w:customStyle="1" w:styleId="af7">
    <w:name w:val="Основной текст_"/>
    <w:basedOn w:val="a0"/>
    <w:link w:val="17"/>
    <w:rsid w:val="00E274F3"/>
    <w:rPr>
      <w:rFonts w:ascii="Times New Roman" w:eastAsia="Times New Roman" w:hAnsi="Times New Roman" w:cs="Times New Roman"/>
      <w:color w:val="222222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7"/>
    <w:rsid w:val="00E274F3"/>
    <w:pPr>
      <w:widowControl w:val="0"/>
      <w:shd w:val="clear" w:color="auto" w:fill="FFFFFF"/>
      <w:ind w:firstLine="400"/>
    </w:pPr>
    <w:rPr>
      <w:rFonts w:eastAsia="Times New Roman" w:cs="Times New Roman"/>
      <w:color w:val="222222"/>
      <w:szCs w:val="28"/>
    </w:rPr>
  </w:style>
  <w:style w:type="paragraph" w:customStyle="1" w:styleId="18">
    <w:name w:val="Название объекта1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91ECD"/>
  </w:style>
  <w:style w:type="paragraph" w:customStyle="1" w:styleId="Default">
    <w:name w:val="Default"/>
    <w:rsid w:val="001C5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9">
    <w:name w:val="Сетка таблицы1"/>
    <w:basedOn w:val="a1"/>
    <w:next w:val="a3"/>
    <w:uiPriority w:val="39"/>
    <w:rsid w:val="006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7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36741B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3674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41B"/>
    <w:pPr>
      <w:widowControl w:val="0"/>
      <w:autoSpaceDE w:val="0"/>
      <w:autoSpaceDN w:val="0"/>
      <w:spacing w:line="225" w:lineRule="exact"/>
      <w:jc w:val="center"/>
    </w:pPr>
    <w:rPr>
      <w:rFonts w:eastAsia="Times New Roman" w:cs="Times New Roman"/>
      <w:sz w:val="22"/>
    </w:rPr>
  </w:style>
  <w:style w:type="paragraph" w:customStyle="1" w:styleId="font5">
    <w:name w:val="font5"/>
    <w:basedOn w:val="a"/>
    <w:rsid w:val="007F2CE8"/>
    <w:pPr>
      <w:spacing w:before="100" w:beforeAutospacing="1" w:after="100" w:afterAutospacing="1"/>
    </w:pPr>
    <w:rPr>
      <w:rFonts w:eastAsia="Times New Roman" w:cs="Times New Roman"/>
      <w:i/>
      <w:iCs/>
      <w:color w:val="000000"/>
      <w:szCs w:val="28"/>
      <w:lang w:eastAsia="ru-RU"/>
    </w:rPr>
  </w:style>
  <w:style w:type="paragraph" w:customStyle="1" w:styleId="font6">
    <w:name w:val="font6"/>
    <w:basedOn w:val="a"/>
    <w:rsid w:val="007F2CE8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15"/>
      <w:szCs w:val="15"/>
      <w:lang w:eastAsia="ru-RU"/>
    </w:rPr>
  </w:style>
  <w:style w:type="paragraph" w:customStyle="1" w:styleId="font7">
    <w:name w:val="font7"/>
    <w:basedOn w:val="a"/>
    <w:rsid w:val="007E3604"/>
    <w:pPr>
      <w:spacing w:before="100" w:beforeAutospacing="1" w:after="100" w:afterAutospacing="1"/>
    </w:pPr>
    <w:rPr>
      <w:rFonts w:eastAsia="Times New Roman" w:cs="Times New Roman"/>
      <w:color w:val="000000"/>
      <w:szCs w:val="28"/>
      <w:lang w:eastAsia="ru-RU"/>
    </w:rPr>
  </w:style>
  <w:style w:type="paragraph" w:customStyle="1" w:styleId="xl294">
    <w:name w:val="xl294"/>
    <w:basedOn w:val="a"/>
    <w:rsid w:val="00EE4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95">
    <w:name w:val="xl295"/>
    <w:basedOn w:val="a"/>
    <w:rsid w:val="00EE4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296">
    <w:name w:val="xl296"/>
    <w:basedOn w:val="a"/>
    <w:rsid w:val="00EE4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97">
    <w:name w:val="xl297"/>
    <w:basedOn w:val="a"/>
    <w:rsid w:val="00EE4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98">
    <w:name w:val="xl298"/>
    <w:basedOn w:val="a"/>
    <w:rsid w:val="00EE4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99">
    <w:name w:val="xl299"/>
    <w:basedOn w:val="a"/>
    <w:rsid w:val="00EE4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300">
    <w:name w:val="xl300"/>
    <w:basedOn w:val="a"/>
    <w:rsid w:val="00EE4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5"/>
      <w:szCs w:val="15"/>
      <w:lang w:eastAsia="ru-RU"/>
    </w:rPr>
  </w:style>
  <w:style w:type="paragraph" w:customStyle="1" w:styleId="xl301">
    <w:name w:val="xl301"/>
    <w:basedOn w:val="a"/>
    <w:rsid w:val="00EE4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302">
    <w:name w:val="xl302"/>
    <w:basedOn w:val="a"/>
    <w:rsid w:val="00EE4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303">
    <w:name w:val="xl303"/>
    <w:basedOn w:val="a"/>
    <w:rsid w:val="00EE4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304">
    <w:name w:val="xl304"/>
    <w:basedOn w:val="a"/>
    <w:rsid w:val="00EE4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5"/>
      <w:szCs w:val="15"/>
      <w:lang w:eastAsia="ru-RU"/>
    </w:rPr>
  </w:style>
  <w:style w:type="paragraph" w:customStyle="1" w:styleId="xl305">
    <w:name w:val="xl305"/>
    <w:basedOn w:val="a"/>
    <w:rsid w:val="00EE4C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06">
    <w:name w:val="xl306"/>
    <w:basedOn w:val="a"/>
    <w:rsid w:val="00EE4C4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07">
    <w:name w:val="xl307"/>
    <w:basedOn w:val="a"/>
    <w:rsid w:val="00EE4C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08">
    <w:name w:val="xl308"/>
    <w:basedOn w:val="a"/>
    <w:rsid w:val="00EE4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EE4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EE4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1">
    <w:name w:val="xl311"/>
    <w:basedOn w:val="a"/>
    <w:rsid w:val="00EE4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2">
    <w:name w:val="xl312"/>
    <w:basedOn w:val="a"/>
    <w:rsid w:val="00EE4C4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3">
    <w:name w:val="xl313"/>
    <w:basedOn w:val="a"/>
    <w:rsid w:val="00EE4C49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4">
    <w:name w:val="xl314"/>
    <w:basedOn w:val="a"/>
    <w:rsid w:val="00EE4C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5">
    <w:name w:val="xl315"/>
    <w:basedOn w:val="a"/>
    <w:rsid w:val="00EE4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6">
    <w:name w:val="xl316"/>
    <w:basedOn w:val="a"/>
    <w:rsid w:val="00EE4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7">
    <w:name w:val="xl317"/>
    <w:basedOn w:val="a"/>
    <w:rsid w:val="00EE4C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18">
    <w:name w:val="xl318"/>
    <w:basedOn w:val="a"/>
    <w:rsid w:val="00C274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19">
    <w:name w:val="xl319"/>
    <w:basedOn w:val="a"/>
    <w:rsid w:val="00C274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C274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21">
    <w:name w:val="xl321"/>
    <w:basedOn w:val="a"/>
    <w:rsid w:val="00C274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322">
    <w:name w:val="xl322"/>
    <w:basedOn w:val="a"/>
    <w:rsid w:val="00C2740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23">
    <w:name w:val="xl323"/>
    <w:basedOn w:val="a"/>
    <w:rsid w:val="00C2740F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24">
    <w:name w:val="xl324"/>
    <w:basedOn w:val="a"/>
    <w:rsid w:val="00C2740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25">
    <w:name w:val="xl325"/>
    <w:basedOn w:val="a"/>
    <w:rsid w:val="00C274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26">
    <w:name w:val="xl326"/>
    <w:basedOn w:val="a"/>
    <w:rsid w:val="00C274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xl327">
    <w:name w:val="xl327"/>
    <w:basedOn w:val="a"/>
    <w:rsid w:val="00C2740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font0">
    <w:name w:val="font0"/>
    <w:basedOn w:val="a"/>
    <w:rsid w:val="00744D0A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315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36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8987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862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84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319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298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958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111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5FDC6-149E-47D0-A5BB-D5E942DE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120</Pages>
  <Words>28878</Words>
  <Characters>164608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USER-23-011</cp:lastModifiedBy>
  <cp:revision>1050</cp:revision>
  <cp:lastPrinted>2025-03-04T08:28:00Z</cp:lastPrinted>
  <dcterms:created xsi:type="dcterms:W3CDTF">2024-05-02T11:06:00Z</dcterms:created>
  <dcterms:modified xsi:type="dcterms:W3CDTF">2025-03-04T08:40:00Z</dcterms:modified>
</cp:coreProperties>
</file>