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4C46" w14:textId="77777777" w:rsidR="00915527" w:rsidRPr="00915527" w:rsidRDefault="00915527" w:rsidP="009155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14:paraId="0731C771" w14:textId="77777777" w:rsidR="00915527" w:rsidRPr="00915527" w:rsidRDefault="00915527" w:rsidP="009155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14:paraId="1BBCDB65" w14:textId="77777777" w:rsidR="00915527" w:rsidRPr="00915527" w:rsidRDefault="00915527" w:rsidP="009155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Рузского городского округа</w:t>
      </w:r>
    </w:p>
    <w:p w14:paraId="37398503" w14:textId="77777777" w:rsidR="00915527" w:rsidRPr="00915527" w:rsidRDefault="00915527" w:rsidP="009155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34B09D55" w14:textId="32E80408" w:rsidR="00915527" w:rsidRPr="00915527" w:rsidRDefault="00915527" w:rsidP="0091552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</w:t>
      </w:r>
      <w:r w:rsidR="0007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5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1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0779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155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FC388E7" w14:textId="7126CA00" w:rsidR="00676869" w:rsidRDefault="00676869"/>
    <w:p w14:paraId="6F2E554E" w14:textId="77777777" w:rsidR="00F460E5" w:rsidRDefault="00F460E5" w:rsidP="009D3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12193" w14:textId="53FE1142" w:rsidR="00E740D3" w:rsidRPr="009D3AF5" w:rsidRDefault="006C6119" w:rsidP="009D3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E740D3" w:rsidRPr="009D3AF5">
        <w:rPr>
          <w:rFonts w:ascii="Times New Roman" w:hAnsi="Times New Roman" w:cs="Times New Roman"/>
          <w:b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740D3" w:rsidRPr="009D3AF5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И УСЛОВИЯХ ПРОДАЖИ</w:t>
      </w:r>
    </w:p>
    <w:p w14:paraId="6AA7D913" w14:textId="6A64CAAD" w:rsidR="00E740D3" w:rsidRPr="009D3AF5" w:rsidRDefault="00E740D3" w:rsidP="009D3AF5">
      <w:pPr>
        <w:spacing w:after="0" w:line="240" w:lineRule="auto"/>
        <w:jc w:val="center"/>
        <w:rPr>
          <w:b/>
          <w:bCs/>
        </w:rPr>
      </w:pPr>
      <w:r w:rsidRPr="009D3AF5">
        <w:rPr>
          <w:rFonts w:ascii="Times New Roman" w:hAnsi="Times New Roman" w:cs="Times New Roman"/>
          <w:b/>
          <w:bCs/>
          <w:sz w:val="24"/>
          <w:szCs w:val="24"/>
        </w:rPr>
        <w:t xml:space="preserve">ОСВОБОДИВШИХСЯ </w:t>
      </w:r>
      <w:r w:rsidR="00D940B8">
        <w:rPr>
          <w:rFonts w:ascii="Times New Roman" w:hAnsi="Times New Roman" w:cs="Times New Roman"/>
          <w:b/>
          <w:bCs/>
          <w:sz w:val="24"/>
          <w:szCs w:val="24"/>
        </w:rPr>
        <w:t xml:space="preserve">ЖИЛЫХ ПОМЕЩЕНИЙ </w:t>
      </w:r>
      <w:r w:rsidRPr="009D3AF5">
        <w:rPr>
          <w:rFonts w:ascii="Times New Roman" w:hAnsi="Times New Roman" w:cs="Times New Roman"/>
          <w:b/>
          <w:bCs/>
          <w:sz w:val="24"/>
          <w:szCs w:val="24"/>
        </w:rPr>
        <w:t xml:space="preserve">В КОММУНАЛЬНЫХ КВАРТИРАХ, НАХОДЯЩИХСЯ В </w:t>
      </w:r>
      <w:r w:rsidR="00D940B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9D3AF5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</w:t>
      </w:r>
      <w:r w:rsidR="009D3AF5">
        <w:rPr>
          <w:rFonts w:ascii="Times New Roman" w:hAnsi="Times New Roman" w:cs="Times New Roman"/>
          <w:b/>
          <w:bCs/>
          <w:sz w:val="24"/>
          <w:szCs w:val="24"/>
        </w:rPr>
        <w:t>РУЗСК</w:t>
      </w:r>
      <w:r w:rsidR="00D940B8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9D3AF5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</w:t>
      </w:r>
      <w:r w:rsidR="00D940B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9D3AF5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 w:rsidR="00D940B8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EEEDB53" w14:textId="6C60E5CD" w:rsidR="00E740D3" w:rsidRPr="00E740D3" w:rsidRDefault="00E740D3" w:rsidP="00E740D3">
      <w:pPr>
        <w:rPr>
          <w:rFonts w:ascii="Times New Roman" w:hAnsi="Times New Roman" w:cs="Times New Roman"/>
          <w:sz w:val="24"/>
          <w:szCs w:val="24"/>
        </w:rPr>
      </w:pPr>
    </w:p>
    <w:p w14:paraId="30BB94AD" w14:textId="77777777" w:rsidR="0043068A" w:rsidRDefault="0043068A" w:rsidP="00E74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77B29C" w14:textId="4562877B" w:rsidR="009D3AF5" w:rsidRPr="0007790F" w:rsidRDefault="009D3AF5" w:rsidP="0043068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90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44EFD91" w14:textId="77777777" w:rsidR="0043068A" w:rsidRPr="0043068A" w:rsidRDefault="0043068A" w:rsidP="0043068A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923B4" w14:textId="1D8FE9B7" w:rsidR="00AE554E" w:rsidRDefault="00667F49" w:rsidP="00187531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54E" w:rsidRPr="00667F4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8770D4">
        <w:rPr>
          <w:rFonts w:ascii="Times New Roman" w:hAnsi="Times New Roman" w:cs="Times New Roman"/>
          <w:sz w:val="24"/>
          <w:szCs w:val="24"/>
        </w:rPr>
        <w:t>о порядке и условиях продажи освободи</w:t>
      </w:r>
      <w:r w:rsidR="00404E5C">
        <w:rPr>
          <w:rFonts w:ascii="Times New Roman" w:hAnsi="Times New Roman" w:cs="Times New Roman"/>
          <w:sz w:val="24"/>
          <w:szCs w:val="24"/>
        </w:rPr>
        <w:t xml:space="preserve">вшихся </w:t>
      </w:r>
      <w:r w:rsidR="00D940B8">
        <w:rPr>
          <w:rFonts w:ascii="Times New Roman" w:hAnsi="Times New Roman" w:cs="Times New Roman"/>
          <w:sz w:val="24"/>
          <w:szCs w:val="24"/>
        </w:rPr>
        <w:t>жилых помещений</w:t>
      </w:r>
      <w:r w:rsidR="00404E5C">
        <w:rPr>
          <w:rFonts w:ascii="Times New Roman" w:hAnsi="Times New Roman" w:cs="Times New Roman"/>
          <w:sz w:val="24"/>
          <w:szCs w:val="24"/>
        </w:rPr>
        <w:t xml:space="preserve"> в коммунальных квартирах, находящихся в </w:t>
      </w:r>
      <w:r w:rsidR="00D940B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04E5C">
        <w:rPr>
          <w:rFonts w:ascii="Times New Roman" w:hAnsi="Times New Roman" w:cs="Times New Roman"/>
          <w:sz w:val="24"/>
          <w:szCs w:val="24"/>
        </w:rPr>
        <w:t>собственности Рузск</w:t>
      </w:r>
      <w:r w:rsidR="00D940B8">
        <w:rPr>
          <w:rFonts w:ascii="Times New Roman" w:hAnsi="Times New Roman" w:cs="Times New Roman"/>
          <w:sz w:val="24"/>
          <w:szCs w:val="24"/>
        </w:rPr>
        <w:t>ого</w:t>
      </w:r>
      <w:r w:rsidR="00404E5C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D940B8">
        <w:rPr>
          <w:rFonts w:ascii="Times New Roman" w:hAnsi="Times New Roman" w:cs="Times New Roman"/>
          <w:sz w:val="24"/>
          <w:szCs w:val="24"/>
        </w:rPr>
        <w:t>го</w:t>
      </w:r>
      <w:r w:rsidR="00404E5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D940B8">
        <w:rPr>
          <w:rFonts w:ascii="Times New Roman" w:hAnsi="Times New Roman" w:cs="Times New Roman"/>
          <w:sz w:val="24"/>
          <w:szCs w:val="24"/>
        </w:rPr>
        <w:t>а</w:t>
      </w:r>
      <w:r w:rsidR="00404E5C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AE554E" w:rsidRPr="00667F49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Конституцией Российской Федерации, Гражданским кодексом Российской Федерации, </w:t>
      </w:r>
      <w:r w:rsidRPr="00667F49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</w:t>
      </w:r>
      <w:r w:rsidR="00AE554E" w:rsidRPr="00667F4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D91EBE" w:rsidRPr="00667F49">
        <w:rPr>
          <w:rFonts w:ascii="Times New Roman" w:hAnsi="Times New Roman" w:cs="Times New Roman"/>
          <w:sz w:val="24"/>
          <w:szCs w:val="24"/>
        </w:rPr>
        <w:t xml:space="preserve"> от 06.10.2002 №</w:t>
      </w:r>
      <w:r w:rsidRPr="00667F49">
        <w:rPr>
          <w:rFonts w:ascii="Times New Roman" w:hAnsi="Times New Roman" w:cs="Times New Roman"/>
          <w:sz w:val="24"/>
          <w:szCs w:val="24"/>
        </w:rPr>
        <w:t xml:space="preserve"> </w:t>
      </w:r>
      <w:r w:rsidR="00D91EBE" w:rsidRPr="00667F49">
        <w:rPr>
          <w:rFonts w:ascii="Times New Roman" w:hAnsi="Times New Roman" w:cs="Times New Roman"/>
          <w:sz w:val="24"/>
          <w:szCs w:val="24"/>
        </w:rPr>
        <w:t>131-ФЗ</w:t>
      </w:r>
      <w:r w:rsidR="00AE554E" w:rsidRPr="00667F4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Рузского городского округа Московской области, в целях обеспечения конституционного права граждан на жилище, упорядочения системы предоставления жилых помещений в Рузском городском округе Московской области, наиболее эффективного решения задач улучшения жилищных условий граждан, снижения социальной напряженности среди граждан Рузского городского округа Московской области.</w:t>
      </w:r>
    </w:p>
    <w:p w14:paraId="6CAFFAED" w14:textId="7B063757" w:rsidR="00D940B8" w:rsidRDefault="00D940B8" w:rsidP="00187531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B8">
        <w:rPr>
          <w:rFonts w:ascii="Times New Roman" w:hAnsi="Times New Roman" w:cs="Times New Roman"/>
          <w:sz w:val="24"/>
          <w:szCs w:val="24"/>
        </w:rPr>
        <w:t>Положение определяет порядок и условия продажи гражданам освободившихся жилых помещений в коммунальных квартирах</w:t>
      </w:r>
      <w:r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 Рузского городского округа</w:t>
      </w:r>
      <w:r w:rsidR="00DB628F">
        <w:rPr>
          <w:rFonts w:ascii="Times New Roman" w:hAnsi="Times New Roman" w:cs="Times New Roman"/>
          <w:sz w:val="24"/>
          <w:szCs w:val="24"/>
        </w:rPr>
        <w:t>.</w:t>
      </w:r>
    </w:p>
    <w:p w14:paraId="0E7EF7DA" w14:textId="5ADEC9AD" w:rsidR="009D3AF5" w:rsidRDefault="009D3AF5" w:rsidP="00D940B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B8">
        <w:rPr>
          <w:rFonts w:ascii="Times New Roman" w:hAnsi="Times New Roman" w:cs="Times New Roman"/>
          <w:sz w:val="24"/>
          <w:szCs w:val="24"/>
        </w:rPr>
        <w:t xml:space="preserve">Сторонами по </w:t>
      </w:r>
      <w:r w:rsidR="00DE4DDC" w:rsidRPr="00D940B8">
        <w:rPr>
          <w:rFonts w:ascii="Times New Roman" w:hAnsi="Times New Roman" w:cs="Times New Roman"/>
          <w:sz w:val="24"/>
          <w:szCs w:val="24"/>
        </w:rPr>
        <w:t>договору купли-продажи</w:t>
      </w:r>
      <w:r w:rsidRPr="00D940B8">
        <w:rPr>
          <w:rFonts w:ascii="Times New Roman" w:hAnsi="Times New Roman" w:cs="Times New Roman"/>
          <w:sz w:val="24"/>
          <w:szCs w:val="24"/>
        </w:rPr>
        <w:t>, заключаем</w:t>
      </w:r>
      <w:r w:rsidR="00667F49" w:rsidRPr="00D940B8">
        <w:rPr>
          <w:rFonts w:ascii="Times New Roman" w:hAnsi="Times New Roman" w:cs="Times New Roman"/>
          <w:sz w:val="24"/>
          <w:szCs w:val="24"/>
        </w:rPr>
        <w:t>о</w:t>
      </w:r>
      <w:r w:rsidR="001D3BEA">
        <w:rPr>
          <w:rFonts w:ascii="Times New Roman" w:hAnsi="Times New Roman" w:cs="Times New Roman"/>
          <w:sz w:val="24"/>
          <w:szCs w:val="24"/>
        </w:rPr>
        <w:t>му</w:t>
      </w:r>
      <w:r w:rsidR="00667F49" w:rsidRPr="00D940B8">
        <w:rPr>
          <w:rFonts w:ascii="Times New Roman" w:hAnsi="Times New Roman" w:cs="Times New Roman"/>
          <w:sz w:val="24"/>
          <w:szCs w:val="24"/>
        </w:rPr>
        <w:t xml:space="preserve"> </w:t>
      </w:r>
      <w:r w:rsidRPr="00D940B8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Положением, является </w:t>
      </w:r>
      <w:r w:rsidR="00D940B8" w:rsidRPr="00D940B8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Pr="00D940B8">
        <w:rPr>
          <w:rFonts w:ascii="Times New Roman" w:hAnsi="Times New Roman" w:cs="Times New Roman"/>
          <w:sz w:val="24"/>
          <w:szCs w:val="24"/>
        </w:rPr>
        <w:t>Рузский городской округ, от имени которого выступает Администрация Рузского городского округа (далее – Администрация) с одной стороны, и физическое лицо с другой стороны.</w:t>
      </w:r>
    </w:p>
    <w:p w14:paraId="04455767" w14:textId="03C3F2AF" w:rsidR="00E740D3" w:rsidRDefault="00E740D3" w:rsidP="00D940B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0B8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="00DE4DDC" w:rsidRPr="00D940B8">
        <w:rPr>
          <w:rFonts w:ascii="Times New Roman" w:hAnsi="Times New Roman" w:cs="Times New Roman"/>
          <w:sz w:val="24"/>
          <w:szCs w:val="24"/>
        </w:rPr>
        <w:t>договора купли-продажи</w:t>
      </w:r>
      <w:r w:rsidRPr="00D940B8">
        <w:rPr>
          <w:rFonts w:ascii="Times New Roman" w:hAnsi="Times New Roman" w:cs="Times New Roman"/>
          <w:sz w:val="24"/>
          <w:szCs w:val="24"/>
        </w:rPr>
        <w:t>, заключаем</w:t>
      </w:r>
      <w:r w:rsidR="00D940B8" w:rsidRPr="00D940B8">
        <w:rPr>
          <w:rFonts w:ascii="Times New Roman" w:hAnsi="Times New Roman" w:cs="Times New Roman"/>
          <w:sz w:val="24"/>
          <w:szCs w:val="24"/>
        </w:rPr>
        <w:t>о</w:t>
      </w:r>
      <w:r w:rsidR="001D3BEA">
        <w:rPr>
          <w:rFonts w:ascii="Times New Roman" w:hAnsi="Times New Roman" w:cs="Times New Roman"/>
          <w:sz w:val="24"/>
          <w:szCs w:val="24"/>
        </w:rPr>
        <w:t>го</w:t>
      </w:r>
      <w:r w:rsidRPr="00D940B8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Положением, </w:t>
      </w:r>
      <w:r w:rsidR="008770D4" w:rsidRPr="00D940B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B1E08" w:rsidRPr="006B1E08">
        <w:rPr>
          <w:rFonts w:ascii="Times New Roman" w:hAnsi="Times New Roman" w:cs="Times New Roman"/>
          <w:sz w:val="24"/>
          <w:szCs w:val="24"/>
        </w:rPr>
        <w:t>жилое помещение в виде комнаты или нескольких комнат в коммунальной квартире, предназначенное для постоянного проживания, на которое зарегистрировано право муниципальной собственности</w:t>
      </w:r>
      <w:r w:rsidR="006B1E08">
        <w:rPr>
          <w:rFonts w:ascii="Times New Roman" w:hAnsi="Times New Roman" w:cs="Times New Roman"/>
          <w:sz w:val="24"/>
          <w:szCs w:val="24"/>
        </w:rPr>
        <w:t>.</w:t>
      </w:r>
    </w:p>
    <w:p w14:paraId="01FECC74" w14:textId="08D0CEE3" w:rsidR="006B1E08" w:rsidRDefault="006B1E08" w:rsidP="006B1E08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E08">
        <w:rPr>
          <w:rFonts w:ascii="Times New Roman" w:hAnsi="Times New Roman" w:cs="Times New Roman"/>
          <w:sz w:val="24"/>
          <w:szCs w:val="24"/>
        </w:rPr>
        <w:t xml:space="preserve">Продажа жилого помещения муниципального жилищного фонда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6B1E08">
        <w:rPr>
          <w:rFonts w:ascii="Times New Roman" w:hAnsi="Times New Roman" w:cs="Times New Roman"/>
          <w:sz w:val="24"/>
          <w:szCs w:val="24"/>
        </w:rPr>
        <w:t xml:space="preserve"> в целях улучшения жилищных условий граждан, проживающих в коммунальных квартирах, и пополнения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Рузский городской округ.</w:t>
      </w:r>
    </w:p>
    <w:p w14:paraId="64B51C60" w14:textId="6A7EBEC1" w:rsidR="006B1E08" w:rsidRDefault="002B5221" w:rsidP="002B5221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221">
        <w:rPr>
          <w:rFonts w:ascii="Times New Roman" w:hAnsi="Times New Roman" w:cs="Times New Roman"/>
          <w:sz w:val="24"/>
          <w:szCs w:val="24"/>
        </w:rPr>
        <w:t>Уполномоченным подразделени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5221">
        <w:rPr>
          <w:rFonts w:ascii="Times New Roman" w:hAnsi="Times New Roman" w:cs="Times New Roman"/>
          <w:sz w:val="24"/>
          <w:szCs w:val="24"/>
        </w:rPr>
        <w:t>м Администрации по оформлению документов, необходимых для осуществления продажи освободившихся жилых помещений,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5221">
        <w:rPr>
          <w:rFonts w:ascii="Times New Roman" w:hAnsi="Times New Roman" w:cs="Times New Roman"/>
          <w:sz w:val="24"/>
          <w:szCs w:val="24"/>
        </w:rPr>
        <w:t xml:space="preserve">тся </w:t>
      </w:r>
      <w:r w:rsidR="007A3D53">
        <w:rPr>
          <w:rFonts w:ascii="Times New Roman" w:hAnsi="Times New Roman" w:cs="Times New Roman"/>
          <w:sz w:val="24"/>
          <w:szCs w:val="24"/>
        </w:rPr>
        <w:t>у</w:t>
      </w:r>
      <w:r w:rsidRPr="002B5221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>по жилищным вопросам</w:t>
      </w:r>
      <w:r w:rsidRPr="002B522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Рузского</w:t>
      </w:r>
      <w:r w:rsidRPr="002B5221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(далее - Управление)</w:t>
      </w:r>
      <w:r w:rsidR="00CD63C6">
        <w:rPr>
          <w:rFonts w:ascii="Times New Roman" w:hAnsi="Times New Roman" w:cs="Times New Roman"/>
          <w:sz w:val="24"/>
          <w:szCs w:val="24"/>
        </w:rPr>
        <w:t xml:space="preserve">, Жилищный </w:t>
      </w:r>
      <w:r w:rsidR="007A3D53">
        <w:rPr>
          <w:rFonts w:ascii="Times New Roman" w:hAnsi="Times New Roman" w:cs="Times New Roman"/>
          <w:sz w:val="24"/>
          <w:szCs w:val="24"/>
        </w:rPr>
        <w:t>отдел управления по жилищным вопросам Администрации Рузского городского округа</w:t>
      </w:r>
      <w:r w:rsidR="00107624">
        <w:rPr>
          <w:rFonts w:ascii="Times New Roman" w:hAnsi="Times New Roman" w:cs="Times New Roman"/>
          <w:sz w:val="24"/>
          <w:szCs w:val="24"/>
        </w:rPr>
        <w:t>.</w:t>
      </w:r>
    </w:p>
    <w:p w14:paraId="39E37D48" w14:textId="49676ECF" w:rsidR="002B5221" w:rsidRDefault="002B5221" w:rsidP="002B5221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12E12E" w14:textId="0F555D5B" w:rsidR="00DC7B7D" w:rsidRDefault="00DC7B7D" w:rsidP="002B5221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EB3603" w14:textId="5283F5A5" w:rsidR="00DC7B7D" w:rsidRDefault="00DC7B7D" w:rsidP="002B5221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B738BA4" w14:textId="77777777" w:rsidR="00DC7B7D" w:rsidRPr="002B5221" w:rsidRDefault="00DC7B7D" w:rsidP="002B5221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C79AD0" w14:textId="6B7541BA" w:rsidR="00915527" w:rsidRDefault="00915527" w:rsidP="0091552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9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и условия продажи освободившихся жилых помещений в коммунальных квартирах</w:t>
      </w:r>
    </w:p>
    <w:p w14:paraId="0C675FB4" w14:textId="74CF3BDA" w:rsidR="00DB55FC" w:rsidRPr="00DB55FC" w:rsidRDefault="00DB55FC" w:rsidP="00DB55FC">
      <w:pPr>
        <w:rPr>
          <w:rFonts w:ascii="Times New Roman" w:hAnsi="Times New Roman" w:cs="Times New Roman"/>
          <w:sz w:val="24"/>
          <w:szCs w:val="24"/>
        </w:rPr>
      </w:pPr>
    </w:p>
    <w:p w14:paraId="4602F713" w14:textId="3D87C2ED" w:rsidR="00CA62F8" w:rsidRPr="00CA62F8" w:rsidRDefault="00DB55FC" w:rsidP="00CA62F8">
      <w:pPr>
        <w:pStyle w:val="a7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7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D1676">
        <w:rPr>
          <w:rFonts w:ascii="Times New Roman" w:hAnsi="Times New Roman" w:cs="Times New Roman"/>
          <w:sz w:val="24"/>
          <w:szCs w:val="24"/>
        </w:rPr>
        <w:t>ч</w:t>
      </w:r>
      <w:r w:rsidR="00E254C4">
        <w:rPr>
          <w:rFonts w:ascii="Times New Roman" w:hAnsi="Times New Roman" w:cs="Times New Roman"/>
          <w:sz w:val="24"/>
          <w:szCs w:val="24"/>
        </w:rPr>
        <w:t>.</w:t>
      </w:r>
      <w:r w:rsidRPr="00082718">
        <w:rPr>
          <w:rFonts w:ascii="Times New Roman" w:hAnsi="Times New Roman" w:cs="Times New Roman"/>
          <w:sz w:val="24"/>
          <w:szCs w:val="24"/>
        </w:rPr>
        <w:t>3 ст</w:t>
      </w:r>
      <w:r w:rsidR="00E254C4">
        <w:rPr>
          <w:rFonts w:ascii="Times New Roman" w:hAnsi="Times New Roman" w:cs="Times New Roman"/>
          <w:sz w:val="24"/>
          <w:szCs w:val="24"/>
        </w:rPr>
        <w:t>.</w:t>
      </w:r>
      <w:r w:rsidRPr="00082718">
        <w:rPr>
          <w:rFonts w:ascii="Times New Roman" w:hAnsi="Times New Roman" w:cs="Times New Roman"/>
          <w:sz w:val="24"/>
          <w:szCs w:val="24"/>
        </w:rPr>
        <w:t xml:space="preserve">59 Жилищного кодекса Российской Федерации </w:t>
      </w:r>
      <w:r w:rsidR="00CA62F8">
        <w:rPr>
          <w:rFonts w:ascii="Times New Roman" w:hAnsi="Times New Roman" w:cs="Times New Roman"/>
          <w:sz w:val="24"/>
          <w:szCs w:val="24"/>
        </w:rPr>
        <w:t>о</w:t>
      </w:r>
      <w:r w:rsidR="00CA62F8" w:rsidRPr="00CA62F8">
        <w:rPr>
          <w:rFonts w:ascii="Times New Roman" w:hAnsi="Times New Roman" w:cs="Times New Roman"/>
          <w:sz w:val="24"/>
          <w:szCs w:val="24"/>
        </w:rPr>
        <w:t xml:space="preserve">свободившееся в коммунальной квартире муниципальное жилое помещение (далее - освободившееся жилое помещение) предоставляется по договору купли-продажи нанимателям и (или) собственникам жилых помещений, зарегистрированным по месту жительства в этих квартирах и обеспеченным общей площадью жилого помещения на одного члена семьи менее нормы предоставления, установленной решением Совета депутатов </w:t>
      </w:r>
      <w:r w:rsidR="00F272E2">
        <w:rPr>
          <w:rFonts w:ascii="Times New Roman" w:hAnsi="Times New Roman" w:cs="Times New Roman"/>
          <w:sz w:val="24"/>
          <w:szCs w:val="24"/>
        </w:rPr>
        <w:t>Рузского</w:t>
      </w:r>
      <w:r w:rsidR="00CA62F8" w:rsidRPr="00CA62F8">
        <w:rPr>
          <w:rFonts w:ascii="Times New Roman" w:hAnsi="Times New Roman" w:cs="Times New Roman"/>
          <w:sz w:val="24"/>
          <w:szCs w:val="24"/>
        </w:rPr>
        <w:t xml:space="preserve"> городского округа, по их заявлению, при условии отсутствия в этой квартире нанимателей и (или) собственников, которые на дату освобождения жилого помещения признаны или могут быть в установленном порядке признаны малоимущими и нуждающимися в жилых помещениях, либо малоимущими и обеспеченными общей площадью жилого помещения на одного члена семьи менее нормы предоставления.</w:t>
      </w:r>
    </w:p>
    <w:p w14:paraId="7ACD7D79" w14:textId="6790C945" w:rsidR="00CA62F8" w:rsidRDefault="00CA62F8" w:rsidP="00CA62F8">
      <w:pPr>
        <w:pStyle w:val="a7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F8">
        <w:rPr>
          <w:rFonts w:ascii="Times New Roman" w:hAnsi="Times New Roman" w:cs="Times New Roman"/>
          <w:sz w:val="24"/>
          <w:szCs w:val="24"/>
        </w:rPr>
        <w:t>Определение уровня обеспеченности общей площадью жилого помещения на одного члена семьи осуществляется исходя из суммарной общей площади жилых помещений, занимаемых гражданами по договорам социального найма и (или) принадлежащих им на праве собственности.</w:t>
      </w:r>
    </w:p>
    <w:p w14:paraId="4A62B06A" w14:textId="71DA9E6D" w:rsidR="00F272E2" w:rsidRPr="00F272E2" w:rsidRDefault="00F272E2" w:rsidP="00F272E2">
      <w:pPr>
        <w:pStyle w:val="a7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E2">
        <w:rPr>
          <w:rFonts w:ascii="Times New Roman" w:hAnsi="Times New Roman" w:cs="Times New Roman"/>
          <w:sz w:val="24"/>
          <w:szCs w:val="24"/>
        </w:rPr>
        <w:t>При наличии в коммунальной квартире нескольких нанимателей  и (или) собственников, желающих приобрести жилое помещение по договору купли-продажи, обеспеченных общей площадью жилого помещения на одного члена семьи менее нормы предоставления, освободивше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F272E2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жилое помещение</w:t>
      </w:r>
      <w:r w:rsidRPr="00F272E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жилые помещения</w:t>
      </w:r>
      <w:r w:rsidRPr="00F272E2">
        <w:rPr>
          <w:rFonts w:ascii="Times New Roman" w:hAnsi="Times New Roman" w:cs="Times New Roman"/>
          <w:sz w:val="24"/>
          <w:szCs w:val="24"/>
        </w:rPr>
        <w:t xml:space="preserve">) в коммунальной квартире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F272E2">
        <w:rPr>
          <w:rFonts w:ascii="Times New Roman" w:hAnsi="Times New Roman" w:cs="Times New Roman"/>
          <w:sz w:val="24"/>
          <w:szCs w:val="24"/>
        </w:rPr>
        <w:t xml:space="preserve"> быть предоставлен</w:t>
      </w:r>
      <w:r w:rsidR="001D1676">
        <w:rPr>
          <w:rFonts w:ascii="Times New Roman" w:hAnsi="Times New Roman" w:cs="Times New Roman"/>
          <w:sz w:val="24"/>
          <w:szCs w:val="24"/>
        </w:rPr>
        <w:t>о</w:t>
      </w:r>
      <w:r w:rsidRPr="00F272E2">
        <w:rPr>
          <w:rFonts w:ascii="Times New Roman" w:hAnsi="Times New Roman" w:cs="Times New Roman"/>
          <w:sz w:val="24"/>
          <w:szCs w:val="24"/>
        </w:rPr>
        <w:t xml:space="preserve"> (при согласии всех претендентов) в долевую собственность под общие цели всем либо покомнатно каждому при наличии нескольких комнат. Спорные вопросы, возникающие между претендентами, разрешаются в судебном порядке.</w:t>
      </w:r>
    </w:p>
    <w:p w14:paraId="3D0A86F1" w14:textId="1616D8DA" w:rsidR="00F72FFC" w:rsidRDefault="00F72FFC" w:rsidP="001D1676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FFC">
        <w:rPr>
          <w:rFonts w:ascii="Times New Roman" w:hAnsi="Times New Roman" w:cs="Times New Roman"/>
          <w:sz w:val="24"/>
          <w:szCs w:val="24"/>
        </w:rPr>
        <w:t>Передача в собственность граждан муниципального жилья в случаях, предусмотренных настоящим Положением, осуществляется по его рыночной стоимости, установленной в соответствии с Федеральным законом от 29.07.1998 №135-ФЗ «Об оценочной деятельности в Российской Федерации», в каждом конкретном случае на основании отчета независимого оценщика.</w:t>
      </w:r>
    </w:p>
    <w:p w14:paraId="14A5DF41" w14:textId="1CC6E44A" w:rsidR="002B5221" w:rsidRDefault="002B5221" w:rsidP="001D1676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E84">
        <w:rPr>
          <w:rFonts w:ascii="Times New Roman" w:hAnsi="Times New Roman" w:cs="Times New Roman"/>
          <w:sz w:val="24"/>
          <w:szCs w:val="24"/>
        </w:rPr>
        <w:t>Основанием для проведения оценки является заявление гражданина о согласии на приобретение освободившегося жилого помещения в коммунальной квартире по договору купли-продажи.</w:t>
      </w:r>
    </w:p>
    <w:p w14:paraId="3A7270B8" w14:textId="1E8B5C4A" w:rsidR="002B5221" w:rsidRPr="007D6E84" w:rsidRDefault="002B5221" w:rsidP="001D1676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E84">
        <w:rPr>
          <w:rFonts w:ascii="Times New Roman" w:hAnsi="Times New Roman" w:cs="Times New Roman"/>
          <w:sz w:val="24"/>
          <w:szCs w:val="24"/>
        </w:rPr>
        <w:t>Оплата услуг независимого оценщика осуществляется за счет средств бюджета Рузского городского округа.</w:t>
      </w:r>
    </w:p>
    <w:p w14:paraId="7E19C863" w14:textId="639E62DE" w:rsidR="00E254C4" w:rsidRDefault="00E254C4" w:rsidP="00082718">
      <w:pPr>
        <w:pStyle w:val="a7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E254C4">
        <w:rPr>
          <w:rFonts w:ascii="Times New Roman" w:hAnsi="Times New Roman" w:cs="Times New Roman"/>
          <w:sz w:val="24"/>
          <w:szCs w:val="24"/>
        </w:rPr>
        <w:t xml:space="preserve">при поступлении сведений об освобождении </w:t>
      </w:r>
      <w:r w:rsidR="005C3DC8">
        <w:rPr>
          <w:rFonts w:ascii="Times New Roman" w:hAnsi="Times New Roman" w:cs="Times New Roman"/>
          <w:sz w:val="24"/>
          <w:szCs w:val="24"/>
        </w:rPr>
        <w:t>жилого помещения</w:t>
      </w:r>
      <w:r w:rsidRPr="00E254C4">
        <w:rPr>
          <w:rFonts w:ascii="Times New Roman" w:hAnsi="Times New Roman" w:cs="Times New Roman"/>
          <w:sz w:val="24"/>
          <w:szCs w:val="24"/>
        </w:rPr>
        <w:t xml:space="preserve"> в коммунальной квартире, при отсутствии в данной квартире нанимателей и (или) собственников, которым освободившееся жилое помещение может быть предоставлено по договору социального найма, направляет письменное уведомление нанимателям и (или) собственникам этой квартиры о возможности приобретения освободившегося жилого помещения по договору купли-продажи</w:t>
      </w:r>
      <w:r w:rsidR="00AF1D9D">
        <w:rPr>
          <w:rFonts w:ascii="Times New Roman" w:hAnsi="Times New Roman" w:cs="Times New Roman"/>
          <w:sz w:val="24"/>
          <w:szCs w:val="24"/>
        </w:rPr>
        <w:t xml:space="preserve"> (форма уведомления о возможности выкупа освободившегося жилого помещения – приложение №1)</w:t>
      </w:r>
      <w:r w:rsidRPr="00E254C4">
        <w:rPr>
          <w:rFonts w:ascii="Times New Roman" w:hAnsi="Times New Roman" w:cs="Times New Roman"/>
          <w:sz w:val="24"/>
          <w:szCs w:val="24"/>
        </w:rPr>
        <w:t>.</w:t>
      </w:r>
    </w:p>
    <w:p w14:paraId="60F445B3" w14:textId="4E43B9D6" w:rsidR="00FA366F" w:rsidRDefault="00E254C4" w:rsidP="00FA366F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4C4">
        <w:rPr>
          <w:rFonts w:ascii="Times New Roman" w:hAnsi="Times New Roman" w:cs="Times New Roman"/>
          <w:sz w:val="24"/>
          <w:szCs w:val="24"/>
        </w:rPr>
        <w:t>Наниматели и (или) собственники жилых помещений этой квартиры, желающие приобрести освободивш</w:t>
      </w:r>
      <w:r w:rsidR="002B5221">
        <w:rPr>
          <w:rFonts w:ascii="Times New Roman" w:hAnsi="Times New Roman" w:cs="Times New Roman"/>
          <w:sz w:val="24"/>
          <w:szCs w:val="24"/>
        </w:rPr>
        <w:t>ее</w:t>
      </w:r>
      <w:r w:rsidRPr="00E254C4">
        <w:rPr>
          <w:rFonts w:ascii="Times New Roman" w:hAnsi="Times New Roman" w:cs="Times New Roman"/>
          <w:sz w:val="24"/>
          <w:szCs w:val="24"/>
        </w:rPr>
        <w:t xml:space="preserve">ся </w:t>
      </w:r>
      <w:r w:rsidR="002B5221">
        <w:rPr>
          <w:rFonts w:ascii="Times New Roman" w:hAnsi="Times New Roman" w:cs="Times New Roman"/>
          <w:sz w:val="24"/>
          <w:szCs w:val="24"/>
        </w:rPr>
        <w:t>жилое помещение</w:t>
      </w:r>
      <w:r w:rsidRPr="00E254C4">
        <w:rPr>
          <w:rFonts w:ascii="Times New Roman" w:hAnsi="Times New Roman" w:cs="Times New Roman"/>
          <w:sz w:val="24"/>
          <w:szCs w:val="24"/>
        </w:rPr>
        <w:t xml:space="preserve"> по договору купли-продажи, в течение месяца со дня получения уведомления об освобождении жилого помещения обязаны обратиться в Администрацию с соответствующим заявлением либо сообщить об отказе</w:t>
      </w:r>
      <w:r w:rsidR="00B61177">
        <w:rPr>
          <w:rFonts w:ascii="Times New Roman" w:hAnsi="Times New Roman" w:cs="Times New Roman"/>
          <w:sz w:val="24"/>
          <w:szCs w:val="24"/>
        </w:rPr>
        <w:t xml:space="preserve"> (форма заявления – приложение №2)</w:t>
      </w:r>
      <w:r w:rsidRPr="00E254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2174E" w14:textId="267ED2B8" w:rsidR="00FA366F" w:rsidRDefault="00FA366F" w:rsidP="00FF55B0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5B0">
        <w:rPr>
          <w:rFonts w:ascii="Times New Roman" w:hAnsi="Times New Roman" w:cs="Times New Roman"/>
          <w:sz w:val="24"/>
          <w:szCs w:val="24"/>
        </w:rPr>
        <w:lastRenderedPageBreak/>
        <w:t>По истечении месяца, в случае отсутствия заявления граждан о выкупе, освободившееся жилое помещение подлежит заселению по договору социального найма в порядке, предусмотренном ч.6 ст.57 Жилищного кодекса Российской Федерации.</w:t>
      </w:r>
    </w:p>
    <w:p w14:paraId="61D1A208" w14:textId="60BC31BE" w:rsidR="00FA366F" w:rsidRPr="00FF55B0" w:rsidRDefault="00FA366F" w:rsidP="00FF55B0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5B0">
        <w:rPr>
          <w:rFonts w:ascii="Times New Roman" w:hAnsi="Times New Roman" w:cs="Times New Roman"/>
          <w:sz w:val="24"/>
          <w:szCs w:val="24"/>
        </w:rPr>
        <w:t>В случае пропуска указанного срока по уважительным причинам и их документального подтверждения срок подачи заявления может быть продлен.</w:t>
      </w:r>
    </w:p>
    <w:p w14:paraId="32F1CCC7" w14:textId="355546EC" w:rsidR="002B5221" w:rsidRDefault="00FA366F" w:rsidP="000364EB">
      <w:pPr>
        <w:pStyle w:val="a7"/>
        <w:numPr>
          <w:ilvl w:val="1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6F">
        <w:rPr>
          <w:rFonts w:ascii="Times New Roman" w:hAnsi="Times New Roman" w:cs="Times New Roman"/>
          <w:sz w:val="24"/>
          <w:szCs w:val="24"/>
        </w:rPr>
        <w:t xml:space="preserve">К заявлению </w:t>
      </w:r>
      <w:r>
        <w:rPr>
          <w:rFonts w:ascii="Times New Roman" w:hAnsi="Times New Roman" w:cs="Times New Roman"/>
          <w:sz w:val="24"/>
          <w:szCs w:val="24"/>
        </w:rPr>
        <w:t>необходимо приложить следующие документы</w:t>
      </w:r>
      <w:r w:rsidRPr="00FA366F">
        <w:rPr>
          <w:rFonts w:ascii="Times New Roman" w:hAnsi="Times New Roman" w:cs="Times New Roman"/>
          <w:sz w:val="24"/>
          <w:szCs w:val="24"/>
        </w:rPr>
        <w:t>:</w:t>
      </w:r>
    </w:p>
    <w:p w14:paraId="48AA3EB3" w14:textId="209E47B5" w:rsidR="00FF55B0" w:rsidRDefault="00FF55B0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768819"/>
      <w:r>
        <w:rPr>
          <w:rFonts w:ascii="Times New Roman" w:hAnsi="Times New Roman" w:cs="Times New Roman"/>
          <w:sz w:val="24"/>
          <w:szCs w:val="24"/>
        </w:rPr>
        <w:t>к</w:t>
      </w:r>
      <w:r w:rsidRPr="00FF55B0">
        <w:rPr>
          <w:rFonts w:ascii="Times New Roman" w:hAnsi="Times New Roman" w:cs="Times New Roman"/>
          <w:sz w:val="24"/>
          <w:szCs w:val="24"/>
        </w:rPr>
        <w:t xml:space="preserve">опии документов, удостоверяющих личность </w:t>
      </w:r>
      <w:r w:rsidR="00107624">
        <w:rPr>
          <w:rFonts w:ascii="Times New Roman" w:hAnsi="Times New Roman" w:cs="Times New Roman"/>
          <w:sz w:val="24"/>
          <w:szCs w:val="24"/>
        </w:rPr>
        <w:t>з</w:t>
      </w:r>
      <w:r w:rsidRPr="00FF55B0">
        <w:rPr>
          <w:rFonts w:ascii="Times New Roman" w:hAnsi="Times New Roman" w:cs="Times New Roman"/>
          <w:sz w:val="24"/>
          <w:szCs w:val="24"/>
        </w:rPr>
        <w:t>аявителя и членов его семьи (паспорт, свидетельство о рождении)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85F632" w14:textId="21FDD288" w:rsidR="009D3C25" w:rsidRPr="009D3C25" w:rsidRDefault="009D3C25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D3C25">
        <w:rPr>
          <w:rFonts w:ascii="Times New Roman" w:hAnsi="Times New Roman" w:cs="Times New Roman"/>
          <w:sz w:val="24"/>
          <w:szCs w:val="24"/>
        </w:rPr>
        <w:t xml:space="preserve">опии документов, подтверждающих родственные отношения </w:t>
      </w:r>
      <w:r w:rsidR="00E57024">
        <w:rPr>
          <w:rFonts w:ascii="Times New Roman" w:hAnsi="Times New Roman" w:cs="Times New Roman"/>
          <w:sz w:val="24"/>
          <w:szCs w:val="24"/>
        </w:rPr>
        <w:t>з</w:t>
      </w:r>
      <w:r w:rsidRPr="009D3C25">
        <w:rPr>
          <w:rFonts w:ascii="Times New Roman" w:hAnsi="Times New Roman" w:cs="Times New Roman"/>
          <w:sz w:val="24"/>
          <w:szCs w:val="24"/>
        </w:rPr>
        <w:t>аявителя</w:t>
      </w:r>
      <w:r w:rsidR="00107624">
        <w:rPr>
          <w:rFonts w:ascii="Times New Roman" w:hAnsi="Times New Roman" w:cs="Times New Roman"/>
          <w:sz w:val="24"/>
          <w:szCs w:val="24"/>
        </w:rPr>
        <w:t xml:space="preserve"> и членов семьи</w:t>
      </w:r>
      <w:r w:rsidRPr="009D3C25">
        <w:rPr>
          <w:rFonts w:ascii="Times New Roman" w:hAnsi="Times New Roman" w:cs="Times New Roman"/>
          <w:sz w:val="24"/>
          <w:szCs w:val="24"/>
        </w:rPr>
        <w:t xml:space="preserve"> (свидетельство о </w:t>
      </w:r>
      <w:r>
        <w:rPr>
          <w:rFonts w:ascii="Times New Roman" w:hAnsi="Times New Roman" w:cs="Times New Roman"/>
          <w:sz w:val="24"/>
          <w:szCs w:val="24"/>
        </w:rPr>
        <w:t xml:space="preserve">заключении (расторжении) </w:t>
      </w:r>
      <w:r w:rsidRPr="009D3C25">
        <w:rPr>
          <w:rFonts w:ascii="Times New Roman" w:hAnsi="Times New Roman" w:cs="Times New Roman"/>
          <w:sz w:val="24"/>
          <w:szCs w:val="24"/>
        </w:rPr>
        <w:t>брак</w:t>
      </w:r>
      <w:r>
        <w:rPr>
          <w:rFonts w:ascii="Times New Roman" w:hAnsi="Times New Roman" w:cs="Times New Roman"/>
          <w:sz w:val="24"/>
          <w:szCs w:val="24"/>
        </w:rPr>
        <w:t>а, с</w:t>
      </w:r>
      <w:r w:rsidRPr="009D3C25">
        <w:rPr>
          <w:rFonts w:ascii="Times New Roman" w:hAnsi="Times New Roman" w:cs="Times New Roman"/>
          <w:sz w:val="24"/>
          <w:szCs w:val="24"/>
        </w:rPr>
        <w:t>видетельство о смене имени, фамилии, отчества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7024">
        <w:rPr>
          <w:rFonts w:ascii="Times New Roman" w:hAnsi="Times New Roman" w:cs="Times New Roman"/>
          <w:sz w:val="24"/>
          <w:szCs w:val="24"/>
        </w:rPr>
        <w:t xml:space="preserve"> </w:t>
      </w:r>
      <w:r w:rsidR="00E57024" w:rsidRPr="00E57024">
        <w:rPr>
          <w:rFonts w:ascii="Times New Roman" w:hAnsi="Times New Roman" w:cs="Times New Roman"/>
          <w:sz w:val="24"/>
          <w:szCs w:val="24"/>
        </w:rPr>
        <w:t>решение суда об усыновлении (удочерении) или других способах признания родственных связей</w:t>
      </w:r>
      <w:r w:rsidRPr="009D3C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C064F1" w14:textId="2261EB8F" w:rsidR="00FF55B0" w:rsidRPr="00FF55B0" w:rsidRDefault="00FF55B0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F55B0">
        <w:rPr>
          <w:rFonts w:ascii="Times New Roman" w:hAnsi="Times New Roman" w:cs="Times New Roman"/>
          <w:sz w:val="24"/>
          <w:szCs w:val="24"/>
        </w:rPr>
        <w:t>опии документов, подтверждающи</w:t>
      </w:r>
      <w:r w:rsidR="00107624">
        <w:rPr>
          <w:rFonts w:ascii="Times New Roman" w:hAnsi="Times New Roman" w:cs="Times New Roman"/>
          <w:sz w:val="24"/>
          <w:szCs w:val="24"/>
        </w:rPr>
        <w:t>х</w:t>
      </w:r>
      <w:r w:rsidRPr="00FF55B0">
        <w:rPr>
          <w:rFonts w:ascii="Times New Roman" w:hAnsi="Times New Roman" w:cs="Times New Roman"/>
          <w:sz w:val="24"/>
          <w:szCs w:val="24"/>
        </w:rPr>
        <w:t xml:space="preserve"> право пользования жилым помещением (копия договора социального найма (копия ордера), свидетельство о регистрации права собственности или выписк</w:t>
      </w:r>
      <w:r w:rsidR="009D3C25">
        <w:rPr>
          <w:rFonts w:ascii="Times New Roman" w:hAnsi="Times New Roman" w:cs="Times New Roman"/>
          <w:sz w:val="24"/>
          <w:szCs w:val="24"/>
        </w:rPr>
        <w:t>а</w:t>
      </w:r>
      <w:r w:rsidRPr="00FF55B0">
        <w:rPr>
          <w:rFonts w:ascii="Times New Roman" w:hAnsi="Times New Roman" w:cs="Times New Roman"/>
          <w:sz w:val="24"/>
          <w:szCs w:val="24"/>
        </w:rPr>
        <w:t xml:space="preserve"> из ЕГРП на жилое помещение);</w:t>
      </w:r>
    </w:p>
    <w:p w14:paraId="5170A4A4" w14:textId="6E48B8BF" w:rsidR="00FF55B0" w:rsidRDefault="00FF55B0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FF55B0">
        <w:rPr>
          <w:rFonts w:ascii="Times New Roman" w:hAnsi="Times New Roman" w:cs="Times New Roman"/>
          <w:sz w:val="24"/>
          <w:szCs w:val="24"/>
        </w:rPr>
        <w:t>финансово-лицевой счет на занимаемое в квартире жилое помещение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2C655C" w14:textId="7C912606" w:rsidR="009D3C25" w:rsidRDefault="00E57024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E57024">
        <w:rPr>
          <w:rFonts w:ascii="Times New Roman" w:hAnsi="Times New Roman" w:cs="Times New Roman"/>
          <w:sz w:val="24"/>
          <w:szCs w:val="24"/>
        </w:rPr>
        <w:t>выписка из домовой книги на занимаемое в квартире жилое помещение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8522E1" w14:textId="052F4F89" w:rsidR="00E57024" w:rsidRDefault="00E57024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57024">
        <w:rPr>
          <w:rFonts w:ascii="Times New Roman" w:hAnsi="Times New Roman" w:cs="Times New Roman"/>
          <w:sz w:val="24"/>
          <w:szCs w:val="24"/>
        </w:rPr>
        <w:t xml:space="preserve">ехническое описание </w:t>
      </w:r>
      <w:r w:rsidR="00107624">
        <w:rPr>
          <w:rFonts w:ascii="Times New Roman" w:hAnsi="Times New Roman" w:cs="Times New Roman"/>
          <w:sz w:val="24"/>
          <w:szCs w:val="24"/>
        </w:rPr>
        <w:t>жилых помещений</w:t>
      </w:r>
      <w:r w:rsidRPr="00E57024">
        <w:rPr>
          <w:rFonts w:ascii="Times New Roman" w:hAnsi="Times New Roman" w:cs="Times New Roman"/>
          <w:sz w:val="24"/>
          <w:szCs w:val="24"/>
        </w:rPr>
        <w:t>, занимаем</w:t>
      </w:r>
      <w:r w:rsidR="00107624">
        <w:rPr>
          <w:rFonts w:ascii="Times New Roman" w:hAnsi="Times New Roman" w:cs="Times New Roman"/>
          <w:sz w:val="24"/>
          <w:szCs w:val="24"/>
        </w:rPr>
        <w:t>ых</w:t>
      </w:r>
      <w:r w:rsidRPr="00E57024">
        <w:rPr>
          <w:rFonts w:ascii="Times New Roman" w:hAnsi="Times New Roman" w:cs="Times New Roman"/>
          <w:sz w:val="24"/>
          <w:szCs w:val="24"/>
        </w:rPr>
        <w:t xml:space="preserve"> </w:t>
      </w:r>
      <w:r w:rsidR="00107624">
        <w:rPr>
          <w:rFonts w:ascii="Times New Roman" w:hAnsi="Times New Roman" w:cs="Times New Roman"/>
          <w:sz w:val="24"/>
          <w:szCs w:val="24"/>
        </w:rPr>
        <w:t>з</w:t>
      </w:r>
      <w:r w:rsidRPr="00E57024">
        <w:rPr>
          <w:rFonts w:ascii="Times New Roman" w:hAnsi="Times New Roman" w:cs="Times New Roman"/>
          <w:sz w:val="24"/>
          <w:szCs w:val="24"/>
        </w:rPr>
        <w:t>аявителем и членами его семьи в коммунальной квартире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978928" w14:textId="18A702BE" w:rsidR="00292BE9" w:rsidRDefault="00292BE9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BE9">
        <w:rPr>
          <w:rFonts w:ascii="Times New Roman" w:hAnsi="Times New Roman" w:cs="Times New Roman"/>
          <w:sz w:val="24"/>
          <w:szCs w:val="24"/>
        </w:rPr>
        <w:t>справка об отсутствии задолженности по оплате коммунальных платежей;</w:t>
      </w:r>
    </w:p>
    <w:p w14:paraId="50DF043B" w14:textId="4DD3F211" w:rsidR="00292BE9" w:rsidRPr="00292BE9" w:rsidRDefault="00292BE9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BE9">
        <w:rPr>
          <w:rFonts w:ascii="Times New Roman" w:hAnsi="Times New Roman" w:cs="Times New Roman"/>
          <w:sz w:val="24"/>
          <w:szCs w:val="24"/>
        </w:rPr>
        <w:t>справка об отсутствии задолженности по оплате налога на имущество физических лиц (для собственников);</w:t>
      </w:r>
    </w:p>
    <w:p w14:paraId="3409ED52" w14:textId="5D3FEE75" w:rsidR="00E57024" w:rsidRDefault="00E57024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57024">
        <w:rPr>
          <w:rFonts w:ascii="Times New Roman" w:hAnsi="Times New Roman" w:cs="Times New Roman"/>
          <w:sz w:val="24"/>
          <w:szCs w:val="24"/>
        </w:rPr>
        <w:t>аверенные нотариально письменные отказы остальных нанимателей и (или) собственников данной квартиры от права покупки (если таковые имеются)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BBF60D" w14:textId="798FB1FE" w:rsidR="00292BE9" w:rsidRPr="00292BE9" w:rsidRDefault="00292BE9" w:rsidP="000364EB">
      <w:pPr>
        <w:pStyle w:val="a7"/>
        <w:numPr>
          <w:ilvl w:val="2"/>
          <w:numId w:val="1"/>
        </w:numPr>
        <w:tabs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BE9">
        <w:rPr>
          <w:rFonts w:ascii="Times New Roman" w:hAnsi="Times New Roman" w:cs="Times New Roman"/>
          <w:sz w:val="24"/>
          <w:szCs w:val="24"/>
        </w:rPr>
        <w:t xml:space="preserve">нотариально удостоверенное согласие супруга(и) на покупку </w:t>
      </w:r>
      <w:r w:rsidR="009E47E4">
        <w:rPr>
          <w:rFonts w:ascii="Times New Roman" w:hAnsi="Times New Roman" w:cs="Times New Roman"/>
          <w:sz w:val="24"/>
          <w:szCs w:val="24"/>
        </w:rPr>
        <w:t xml:space="preserve">освободившегося </w:t>
      </w:r>
      <w:r w:rsidRPr="00292BE9">
        <w:rPr>
          <w:rFonts w:ascii="Times New Roman" w:hAnsi="Times New Roman" w:cs="Times New Roman"/>
          <w:sz w:val="24"/>
          <w:szCs w:val="24"/>
        </w:rPr>
        <w:t>жилого помещения;</w:t>
      </w:r>
    </w:p>
    <w:p w14:paraId="72CF804A" w14:textId="0FEFB45E" w:rsidR="00E57024" w:rsidRDefault="00292BE9" w:rsidP="000364EB">
      <w:pPr>
        <w:pStyle w:val="a7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9E47E4">
        <w:rPr>
          <w:rFonts w:ascii="Times New Roman" w:hAnsi="Times New Roman" w:cs="Times New Roman"/>
          <w:sz w:val="24"/>
          <w:szCs w:val="24"/>
        </w:rPr>
        <w:t xml:space="preserve">заявителя и членов его семьи </w:t>
      </w:r>
      <w:r>
        <w:rPr>
          <w:rFonts w:ascii="Times New Roman" w:hAnsi="Times New Roman" w:cs="Times New Roman"/>
          <w:sz w:val="24"/>
          <w:szCs w:val="24"/>
        </w:rPr>
        <w:t>на обработку персональных данных.</w:t>
      </w:r>
    </w:p>
    <w:bookmarkEnd w:id="0"/>
    <w:p w14:paraId="521AD111" w14:textId="030AEFAC" w:rsidR="000364EB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1FF">
        <w:rPr>
          <w:rFonts w:ascii="Times New Roman" w:hAnsi="Times New Roman" w:cs="Times New Roman"/>
          <w:sz w:val="24"/>
          <w:szCs w:val="24"/>
        </w:rPr>
        <w:t>Вопрос о предоставлении освободившихся жилых помещени</w:t>
      </w:r>
      <w:r w:rsidR="006D51FF">
        <w:rPr>
          <w:rFonts w:ascii="Times New Roman" w:hAnsi="Times New Roman" w:cs="Times New Roman"/>
          <w:sz w:val="24"/>
          <w:szCs w:val="24"/>
        </w:rPr>
        <w:t>й</w:t>
      </w:r>
      <w:r w:rsidRPr="006D51FF">
        <w:rPr>
          <w:rFonts w:ascii="Times New Roman" w:hAnsi="Times New Roman" w:cs="Times New Roman"/>
          <w:sz w:val="24"/>
          <w:szCs w:val="24"/>
        </w:rPr>
        <w:t xml:space="preserve"> по договору купли-продажи рассматривается</w:t>
      </w:r>
      <w:r w:rsidR="006D51FF">
        <w:rPr>
          <w:rFonts w:ascii="Times New Roman" w:hAnsi="Times New Roman" w:cs="Times New Roman"/>
          <w:sz w:val="24"/>
          <w:szCs w:val="24"/>
        </w:rPr>
        <w:t xml:space="preserve"> на заседании общественной комиссии по</w:t>
      </w:r>
      <w:r w:rsidRPr="006D51FF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6D51FF">
        <w:rPr>
          <w:rFonts w:ascii="Times New Roman" w:hAnsi="Times New Roman" w:cs="Times New Roman"/>
          <w:sz w:val="24"/>
          <w:szCs w:val="24"/>
        </w:rPr>
        <w:t>ым вопросам граждан</w:t>
      </w:r>
      <w:r w:rsidRPr="006D51FF">
        <w:rPr>
          <w:rFonts w:ascii="Times New Roman" w:hAnsi="Times New Roman" w:cs="Times New Roman"/>
          <w:sz w:val="24"/>
          <w:szCs w:val="24"/>
        </w:rPr>
        <w:t xml:space="preserve"> </w:t>
      </w:r>
      <w:r w:rsidR="006D51FF">
        <w:rPr>
          <w:rFonts w:ascii="Times New Roman" w:hAnsi="Times New Roman" w:cs="Times New Roman"/>
          <w:sz w:val="24"/>
          <w:szCs w:val="24"/>
        </w:rPr>
        <w:t>Администрации Рузского</w:t>
      </w:r>
      <w:r w:rsidRPr="006D51FF">
        <w:rPr>
          <w:rFonts w:ascii="Times New Roman" w:hAnsi="Times New Roman" w:cs="Times New Roman"/>
          <w:sz w:val="24"/>
          <w:szCs w:val="24"/>
        </w:rPr>
        <w:t xml:space="preserve"> городского округа (далее - Комиссия). В соответствии с рекомендациями Комиссии</w:t>
      </w:r>
      <w:r w:rsidR="00107624">
        <w:rPr>
          <w:rFonts w:ascii="Times New Roman" w:hAnsi="Times New Roman" w:cs="Times New Roman"/>
          <w:sz w:val="24"/>
          <w:szCs w:val="24"/>
        </w:rPr>
        <w:t>,</w:t>
      </w:r>
      <w:r w:rsidRPr="006D51FF">
        <w:rPr>
          <w:rFonts w:ascii="Times New Roman" w:hAnsi="Times New Roman" w:cs="Times New Roman"/>
          <w:sz w:val="24"/>
          <w:szCs w:val="24"/>
        </w:rPr>
        <w:t xml:space="preserve"> Управление готовит постановление Администрации </w:t>
      </w:r>
      <w:r w:rsidR="007B2E6B">
        <w:rPr>
          <w:rFonts w:ascii="Times New Roman" w:hAnsi="Times New Roman" w:cs="Times New Roman"/>
          <w:sz w:val="24"/>
          <w:szCs w:val="24"/>
        </w:rPr>
        <w:t>Рузского</w:t>
      </w:r>
      <w:r w:rsidRPr="006D51FF"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 (далее - Постановление) о продаже освободившегося жилого помещения, в котором в том числе утверждается стоимость выкупаемого жилого помещения.</w:t>
      </w:r>
    </w:p>
    <w:p w14:paraId="69D36226" w14:textId="15EA47D0" w:rsidR="000364EB" w:rsidRDefault="000364EB" w:rsidP="007B2E6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6B">
        <w:rPr>
          <w:rFonts w:ascii="Times New Roman" w:hAnsi="Times New Roman" w:cs="Times New Roman"/>
          <w:sz w:val="24"/>
          <w:szCs w:val="24"/>
        </w:rPr>
        <w:t>На основании Постановления о продаже жилого помещения Управление готовит договор купли-продажи.</w:t>
      </w:r>
    </w:p>
    <w:p w14:paraId="6D693800" w14:textId="46B0411E" w:rsidR="000364EB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6B">
        <w:rPr>
          <w:rFonts w:ascii="Times New Roman" w:hAnsi="Times New Roman" w:cs="Times New Roman"/>
          <w:sz w:val="24"/>
          <w:szCs w:val="24"/>
        </w:rPr>
        <w:t xml:space="preserve">Оплата за приобретаемое по договору купли-продажи жилое помещение производится единовременно в течение </w:t>
      </w:r>
      <w:r w:rsidR="007B2E6B">
        <w:rPr>
          <w:rFonts w:ascii="Times New Roman" w:hAnsi="Times New Roman" w:cs="Times New Roman"/>
          <w:sz w:val="24"/>
          <w:szCs w:val="24"/>
        </w:rPr>
        <w:t>десяти</w:t>
      </w:r>
      <w:r w:rsidRPr="007B2E6B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</w:t>
      </w:r>
      <w:r w:rsidR="007B2E6B">
        <w:rPr>
          <w:rFonts w:ascii="Times New Roman" w:hAnsi="Times New Roman" w:cs="Times New Roman"/>
          <w:sz w:val="24"/>
          <w:szCs w:val="24"/>
        </w:rPr>
        <w:t>П</w:t>
      </w:r>
      <w:r w:rsidRPr="007B2E6B">
        <w:rPr>
          <w:rFonts w:ascii="Times New Roman" w:hAnsi="Times New Roman" w:cs="Times New Roman"/>
          <w:sz w:val="24"/>
          <w:szCs w:val="24"/>
        </w:rPr>
        <w:t xml:space="preserve">остановления (форма договора - приложение </w:t>
      </w:r>
      <w:r w:rsidR="00DD69F1">
        <w:rPr>
          <w:rFonts w:ascii="Times New Roman" w:hAnsi="Times New Roman" w:cs="Times New Roman"/>
          <w:sz w:val="24"/>
          <w:szCs w:val="24"/>
        </w:rPr>
        <w:t>№</w:t>
      </w:r>
      <w:r w:rsidRPr="007B2E6B">
        <w:rPr>
          <w:rFonts w:ascii="Times New Roman" w:hAnsi="Times New Roman" w:cs="Times New Roman"/>
          <w:sz w:val="24"/>
          <w:szCs w:val="24"/>
        </w:rPr>
        <w:t xml:space="preserve"> </w:t>
      </w:r>
      <w:r w:rsidR="00B61177">
        <w:rPr>
          <w:rFonts w:ascii="Times New Roman" w:hAnsi="Times New Roman" w:cs="Times New Roman"/>
          <w:sz w:val="24"/>
          <w:szCs w:val="24"/>
        </w:rPr>
        <w:t>3</w:t>
      </w:r>
      <w:r w:rsidRPr="007B2E6B">
        <w:rPr>
          <w:rFonts w:ascii="Times New Roman" w:hAnsi="Times New Roman" w:cs="Times New Roman"/>
          <w:sz w:val="24"/>
          <w:szCs w:val="24"/>
        </w:rPr>
        <w:t>).</w:t>
      </w:r>
    </w:p>
    <w:p w14:paraId="78963CED" w14:textId="4A94BBAD" w:rsidR="000364EB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59F">
        <w:rPr>
          <w:rFonts w:ascii="Times New Roman" w:hAnsi="Times New Roman" w:cs="Times New Roman"/>
          <w:sz w:val="24"/>
          <w:szCs w:val="24"/>
        </w:rPr>
        <w:t xml:space="preserve">По соглашению сторон оплата за приобретаемое по договору купли-продажи жилое помещение может быть произведена с рассрочкой платежа (форма договора с рассрочкой платежа - приложение </w:t>
      </w:r>
      <w:r w:rsidR="0041359F">
        <w:rPr>
          <w:rFonts w:ascii="Times New Roman" w:hAnsi="Times New Roman" w:cs="Times New Roman"/>
          <w:sz w:val="24"/>
          <w:szCs w:val="24"/>
        </w:rPr>
        <w:t>№</w:t>
      </w:r>
      <w:r w:rsidRPr="0041359F">
        <w:rPr>
          <w:rFonts w:ascii="Times New Roman" w:hAnsi="Times New Roman" w:cs="Times New Roman"/>
          <w:sz w:val="24"/>
          <w:szCs w:val="24"/>
        </w:rPr>
        <w:t xml:space="preserve"> </w:t>
      </w:r>
      <w:r w:rsidR="00B61177">
        <w:rPr>
          <w:rFonts w:ascii="Times New Roman" w:hAnsi="Times New Roman" w:cs="Times New Roman"/>
          <w:sz w:val="24"/>
          <w:szCs w:val="24"/>
        </w:rPr>
        <w:t>4</w:t>
      </w:r>
      <w:r w:rsidRPr="0041359F">
        <w:rPr>
          <w:rFonts w:ascii="Times New Roman" w:hAnsi="Times New Roman" w:cs="Times New Roman"/>
          <w:sz w:val="24"/>
          <w:szCs w:val="24"/>
        </w:rPr>
        <w:t>).</w:t>
      </w:r>
    </w:p>
    <w:p w14:paraId="36AC43B7" w14:textId="39F224E7" w:rsidR="000364EB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59F">
        <w:rPr>
          <w:rFonts w:ascii="Times New Roman" w:hAnsi="Times New Roman" w:cs="Times New Roman"/>
          <w:sz w:val="24"/>
          <w:szCs w:val="24"/>
        </w:rPr>
        <w:t xml:space="preserve">Рассрочка платежа - поэтапная оплата выкупной стоимости жилого помещения, состоящая из первоначального взноса и ежемесячных платежей, вносимых Покупателем равными долями в бюджет </w:t>
      </w:r>
      <w:r w:rsidR="0041359F">
        <w:rPr>
          <w:rFonts w:ascii="Times New Roman" w:hAnsi="Times New Roman" w:cs="Times New Roman"/>
          <w:sz w:val="24"/>
          <w:szCs w:val="24"/>
        </w:rPr>
        <w:t>Рузского</w:t>
      </w:r>
      <w:r w:rsidRPr="0041359F">
        <w:rPr>
          <w:rFonts w:ascii="Times New Roman" w:hAnsi="Times New Roman" w:cs="Times New Roman"/>
          <w:sz w:val="24"/>
          <w:szCs w:val="24"/>
        </w:rPr>
        <w:t xml:space="preserve"> городского округа в течение 6 месяцев со дня принятия </w:t>
      </w:r>
      <w:r w:rsidR="0041359F">
        <w:rPr>
          <w:rFonts w:ascii="Times New Roman" w:hAnsi="Times New Roman" w:cs="Times New Roman"/>
          <w:sz w:val="24"/>
          <w:szCs w:val="24"/>
        </w:rPr>
        <w:t>П</w:t>
      </w:r>
      <w:r w:rsidRPr="0041359F">
        <w:rPr>
          <w:rFonts w:ascii="Times New Roman" w:hAnsi="Times New Roman" w:cs="Times New Roman"/>
          <w:sz w:val="24"/>
          <w:szCs w:val="24"/>
        </w:rPr>
        <w:t>остановления.</w:t>
      </w:r>
    </w:p>
    <w:p w14:paraId="09AE8173" w14:textId="0E697335" w:rsidR="000364EB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59F">
        <w:rPr>
          <w:rFonts w:ascii="Times New Roman" w:hAnsi="Times New Roman" w:cs="Times New Roman"/>
          <w:sz w:val="24"/>
          <w:szCs w:val="24"/>
        </w:rPr>
        <w:t xml:space="preserve">Подписание договора купли-продажи освободившегося жилого помещения производится после внесения Покупателем в бюджет </w:t>
      </w:r>
      <w:r w:rsidR="0041359F">
        <w:rPr>
          <w:rFonts w:ascii="Times New Roman" w:hAnsi="Times New Roman" w:cs="Times New Roman"/>
          <w:sz w:val="24"/>
          <w:szCs w:val="24"/>
        </w:rPr>
        <w:t>Рузского</w:t>
      </w:r>
      <w:r w:rsidRPr="0041359F">
        <w:rPr>
          <w:rFonts w:ascii="Times New Roman" w:hAnsi="Times New Roman" w:cs="Times New Roman"/>
          <w:sz w:val="24"/>
          <w:szCs w:val="24"/>
        </w:rPr>
        <w:t xml:space="preserve"> городского округа полной </w:t>
      </w:r>
      <w:r w:rsidRPr="0041359F">
        <w:rPr>
          <w:rFonts w:ascii="Times New Roman" w:hAnsi="Times New Roman" w:cs="Times New Roman"/>
          <w:sz w:val="24"/>
          <w:szCs w:val="24"/>
        </w:rPr>
        <w:lastRenderedPageBreak/>
        <w:t>стоимости выкупаемого жилого помещения, либо первоначального взноса при рассрочке платежа.</w:t>
      </w:r>
    </w:p>
    <w:p w14:paraId="06A8D493" w14:textId="29D01CE8" w:rsidR="000364EB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59F">
        <w:rPr>
          <w:rFonts w:ascii="Times New Roman" w:hAnsi="Times New Roman" w:cs="Times New Roman"/>
          <w:sz w:val="24"/>
          <w:szCs w:val="24"/>
        </w:rPr>
        <w:t xml:space="preserve">Оформление сделки купли-продажи освободившегося жилого помещения в коммунальной квартире и ее регистрация осуществляются в соответствии с требованиями действующего законодательства, в том числе требованиями, установленными Гражданским кодексом Российской Федерации, Федеральным законом от 13.07.2015 </w:t>
      </w:r>
      <w:r w:rsidR="00DD69F1" w:rsidRPr="0041359F">
        <w:rPr>
          <w:rFonts w:ascii="Times New Roman" w:hAnsi="Times New Roman" w:cs="Times New Roman"/>
          <w:sz w:val="24"/>
          <w:szCs w:val="24"/>
        </w:rPr>
        <w:t>№</w:t>
      </w:r>
      <w:r w:rsidRPr="0041359F">
        <w:rPr>
          <w:rFonts w:ascii="Times New Roman" w:hAnsi="Times New Roman" w:cs="Times New Roman"/>
          <w:sz w:val="24"/>
          <w:szCs w:val="24"/>
        </w:rPr>
        <w:t xml:space="preserve"> 218-ФЗ </w:t>
      </w:r>
      <w:r w:rsidR="00DD69F1" w:rsidRPr="0041359F">
        <w:rPr>
          <w:rFonts w:ascii="Times New Roman" w:hAnsi="Times New Roman" w:cs="Times New Roman"/>
          <w:sz w:val="24"/>
          <w:szCs w:val="24"/>
        </w:rPr>
        <w:t>«</w:t>
      </w:r>
      <w:r w:rsidRPr="0041359F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DD69F1" w:rsidRPr="0041359F">
        <w:rPr>
          <w:rFonts w:ascii="Times New Roman" w:hAnsi="Times New Roman" w:cs="Times New Roman"/>
          <w:sz w:val="24"/>
          <w:szCs w:val="24"/>
        </w:rPr>
        <w:t>»</w:t>
      </w:r>
      <w:r w:rsidRPr="0041359F">
        <w:rPr>
          <w:rFonts w:ascii="Times New Roman" w:hAnsi="Times New Roman" w:cs="Times New Roman"/>
          <w:sz w:val="24"/>
          <w:szCs w:val="24"/>
        </w:rPr>
        <w:t>.</w:t>
      </w:r>
    </w:p>
    <w:p w14:paraId="15EFBCEF" w14:textId="6E672320" w:rsidR="000364EB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59F">
        <w:rPr>
          <w:rFonts w:ascii="Times New Roman" w:hAnsi="Times New Roman" w:cs="Times New Roman"/>
          <w:sz w:val="24"/>
          <w:szCs w:val="24"/>
        </w:rPr>
        <w:t>Расходы, связанные с заключением договора купли-продажи и с регистрацией права собственности, несет покупатель.</w:t>
      </w:r>
    </w:p>
    <w:p w14:paraId="292FD2C6" w14:textId="506B3737" w:rsidR="000364EB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59F">
        <w:rPr>
          <w:rFonts w:ascii="Times New Roman" w:hAnsi="Times New Roman" w:cs="Times New Roman"/>
          <w:sz w:val="24"/>
          <w:szCs w:val="24"/>
        </w:rPr>
        <w:t>Фактическая передача жилого помещения осуществляется на основании акта приема-передачи, оформленного в соответствии с действующим законодательством, являющегося неотъемлемой частью договора купли.</w:t>
      </w:r>
    </w:p>
    <w:p w14:paraId="2AB5C761" w14:textId="657FB6B6" w:rsidR="000364EB" w:rsidRPr="00432C18" w:rsidRDefault="000364EB" w:rsidP="000364EB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C18">
        <w:rPr>
          <w:rFonts w:ascii="Times New Roman" w:hAnsi="Times New Roman" w:cs="Times New Roman"/>
          <w:sz w:val="24"/>
          <w:szCs w:val="24"/>
        </w:rPr>
        <w:t>Право собственности на освободившееся жилое помещение к покупателю переходит с даты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 на недвижимость и сделок с ней, в установленном законом порядке.</w:t>
      </w:r>
    </w:p>
    <w:p w14:paraId="1AAE98BA" w14:textId="77777777" w:rsidR="000364EB" w:rsidRPr="000364EB" w:rsidRDefault="000364EB" w:rsidP="000364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5CBCC" w14:textId="1E0CFD4B" w:rsidR="000364EB" w:rsidRPr="005806DE" w:rsidRDefault="005806DE" w:rsidP="005806D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6D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304E63B1" w14:textId="6A74FCC3" w:rsidR="006B1E08" w:rsidRPr="006B1E08" w:rsidRDefault="005806DE" w:rsidP="005806DE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64EB" w:rsidRPr="000364E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64EB" w:rsidRPr="000364EB">
        <w:rPr>
          <w:rFonts w:ascii="Times New Roman" w:hAnsi="Times New Roman" w:cs="Times New Roman"/>
          <w:sz w:val="24"/>
          <w:szCs w:val="24"/>
        </w:rPr>
        <w:t>Вопросы, не урегулированные настоящим Положением, разрешаются в соответствии с законодательством Российской Федерации.</w:t>
      </w:r>
    </w:p>
    <w:p w14:paraId="7970FB30" w14:textId="7E615A1E" w:rsidR="006B1E08" w:rsidRPr="006B1E08" w:rsidRDefault="006B1E08" w:rsidP="000364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B3080" w14:textId="4910853A" w:rsidR="006B1E08" w:rsidRPr="006B1E08" w:rsidRDefault="006B1E08" w:rsidP="006B1E08">
      <w:pPr>
        <w:rPr>
          <w:rFonts w:ascii="Times New Roman" w:hAnsi="Times New Roman" w:cs="Times New Roman"/>
          <w:sz w:val="24"/>
          <w:szCs w:val="24"/>
        </w:rPr>
      </w:pPr>
    </w:p>
    <w:p w14:paraId="19D3DD1C" w14:textId="6FD6493F" w:rsidR="006B1E08" w:rsidRPr="006B1E08" w:rsidRDefault="006B1E08" w:rsidP="006B1E08">
      <w:pPr>
        <w:rPr>
          <w:rFonts w:ascii="Times New Roman" w:hAnsi="Times New Roman" w:cs="Times New Roman"/>
          <w:sz w:val="24"/>
          <w:szCs w:val="24"/>
        </w:rPr>
      </w:pPr>
    </w:p>
    <w:p w14:paraId="0AC4DA12" w14:textId="3CEE9278" w:rsidR="006B1E08" w:rsidRPr="006B1E08" w:rsidRDefault="006B1E08" w:rsidP="006B1E08">
      <w:pPr>
        <w:rPr>
          <w:rFonts w:ascii="Times New Roman" w:hAnsi="Times New Roman" w:cs="Times New Roman"/>
          <w:sz w:val="24"/>
          <w:szCs w:val="24"/>
        </w:rPr>
      </w:pPr>
    </w:p>
    <w:p w14:paraId="2775ECB2" w14:textId="77C85EDC" w:rsidR="006B1E08" w:rsidRDefault="006B1E08" w:rsidP="006B1E08">
      <w:pPr>
        <w:rPr>
          <w:rFonts w:ascii="Times New Roman" w:hAnsi="Times New Roman" w:cs="Times New Roman"/>
          <w:sz w:val="24"/>
          <w:szCs w:val="24"/>
        </w:rPr>
      </w:pPr>
    </w:p>
    <w:p w14:paraId="5CEC18CE" w14:textId="68806C7A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21CE75C4" w14:textId="088893D5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7A9C0B9F" w14:textId="4F76CA46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1B3AAE7B" w14:textId="3544705D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1D9764CC" w14:textId="5402A4C0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04772DE6" w14:textId="6B28835B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0C4419BF" w14:textId="2B9C6637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2A0A1DCE" w14:textId="612628CC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0FF80675" w14:textId="5599561A" w:rsidR="002F35CB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7688FB43" w14:textId="492CFAD6" w:rsidR="00107624" w:rsidRDefault="00107624" w:rsidP="006B1E08">
      <w:pPr>
        <w:rPr>
          <w:rFonts w:ascii="Times New Roman" w:hAnsi="Times New Roman" w:cs="Times New Roman"/>
          <w:sz w:val="24"/>
          <w:szCs w:val="24"/>
        </w:rPr>
      </w:pPr>
    </w:p>
    <w:p w14:paraId="5D9FD269" w14:textId="3C320795" w:rsidR="008836C1" w:rsidRDefault="008836C1" w:rsidP="006B1E08">
      <w:pPr>
        <w:rPr>
          <w:rFonts w:ascii="Times New Roman" w:hAnsi="Times New Roman" w:cs="Times New Roman"/>
          <w:sz w:val="24"/>
          <w:szCs w:val="24"/>
        </w:rPr>
      </w:pPr>
    </w:p>
    <w:p w14:paraId="6659A75C" w14:textId="77777777" w:rsidR="00F41643" w:rsidRDefault="00F41643" w:rsidP="006B1E08">
      <w:pPr>
        <w:rPr>
          <w:rFonts w:ascii="Times New Roman" w:hAnsi="Times New Roman" w:cs="Times New Roman"/>
          <w:sz w:val="24"/>
          <w:szCs w:val="24"/>
        </w:rPr>
      </w:pPr>
    </w:p>
    <w:p w14:paraId="15DAA8AA" w14:textId="77777777" w:rsidR="002F35CB" w:rsidRPr="006B1E08" w:rsidRDefault="002F35CB" w:rsidP="006B1E08">
      <w:pPr>
        <w:rPr>
          <w:rFonts w:ascii="Times New Roman" w:hAnsi="Times New Roman" w:cs="Times New Roman"/>
          <w:sz w:val="24"/>
          <w:szCs w:val="24"/>
        </w:rPr>
      </w:pPr>
    </w:p>
    <w:p w14:paraId="735FAD8A" w14:textId="512B1815" w:rsidR="00267E89" w:rsidRPr="002F35CB" w:rsidRDefault="00267E89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F35CB" w:rsidRPr="002F35CB">
        <w:rPr>
          <w:rFonts w:ascii="Times New Roman" w:hAnsi="Times New Roman" w:cs="Times New Roman"/>
          <w:sz w:val="24"/>
          <w:szCs w:val="24"/>
        </w:rPr>
        <w:t>№</w:t>
      </w:r>
      <w:r w:rsidRPr="002F35C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01A1E62" w14:textId="77777777" w:rsidR="002F35CB" w:rsidRPr="002F35CB" w:rsidRDefault="002F35CB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8E046" w14:textId="77777777" w:rsidR="0026125E" w:rsidRDefault="00267E89" w:rsidP="002612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497E9230" w14:textId="2F4C39F9" w:rsidR="00267E89" w:rsidRPr="002F35CB" w:rsidRDefault="00267E89" w:rsidP="002612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t>Уважаемый(ая) _______________________________________________</w:t>
      </w:r>
      <w:r w:rsidR="002F35CB">
        <w:rPr>
          <w:rFonts w:ascii="Times New Roman" w:hAnsi="Times New Roman" w:cs="Times New Roman"/>
          <w:sz w:val="24"/>
          <w:szCs w:val="24"/>
        </w:rPr>
        <w:t>____</w:t>
      </w:r>
      <w:r w:rsidRPr="002F35CB">
        <w:rPr>
          <w:rFonts w:ascii="Times New Roman" w:hAnsi="Times New Roman" w:cs="Times New Roman"/>
          <w:sz w:val="24"/>
          <w:szCs w:val="24"/>
        </w:rPr>
        <w:t>_________!</w:t>
      </w:r>
    </w:p>
    <w:p w14:paraId="7E548029" w14:textId="467858AD" w:rsidR="00267E89" w:rsidRPr="002F35CB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t>Настоящим уведомляем Вас, что освободилось жилое помещение в виде ____</w:t>
      </w:r>
      <w:r w:rsidR="002F35CB">
        <w:rPr>
          <w:rFonts w:ascii="Times New Roman" w:hAnsi="Times New Roman" w:cs="Times New Roman"/>
          <w:sz w:val="24"/>
          <w:szCs w:val="24"/>
        </w:rPr>
        <w:t>__</w:t>
      </w:r>
      <w:r w:rsidR="0026125E">
        <w:rPr>
          <w:rFonts w:ascii="Times New Roman" w:hAnsi="Times New Roman" w:cs="Times New Roman"/>
          <w:sz w:val="24"/>
          <w:szCs w:val="24"/>
        </w:rPr>
        <w:t>__</w:t>
      </w:r>
      <w:r w:rsidR="002F35CB">
        <w:rPr>
          <w:rFonts w:ascii="Times New Roman" w:hAnsi="Times New Roman" w:cs="Times New Roman"/>
          <w:sz w:val="24"/>
          <w:szCs w:val="24"/>
        </w:rPr>
        <w:t>_____</w:t>
      </w:r>
      <w:r w:rsidRPr="002F35CB">
        <w:rPr>
          <w:rFonts w:ascii="Times New Roman" w:hAnsi="Times New Roman" w:cs="Times New Roman"/>
          <w:sz w:val="24"/>
          <w:szCs w:val="24"/>
        </w:rPr>
        <w:t>_</w:t>
      </w:r>
    </w:p>
    <w:p w14:paraId="4A32E853" w14:textId="77777777" w:rsidR="00D939B5" w:rsidRDefault="00267E89" w:rsidP="00D939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F35CB">
        <w:rPr>
          <w:rFonts w:ascii="Times New Roman" w:hAnsi="Times New Roman" w:cs="Times New Roman"/>
          <w:sz w:val="24"/>
          <w:szCs w:val="24"/>
        </w:rPr>
        <w:t>__</w:t>
      </w:r>
      <w:r w:rsidRPr="002F35C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B9D9EEE" w14:textId="5973CAAB" w:rsidR="00267E89" w:rsidRPr="00D939B5" w:rsidRDefault="00267E89" w:rsidP="00D939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9B5">
        <w:rPr>
          <w:rFonts w:ascii="Times New Roman" w:hAnsi="Times New Roman" w:cs="Times New Roman"/>
          <w:sz w:val="24"/>
          <w:szCs w:val="24"/>
          <w:vertAlign w:val="superscript"/>
        </w:rPr>
        <w:t>(указать вид жилого помещения)</w:t>
      </w:r>
    </w:p>
    <w:p w14:paraId="48E6E5BB" w14:textId="69A96C3C" w:rsidR="00267E89" w:rsidRPr="002F35CB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t>общей площадью ______ кв. м, расположенное на _____ этаже, по адресу __</w:t>
      </w:r>
      <w:r w:rsidR="00D939B5">
        <w:rPr>
          <w:rFonts w:ascii="Times New Roman" w:hAnsi="Times New Roman" w:cs="Times New Roman"/>
          <w:sz w:val="24"/>
          <w:szCs w:val="24"/>
        </w:rPr>
        <w:t>________</w:t>
      </w:r>
      <w:r w:rsidRPr="002F35CB">
        <w:rPr>
          <w:rFonts w:ascii="Times New Roman" w:hAnsi="Times New Roman" w:cs="Times New Roman"/>
          <w:sz w:val="24"/>
          <w:szCs w:val="24"/>
        </w:rPr>
        <w:t>____</w:t>
      </w:r>
    </w:p>
    <w:p w14:paraId="5D080588" w14:textId="0E7AFE99" w:rsidR="00267E89" w:rsidRPr="002F35CB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939B5">
        <w:rPr>
          <w:rFonts w:ascii="Times New Roman" w:hAnsi="Times New Roman" w:cs="Times New Roman"/>
          <w:sz w:val="24"/>
          <w:szCs w:val="24"/>
        </w:rPr>
        <w:t>__</w:t>
      </w:r>
      <w:r w:rsidRPr="002F35CB">
        <w:rPr>
          <w:rFonts w:ascii="Times New Roman" w:hAnsi="Times New Roman" w:cs="Times New Roman"/>
          <w:sz w:val="24"/>
          <w:szCs w:val="24"/>
        </w:rPr>
        <w:t>________</w:t>
      </w:r>
    </w:p>
    <w:p w14:paraId="17C92101" w14:textId="4B09CC1B" w:rsidR="00267E89" w:rsidRPr="00D939B5" w:rsidRDefault="00267E89" w:rsidP="00D939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39B5">
        <w:rPr>
          <w:rFonts w:ascii="Times New Roman" w:hAnsi="Times New Roman" w:cs="Times New Roman"/>
          <w:sz w:val="24"/>
          <w:szCs w:val="24"/>
          <w:vertAlign w:val="superscript"/>
        </w:rPr>
        <w:t>(индекс, город, улица, дом, квартира)</w:t>
      </w:r>
    </w:p>
    <w:p w14:paraId="1A03DABD" w14:textId="77777777" w:rsidR="00267E89" w:rsidRPr="002F35CB" w:rsidRDefault="00267E89" w:rsidP="00267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t>Указанное жилое помещение может быть предоставлено Вам по договору купли-продажи в порядке, установленном жилищным законодательством Российской Федерации.</w:t>
      </w:r>
    </w:p>
    <w:p w14:paraId="20EB410E" w14:textId="5C9DE571" w:rsidR="00267E89" w:rsidRPr="002F35CB" w:rsidRDefault="00267E89" w:rsidP="00267E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5CB">
        <w:rPr>
          <w:rFonts w:ascii="Times New Roman" w:hAnsi="Times New Roman" w:cs="Times New Roman"/>
          <w:sz w:val="24"/>
          <w:szCs w:val="24"/>
        </w:rPr>
        <w:t xml:space="preserve">В случае согласия на предоставление освободившегося жилого помещения в коммунальной квартире по договору купли-продажи Вам необходимо представить в </w:t>
      </w:r>
      <w:r w:rsidR="00D939B5">
        <w:rPr>
          <w:rFonts w:ascii="Times New Roman" w:hAnsi="Times New Roman" w:cs="Times New Roman"/>
          <w:sz w:val="24"/>
          <w:szCs w:val="24"/>
        </w:rPr>
        <w:t>А</w:t>
      </w:r>
      <w:r w:rsidRPr="002F35CB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939B5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Pr="002F35CB">
        <w:rPr>
          <w:rFonts w:ascii="Times New Roman" w:hAnsi="Times New Roman" w:cs="Times New Roman"/>
          <w:sz w:val="24"/>
          <w:szCs w:val="24"/>
        </w:rPr>
        <w:t>городского округа в срок не позднее одного месяца со дня получения настоящего уведомления заявление с приложением следующих документов:</w:t>
      </w:r>
    </w:p>
    <w:p w14:paraId="431C8823" w14:textId="740D34D0" w:rsidR="0026125E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</w:t>
      </w:r>
      <w:r w:rsidR="00107624">
        <w:rPr>
          <w:rFonts w:ascii="Times New Roman" w:hAnsi="Times New Roman" w:cs="Times New Roman"/>
          <w:sz w:val="24"/>
          <w:szCs w:val="24"/>
        </w:rPr>
        <w:t>з</w:t>
      </w:r>
      <w:r w:rsidRPr="0026125E">
        <w:rPr>
          <w:rFonts w:ascii="Times New Roman" w:hAnsi="Times New Roman" w:cs="Times New Roman"/>
          <w:sz w:val="24"/>
          <w:szCs w:val="24"/>
        </w:rPr>
        <w:t>аявителя и членов его семьи (паспорт, свидетельство о рождении);</w:t>
      </w:r>
    </w:p>
    <w:p w14:paraId="11BEFC4C" w14:textId="3C0DD49C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родственные отношения заявителя</w:t>
      </w:r>
      <w:r w:rsidR="00107624">
        <w:rPr>
          <w:rFonts w:ascii="Times New Roman" w:hAnsi="Times New Roman" w:cs="Times New Roman"/>
          <w:sz w:val="24"/>
          <w:szCs w:val="24"/>
        </w:rPr>
        <w:t xml:space="preserve"> и членов семьи</w:t>
      </w:r>
      <w:r w:rsidRPr="0026125E">
        <w:rPr>
          <w:rFonts w:ascii="Times New Roman" w:hAnsi="Times New Roman" w:cs="Times New Roman"/>
          <w:sz w:val="24"/>
          <w:szCs w:val="24"/>
        </w:rPr>
        <w:t xml:space="preserve"> (свидетельство о заключении (расторжении) брака, свидетельство о смене имени, фамилии, отчества, решение суда об усыновлении (удочерении) или других способах признания родственных связей);</w:t>
      </w:r>
    </w:p>
    <w:p w14:paraId="66E1AC60" w14:textId="5E34110E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копии документов, подтверждающи</w:t>
      </w:r>
      <w:r w:rsidR="00107624">
        <w:rPr>
          <w:rFonts w:ascii="Times New Roman" w:hAnsi="Times New Roman" w:cs="Times New Roman"/>
          <w:sz w:val="24"/>
          <w:szCs w:val="24"/>
        </w:rPr>
        <w:t>х</w:t>
      </w:r>
      <w:r w:rsidRPr="0026125E">
        <w:rPr>
          <w:rFonts w:ascii="Times New Roman" w:hAnsi="Times New Roman" w:cs="Times New Roman"/>
          <w:sz w:val="24"/>
          <w:szCs w:val="24"/>
        </w:rPr>
        <w:t xml:space="preserve"> право пользования жилым помещением (копия договора социального найма (копия ордера), свидетельство о регистрации права собственности или выписка из ЕГРП на жилое помещение);</w:t>
      </w:r>
    </w:p>
    <w:p w14:paraId="7A9EC4A0" w14:textId="037B319D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финансово-лицевой счет на занимаемое в квартире жилое помещение;</w:t>
      </w:r>
    </w:p>
    <w:p w14:paraId="37EA2197" w14:textId="390AB6ED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выписка из домовой книги на занимаемое в квартире жилое помещение;</w:t>
      </w:r>
    </w:p>
    <w:p w14:paraId="2C177440" w14:textId="5D41668E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 xml:space="preserve">техническое описание </w:t>
      </w:r>
      <w:r w:rsidR="00107624">
        <w:rPr>
          <w:rFonts w:ascii="Times New Roman" w:hAnsi="Times New Roman" w:cs="Times New Roman"/>
          <w:sz w:val="24"/>
          <w:szCs w:val="24"/>
        </w:rPr>
        <w:t>жилых помещений</w:t>
      </w:r>
      <w:r w:rsidRPr="0026125E">
        <w:rPr>
          <w:rFonts w:ascii="Times New Roman" w:hAnsi="Times New Roman" w:cs="Times New Roman"/>
          <w:sz w:val="24"/>
          <w:szCs w:val="24"/>
        </w:rPr>
        <w:t>, занимаем</w:t>
      </w:r>
      <w:r w:rsidR="00107624">
        <w:rPr>
          <w:rFonts w:ascii="Times New Roman" w:hAnsi="Times New Roman" w:cs="Times New Roman"/>
          <w:sz w:val="24"/>
          <w:szCs w:val="24"/>
        </w:rPr>
        <w:t>ых</w:t>
      </w:r>
      <w:r w:rsidRPr="0026125E">
        <w:rPr>
          <w:rFonts w:ascii="Times New Roman" w:hAnsi="Times New Roman" w:cs="Times New Roman"/>
          <w:sz w:val="24"/>
          <w:szCs w:val="24"/>
        </w:rPr>
        <w:t xml:space="preserve"> </w:t>
      </w:r>
      <w:r w:rsidR="00107624">
        <w:rPr>
          <w:rFonts w:ascii="Times New Roman" w:hAnsi="Times New Roman" w:cs="Times New Roman"/>
          <w:sz w:val="24"/>
          <w:szCs w:val="24"/>
        </w:rPr>
        <w:t>з</w:t>
      </w:r>
      <w:r w:rsidRPr="0026125E">
        <w:rPr>
          <w:rFonts w:ascii="Times New Roman" w:hAnsi="Times New Roman" w:cs="Times New Roman"/>
          <w:sz w:val="24"/>
          <w:szCs w:val="24"/>
        </w:rPr>
        <w:t>аявителем и членами его семьи в коммунальной квартире;</w:t>
      </w:r>
    </w:p>
    <w:p w14:paraId="1AD37F4A" w14:textId="412B8324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справка об отсутствии задолженности по оплате коммунальных платежей;</w:t>
      </w:r>
    </w:p>
    <w:p w14:paraId="3EC6EAA9" w14:textId="1B8DEAFF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справка об отсутствии задолженности по оплате налога на имущество физических лиц (для собственников);</w:t>
      </w:r>
    </w:p>
    <w:p w14:paraId="702538BF" w14:textId="201A43B8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заверенные нотариально письменные отказы остальных нанимателей и (или) собственников данной квартиры от права покупки (если таковые имеются);</w:t>
      </w:r>
    </w:p>
    <w:p w14:paraId="5EFEF20B" w14:textId="6F3A9926" w:rsidR="00D939B5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нотариально удостоверенное согласие супруга(и) на покупку освободившегося жилого помещения;</w:t>
      </w:r>
    </w:p>
    <w:p w14:paraId="3457F721" w14:textId="21EE3AAD" w:rsidR="00267E89" w:rsidRPr="0026125E" w:rsidRDefault="00D939B5" w:rsidP="0026125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согласие заявителя и членов его семьи на обработку персональных данных.</w:t>
      </w:r>
    </w:p>
    <w:p w14:paraId="0A01A03B" w14:textId="7B6CAD3B" w:rsidR="00D939B5" w:rsidRDefault="00D939B5" w:rsidP="00D93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3E9A4F" w14:textId="63B29580" w:rsidR="00D939B5" w:rsidRDefault="00D939B5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11111" w14:textId="77777777" w:rsidR="0026125E" w:rsidRPr="0026125E" w:rsidRDefault="0026125E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</w:p>
    <w:p w14:paraId="1DFDB08A" w14:textId="77777777" w:rsidR="0026125E" w:rsidRDefault="0026125E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 xml:space="preserve">ответственное за предоставление </w:t>
      </w:r>
    </w:p>
    <w:p w14:paraId="4CED6976" w14:textId="62A2E37A" w:rsidR="0026125E" w:rsidRPr="0026125E" w:rsidRDefault="0026125E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</w:p>
    <w:p w14:paraId="146D20F5" w14:textId="77777777" w:rsidR="0026125E" w:rsidRDefault="0026125E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</w:t>
      </w:r>
    </w:p>
    <w:p w14:paraId="22F84EA9" w14:textId="15A391BD" w:rsidR="00D939B5" w:rsidRDefault="0026125E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25E">
        <w:rPr>
          <w:rFonts w:ascii="Times New Roman" w:hAnsi="Times New Roman" w:cs="Times New Roman"/>
          <w:sz w:val="24"/>
          <w:szCs w:val="24"/>
        </w:rPr>
        <w:t>собственности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  _________________</w:t>
      </w:r>
    </w:p>
    <w:p w14:paraId="3F1AAAAB" w14:textId="26B8E227" w:rsidR="0026125E" w:rsidRPr="00107624" w:rsidRDefault="0026125E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7624">
        <w:rPr>
          <w:rFonts w:ascii="Times New Roman" w:hAnsi="Times New Roman" w:cs="Times New Roman"/>
          <w:sz w:val="20"/>
          <w:szCs w:val="20"/>
        </w:rPr>
        <w:t>(должность, Ф.И.О., подпись)</w:t>
      </w:r>
    </w:p>
    <w:p w14:paraId="7468B485" w14:textId="77777777" w:rsidR="00267E89" w:rsidRPr="0026125E" w:rsidRDefault="00267E89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3D157" w14:textId="77777777" w:rsidR="00107624" w:rsidRDefault="00107624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14:paraId="2FC84313" w14:textId="77777777" w:rsidR="002D1802" w:rsidRPr="002D1802" w:rsidRDefault="002D1802" w:rsidP="002D18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180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0C207A5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AC1352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6DE41D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BB2C37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Рузского </w:t>
      </w:r>
      <w:r w:rsidRPr="00BB2C3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74D516A1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DD2267C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721B3098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14:paraId="18243759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паспорт серия: ______ N ______________</w:t>
      </w:r>
    </w:p>
    <w:p w14:paraId="406C1C30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дата выдачи _____________________ года</w:t>
      </w:r>
    </w:p>
    <w:p w14:paraId="0E822286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кем _________________________________,</w:t>
      </w:r>
    </w:p>
    <w:p w14:paraId="3173344A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зарегистрированного(ой) по адресу: ___</w:t>
      </w:r>
    </w:p>
    <w:p w14:paraId="2BA9CAE8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BD9FFD2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(почтовый адрес)</w:t>
      </w:r>
    </w:p>
    <w:p w14:paraId="6537F773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F1CE0A7" w14:textId="77777777" w:rsidR="002D1802" w:rsidRPr="00BB2C37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         (контактные телефоны)</w:t>
      </w:r>
    </w:p>
    <w:p w14:paraId="01E33366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4378389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60BDCA14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 согласии на приобретение освободившегося жилого помещения</w:t>
      </w:r>
    </w:p>
    <w:p w14:paraId="6BFE51A5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в коммунальной квартире по договору купли-продажи</w:t>
      </w:r>
    </w:p>
    <w:p w14:paraId="168F298B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D39840E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со 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59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 кодекса Российской Федерации</w:t>
      </w:r>
    </w:p>
    <w:p w14:paraId="728BB64B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 Вас  рассмотреть  вопрос  о  предоставлении  освободившегося  жилого</w:t>
      </w:r>
    </w:p>
    <w:p w14:paraId="74DD57B3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в коммунальной квартире _________________________________________</w:t>
      </w:r>
    </w:p>
    <w:p w14:paraId="6A7A62FD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4347294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(указывается характеристика жилого помещения и адрес)</w:t>
      </w:r>
    </w:p>
    <w:p w14:paraId="1B1C7C79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договору купли-продажи.</w:t>
      </w:r>
    </w:p>
    <w:p w14:paraId="2EDFE63B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квартире по указанному адресу занимаю _______________________________</w:t>
      </w:r>
    </w:p>
    <w:p w14:paraId="5E9028B8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5B76F907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(указывается количество комнат, площадь жилого помещения)</w:t>
      </w:r>
    </w:p>
    <w:p w14:paraId="7E3C67BE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 составом семьи _____________________________</w:t>
      </w:r>
    </w:p>
    <w:p w14:paraId="6E64DAEF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(количество членов семьи)</w:t>
      </w:r>
    </w:p>
    <w:p w14:paraId="2E2FE6DB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Моя  семья  обеспечена  общей площадью жилого помещения на одного члена</w:t>
      </w:r>
    </w:p>
    <w:p w14:paraId="7EB825EA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семьи менее нормы предоставления.</w:t>
      </w:r>
    </w:p>
    <w:p w14:paraId="79937159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 следующие документы:</w:t>
      </w:r>
    </w:p>
    <w:p w14:paraId="2870608A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14:paraId="7A3455B0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___________________________________________________________________.</w:t>
      </w:r>
    </w:p>
    <w:p w14:paraId="44C82CAF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E671735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</w:t>
      </w:r>
    </w:p>
    <w:p w14:paraId="63F219BA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 (подписи заявителей)</w:t>
      </w:r>
    </w:p>
    <w:p w14:paraId="59D1EDBA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599EDC2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Паспортные  данные заявителя  с  документом,  удостоверяющим  личность,</w:t>
      </w:r>
    </w:p>
    <w:p w14:paraId="5D43089C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сверены.</w:t>
      </w:r>
    </w:p>
    <w:p w14:paraId="6FAE4068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Документы принял: _____________________________________________________</w:t>
      </w:r>
    </w:p>
    <w:p w14:paraId="0AE9B9AA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384672E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отчество, должность лица, принявшего документы)</w:t>
      </w:r>
    </w:p>
    <w:p w14:paraId="497720EF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A3746C4" w14:textId="77777777" w:rsidR="002D1802" w:rsidRDefault="002D1802" w:rsidP="002D180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 20__ г.</w:t>
      </w:r>
    </w:p>
    <w:p w14:paraId="35A2B428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E62C30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9F61E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3BE15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FF5A8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40198D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212929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Договор N ___</w:t>
      </w:r>
    </w:p>
    <w:p w14:paraId="0034FC2A" w14:textId="77777777" w:rsidR="002D1802" w:rsidRDefault="002D1802" w:rsidP="002D1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купли-продажи жилого помещения</w:t>
      </w:r>
    </w:p>
    <w:p w14:paraId="4319CE2C" w14:textId="77777777" w:rsidR="006D43FC" w:rsidRDefault="006D43FC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ED568" w14:textId="02611D48" w:rsidR="008836C1" w:rsidRDefault="008836C1" w:rsidP="006D43FC">
      <w:pPr>
        <w:autoSpaceDE w:val="0"/>
        <w:autoSpaceDN w:val="0"/>
        <w:adjustRightInd w:val="0"/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В __________________</w:t>
      </w:r>
      <w:r w:rsidR="006D43FC">
        <w:rPr>
          <w:rFonts w:ascii="Times New Roman" w:hAnsi="Times New Roman" w:cs="Times New Roman"/>
          <w:sz w:val="24"/>
          <w:szCs w:val="24"/>
        </w:rPr>
        <w:t>____</w:t>
      </w:r>
      <w:r w:rsidRPr="008836C1">
        <w:rPr>
          <w:rFonts w:ascii="Times New Roman" w:hAnsi="Times New Roman" w:cs="Times New Roman"/>
          <w:sz w:val="24"/>
          <w:szCs w:val="24"/>
        </w:rPr>
        <w:t>__________________</w:t>
      </w:r>
    </w:p>
    <w:p w14:paraId="58A14F99" w14:textId="77777777" w:rsidR="006D43FC" w:rsidRDefault="006D43FC" w:rsidP="006D43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AD0B0D" w14:textId="78470BEC" w:rsidR="006D43FC" w:rsidRPr="006D43FC" w:rsidRDefault="006D43FC" w:rsidP="006D43FC">
      <w:pPr>
        <w:spacing w:after="0" w:line="240" w:lineRule="auto"/>
        <w:ind w:left="3540" w:firstLine="708"/>
      </w:pPr>
      <w:r>
        <w:t>______________________________________________</w:t>
      </w:r>
    </w:p>
    <w:p w14:paraId="69DABA51" w14:textId="559D5668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36C1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Pr="008836C1">
        <w:rPr>
          <w:rFonts w:ascii="Times New Roman" w:hAnsi="Times New Roman" w:cs="Times New Roman"/>
          <w:sz w:val="16"/>
          <w:szCs w:val="16"/>
        </w:rPr>
        <w:t xml:space="preserve"> (наименование органа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836C1">
        <w:rPr>
          <w:rFonts w:ascii="Times New Roman" w:hAnsi="Times New Roman" w:cs="Times New Roman"/>
          <w:sz w:val="16"/>
          <w:szCs w:val="16"/>
        </w:rPr>
        <w:t>местного самоуправления либо иного</w:t>
      </w:r>
    </w:p>
    <w:p w14:paraId="092859F6" w14:textId="70331CF4" w:rsidR="008836C1" w:rsidRPr="006D43FC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36C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="006D43FC">
        <w:rPr>
          <w:rFonts w:ascii="Times New Roman" w:hAnsi="Times New Roman" w:cs="Times New Roman"/>
          <w:sz w:val="16"/>
          <w:szCs w:val="16"/>
        </w:rPr>
        <w:tab/>
      </w:r>
      <w:r w:rsidRPr="008836C1">
        <w:rPr>
          <w:rFonts w:ascii="Times New Roman" w:hAnsi="Times New Roman" w:cs="Times New Roman"/>
          <w:sz w:val="16"/>
          <w:szCs w:val="16"/>
        </w:rPr>
        <w:t xml:space="preserve"> управомоченного собственнико</w:t>
      </w:r>
      <w:r w:rsidR="006D43FC">
        <w:rPr>
          <w:rFonts w:ascii="Times New Roman" w:hAnsi="Times New Roman" w:cs="Times New Roman"/>
          <w:sz w:val="16"/>
          <w:szCs w:val="16"/>
        </w:rPr>
        <w:t xml:space="preserve">м </w:t>
      </w:r>
      <w:r w:rsidRPr="008836C1">
        <w:rPr>
          <w:rFonts w:ascii="Times New Roman" w:hAnsi="Times New Roman" w:cs="Times New Roman"/>
          <w:sz w:val="16"/>
          <w:szCs w:val="16"/>
        </w:rPr>
        <w:t>лица</w:t>
      </w:r>
      <w:r w:rsidRPr="008836C1">
        <w:rPr>
          <w:rFonts w:ascii="Times New Roman" w:hAnsi="Times New Roman" w:cs="Times New Roman"/>
          <w:sz w:val="24"/>
          <w:szCs w:val="24"/>
        </w:rPr>
        <w:t>)</w:t>
      </w:r>
    </w:p>
    <w:p w14:paraId="59DFEF1F" w14:textId="0FEFEF0B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Pr="0088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</w:p>
    <w:p w14:paraId="7EE566A1" w14:textId="6E162DD8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Pr="008836C1">
        <w:rPr>
          <w:rFonts w:ascii="Times New Roman" w:hAnsi="Times New Roman" w:cs="Times New Roman"/>
          <w:sz w:val="24"/>
          <w:szCs w:val="24"/>
        </w:rPr>
        <w:t>от _</w:t>
      </w:r>
      <w:r w:rsidR="006D43FC">
        <w:rPr>
          <w:rFonts w:ascii="Times New Roman" w:hAnsi="Times New Roman" w:cs="Times New Roman"/>
          <w:sz w:val="24"/>
          <w:szCs w:val="24"/>
        </w:rPr>
        <w:t>_____</w:t>
      </w:r>
      <w:r w:rsidRPr="008836C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19F2925" w14:textId="2BF59E63" w:rsidR="008836C1" w:rsidRPr="006D43FC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Pr="008836C1">
        <w:rPr>
          <w:rFonts w:ascii="Times New Roman" w:hAnsi="Times New Roman" w:cs="Times New Roman"/>
          <w:sz w:val="24"/>
          <w:szCs w:val="24"/>
        </w:rPr>
        <w:t xml:space="preserve"> </w:t>
      </w:r>
      <w:r w:rsidRPr="006D43FC">
        <w:rPr>
          <w:rFonts w:ascii="Times New Roman" w:hAnsi="Times New Roman" w:cs="Times New Roman"/>
          <w:sz w:val="16"/>
          <w:szCs w:val="16"/>
        </w:rPr>
        <w:t>(Ф.И.О. нанимателей/собственников)</w:t>
      </w:r>
    </w:p>
    <w:p w14:paraId="1D329733" w14:textId="77777777" w:rsidR="006D43FC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Pr="008836C1">
        <w:rPr>
          <w:rFonts w:ascii="Times New Roman" w:hAnsi="Times New Roman" w:cs="Times New Roman"/>
          <w:sz w:val="24"/>
          <w:szCs w:val="24"/>
        </w:rPr>
        <w:t>адрес: ____________________</w:t>
      </w:r>
      <w:r w:rsidR="006D43FC">
        <w:rPr>
          <w:rFonts w:ascii="Times New Roman" w:hAnsi="Times New Roman" w:cs="Times New Roman"/>
          <w:sz w:val="24"/>
          <w:szCs w:val="24"/>
        </w:rPr>
        <w:t>______</w:t>
      </w:r>
      <w:r w:rsidRPr="008836C1">
        <w:rPr>
          <w:rFonts w:ascii="Times New Roman" w:hAnsi="Times New Roman" w:cs="Times New Roman"/>
          <w:sz w:val="24"/>
          <w:szCs w:val="24"/>
        </w:rPr>
        <w:t>__________</w:t>
      </w:r>
    </w:p>
    <w:p w14:paraId="11FA579F" w14:textId="2DE0E75A" w:rsidR="008836C1" w:rsidRPr="008836C1" w:rsidRDefault="006D43FC" w:rsidP="006D43FC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836C1" w:rsidRPr="008836C1">
        <w:rPr>
          <w:rFonts w:ascii="Times New Roman" w:hAnsi="Times New Roman" w:cs="Times New Roman"/>
          <w:sz w:val="24"/>
          <w:szCs w:val="24"/>
        </w:rPr>
        <w:t>,</w:t>
      </w:r>
    </w:p>
    <w:p w14:paraId="4C0026CF" w14:textId="5DCBCFC8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Pr="008836C1">
        <w:rPr>
          <w:rFonts w:ascii="Times New Roman" w:hAnsi="Times New Roman" w:cs="Times New Roman"/>
          <w:sz w:val="24"/>
          <w:szCs w:val="24"/>
        </w:rPr>
        <w:t>телефон: ____</w:t>
      </w:r>
      <w:r w:rsidR="006D43FC">
        <w:rPr>
          <w:rFonts w:ascii="Times New Roman" w:hAnsi="Times New Roman" w:cs="Times New Roman"/>
          <w:sz w:val="24"/>
          <w:szCs w:val="24"/>
        </w:rPr>
        <w:t>____</w:t>
      </w:r>
      <w:r w:rsidRPr="008836C1">
        <w:rPr>
          <w:rFonts w:ascii="Times New Roman" w:hAnsi="Times New Roman" w:cs="Times New Roman"/>
          <w:sz w:val="24"/>
          <w:szCs w:val="24"/>
        </w:rPr>
        <w:t>_____</w:t>
      </w:r>
      <w:r w:rsidR="006D43FC">
        <w:rPr>
          <w:rFonts w:ascii="Times New Roman" w:hAnsi="Times New Roman" w:cs="Times New Roman"/>
          <w:sz w:val="24"/>
          <w:szCs w:val="24"/>
        </w:rPr>
        <w:t>____________________</w:t>
      </w:r>
      <w:r w:rsidRPr="008836C1">
        <w:rPr>
          <w:rFonts w:ascii="Times New Roman" w:hAnsi="Times New Roman" w:cs="Times New Roman"/>
          <w:sz w:val="24"/>
          <w:szCs w:val="24"/>
        </w:rPr>
        <w:t xml:space="preserve">_, </w:t>
      </w:r>
    </w:p>
    <w:p w14:paraId="3CDDA7F2" w14:textId="22E49FD5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="006D43FC">
        <w:rPr>
          <w:rFonts w:ascii="Times New Roman" w:hAnsi="Times New Roman" w:cs="Times New Roman"/>
          <w:sz w:val="24"/>
          <w:szCs w:val="24"/>
        </w:rPr>
        <w:tab/>
      </w:r>
      <w:r w:rsidRPr="008836C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6D43FC">
        <w:rPr>
          <w:rFonts w:ascii="Times New Roman" w:hAnsi="Times New Roman" w:cs="Times New Roman"/>
          <w:sz w:val="24"/>
          <w:szCs w:val="24"/>
        </w:rPr>
        <w:t>______</w:t>
      </w:r>
      <w:r w:rsidRPr="008836C1">
        <w:rPr>
          <w:rFonts w:ascii="Times New Roman" w:hAnsi="Times New Roman" w:cs="Times New Roman"/>
          <w:sz w:val="24"/>
          <w:szCs w:val="24"/>
        </w:rPr>
        <w:t>_____________</w:t>
      </w:r>
      <w:r w:rsidR="006D43FC">
        <w:rPr>
          <w:rFonts w:ascii="Times New Roman" w:hAnsi="Times New Roman" w:cs="Times New Roman"/>
          <w:sz w:val="24"/>
          <w:szCs w:val="24"/>
        </w:rPr>
        <w:t>.</w:t>
      </w:r>
    </w:p>
    <w:p w14:paraId="1E80B31A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CC397F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3AB29" w14:textId="12C7DF3F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ЗАЯВЛЕНИЕ</w:t>
      </w:r>
    </w:p>
    <w:p w14:paraId="6CAA1F01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о предоставлении освободившегося жилого помещения</w:t>
      </w:r>
    </w:p>
    <w:p w14:paraId="557464C5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в коммунальной квартире по договору купли-продажи</w:t>
      </w:r>
    </w:p>
    <w:p w14:paraId="6D4AB9B2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гражданам, которые обеспечены общей площадью жилого</w:t>
      </w:r>
    </w:p>
    <w:p w14:paraId="66C2E396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помещения на одного члена семьи менее нормы предоставления</w:t>
      </w:r>
    </w:p>
    <w:p w14:paraId="5DA1F07F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940D68" w14:textId="371B3EB7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Мы, ________________________________________</w:t>
      </w:r>
      <w:r w:rsidR="00E93415">
        <w:rPr>
          <w:rFonts w:ascii="Times New Roman" w:hAnsi="Times New Roman" w:cs="Times New Roman"/>
          <w:sz w:val="24"/>
          <w:szCs w:val="24"/>
        </w:rPr>
        <w:t>_____</w:t>
      </w:r>
      <w:r w:rsidRPr="008836C1">
        <w:rPr>
          <w:rFonts w:ascii="Times New Roman" w:hAnsi="Times New Roman" w:cs="Times New Roman"/>
          <w:sz w:val="24"/>
          <w:szCs w:val="24"/>
        </w:rPr>
        <w:t>__________________________,</w:t>
      </w:r>
    </w:p>
    <w:p w14:paraId="52D31D61" w14:textId="0852613D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934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836C1">
        <w:rPr>
          <w:rFonts w:ascii="Times New Roman" w:hAnsi="Times New Roman" w:cs="Times New Roman"/>
          <w:sz w:val="24"/>
          <w:szCs w:val="24"/>
        </w:rPr>
        <w:t>(Ф.И.О.)</w:t>
      </w:r>
    </w:p>
    <w:p w14:paraId="0EFBC91E" w14:textId="6BFD4C91" w:rsidR="008836C1" w:rsidRPr="008836C1" w:rsidRDefault="00E93415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являемся нанимателями (</w:t>
      </w:r>
      <w:r w:rsidR="008836C1" w:rsidRPr="008836C1">
        <w:rPr>
          <w:rFonts w:ascii="Times New Roman" w:hAnsi="Times New Roman" w:cs="Times New Roman"/>
          <w:sz w:val="24"/>
          <w:szCs w:val="24"/>
        </w:rPr>
        <w:t xml:space="preserve">собственниками) комнат___ в </w:t>
      </w:r>
      <w:r w:rsidRPr="008836C1">
        <w:rPr>
          <w:rFonts w:ascii="Times New Roman" w:hAnsi="Times New Roman" w:cs="Times New Roman"/>
          <w:sz w:val="24"/>
          <w:szCs w:val="24"/>
        </w:rPr>
        <w:t>коммунальной квартире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6C1" w:rsidRPr="008836C1">
        <w:rPr>
          <w:rFonts w:ascii="Times New Roman" w:hAnsi="Times New Roman" w:cs="Times New Roman"/>
          <w:sz w:val="24"/>
          <w:szCs w:val="24"/>
        </w:rPr>
        <w:t>жилой площадью _____ кв. м по адресу: 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836C1" w:rsidRPr="008836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D324029" w14:textId="6560E8B9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E93415" w:rsidRPr="008836C1">
        <w:rPr>
          <w:rFonts w:ascii="Times New Roman" w:hAnsi="Times New Roman" w:cs="Times New Roman"/>
          <w:sz w:val="24"/>
          <w:szCs w:val="24"/>
        </w:rPr>
        <w:t>обеспечены общей</w:t>
      </w:r>
      <w:r w:rsidRPr="008836C1">
        <w:rPr>
          <w:rFonts w:ascii="Times New Roman" w:hAnsi="Times New Roman" w:cs="Times New Roman"/>
          <w:sz w:val="24"/>
          <w:szCs w:val="24"/>
        </w:rPr>
        <w:t xml:space="preserve"> </w:t>
      </w:r>
      <w:r w:rsidR="00E93415" w:rsidRPr="008836C1">
        <w:rPr>
          <w:rFonts w:ascii="Times New Roman" w:hAnsi="Times New Roman" w:cs="Times New Roman"/>
          <w:sz w:val="24"/>
          <w:szCs w:val="24"/>
        </w:rPr>
        <w:t>площадью жилого</w:t>
      </w:r>
      <w:r w:rsidRPr="008836C1">
        <w:rPr>
          <w:rFonts w:ascii="Times New Roman" w:hAnsi="Times New Roman" w:cs="Times New Roman"/>
          <w:sz w:val="24"/>
          <w:szCs w:val="24"/>
        </w:rPr>
        <w:t xml:space="preserve"> </w:t>
      </w:r>
      <w:r w:rsidR="00E93415" w:rsidRPr="008836C1">
        <w:rPr>
          <w:rFonts w:ascii="Times New Roman" w:hAnsi="Times New Roman" w:cs="Times New Roman"/>
          <w:sz w:val="24"/>
          <w:szCs w:val="24"/>
        </w:rPr>
        <w:t>помещения на</w:t>
      </w:r>
      <w:r w:rsidRPr="008836C1">
        <w:rPr>
          <w:rFonts w:ascii="Times New Roman" w:hAnsi="Times New Roman" w:cs="Times New Roman"/>
          <w:sz w:val="24"/>
          <w:szCs w:val="24"/>
        </w:rPr>
        <w:t xml:space="preserve"> одного члена семьи менее</w:t>
      </w:r>
      <w:r w:rsidR="00E93415">
        <w:rPr>
          <w:rFonts w:ascii="Times New Roman" w:hAnsi="Times New Roman" w:cs="Times New Roman"/>
          <w:sz w:val="24"/>
          <w:szCs w:val="24"/>
        </w:rPr>
        <w:t xml:space="preserve"> </w:t>
      </w:r>
      <w:r w:rsidRPr="008836C1">
        <w:rPr>
          <w:rFonts w:ascii="Times New Roman" w:hAnsi="Times New Roman" w:cs="Times New Roman"/>
          <w:sz w:val="24"/>
          <w:szCs w:val="24"/>
        </w:rPr>
        <w:t>нормы предоставления, что подтверждается ______________</w:t>
      </w:r>
      <w:r w:rsidR="00E93415">
        <w:rPr>
          <w:rFonts w:ascii="Times New Roman" w:hAnsi="Times New Roman" w:cs="Times New Roman"/>
          <w:sz w:val="24"/>
          <w:szCs w:val="24"/>
        </w:rPr>
        <w:t>____________</w:t>
      </w:r>
      <w:r w:rsidRPr="008836C1">
        <w:rPr>
          <w:rFonts w:ascii="Times New Roman" w:hAnsi="Times New Roman" w:cs="Times New Roman"/>
          <w:sz w:val="24"/>
          <w:szCs w:val="24"/>
        </w:rPr>
        <w:t>___________________.</w:t>
      </w:r>
    </w:p>
    <w:p w14:paraId="2BD42050" w14:textId="77777777" w:rsidR="008836C1" w:rsidRPr="008836C1" w:rsidRDefault="008836C1" w:rsidP="00E9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"__"___________ ____ г. в коммунальной квартире освободилась комната жилой площадью _____ кв. м. В данной комнате никто не проживает.</w:t>
      </w:r>
    </w:p>
    <w:p w14:paraId="03E8787B" w14:textId="4F249B3B" w:rsidR="008836C1" w:rsidRPr="008836C1" w:rsidRDefault="008836C1" w:rsidP="008836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В коммунальной квартире отсутствуют иные граждане, которые на момент освобождения жилого помещения признаны или могут быть в установленном порядке признаны малоимущими и нуждающимися в жилых помещениях либо обеспечены общей площадью жилого помещения на одного члена семьи менее нормы предоставления, что подтверждается ___________________________________</w:t>
      </w:r>
      <w:r w:rsidR="00E93415">
        <w:rPr>
          <w:rFonts w:ascii="Times New Roman" w:hAnsi="Times New Roman" w:cs="Times New Roman"/>
          <w:sz w:val="24"/>
          <w:szCs w:val="24"/>
        </w:rPr>
        <w:t>__________</w:t>
      </w:r>
      <w:r w:rsidRPr="008836C1">
        <w:rPr>
          <w:rFonts w:ascii="Times New Roman" w:hAnsi="Times New Roman" w:cs="Times New Roman"/>
          <w:sz w:val="24"/>
          <w:szCs w:val="24"/>
        </w:rPr>
        <w:t>__________________.</w:t>
      </w:r>
    </w:p>
    <w:p w14:paraId="0862AAE1" w14:textId="77777777" w:rsidR="008836C1" w:rsidRPr="00E93415" w:rsidRDefault="008836C1" w:rsidP="008836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E93415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E93415">
          <w:rPr>
            <w:rFonts w:ascii="Times New Roman" w:hAnsi="Times New Roman" w:cs="Times New Roman"/>
            <w:sz w:val="24"/>
            <w:szCs w:val="24"/>
          </w:rPr>
          <w:t>ч. 3 ст. 59</w:t>
        </w:r>
      </w:hyperlink>
      <w:r w:rsidRPr="00E9341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при отсутствии в коммунальной квартире граждан, указанных в </w:t>
      </w:r>
      <w:hyperlink r:id="rId9" w:history="1">
        <w:r w:rsidRPr="00E93415">
          <w:rPr>
            <w:rFonts w:ascii="Times New Roman" w:hAnsi="Times New Roman" w:cs="Times New Roman"/>
            <w:sz w:val="24"/>
            <w:szCs w:val="24"/>
          </w:rPr>
          <w:t>ч. 1</w:t>
        </w:r>
      </w:hyperlink>
      <w:r w:rsidRPr="00E9341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E93415">
          <w:rPr>
            <w:rFonts w:ascii="Times New Roman" w:hAnsi="Times New Roman" w:cs="Times New Roman"/>
            <w:sz w:val="24"/>
            <w:szCs w:val="24"/>
          </w:rPr>
          <w:t>2 ст. 59</w:t>
        </w:r>
      </w:hyperlink>
      <w:r w:rsidRPr="00E9341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освободившееся жилое помещение предоставляется по договору купли-продажи гражданам, которые обеспечены общей площадью жилого помещения на одного члена семьи менее нормы предоставления, на основании их заявления.</w:t>
      </w:r>
    </w:p>
    <w:p w14:paraId="4C4222F3" w14:textId="77777777" w:rsidR="008836C1" w:rsidRPr="008836C1" w:rsidRDefault="008836C1" w:rsidP="008836C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41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11" w:history="1">
        <w:r w:rsidRPr="00E93415">
          <w:rPr>
            <w:rFonts w:ascii="Times New Roman" w:hAnsi="Times New Roman" w:cs="Times New Roman"/>
            <w:sz w:val="24"/>
            <w:szCs w:val="24"/>
          </w:rPr>
          <w:t>ч. 3 ст. 59</w:t>
        </w:r>
      </w:hyperlink>
      <w:r w:rsidRPr="00E93415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Pr="008836C1">
        <w:rPr>
          <w:rFonts w:ascii="Times New Roman" w:hAnsi="Times New Roman" w:cs="Times New Roman"/>
          <w:sz w:val="24"/>
          <w:szCs w:val="24"/>
        </w:rPr>
        <w:t>кодекса Российской Федерации, просим:</w:t>
      </w:r>
    </w:p>
    <w:p w14:paraId="20439A5F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85FD09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Передать нам в собственность освободившееся жилое помещение жилой площадью _________ кв. м по договору купли-продажи.</w:t>
      </w:r>
    </w:p>
    <w:p w14:paraId="1B4929E6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3E1076" w14:textId="2C19AA29" w:rsidR="002D1802" w:rsidRDefault="002D1802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- - - - - - - </w:t>
      </w:r>
    </w:p>
    <w:p w14:paraId="632AD347" w14:textId="5645F112" w:rsidR="00E93415" w:rsidRDefault="00E93415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7CF82B5F" w14:textId="216BCF06" w:rsidR="00E93415" w:rsidRDefault="00E93415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___________________________________________________________________________;</w:t>
      </w:r>
    </w:p>
    <w:p w14:paraId="57A4E0E2" w14:textId="77777777" w:rsidR="00E93415" w:rsidRDefault="00E93415" w:rsidP="00E934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14:paraId="6B54243A" w14:textId="745EAD7F" w:rsidR="00E93415" w:rsidRDefault="00E93415" w:rsidP="00E934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__________________________________________________________________________;</w:t>
      </w:r>
    </w:p>
    <w:p w14:paraId="15FEB504" w14:textId="77777777" w:rsidR="00E93415" w:rsidRDefault="00E93415" w:rsidP="00E934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14:paraId="67731C50" w14:textId="728F58F6" w:rsidR="00E93415" w:rsidRDefault="00E93415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__________________________________________________________________________;</w:t>
      </w:r>
    </w:p>
    <w:p w14:paraId="46121C4D" w14:textId="77777777" w:rsidR="00E93415" w:rsidRDefault="00E93415" w:rsidP="00E934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14:paraId="3FD49DC0" w14:textId="725330AF" w:rsidR="00E93415" w:rsidRDefault="00E93415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__________________________________________________________________________;</w:t>
      </w:r>
    </w:p>
    <w:p w14:paraId="5AB4982E" w14:textId="77777777" w:rsidR="00E93415" w:rsidRDefault="00E93415" w:rsidP="00E934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14:paraId="5D3EF6D9" w14:textId="6F32E0F6" w:rsidR="00E93415" w:rsidRDefault="00E93415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___________________________________________________________________________;</w:t>
      </w:r>
    </w:p>
    <w:p w14:paraId="5390D060" w14:textId="77777777" w:rsidR="00E93415" w:rsidRDefault="00E93415" w:rsidP="00E934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14:paraId="7596E224" w14:textId="5CFEBCF0" w:rsidR="00E93415" w:rsidRDefault="00E93415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___________________________________________________________________________;</w:t>
      </w:r>
    </w:p>
    <w:p w14:paraId="386E752A" w14:textId="77777777" w:rsidR="00E93415" w:rsidRDefault="00E93415" w:rsidP="00E934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14:paraId="733E3CD5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A326F6" w14:textId="77777777" w:rsidR="00E93415" w:rsidRDefault="00E93415" w:rsidP="00E9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7E525" w14:textId="77777777" w:rsidR="00E93415" w:rsidRDefault="00E93415" w:rsidP="00E9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33E0B" w14:textId="77777777" w:rsidR="00E93415" w:rsidRDefault="00E93415" w:rsidP="00E9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EB23C" w14:textId="77777777" w:rsidR="00E93415" w:rsidRDefault="00E93415" w:rsidP="00E9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C7DC" w14:textId="77777777" w:rsidR="00E93415" w:rsidRDefault="00E93415" w:rsidP="00E9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0A5D3" w14:textId="36886829" w:rsidR="008836C1" w:rsidRPr="008836C1" w:rsidRDefault="008836C1" w:rsidP="00E93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"___"___________ ____ г.</w:t>
      </w:r>
    </w:p>
    <w:p w14:paraId="54D65F9A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D96D8" w14:textId="77777777" w:rsidR="00E93415" w:rsidRDefault="00E93415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E8D0B7" w14:textId="77777777" w:rsidR="00E93415" w:rsidRDefault="00E93415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1E6984" w14:textId="1230B051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>Наниматели (собственники):</w:t>
      </w:r>
    </w:p>
    <w:p w14:paraId="0CC2CD3D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48604C" w14:textId="77777777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_______________/_______________/</w:t>
      </w:r>
    </w:p>
    <w:p w14:paraId="7BA313DB" w14:textId="1EA998E3" w:rsidR="008836C1" w:rsidRPr="00E93415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3415">
        <w:rPr>
          <w:rFonts w:ascii="Times New Roman" w:hAnsi="Times New Roman" w:cs="Times New Roman"/>
          <w:sz w:val="16"/>
          <w:szCs w:val="16"/>
        </w:rPr>
        <w:t xml:space="preserve">     </w:t>
      </w:r>
      <w:r w:rsidR="00E9341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93415">
        <w:rPr>
          <w:rFonts w:ascii="Times New Roman" w:hAnsi="Times New Roman" w:cs="Times New Roman"/>
          <w:sz w:val="16"/>
          <w:szCs w:val="16"/>
        </w:rPr>
        <w:t xml:space="preserve">  (Ф.И.О.)        (подпись)</w:t>
      </w:r>
    </w:p>
    <w:p w14:paraId="3A3DA701" w14:textId="77777777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A14F" w14:textId="77777777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_______________/_______________/</w:t>
      </w:r>
    </w:p>
    <w:p w14:paraId="33054CA2" w14:textId="72E5B24E" w:rsidR="008836C1" w:rsidRPr="00E93415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3415">
        <w:rPr>
          <w:rFonts w:ascii="Times New Roman" w:hAnsi="Times New Roman" w:cs="Times New Roman"/>
          <w:sz w:val="16"/>
          <w:szCs w:val="16"/>
        </w:rPr>
        <w:t xml:space="preserve">   </w:t>
      </w:r>
      <w:r w:rsidR="00E9341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93415">
        <w:rPr>
          <w:rFonts w:ascii="Times New Roman" w:hAnsi="Times New Roman" w:cs="Times New Roman"/>
          <w:sz w:val="16"/>
          <w:szCs w:val="16"/>
        </w:rPr>
        <w:t xml:space="preserve">    (Ф.И.О.)        (подпись)</w:t>
      </w:r>
    </w:p>
    <w:p w14:paraId="6D59C322" w14:textId="77777777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FD8DA" w14:textId="77777777" w:rsidR="008836C1" w:rsidRPr="008836C1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854809"/>
      <w:r w:rsidRPr="008836C1">
        <w:rPr>
          <w:rFonts w:ascii="Times New Roman" w:hAnsi="Times New Roman" w:cs="Times New Roman"/>
          <w:sz w:val="24"/>
          <w:szCs w:val="24"/>
        </w:rPr>
        <w:t xml:space="preserve">    _______________/_______________/</w:t>
      </w:r>
    </w:p>
    <w:p w14:paraId="3A4EF372" w14:textId="0B255201" w:rsidR="008836C1" w:rsidRPr="00E93415" w:rsidRDefault="008836C1" w:rsidP="008836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3415">
        <w:rPr>
          <w:rFonts w:ascii="Times New Roman" w:hAnsi="Times New Roman" w:cs="Times New Roman"/>
          <w:sz w:val="16"/>
          <w:szCs w:val="16"/>
        </w:rPr>
        <w:t xml:space="preserve">      </w:t>
      </w:r>
      <w:r w:rsidR="00E93415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93415">
        <w:rPr>
          <w:rFonts w:ascii="Times New Roman" w:hAnsi="Times New Roman" w:cs="Times New Roman"/>
          <w:sz w:val="16"/>
          <w:szCs w:val="16"/>
        </w:rPr>
        <w:t xml:space="preserve"> (Ф.И.О.)        (подпись)</w:t>
      </w:r>
    </w:p>
    <w:p w14:paraId="01DE2480" w14:textId="77777777" w:rsidR="008836C1" w:rsidRPr="008836C1" w:rsidRDefault="008836C1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7930EE0" w14:textId="77777777" w:rsidR="00E93415" w:rsidRPr="008836C1" w:rsidRDefault="00E93415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C1">
        <w:rPr>
          <w:rFonts w:ascii="Times New Roman" w:hAnsi="Times New Roman" w:cs="Times New Roman"/>
          <w:sz w:val="24"/>
          <w:szCs w:val="24"/>
        </w:rPr>
        <w:t xml:space="preserve">    _______________/_______________/</w:t>
      </w:r>
    </w:p>
    <w:p w14:paraId="2FAE49EB" w14:textId="77777777" w:rsidR="00E93415" w:rsidRPr="00E93415" w:rsidRDefault="00E93415" w:rsidP="00E934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93415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93415">
        <w:rPr>
          <w:rFonts w:ascii="Times New Roman" w:hAnsi="Times New Roman" w:cs="Times New Roman"/>
          <w:sz w:val="16"/>
          <w:szCs w:val="16"/>
        </w:rPr>
        <w:t xml:space="preserve"> (Ф.И.О.)        (подпись)</w:t>
      </w:r>
    </w:p>
    <w:p w14:paraId="4C568C18" w14:textId="77777777" w:rsidR="00E93415" w:rsidRPr="008836C1" w:rsidRDefault="00E93415" w:rsidP="00E93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775E7A" w14:textId="77777777" w:rsidR="00E93415" w:rsidRDefault="00E93415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D2C980" w14:textId="77777777" w:rsidR="00E93415" w:rsidRDefault="00E93415" w:rsidP="00883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432F6E" w14:textId="3D95A153" w:rsidR="008836C1" w:rsidRDefault="008836C1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5ACE56" w14:textId="26AA8346" w:rsidR="002D1802" w:rsidRDefault="002D1802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7AD996" w14:textId="61FA426E" w:rsidR="002D1802" w:rsidRDefault="002D1802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D36860" w14:textId="415812BA" w:rsidR="002D1802" w:rsidRDefault="002D1802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D339F7" w14:textId="4463B51D" w:rsidR="002D1802" w:rsidRDefault="002D1802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27E118" w14:textId="54F31B1A" w:rsidR="002D1802" w:rsidRDefault="002D1802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D6395EE" w14:textId="407B8B00" w:rsidR="002D1802" w:rsidRDefault="002D1802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905A09" w14:textId="62DAFFB5" w:rsidR="002D1802" w:rsidRDefault="002D1802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90A6F0" w14:textId="77777777" w:rsidR="002D1802" w:rsidRPr="008836C1" w:rsidRDefault="002D1802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4EAD5B" w14:textId="77777777" w:rsidR="008836C1" w:rsidRPr="008836C1" w:rsidRDefault="008836C1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890741" w14:textId="77777777" w:rsidR="008836C1" w:rsidRPr="008836C1" w:rsidRDefault="008836C1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DB6DAE0" w14:textId="2794AA33" w:rsidR="00267E89" w:rsidRPr="002D1802" w:rsidRDefault="00267E89" w:rsidP="00267E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Hlk112854859"/>
      <w:r w:rsidRPr="002D18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B2C37" w:rsidRPr="002D1802">
        <w:rPr>
          <w:rFonts w:ascii="Times New Roman" w:hAnsi="Times New Roman" w:cs="Times New Roman"/>
          <w:sz w:val="24"/>
          <w:szCs w:val="24"/>
        </w:rPr>
        <w:t>№</w:t>
      </w:r>
      <w:r w:rsidRPr="002D1802">
        <w:rPr>
          <w:rFonts w:ascii="Times New Roman" w:hAnsi="Times New Roman" w:cs="Times New Roman"/>
          <w:sz w:val="24"/>
          <w:szCs w:val="24"/>
        </w:rPr>
        <w:t xml:space="preserve"> </w:t>
      </w:r>
      <w:r w:rsidR="002D1802" w:rsidRPr="002D1802">
        <w:rPr>
          <w:rFonts w:ascii="Times New Roman" w:hAnsi="Times New Roman" w:cs="Times New Roman"/>
          <w:sz w:val="24"/>
          <w:szCs w:val="24"/>
        </w:rPr>
        <w:t>3</w:t>
      </w:r>
    </w:p>
    <w:p w14:paraId="79C9968A" w14:textId="6FA3BB56" w:rsidR="00267E89" w:rsidRDefault="00267E89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56CAF3" w14:textId="77777777" w:rsidR="00BB2C37" w:rsidRDefault="00BB2C37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11662" w14:textId="1D3CD5A9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BB2C37">
        <w:rPr>
          <w:rFonts w:ascii="Times New Roman" w:hAnsi="Times New Roman" w:cs="Times New Roman"/>
          <w:sz w:val="24"/>
          <w:szCs w:val="24"/>
        </w:rPr>
        <w:t>Главе</w:t>
      </w:r>
      <w:r w:rsidR="00BB2C37">
        <w:rPr>
          <w:rFonts w:ascii="Times New Roman" w:hAnsi="Times New Roman" w:cs="Times New Roman"/>
          <w:sz w:val="24"/>
          <w:szCs w:val="24"/>
        </w:rPr>
        <w:t xml:space="preserve"> Рузского </w:t>
      </w:r>
      <w:r w:rsidRPr="00BB2C3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14:paraId="4FE476F5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AB4682E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460D51A7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14:paraId="08023C34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паспорт серия: ______ N ______________</w:t>
      </w:r>
    </w:p>
    <w:p w14:paraId="58CC43C6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дата выдачи _____________________ года</w:t>
      </w:r>
    </w:p>
    <w:p w14:paraId="2F50D534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кем _________________________________,</w:t>
      </w:r>
    </w:p>
    <w:p w14:paraId="4B0FF04D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зарегистрированного(ой) по адресу: ___</w:t>
      </w:r>
    </w:p>
    <w:p w14:paraId="3D828D98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47ECEF8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(почтовый адрес)</w:t>
      </w:r>
    </w:p>
    <w:p w14:paraId="1FD6D643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______________________________________</w:t>
      </w:r>
    </w:p>
    <w:p w14:paraId="0FE69DD6" w14:textId="77777777" w:rsidR="00267E89" w:rsidRPr="00BB2C37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37">
        <w:rPr>
          <w:rFonts w:ascii="Times New Roman" w:hAnsi="Times New Roman" w:cs="Times New Roman"/>
          <w:sz w:val="24"/>
          <w:szCs w:val="24"/>
        </w:rPr>
        <w:t xml:space="preserve">                                              (контактные телефоны)</w:t>
      </w:r>
    </w:p>
    <w:p w14:paraId="1D41D7E3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203DB56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14:paraId="69022ABC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 согласии на приобретение освободившегося жилого помещения</w:t>
      </w:r>
    </w:p>
    <w:p w14:paraId="132E6CDB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в коммунальной квартире по договору купли-продажи</w:t>
      </w:r>
    </w:p>
    <w:p w14:paraId="7712D004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7C32E14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соответствии  со 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59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 кодекса Российской Федерации</w:t>
      </w:r>
    </w:p>
    <w:p w14:paraId="05CB7C3A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 Вас  рассмотреть  вопрос  о  предоставлении  освободившегося  жилого</w:t>
      </w:r>
    </w:p>
    <w:p w14:paraId="6A697111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в коммунальной квартире _________________________________________</w:t>
      </w:r>
    </w:p>
    <w:p w14:paraId="6A239BA0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73162C07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(указывается характеристика жилого помещения и адрес)</w:t>
      </w:r>
    </w:p>
    <w:p w14:paraId="34A3FFC1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договору купли-продажи.</w:t>
      </w:r>
    </w:p>
    <w:p w14:paraId="129768A8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квартире по указанному адресу занимаю _______________________________</w:t>
      </w:r>
    </w:p>
    <w:p w14:paraId="5596AAD4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02470E4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(указывается количество комнат, площадь жилого помещения)</w:t>
      </w:r>
    </w:p>
    <w:p w14:paraId="610BA78E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 составом семьи _____________________________</w:t>
      </w:r>
    </w:p>
    <w:p w14:paraId="1727CC6E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(количество членов семьи)</w:t>
      </w:r>
    </w:p>
    <w:p w14:paraId="6CDA4344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Моя  семья  обеспечена  общей площадью жилого помещения на одного члена</w:t>
      </w:r>
    </w:p>
    <w:p w14:paraId="0C538776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семьи менее нормы предоставления.</w:t>
      </w:r>
    </w:p>
    <w:p w14:paraId="7B8061CD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 следующие документы:</w:t>
      </w:r>
    </w:p>
    <w:p w14:paraId="0734EE90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14:paraId="14B0ABCF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___________________________________________________________________.</w:t>
      </w:r>
    </w:p>
    <w:p w14:paraId="58BBDF17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A6A6CB8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</w:t>
      </w:r>
    </w:p>
    <w:p w14:paraId="1FD98FE2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 (подписи заявителей)</w:t>
      </w:r>
    </w:p>
    <w:p w14:paraId="78719E0D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9C94778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Паспортные  данные заявителя  с  документом,  удостоверяющим  личность,</w:t>
      </w:r>
    </w:p>
    <w:p w14:paraId="79C78C0D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сверены.</w:t>
      </w:r>
    </w:p>
    <w:p w14:paraId="7754B72B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Документы принял: _____________________________________________________</w:t>
      </w:r>
    </w:p>
    <w:p w14:paraId="0803F4EB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1AD79E6F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отчество, должность лица, принявшего документы)</w:t>
      </w:r>
    </w:p>
    <w:p w14:paraId="5CE5D19A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7A6F382" w14:textId="77777777" w:rsidR="00267E89" w:rsidRDefault="00267E89" w:rsidP="00267E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 20__ г.</w:t>
      </w:r>
    </w:p>
    <w:p w14:paraId="5AD8B803" w14:textId="77777777" w:rsidR="00267E89" w:rsidRDefault="00267E89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18399C" w14:textId="77777777" w:rsidR="00267E89" w:rsidRDefault="00267E89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6EC71" w14:textId="77777777" w:rsidR="00267E89" w:rsidRDefault="00267E89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896B91" w14:textId="77777777" w:rsidR="00267E89" w:rsidRDefault="00267E89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F05C36" w14:textId="77777777" w:rsidR="00267E89" w:rsidRDefault="00267E89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0FC7F" w14:textId="77777777" w:rsidR="00267E89" w:rsidRDefault="00267E89" w:rsidP="00267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0D6E0C" w14:textId="77777777" w:rsidR="002F35CB" w:rsidRDefault="00267E89" w:rsidP="002F3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2F35CB">
        <w:rPr>
          <w:rFonts w:ascii="Arial" w:hAnsi="Arial" w:cs="Arial"/>
          <w:sz w:val="20"/>
          <w:szCs w:val="20"/>
        </w:rPr>
        <w:t>Договор N ___</w:t>
      </w:r>
    </w:p>
    <w:p w14:paraId="334383EC" w14:textId="77777777" w:rsidR="002F35CB" w:rsidRDefault="002F35CB" w:rsidP="002F35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купли-продажи жилого помещения</w:t>
      </w:r>
    </w:p>
    <w:bookmarkEnd w:id="2"/>
    <w:p w14:paraId="4028CC1A" w14:textId="18765229" w:rsidR="002F35CB" w:rsidRDefault="00B61177" w:rsidP="002F35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E3AAB4A" w14:textId="7BC9F8CA" w:rsidR="00F41643" w:rsidRDefault="00F41643" w:rsidP="002F35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82AD357" w14:textId="25EEC4FF" w:rsidR="002F35CB" w:rsidRPr="002D1802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г. </w:t>
      </w:r>
      <w:r w:rsidR="00B61177" w:rsidRPr="00B61177">
        <w:rPr>
          <w:rFonts w:ascii="Times New Roman" w:hAnsi="Times New Roman" w:cs="Times New Roman"/>
          <w:sz w:val="20"/>
          <w:szCs w:val="20"/>
        </w:rPr>
        <w:t>Руза</w:t>
      </w:r>
      <w:r w:rsidR="002D1802">
        <w:rPr>
          <w:rFonts w:ascii="Times New Roman" w:hAnsi="Times New Roman" w:cs="Times New Roman"/>
          <w:sz w:val="20"/>
          <w:szCs w:val="20"/>
        </w:rPr>
        <w:t>, Московская область</w:t>
      </w:r>
      <w:r w:rsidR="002D1802">
        <w:rPr>
          <w:rFonts w:ascii="Times New Roman" w:hAnsi="Times New Roman" w:cs="Times New Roman"/>
          <w:sz w:val="20"/>
          <w:szCs w:val="20"/>
        </w:rPr>
        <w:tab/>
      </w:r>
      <w:r w:rsidR="002D1802">
        <w:rPr>
          <w:rFonts w:ascii="Times New Roman" w:hAnsi="Times New Roman" w:cs="Times New Roman"/>
          <w:sz w:val="20"/>
          <w:szCs w:val="20"/>
        </w:rPr>
        <w:tab/>
      </w:r>
      <w:r w:rsidR="002D1802">
        <w:rPr>
          <w:rFonts w:ascii="Times New Roman" w:hAnsi="Times New Roman" w:cs="Times New Roman"/>
          <w:sz w:val="20"/>
          <w:szCs w:val="20"/>
        </w:rPr>
        <w:tab/>
      </w:r>
      <w:r w:rsidR="002D180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61177" w:rsidRPr="00B61177">
        <w:rPr>
          <w:rFonts w:ascii="Times New Roman" w:hAnsi="Times New Roman" w:cs="Times New Roman"/>
          <w:sz w:val="20"/>
          <w:szCs w:val="20"/>
        </w:rPr>
        <w:tab/>
      </w:r>
      <w:r w:rsidR="00B61177" w:rsidRPr="002D1802">
        <w:rPr>
          <w:rFonts w:ascii="Times New Roman" w:hAnsi="Times New Roman" w:cs="Times New Roman"/>
          <w:sz w:val="20"/>
          <w:szCs w:val="20"/>
        </w:rPr>
        <w:t xml:space="preserve">  </w:t>
      </w:r>
      <w:r w:rsidR="002D1802">
        <w:rPr>
          <w:rFonts w:ascii="Times New Roman" w:hAnsi="Times New Roman" w:cs="Times New Roman"/>
          <w:sz w:val="20"/>
          <w:szCs w:val="20"/>
        </w:rPr>
        <w:t xml:space="preserve">   </w:t>
      </w:r>
      <w:r w:rsidR="00B61177" w:rsidRPr="002D1802">
        <w:rPr>
          <w:rFonts w:ascii="Times New Roman" w:hAnsi="Times New Roman" w:cs="Times New Roman"/>
          <w:sz w:val="20"/>
          <w:szCs w:val="20"/>
        </w:rPr>
        <w:t xml:space="preserve"> </w:t>
      </w:r>
      <w:r w:rsidRPr="002D1802">
        <w:rPr>
          <w:rFonts w:ascii="Times New Roman" w:hAnsi="Times New Roman" w:cs="Times New Roman"/>
          <w:sz w:val="20"/>
          <w:szCs w:val="20"/>
        </w:rPr>
        <w:t>"___" ________ ____ г.</w:t>
      </w:r>
    </w:p>
    <w:p w14:paraId="1DFA9EE7" w14:textId="3CF2E796" w:rsidR="002F35CB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B342B" w14:textId="3BFD24D2" w:rsidR="00F41643" w:rsidRDefault="00F41643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6DC4C" w14:textId="381AB3C2" w:rsidR="00F41643" w:rsidRDefault="00F41643" w:rsidP="00F41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КУПЛИ-ПРОДАЖИ ЖИЛОГО ПОМЕЩЕНИЯ</w:t>
      </w:r>
    </w:p>
    <w:p w14:paraId="736EEBD2" w14:textId="77777777" w:rsidR="00F41643" w:rsidRDefault="00F41643" w:rsidP="00F41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AEC5C8" w14:textId="4E394D6A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12857122"/>
      <w:r w:rsidRPr="00B61177">
        <w:rPr>
          <w:rFonts w:ascii="Times New Roman" w:hAnsi="Times New Roman" w:cs="Times New Roman"/>
          <w:sz w:val="20"/>
          <w:szCs w:val="20"/>
        </w:rPr>
        <w:t xml:space="preserve">От имени муниципального образования </w:t>
      </w:r>
      <w:r w:rsidR="002D1802">
        <w:rPr>
          <w:rFonts w:ascii="Times New Roman" w:hAnsi="Times New Roman" w:cs="Times New Roman"/>
          <w:sz w:val="20"/>
          <w:szCs w:val="20"/>
        </w:rPr>
        <w:t>Рузский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городской округ Московской области Администрация </w:t>
      </w:r>
      <w:r w:rsidR="002D1802">
        <w:rPr>
          <w:rFonts w:ascii="Times New Roman" w:hAnsi="Times New Roman" w:cs="Times New Roman"/>
          <w:sz w:val="20"/>
          <w:szCs w:val="20"/>
        </w:rPr>
        <w:t>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 Московской области, в лице ___________________________________________, именуемая в дальнейшем "Продавец", с одной стороны, и гражданин ___________________________________________________, паспорт _____________ выдан _______________________________________________________, именуемый в дальнейшем "Покупатель", с другой стороны, совместно именуемые "Стороны", на основании постановления Администрации </w:t>
      </w:r>
      <w:r w:rsidR="002D1802">
        <w:rPr>
          <w:rFonts w:ascii="Times New Roman" w:hAnsi="Times New Roman" w:cs="Times New Roman"/>
          <w:sz w:val="20"/>
          <w:szCs w:val="20"/>
        </w:rPr>
        <w:t>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 от ________________ </w:t>
      </w:r>
      <w:r w:rsidR="002D1802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_____ "______________________________________" заключили настоящий Договор о нижеследующем:</w:t>
      </w:r>
    </w:p>
    <w:bookmarkEnd w:id="3"/>
    <w:p w14:paraId="75E65688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92872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14:paraId="3058DF95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611D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1.1. Продавец продает, а Покупатель приобретает в собственность за плату жилое помещение, расположенное по адресу: ______________________________ (именуемое в дальнейшем - Жилое помещение).</w:t>
      </w:r>
    </w:p>
    <w:p w14:paraId="1E688170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1.2. Указанное Жилое помещение состоит из _____ комнат(ы), имеет общую площадь ____(_____________) кв. м, в том числе жилую - ____(_________) кв. м; кадастровый номер ________________________.</w:t>
      </w:r>
    </w:p>
    <w:p w14:paraId="2A3A6EF8" w14:textId="64152B54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1.3. Отчуждаемое по настоящему Договору Жилое помещение принадлежит Продавцу на праве собственности на основании ____________________________, что подтверждается записью в Едином государственном реестре недвижимости от "___" ________ ____ г. </w:t>
      </w:r>
      <w:r w:rsidR="002D1802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___.</w:t>
      </w:r>
    </w:p>
    <w:p w14:paraId="1EBFEC4C" w14:textId="09A2AAB1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1.4. Переход права </w:t>
      </w:r>
      <w:r w:rsidRPr="002D1802">
        <w:rPr>
          <w:rFonts w:ascii="Times New Roman" w:hAnsi="Times New Roman" w:cs="Times New Roman"/>
          <w:sz w:val="20"/>
          <w:szCs w:val="20"/>
        </w:rPr>
        <w:t xml:space="preserve">собственности на Жилое помещение подлежит государственной регистрации в соответствии со </w:t>
      </w:r>
      <w:hyperlink r:id="rId13" w:history="1">
        <w:r w:rsidRPr="002D1802">
          <w:rPr>
            <w:rFonts w:ascii="Times New Roman" w:hAnsi="Times New Roman" w:cs="Times New Roman"/>
            <w:sz w:val="20"/>
            <w:szCs w:val="20"/>
          </w:rPr>
          <w:t>ст. 551</w:t>
        </w:r>
      </w:hyperlink>
      <w:r w:rsidRPr="002D1802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 и Федеральным </w:t>
      </w:r>
      <w:hyperlink r:id="rId14" w:history="1">
        <w:r w:rsidRPr="002D180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2D1802">
        <w:rPr>
          <w:rFonts w:ascii="Times New Roman" w:hAnsi="Times New Roman" w:cs="Times New Roman"/>
          <w:sz w:val="20"/>
          <w:szCs w:val="20"/>
        </w:rPr>
        <w:t xml:space="preserve"> от 13.07.2015 </w:t>
      </w:r>
      <w:r w:rsidR="002D1802">
        <w:rPr>
          <w:rFonts w:ascii="Times New Roman" w:hAnsi="Times New Roman" w:cs="Times New Roman"/>
          <w:sz w:val="20"/>
          <w:szCs w:val="20"/>
        </w:rPr>
        <w:t>№</w:t>
      </w:r>
      <w:r w:rsidRPr="002D1802">
        <w:rPr>
          <w:rFonts w:ascii="Times New Roman" w:hAnsi="Times New Roman" w:cs="Times New Roman"/>
          <w:sz w:val="20"/>
          <w:szCs w:val="20"/>
        </w:rPr>
        <w:t xml:space="preserve"> 218-ФЗ "О государственной регистрации </w:t>
      </w:r>
      <w:r w:rsidRPr="00B61177">
        <w:rPr>
          <w:rFonts w:ascii="Times New Roman" w:hAnsi="Times New Roman" w:cs="Times New Roman"/>
          <w:sz w:val="20"/>
          <w:szCs w:val="20"/>
        </w:rPr>
        <w:t>недвижимости".</w:t>
      </w:r>
    </w:p>
    <w:p w14:paraId="43D8EF09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1.5. Продавец гарантирует, что указанное в настоящем Договоре Жилое помещение никому не продано, не заложено, в споре, под арестом и запретом не состоит и свободно от законных прав третьих лиц.</w:t>
      </w:r>
    </w:p>
    <w:p w14:paraId="7456F46C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EBD05D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 Обязательства Сторон</w:t>
      </w:r>
    </w:p>
    <w:p w14:paraId="5FA566C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60A09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2.1. Продавец обязуется:</w:t>
      </w:r>
    </w:p>
    <w:p w14:paraId="509BD841" w14:textId="77777777" w:rsidR="002F35CB" w:rsidRPr="002D1802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2.1.1. Передать Покупателю в собственность Жилое помещение, являющееся предметом настоящего Договора, свободное от любых </w:t>
      </w:r>
      <w:r w:rsidRPr="002D1802">
        <w:rPr>
          <w:rFonts w:ascii="Times New Roman" w:hAnsi="Times New Roman" w:cs="Times New Roman"/>
          <w:sz w:val="20"/>
          <w:szCs w:val="20"/>
        </w:rPr>
        <w:t xml:space="preserve">имущественных прав и претензий третьих лиц, в пригодном для проживания состоянии, с имеющимся на дату подписания настоящего Договора санитарно-техническим, электро-, газо- и иным оборудованием, на основании </w:t>
      </w:r>
      <w:hyperlink w:anchor="Par95" w:history="1">
        <w:r w:rsidRPr="002D1802">
          <w:rPr>
            <w:rFonts w:ascii="Times New Roman" w:hAnsi="Times New Roman" w:cs="Times New Roman"/>
            <w:sz w:val="20"/>
            <w:szCs w:val="20"/>
          </w:rPr>
          <w:t>акта</w:t>
        </w:r>
      </w:hyperlink>
      <w:r w:rsidRPr="002D1802">
        <w:rPr>
          <w:rFonts w:ascii="Times New Roman" w:hAnsi="Times New Roman" w:cs="Times New Roman"/>
          <w:sz w:val="20"/>
          <w:szCs w:val="20"/>
        </w:rPr>
        <w:t xml:space="preserve"> приема-передачи Жилого помещения (прилагается).</w:t>
      </w:r>
    </w:p>
    <w:p w14:paraId="05C41F6A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D1802">
        <w:rPr>
          <w:rFonts w:ascii="Times New Roman" w:hAnsi="Times New Roman" w:cs="Times New Roman"/>
          <w:sz w:val="20"/>
          <w:szCs w:val="20"/>
        </w:rPr>
        <w:t xml:space="preserve">2.1.2. Предоставить Покупателю все необходимые документы для государственной регистрации перехода права собственности на Жилое </w:t>
      </w:r>
      <w:r w:rsidRPr="00B61177">
        <w:rPr>
          <w:rFonts w:ascii="Times New Roman" w:hAnsi="Times New Roman" w:cs="Times New Roman"/>
          <w:sz w:val="20"/>
          <w:szCs w:val="20"/>
        </w:rPr>
        <w:t>помещение.</w:t>
      </w:r>
    </w:p>
    <w:p w14:paraId="4FF5EB44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2.2. Покупатель обязуется:</w:t>
      </w:r>
    </w:p>
    <w:p w14:paraId="284F6DAA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2.2.1. Оплатить стоимость Жилого помещения в размере и порядке, установленном настоящим Договором.</w:t>
      </w:r>
    </w:p>
    <w:p w14:paraId="0A2EE40F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2.2.2. Принять Жилое помещение на условиях, предусмотренных настоящим Договором.</w:t>
      </w:r>
    </w:p>
    <w:p w14:paraId="43EFC9F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251E77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3. Стоимость Жилого помещения и порядок оплаты</w:t>
      </w:r>
    </w:p>
    <w:p w14:paraId="680EAB79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51E8C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3.1. Цена продаваемого Жилого помещения составляет сумму в размере ________(______________) рублей.</w:t>
      </w:r>
    </w:p>
    <w:p w14:paraId="2C018F51" w14:textId="379BD51F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7"/>
      <w:bookmarkEnd w:id="4"/>
      <w:r w:rsidRPr="00B61177">
        <w:rPr>
          <w:rFonts w:ascii="Times New Roman" w:hAnsi="Times New Roman" w:cs="Times New Roman"/>
          <w:sz w:val="20"/>
          <w:szCs w:val="20"/>
        </w:rPr>
        <w:lastRenderedPageBreak/>
        <w:t xml:space="preserve">3.2. Согласно Положению о </w:t>
      </w:r>
      <w:r w:rsidR="00505B3E">
        <w:rPr>
          <w:rFonts w:ascii="Times New Roman" w:hAnsi="Times New Roman" w:cs="Times New Roman"/>
          <w:sz w:val="20"/>
          <w:szCs w:val="20"/>
        </w:rPr>
        <w:t>порядке и условиях продажи освободившихся жилых помещений в коммунальных квартирах, находящихся в муниципальной собственности 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округа, утвержденн</w:t>
      </w:r>
      <w:r w:rsidR="00505B3E">
        <w:rPr>
          <w:rFonts w:ascii="Times New Roman" w:hAnsi="Times New Roman" w:cs="Times New Roman"/>
          <w:sz w:val="20"/>
          <w:szCs w:val="20"/>
        </w:rPr>
        <w:t>ому</w:t>
      </w:r>
      <w:r w:rsidRPr="00B61177">
        <w:rPr>
          <w:rFonts w:ascii="Times New Roman" w:hAnsi="Times New Roman" w:cs="Times New Roman"/>
          <w:sz w:val="20"/>
          <w:szCs w:val="20"/>
        </w:rPr>
        <w:t xml:space="preserve"> Решением Совета депутатов </w:t>
      </w:r>
      <w:r w:rsidR="00505B3E">
        <w:rPr>
          <w:rFonts w:ascii="Times New Roman" w:hAnsi="Times New Roman" w:cs="Times New Roman"/>
          <w:sz w:val="20"/>
          <w:szCs w:val="20"/>
        </w:rPr>
        <w:t>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 Московской области от ___________ </w:t>
      </w:r>
      <w:r w:rsidR="00505B3E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____, оплата Покупателем произведена в полном объеме в безналичной форме путем перечисления денежных средств в бюджет </w:t>
      </w:r>
      <w:r w:rsidR="00505B3E">
        <w:rPr>
          <w:rFonts w:ascii="Times New Roman" w:hAnsi="Times New Roman" w:cs="Times New Roman"/>
          <w:sz w:val="20"/>
          <w:szCs w:val="20"/>
        </w:rPr>
        <w:t>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 на реквизиты, </w:t>
      </w:r>
      <w:r w:rsidRPr="00505B3E">
        <w:rPr>
          <w:rFonts w:ascii="Times New Roman" w:hAnsi="Times New Roman" w:cs="Times New Roman"/>
          <w:sz w:val="20"/>
          <w:szCs w:val="20"/>
        </w:rPr>
        <w:t xml:space="preserve">указанные в </w:t>
      </w:r>
      <w:hyperlink w:anchor="Par65" w:history="1">
        <w:r w:rsidRPr="00505B3E">
          <w:rPr>
            <w:rFonts w:ascii="Times New Roman" w:hAnsi="Times New Roman" w:cs="Times New Roman"/>
            <w:sz w:val="20"/>
            <w:szCs w:val="20"/>
          </w:rPr>
          <w:t>пункте 9</w:t>
        </w:r>
      </w:hyperlink>
      <w:r w:rsidRPr="00505B3E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Pr="00B61177">
        <w:rPr>
          <w:rFonts w:ascii="Times New Roman" w:hAnsi="Times New Roman" w:cs="Times New Roman"/>
          <w:sz w:val="20"/>
          <w:szCs w:val="20"/>
        </w:rPr>
        <w:t>Договора.</w:t>
      </w:r>
    </w:p>
    <w:p w14:paraId="52E3E194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Датой оплаты считается дата поступления денежных средств в полном объеме в бюджет Одинцовского городского округа.</w:t>
      </w:r>
    </w:p>
    <w:p w14:paraId="0B51CBBA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3.3. Расходы, связанные с оформлением и регистрацией перехода права собственности, в стоимость Жилого помещения не включены.</w:t>
      </w:r>
    </w:p>
    <w:p w14:paraId="5C0153B1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F4A530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4. Переход права собственности на Жилое помещение</w:t>
      </w:r>
    </w:p>
    <w:p w14:paraId="7971EDE3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01A4C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4.1. Передача Жилого помещения Продавцом и принятие его Покупателем осуществляется по акту приема-передачи Жилого помещения, который подписывается одновременно с подписанием настоящего Договора.</w:t>
      </w:r>
    </w:p>
    <w:p w14:paraId="3EBDA0C3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4.2. По настоящему Договору право собственности на Жилое помещение к Покупателю переходит с даты государственной регистрации перехода права собственности в органе, осуществляющем государственный кадастровый учет и государственную регистрацию прав на недвижимость и сделок с ней, в установленном законом порядке.</w:t>
      </w:r>
    </w:p>
    <w:p w14:paraId="0BCD39CD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4.3. Расходы, связанные с государственной регистрацией перехода права собственности на Жилое помещение, оплачиваются за счет Покупателя.</w:t>
      </w:r>
    </w:p>
    <w:p w14:paraId="5B2F2298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F191B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5. Ответственность Сторон и форс-мажорные обстоятельства</w:t>
      </w:r>
    </w:p>
    <w:p w14:paraId="0782EC44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AE9CC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79C27C33" w14:textId="77777777" w:rsidR="002F35CB" w:rsidRPr="00D71DAF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40"/>
      <w:bookmarkEnd w:id="5"/>
      <w:r w:rsidRPr="00B61177">
        <w:rPr>
          <w:rFonts w:ascii="Times New Roman" w:hAnsi="Times New Roman" w:cs="Times New Roman"/>
          <w:sz w:val="20"/>
          <w:szCs w:val="20"/>
        </w:rPr>
        <w:t xml:space="preserve">5.2. Стороны освобождаются от ответственности за частичное или полное неисполнение обязательств по настоящему Договору, если это </w:t>
      </w:r>
      <w:r w:rsidRPr="00D71DAF">
        <w:rPr>
          <w:rFonts w:ascii="Times New Roman" w:hAnsi="Times New Roman" w:cs="Times New Roman"/>
          <w:sz w:val="20"/>
          <w:szCs w:val="20"/>
        </w:rPr>
        <w:t>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523A9EA" w14:textId="77777777" w:rsidR="002F35CB" w:rsidRPr="00D71DAF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DAF">
        <w:rPr>
          <w:rFonts w:ascii="Times New Roman" w:hAnsi="Times New Roman" w:cs="Times New Roman"/>
          <w:sz w:val="20"/>
          <w:szCs w:val="20"/>
        </w:rPr>
        <w:t xml:space="preserve">5.3. При наступлении обстоятельств, указанных в </w:t>
      </w:r>
      <w:hyperlink w:anchor="Par40" w:history="1">
        <w:r w:rsidRPr="00D71DAF">
          <w:rPr>
            <w:rFonts w:ascii="Times New Roman" w:hAnsi="Times New Roman" w:cs="Times New Roman"/>
            <w:sz w:val="20"/>
            <w:szCs w:val="20"/>
          </w:rPr>
          <w:t>п. 5.2</w:t>
        </w:r>
      </w:hyperlink>
      <w:r w:rsidRPr="00D71DAF">
        <w:rPr>
          <w:rFonts w:ascii="Times New Roman" w:hAnsi="Times New Roman" w:cs="Times New Roman"/>
          <w:sz w:val="20"/>
          <w:szCs w:val="20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343A3360" w14:textId="77777777" w:rsidR="002F35CB" w:rsidRPr="00D71DAF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DAF">
        <w:rPr>
          <w:rFonts w:ascii="Times New Roman" w:hAnsi="Times New Roman" w:cs="Times New Roman"/>
          <w:sz w:val="20"/>
          <w:szCs w:val="20"/>
        </w:rPr>
        <w:t>5.4.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37D1BAA6" w14:textId="77777777" w:rsidR="002F35CB" w:rsidRPr="00D71DAF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DAF">
        <w:rPr>
          <w:rFonts w:ascii="Times New Roman" w:hAnsi="Times New Roman" w:cs="Times New Roman"/>
          <w:sz w:val="20"/>
          <w:szCs w:val="20"/>
        </w:rPr>
        <w:t xml:space="preserve">5.5. В случае наступления обстоятельств, предусмотренных в </w:t>
      </w:r>
      <w:hyperlink w:anchor="Par40" w:history="1">
        <w:r w:rsidRPr="00D71DAF">
          <w:rPr>
            <w:rFonts w:ascii="Times New Roman" w:hAnsi="Times New Roman" w:cs="Times New Roman"/>
            <w:sz w:val="20"/>
            <w:szCs w:val="20"/>
          </w:rPr>
          <w:t>п. 5.2</w:t>
        </w:r>
      </w:hyperlink>
      <w:r w:rsidRPr="00D71DAF">
        <w:rPr>
          <w:rFonts w:ascii="Times New Roman" w:hAnsi="Times New Roman" w:cs="Times New Roman"/>
          <w:sz w:val="20"/>
          <w:szCs w:val="20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3F244CE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1DAF">
        <w:rPr>
          <w:rFonts w:ascii="Times New Roman" w:hAnsi="Times New Roman" w:cs="Times New Roman"/>
          <w:sz w:val="20"/>
          <w:szCs w:val="20"/>
        </w:rPr>
        <w:t xml:space="preserve">5.6. Если наступившие обстоятельства, перечисленные в </w:t>
      </w:r>
      <w:hyperlink w:anchor="Par40" w:history="1">
        <w:r w:rsidRPr="00D71DAF">
          <w:rPr>
            <w:rFonts w:ascii="Times New Roman" w:hAnsi="Times New Roman" w:cs="Times New Roman"/>
            <w:sz w:val="20"/>
            <w:szCs w:val="20"/>
          </w:rPr>
          <w:t>п. 5.2</w:t>
        </w:r>
      </w:hyperlink>
      <w:r w:rsidRPr="00D71DAF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Pr="00B61177">
        <w:rPr>
          <w:rFonts w:ascii="Times New Roman" w:hAnsi="Times New Roman" w:cs="Times New Roman"/>
          <w:sz w:val="20"/>
          <w:szCs w:val="20"/>
        </w:rPr>
        <w:t>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04645CB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01DA4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6. Разрешение споров</w:t>
      </w:r>
    </w:p>
    <w:p w14:paraId="70ADEC73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54F821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5BFE9AB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0E74439A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5235CD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7. Срок действия и порядок изменения Договора</w:t>
      </w:r>
    </w:p>
    <w:p w14:paraId="75E6BE8E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29398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7.1. Настоящий Договор вступает в силу с даты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14:paraId="3891F30C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lastRenderedPageBreak/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14:paraId="5225F3DE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63B1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 Заключительные положения</w:t>
      </w:r>
    </w:p>
    <w:p w14:paraId="24424130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CB97A5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9855A2D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8.2. Стороны обязуются письменно извещать друг друга об изменении реквизитов и адресов.</w:t>
      </w:r>
    </w:p>
    <w:p w14:paraId="1BE143E5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8.3. Настоящий Договор составлен в трех экземплярах, имеющих одинаковую юридическую силу: один - для Продавца, один - для Покупателя и один экземпляр для органа, осуществляющего государственный кадастровый учет и государственную регистрацию прав на недвижимость и сделок с ней.</w:t>
      </w:r>
    </w:p>
    <w:p w14:paraId="2BF66FF9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327DBF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40EDD82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8.6. Неотъемлемой частью настоящего Договора </w:t>
      </w:r>
      <w:r w:rsidRPr="00D71DAF">
        <w:rPr>
          <w:rFonts w:ascii="Times New Roman" w:hAnsi="Times New Roman" w:cs="Times New Roman"/>
          <w:sz w:val="20"/>
          <w:szCs w:val="20"/>
        </w:rPr>
        <w:t xml:space="preserve">является </w:t>
      </w:r>
      <w:hyperlink w:anchor="Par95" w:history="1">
        <w:r w:rsidRPr="00D71DAF">
          <w:rPr>
            <w:rFonts w:ascii="Times New Roman" w:hAnsi="Times New Roman" w:cs="Times New Roman"/>
            <w:sz w:val="20"/>
            <w:szCs w:val="20"/>
          </w:rPr>
          <w:t>Акт</w:t>
        </w:r>
      </w:hyperlink>
      <w:r w:rsidRPr="00D71DAF">
        <w:rPr>
          <w:rFonts w:ascii="Times New Roman" w:hAnsi="Times New Roman" w:cs="Times New Roman"/>
          <w:sz w:val="20"/>
          <w:szCs w:val="20"/>
        </w:rPr>
        <w:t xml:space="preserve"> приема-передачи </w:t>
      </w:r>
      <w:r w:rsidRPr="00B61177">
        <w:rPr>
          <w:rFonts w:ascii="Times New Roman" w:hAnsi="Times New Roman" w:cs="Times New Roman"/>
          <w:sz w:val="20"/>
          <w:szCs w:val="20"/>
        </w:rPr>
        <w:t>Жилого помещения (прилагается).</w:t>
      </w:r>
    </w:p>
    <w:p w14:paraId="395484E4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AEF4C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6" w:name="Par65"/>
      <w:bookmarkEnd w:id="6"/>
      <w:r w:rsidRPr="00B61177">
        <w:rPr>
          <w:rFonts w:ascii="Times New Roman" w:hAnsi="Times New Roman" w:cs="Times New Roman"/>
          <w:sz w:val="20"/>
          <w:szCs w:val="20"/>
        </w:rPr>
        <w:t>9. Адреса, реквизиты и подписи Сторон</w:t>
      </w:r>
    </w:p>
    <w:p w14:paraId="593B39F5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2B55E0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Продавец:</w:t>
      </w:r>
    </w:p>
    <w:p w14:paraId="298A6577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3D636012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(наименование юридического лица)</w:t>
      </w:r>
    </w:p>
    <w:p w14:paraId="28696436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Юридический/почтовый адрес: _________________________________</w:t>
      </w:r>
    </w:p>
    <w:p w14:paraId="6E364501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ИНН/КПП ________________________ ОГРН ___________________________</w:t>
      </w:r>
    </w:p>
    <w:p w14:paraId="33022BF4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Банковские реквизиты: _____________________________________________________</w:t>
      </w:r>
    </w:p>
    <w:p w14:paraId="755CFB64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251DAC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Продавец __________/_____________/</w:t>
      </w:r>
    </w:p>
    <w:p w14:paraId="29F00A28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М.П.</w:t>
      </w:r>
    </w:p>
    <w:p w14:paraId="78C25C9F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83386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Покупатель:</w:t>
      </w:r>
    </w:p>
    <w:p w14:paraId="5F8D8DF2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548B56D4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   (Ф.И.О.)</w:t>
      </w:r>
    </w:p>
    <w:p w14:paraId="008EDBA9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Адрес регистрации: ________________________________________________________</w:t>
      </w:r>
    </w:p>
    <w:p w14:paraId="038D914E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Паспортные данные: ________________________________________________________</w:t>
      </w:r>
    </w:p>
    <w:p w14:paraId="690C0592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Счет ______________________________________________________________</w:t>
      </w:r>
    </w:p>
    <w:p w14:paraId="0D3EAC22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E52C5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Покупатель __________/___________/</w:t>
      </w:r>
    </w:p>
    <w:p w14:paraId="159A0EC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6DA5D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40059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6E12A7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E4C9C" w14:textId="67C77F1B" w:rsidR="002F35CB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424E5" w14:textId="7BE84938" w:rsidR="00D71DAF" w:rsidRDefault="00D71DAF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4DD611" w14:textId="5A1A133B" w:rsidR="00D71DAF" w:rsidRDefault="00D71DAF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09C18" w14:textId="56512081" w:rsidR="00D71DAF" w:rsidRDefault="00D71DAF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DE280" w14:textId="1A917DA9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C71C92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к Договору купли-продажи</w:t>
      </w:r>
    </w:p>
    <w:p w14:paraId="779FDF3B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жилого помещения</w:t>
      </w:r>
    </w:p>
    <w:p w14:paraId="4B43E49A" w14:textId="25A2ECF8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от "____" ___________ ____ г. </w:t>
      </w:r>
      <w:r w:rsidR="00F41643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____</w:t>
      </w:r>
    </w:p>
    <w:p w14:paraId="06A5BFB1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D95B02" w14:textId="77777777" w:rsidR="00F41643" w:rsidRDefault="00F41643" w:rsidP="00F416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95"/>
      <w:bookmarkEnd w:id="7"/>
    </w:p>
    <w:p w14:paraId="1FB79151" w14:textId="673E8BE7" w:rsidR="002F35CB" w:rsidRPr="00B61177" w:rsidRDefault="006A7164" w:rsidP="00F416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 ПРИЕМА-ПЕРЕДАЧИ ЖИЛОГО ПОМЕЩЕНИЯ</w:t>
      </w:r>
    </w:p>
    <w:p w14:paraId="604E83C0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146D9" w14:textId="0D5491D2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г. </w:t>
      </w:r>
      <w:r w:rsidR="00F41643">
        <w:rPr>
          <w:rFonts w:ascii="Times New Roman" w:hAnsi="Times New Roman" w:cs="Times New Roman"/>
          <w:sz w:val="20"/>
          <w:szCs w:val="20"/>
        </w:rPr>
        <w:t>Руза, Московская область</w:t>
      </w: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41643">
        <w:rPr>
          <w:rFonts w:ascii="Times New Roman" w:hAnsi="Times New Roman" w:cs="Times New Roman"/>
          <w:sz w:val="20"/>
          <w:szCs w:val="20"/>
        </w:rPr>
        <w:tab/>
      </w:r>
      <w:r w:rsidR="00F41643">
        <w:rPr>
          <w:rFonts w:ascii="Times New Roman" w:hAnsi="Times New Roman" w:cs="Times New Roman"/>
          <w:sz w:val="20"/>
          <w:szCs w:val="20"/>
        </w:rPr>
        <w:tab/>
      </w:r>
      <w:r w:rsidR="00F41643">
        <w:rPr>
          <w:rFonts w:ascii="Times New Roman" w:hAnsi="Times New Roman" w:cs="Times New Roman"/>
          <w:sz w:val="20"/>
          <w:szCs w:val="20"/>
        </w:rPr>
        <w:tab/>
      </w:r>
      <w:r w:rsidR="00F41643">
        <w:rPr>
          <w:rFonts w:ascii="Times New Roman" w:hAnsi="Times New Roman" w:cs="Times New Roman"/>
          <w:sz w:val="20"/>
          <w:szCs w:val="20"/>
        </w:rPr>
        <w:tab/>
      </w:r>
      <w:r w:rsidRPr="00B61177">
        <w:rPr>
          <w:rFonts w:ascii="Times New Roman" w:hAnsi="Times New Roman" w:cs="Times New Roman"/>
          <w:sz w:val="20"/>
          <w:szCs w:val="20"/>
        </w:rPr>
        <w:t xml:space="preserve">  "___" ________ ____ г.</w:t>
      </w:r>
    </w:p>
    <w:p w14:paraId="7AA7D476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D52A22" w14:textId="081E3171" w:rsidR="002F35CB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</w:t>
      </w:r>
      <w:r w:rsidR="00F41643" w:rsidRPr="00F41643">
        <w:rPr>
          <w:rFonts w:ascii="Times New Roman" w:hAnsi="Times New Roman" w:cs="Times New Roman"/>
          <w:sz w:val="20"/>
          <w:szCs w:val="20"/>
        </w:rPr>
        <w:t>От имени муниципального образования Рузский городской округ Московской области Администрация Рузского городского округа Московской области, в лице ___________________________________________, именуемая в дальнейшем "Продавец", с одной стороны, и гражданин ___________________________________________________, паспорт _____________ выдан _______________________________________________________, именуемый в дальнейшем "Покупатель", с другой стороны, совместно именуемые "Стороны",</w:t>
      </w:r>
      <w:r w:rsidRPr="00B61177">
        <w:rPr>
          <w:rFonts w:ascii="Times New Roman" w:hAnsi="Times New Roman" w:cs="Times New Roman"/>
          <w:sz w:val="20"/>
          <w:szCs w:val="20"/>
        </w:rPr>
        <w:t xml:space="preserve">  во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>исполнение Договора купли-продажи жилого помещения от "__" ___________ ____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 xml:space="preserve">года </w:t>
      </w:r>
      <w:r w:rsidR="00F41643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_____ составили настоящий Акт о нижеследующем:</w:t>
      </w:r>
    </w:p>
    <w:p w14:paraId="2AC9F4F8" w14:textId="77777777" w:rsidR="00F41643" w:rsidRPr="00B61177" w:rsidRDefault="00F41643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CA55A5" w14:textId="4749E6EA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110"/>
      <w:bookmarkEnd w:id="8"/>
      <w:r w:rsidRPr="00B61177">
        <w:rPr>
          <w:rFonts w:ascii="Times New Roman" w:hAnsi="Times New Roman" w:cs="Times New Roman"/>
          <w:sz w:val="20"/>
          <w:szCs w:val="20"/>
        </w:rPr>
        <w:t xml:space="preserve">    1.  </w:t>
      </w:r>
      <w:r w:rsidR="00F41643" w:rsidRPr="00B61177">
        <w:rPr>
          <w:rFonts w:ascii="Times New Roman" w:hAnsi="Times New Roman" w:cs="Times New Roman"/>
          <w:sz w:val="20"/>
          <w:szCs w:val="20"/>
        </w:rPr>
        <w:t>Продавец передал в собственность</w:t>
      </w:r>
      <w:r w:rsidRPr="00B61177">
        <w:rPr>
          <w:rFonts w:ascii="Times New Roman" w:hAnsi="Times New Roman" w:cs="Times New Roman"/>
          <w:sz w:val="20"/>
          <w:szCs w:val="20"/>
        </w:rPr>
        <w:t xml:space="preserve"> Покупателю, а Покупатель принял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="00F41643" w:rsidRPr="00B61177">
        <w:rPr>
          <w:rFonts w:ascii="Times New Roman" w:hAnsi="Times New Roman" w:cs="Times New Roman"/>
          <w:sz w:val="20"/>
          <w:szCs w:val="20"/>
        </w:rPr>
        <w:t>жилое помещение</w:t>
      </w:r>
      <w:r w:rsidRPr="00B61177">
        <w:rPr>
          <w:rFonts w:ascii="Times New Roman" w:hAnsi="Times New Roman" w:cs="Times New Roman"/>
          <w:sz w:val="20"/>
          <w:szCs w:val="20"/>
        </w:rPr>
        <w:t xml:space="preserve"> с кадастровым номером _______________ общей площадью _____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 xml:space="preserve">кв.  </w:t>
      </w:r>
      <w:r w:rsidR="00F41643" w:rsidRPr="00B61177">
        <w:rPr>
          <w:rFonts w:ascii="Times New Roman" w:hAnsi="Times New Roman" w:cs="Times New Roman"/>
          <w:sz w:val="20"/>
          <w:szCs w:val="20"/>
        </w:rPr>
        <w:t>м, без учета</w:t>
      </w:r>
      <w:r w:rsidRPr="00B61177">
        <w:rPr>
          <w:rFonts w:ascii="Times New Roman" w:hAnsi="Times New Roman" w:cs="Times New Roman"/>
          <w:sz w:val="20"/>
          <w:szCs w:val="20"/>
        </w:rPr>
        <w:t xml:space="preserve"> лоджий, балконов и прочих летних помещений _____ кв. м,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 xml:space="preserve">состоящую   </w:t>
      </w:r>
      <w:r w:rsidR="00F41643" w:rsidRPr="00B61177">
        <w:rPr>
          <w:rFonts w:ascii="Times New Roman" w:hAnsi="Times New Roman" w:cs="Times New Roman"/>
          <w:sz w:val="20"/>
          <w:szCs w:val="20"/>
        </w:rPr>
        <w:t>из _</w:t>
      </w:r>
      <w:r w:rsidRPr="00B61177">
        <w:rPr>
          <w:rFonts w:ascii="Times New Roman" w:hAnsi="Times New Roman" w:cs="Times New Roman"/>
          <w:sz w:val="20"/>
          <w:szCs w:val="20"/>
        </w:rPr>
        <w:t>___</w:t>
      </w:r>
      <w:r w:rsidR="00F41643" w:rsidRPr="00B61177">
        <w:rPr>
          <w:rFonts w:ascii="Times New Roman" w:hAnsi="Times New Roman" w:cs="Times New Roman"/>
          <w:sz w:val="20"/>
          <w:szCs w:val="20"/>
        </w:rPr>
        <w:t>_ комнат жилой площадью _</w:t>
      </w:r>
      <w:r w:rsidRPr="00B61177">
        <w:rPr>
          <w:rFonts w:ascii="Times New Roman" w:hAnsi="Times New Roman" w:cs="Times New Roman"/>
          <w:sz w:val="20"/>
          <w:szCs w:val="20"/>
        </w:rPr>
        <w:t>___</w:t>
      </w:r>
      <w:r w:rsidR="00F41643" w:rsidRPr="00B61177">
        <w:rPr>
          <w:rFonts w:ascii="Times New Roman" w:hAnsi="Times New Roman" w:cs="Times New Roman"/>
          <w:sz w:val="20"/>
          <w:szCs w:val="20"/>
        </w:rPr>
        <w:t>_ кв.</w:t>
      </w:r>
      <w:r w:rsidRPr="00B61177">
        <w:rPr>
          <w:rFonts w:ascii="Times New Roman" w:hAnsi="Times New Roman" w:cs="Times New Roman"/>
          <w:sz w:val="20"/>
          <w:szCs w:val="20"/>
        </w:rPr>
        <w:t xml:space="preserve">  </w:t>
      </w:r>
      <w:r w:rsidR="00F41643" w:rsidRPr="00B61177">
        <w:rPr>
          <w:rFonts w:ascii="Times New Roman" w:hAnsi="Times New Roman" w:cs="Times New Roman"/>
          <w:sz w:val="20"/>
          <w:szCs w:val="20"/>
        </w:rPr>
        <w:t>м, по адресу:</w:t>
      </w:r>
      <w:r w:rsidR="00F41643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14:paraId="68446A97" w14:textId="6124F90C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____________________</w:t>
      </w:r>
      <w:r w:rsidR="00F41643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B61177">
        <w:rPr>
          <w:rFonts w:ascii="Times New Roman" w:hAnsi="Times New Roman" w:cs="Times New Roman"/>
          <w:sz w:val="20"/>
          <w:szCs w:val="20"/>
        </w:rPr>
        <w:t>________ (далее - Жилое помещение).</w:t>
      </w:r>
    </w:p>
    <w:p w14:paraId="3B0D27EE" w14:textId="6B349C55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2.  </w:t>
      </w:r>
      <w:r w:rsidR="00F41643" w:rsidRPr="00B61177">
        <w:rPr>
          <w:rFonts w:ascii="Times New Roman" w:hAnsi="Times New Roman" w:cs="Times New Roman"/>
          <w:sz w:val="20"/>
          <w:szCs w:val="20"/>
        </w:rPr>
        <w:t>Жилое помещение принадлежало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Продавцу на праве собственности, что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="00F41643" w:rsidRPr="00B61177">
        <w:rPr>
          <w:rFonts w:ascii="Times New Roman" w:hAnsi="Times New Roman" w:cs="Times New Roman"/>
          <w:sz w:val="20"/>
          <w:szCs w:val="20"/>
        </w:rPr>
        <w:t>подтверждается записью в Едином государственном</w:t>
      </w:r>
      <w:r w:rsidRPr="00B61177">
        <w:rPr>
          <w:rFonts w:ascii="Times New Roman" w:hAnsi="Times New Roman" w:cs="Times New Roman"/>
          <w:sz w:val="20"/>
          <w:szCs w:val="20"/>
        </w:rPr>
        <w:t xml:space="preserve"> реестре недвижимости от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 xml:space="preserve">"___" ________ ____ г. </w:t>
      </w:r>
      <w:r w:rsidR="00F41643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___.</w:t>
      </w:r>
    </w:p>
    <w:p w14:paraId="5C1B66E2" w14:textId="09D661CB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3.  </w:t>
      </w:r>
      <w:r w:rsidR="00F41643" w:rsidRPr="00B61177">
        <w:rPr>
          <w:rFonts w:ascii="Times New Roman" w:hAnsi="Times New Roman" w:cs="Times New Roman"/>
          <w:sz w:val="20"/>
          <w:szCs w:val="20"/>
        </w:rPr>
        <w:t>Покупатель в полном объеме оплатил</w:t>
      </w:r>
      <w:r w:rsidRPr="00B61177">
        <w:rPr>
          <w:rFonts w:ascii="Times New Roman" w:hAnsi="Times New Roman" w:cs="Times New Roman"/>
          <w:sz w:val="20"/>
          <w:szCs w:val="20"/>
        </w:rPr>
        <w:t xml:space="preserve"> стоимость Жилого помещения в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F41643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hyperlink w:anchor="Par27" w:history="1">
        <w:r w:rsidRPr="00F41643">
          <w:rPr>
            <w:rFonts w:ascii="Times New Roman" w:hAnsi="Times New Roman" w:cs="Times New Roman"/>
            <w:sz w:val="20"/>
            <w:szCs w:val="20"/>
          </w:rPr>
          <w:t>пунктом 3.2</w:t>
        </w:r>
      </w:hyperlink>
      <w:r w:rsidRPr="00B61177">
        <w:rPr>
          <w:rFonts w:ascii="Times New Roman" w:hAnsi="Times New Roman" w:cs="Times New Roman"/>
          <w:sz w:val="20"/>
          <w:szCs w:val="20"/>
        </w:rPr>
        <w:t xml:space="preserve"> Договора купли-продажи </w:t>
      </w:r>
      <w:r w:rsidR="006A7164">
        <w:rPr>
          <w:rFonts w:ascii="Times New Roman" w:hAnsi="Times New Roman" w:cs="Times New Roman"/>
          <w:sz w:val="20"/>
          <w:szCs w:val="20"/>
        </w:rPr>
        <w:t xml:space="preserve">жилого помещения </w:t>
      </w:r>
      <w:r w:rsidRPr="00B61177">
        <w:rPr>
          <w:rFonts w:ascii="Times New Roman" w:hAnsi="Times New Roman" w:cs="Times New Roman"/>
          <w:sz w:val="20"/>
          <w:szCs w:val="20"/>
        </w:rPr>
        <w:t xml:space="preserve">от _______ </w:t>
      </w:r>
      <w:r w:rsidR="00F41643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_____.</w:t>
      </w:r>
    </w:p>
    <w:p w14:paraId="27415A00" w14:textId="76FC9DA1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4.  </w:t>
      </w:r>
      <w:r w:rsidR="00F41643" w:rsidRPr="00B61177">
        <w:rPr>
          <w:rFonts w:ascii="Times New Roman" w:hAnsi="Times New Roman" w:cs="Times New Roman"/>
          <w:sz w:val="20"/>
          <w:szCs w:val="20"/>
        </w:rPr>
        <w:t>Продавец гарантирует, что до подписания настоящего Акта</w:t>
      </w:r>
      <w:r w:rsidRPr="00B61177">
        <w:rPr>
          <w:rFonts w:ascii="Times New Roman" w:hAnsi="Times New Roman" w:cs="Times New Roman"/>
          <w:sz w:val="20"/>
          <w:szCs w:val="20"/>
        </w:rPr>
        <w:t xml:space="preserve"> Жилое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="00F41643" w:rsidRPr="00B61177">
        <w:rPr>
          <w:rFonts w:ascii="Times New Roman" w:hAnsi="Times New Roman" w:cs="Times New Roman"/>
          <w:sz w:val="20"/>
          <w:szCs w:val="20"/>
        </w:rPr>
        <w:t>помещение никому другому не</w:t>
      </w:r>
      <w:r w:rsidRPr="00B61177">
        <w:rPr>
          <w:rFonts w:ascii="Times New Roman" w:hAnsi="Times New Roman" w:cs="Times New Roman"/>
          <w:sz w:val="20"/>
          <w:szCs w:val="20"/>
        </w:rPr>
        <w:t xml:space="preserve"> продано, не заложено, в споре, под арестом и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>запретом не состоит и свободно от любых прав третьих лиц.</w:t>
      </w:r>
    </w:p>
    <w:p w14:paraId="0B8DEE49" w14:textId="739D8E6E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5.  </w:t>
      </w:r>
      <w:r w:rsidR="00F41643" w:rsidRPr="00B61177">
        <w:rPr>
          <w:rFonts w:ascii="Times New Roman" w:hAnsi="Times New Roman" w:cs="Times New Roman"/>
          <w:sz w:val="20"/>
          <w:szCs w:val="20"/>
        </w:rPr>
        <w:t>Жилое помещение</w:t>
      </w:r>
      <w:r w:rsidRPr="00B61177">
        <w:rPr>
          <w:rFonts w:ascii="Times New Roman" w:hAnsi="Times New Roman" w:cs="Times New Roman"/>
          <w:sz w:val="20"/>
          <w:szCs w:val="20"/>
        </w:rPr>
        <w:t xml:space="preserve">, </w:t>
      </w:r>
      <w:r w:rsidRPr="00F41643">
        <w:rPr>
          <w:rFonts w:ascii="Times New Roman" w:hAnsi="Times New Roman" w:cs="Times New Roman"/>
          <w:sz w:val="20"/>
          <w:szCs w:val="20"/>
        </w:rPr>
        <w:t xml:space="preserve">указанное в </w:t>
      </w:r>
      <w:hyperlink w:anchor="Par110" w:history="1">
        <w:r w:rsidRPr="00F41643">
          <w:rPr>
            <w:rFonts w:ascii="Times New Roman" w:hAnsi="Times New Roman" w:cs="Times New Roman"/>
            <w:sz w:val="20"/>
            <w:szCs w:val="20"/>
          </w:rPr>
          <w:t>пункте 1</w:t>
        </w:r>
      </w:hyperlink>
      <w:r w:rsidRPr="00F41643">
        <w:rPr>
          <w:rFonts w:ascii="Times New Roman" w:hAnsi="Times New Roman" w:cs="Times New Roman"/>
          <w:sz w:val="20"/>
          <w:szCs w:val="20"/>
        </w:rPr>
        <w:t xml:space="preserve"> </w:t>
      </w:r>
      <w:r w:rsidR="00F41643" w:rsidRPr="00F41643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="00F41643" w:rsidRPr="00B61177">
        <w:rPr>
          <w:rFonts w:ascii="Times New Roman" w:hAnsi="Times New Roman" w:cs="Times New Roman"/>
          <w:sz w:val="20"/>
          <w:szCs w:val="20"/>
        </w:rPr>
        <w:t>Акта,</w:t>
      </w:r>
      <w:r w:rsidRPr="00B61177">
        <w:rPr>
          <w:rFonts w:ascii="Times New Roman" w:hAnsi="Times New Roman" w:cs="Times New Roman"/>
          <w:sz w:val="20"/>
          <w:szCs w:val="20"/>
        </w:rPr>
        <w:t xml:space="preserve"> передается в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>исправном и пригодном для проживания состоянии.</w:t>
      </w:r>
    </w:p>
    <w:p w14:paraId="62F013FF" w14:textId="5DC1BDC4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6.  Покупатель претензий по состоянию передаваемого Жилого помещения не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>имеет.</w:t>
      </w:r>
    </w:p>
    <w:p w14:paraId="79FF1B57" w14:textId="702FAB16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7.  </w:t>
      </w:r>
      <w:r w:rsidR="00F41643" w:rsidRPr="00B61177">
        <w:rPr>
          <w:rFonts w:ascii="Times New Roman" w:hAnsi="Times New Roman" w:cs="Times New Roman"/>
          <w:sz w:val="20"/>
          <w:szCs w:val="20"/>
        </w:rPr>
        <w:t>Настоящий Акт составлен в 3 (</w:t>
      </w:r>
      <w:r w:rsidRPr="00B61177">
        <w:rPr>
          <w:rFonts w:ascii="Times New Roman" w:hAnsi="Times New Roman" w:cs="Times New Roman"/>
          <w:sz w:val="20"/>
          <w:szCs w:val="20"/>
        </w:rPr>
        <w:t>трех) экземплярах, имеющих равную</w:t>
      </w:r>
      <w:r w:rsidR="00F41643">
        <w:rPr>
          <w:rFonts w:ascii="Times New Roman" w:hAnsi="Times New Roman" w:cs="Times New Roman"/>
          <w:sz w:val="20"/>
          <w:szCs w:val="20"/>
        </w:rPr>
        <w:t xml:space="preserve"> </w:t>
      </w:r>
      <w:r w:rsidR="00F41643" w:rsidRPr="00B61177">
        <w:rPr>
          <w:rFonts w:ascii="Times New Roman" w:hAnsi="Times New Roman" w:cs="Times New Roman"/>
          <w:sz w:val="20"/>
          <w:szCs w:val="20"/>
        </w:rPr>
        <w:t xml:space="preserve">юридическую силу, один из которых </w:t>
      </w:r>
      <w:r w:rsidR="00FD4E29" w:rsidRPr="00B61177">
        <w:rPr>
          <w:rFonts w:ascii="Times New Roman" w:hAnsi="Times New Roman" w:cs="Times New Roman"/>
          <w:sz w:val="20"/>
          <w:szCs w:val="20"/>
        </w:rPr>
        <w:t xml:space="preserve">находится у Продавца, второй </w:t>
      </w:r>
      <w:r w:rsidR="00FD4E29">
        <w:rPr>
          <w:rFonts w:ascii="Times New Roman" w:hAnsi="Times New Roman" w:cs="Times New Roman"/>
          <w:sz w:val="20"/>
          <w:szCs w:val="20"/>
        </w:rPr>
        <w:t>–</w:t>
      </w:r>
      <w:r w:rsidRPr="00B61177">
        <w:rPr>
          <w:rFonts w:ascii="Times New Roman" w:hAnsi="Times New Roman" w:cs="Times New Roman"/>
          <w:sz w:val="20"/>
          <w:szCs w:val="20"/>
        </w:rPr>
        <w:t xml:space="preserve"> у</w:t>
      </w:r>
      <w:r w:rsidR="00FD4E29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>Покупателя,  третий  - в органе, осуществляющем государственный кадастровый</w:t>
      </w:r>
      <w:r w:rsidR="00FD4E29">
        <w:rPr>
          <w:rFonts w:ascii="Times New Roman" w:hAnsi="Times New Roman" w:cs="Times New Roman"/>
          <w:sz w:val="20"/>
          <w:szCs w:val="20"/>
        </w:rPr>
        <w:t xml:space="preserve"> </w:t>
      </w:r>
      <w:r w:rsidRPr="00B61177">
        <w:rPr>
          <w:rFonts w:ascii="Times New Roman" w:hAnsi="Times New Roman" w:cs="Times New Roman"/>
          <w:sz w:val="20"/>
          <w:szCs w:val="20"/>
        </w:rPr>
        <w:t>учет и государственную регистрацию прав на недвижимость и сделок с ней.</w:t>
      </w:r>
    </w:p>
    <w:p w14:paraId="4AC8CD45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77A2DD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ПОДПИСИ СТОРОН:</w:t>
      </w:r>
    </w:p>
    <w:p w14:paraId="4CAFC71C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765A50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Покупатель: _____________/________________/</w:t>
      </w:r>
    </w:p>
    <w:p w14:paraId="6D735A12" w14:textId="30E418F6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D4E2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61177">
        <w:rPr>
          <w:rFonts w:ascii="Times New Roman" w:hAnsi="Times New Roman" w:cs="Times New Roman"/>
          <w:sz w:val="20"/>
          <w:szCs w:val="20"/>
        </w:rPr>
        <w:t xml:space="preserve">   (подпись)      (Ф.И.О.)</w:t>
      </w:r>
    </w:p>
    <w:p w14:paraId="7D53486A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Продавец: _____________/_________________/</w:t>
      </w:r>
    </w:p>
    <w:p w14:paraId="7F0E0FA7" w14:textId="78B1ED7B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D4E2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61177">
        <w:rPr>
          <w:rFonts w:ascii="Times New Roman" w:hAnsi="Times New Roman" w:cs="Times New Roman"/>
          <w:sz w:val="20"/>
          <w:szCs w:val="20"/>
        </w:rPr>
        <w:t xml:space="preserve"> (подпись)       (Ф.И.О.)</w:t>
      </w:r>
    </w:p>
    <w:p w14:paraId="597B7154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М.П.</w:t>
      </w:r>
    </w:p>
    <w:p w14:paraId="6FB78080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C9984C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E487BB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37EEF7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7785D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313A5D" w14:textId="7812DC3F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E1C21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41C86BAE" w14:textId="77777777" w:rsidR="000E1C21" w:rsidRDefault="000E1C21" w:rsidP="002F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272CFC" w14:textId="030068FD" w:rsidR="000E1C21" w:rsidRDefault="000E1C21" w:rsidP="002F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КУПЛИ-ПРОДАЖИ ЖИЛОГО ПОМЕЩЕНИЯ </w:t>
      </w:r>
    </w:p>
    <w:p w14:paraId="2033E328" w14:textId="42D6EBF7" w:rsidR="002F35CB" w:rsidRPr="00B61177" w:rsidRDefault="000E1C21" w:rsidP="002F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РАССРОЧКОЙ ПЛАТЕЖА</w:t>
      </w:r>
    </w:p>
    <w:p w14:paraId="019E3FF0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079BD3" w14:textId="30B2A833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г. </w:t>
      </w:r>
      <w:r w:rsidR="000E1C21">
        <w:rPr>
          <w:rFonts w:ascii="Times New Roman" w:hAnsi="Times New Roman" w:cs="Times New Roman"/>
          <w:sz w:val="20"/>
          <w:szCs w:val="20"/>
        </w:rPr>
        <w:t>Руза, Московская область</w:t>
      </w:r>
      <w:r w:rsidR="000E1C21">
        <w:rPr>
          <w:rFonts w:ascii="Times New Roman" w:hAnsi="Times New Roman" w:cs="Times New Roman"/>
          <w:sz w:val="20"/>
          <w:szCs w:val="20"/>
        </w:rPr>
        <w:tab/>
      </w:r>
      <w:r w:rsidR="000E1C21">
        <w:rPr>
          <w:rFonts w:ascii="Times New Roman" w:hAnsi="Times New Roman" w:cs="Times New Roman"/>
          <w:sz w:val="20"/>
          <w:szCs w:val="20"/>
        </w:rPr>
        <w:tab/>
      </w:r>
      <w:r w:rsidR="000E1C21">
        <w:rPr>
          <w:rFonts w:ascii="Times New Roman" w:hAnsi="Times New Roman" w:cs="Times New Roman"/>
          <w:sz w:val="20"/>
          <w:szCs w:val="20"/>
        </w:rPr>
        <w:tab/>
      </w:r>
      <w:r w:rsidR="000E1C21">
        <w:rPr>
          <w:rFonts w:ascii="Times New Roman" w:hAnsi="Times New Roman" w:cs="Times New Roman"/>
          <w:sz w:val="20"/>
          <w:szCs w:val="20"/>
        </w:rPr>
        <w:tab/>
      </w: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E1C21">
        <w:rPr>
          <w:rFonts w:ascii="Times New Roman" w:hAnsi="Times New Roman" w:cs="Times New Roman"/>
          <w:sz w:val="20"/>
          <w:szCs w:val="20"/>
        </w:rPr>
        <w:t xml:space="preserve">     </w:t>
      </w:r>
      <w:r w:rsidRPr="00B61177">
        <w:rPr>
          <w:rFonts w:ascii="Times New Roman" w:hAnsi="Times New Roman" w:cs="Times New Roman"/>
          <w:sz w:val="20"/>
          <w:szCs w:val="20"/>
        </w:rPr>
        <w:t xml:space="preserve"> "___" ________ ____ г.</w:t>
      </w:r>
    </w:p>
    <w:p w14:paraId="51F1CBFD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2B8230" w14:textId="0F562DB4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От имени муниципального образования </w:t>
      </w:r>
      <w:r w:rsidR="000E1C21">
        <w:rPr>
          <w:rFonts w:ascii="Times New Roman" w:hAnsi="Times New Roman" w:cs="Times New Roman"/>
          <w:sz w:val="20"/>
          <w:szCs w:val="20"/>
        </w:rPr>
        <w:t>Рузский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городской округ Московской области Администрация </w:t>
      </w:r>
      <w:r w:rsidR="000E1C21">
        <w:rPr>
          <w:rFonts w:ascii="Times New Roman" w:hAnsi="Times New Roman" w:cs="Times New Roman"/>
          <w:sz w:val="20"/>
          <w:szCs w:val="20"/>
        </w:rPr>
        <w:t>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 Московской области, в лице ___________________________________________, именуемая в дальнейшем "Продавец", с одной стороны, и гражданин ___________________________________________________, паспорт _____________ выдан _______________________________________________________, именуемый в дальнейшем "Покупатель", с другой стороны, совместно именуемые "Стороны", на основании постановления Администрации </w:t>
      </w:r>
      <w:r w:rsidR="000E1C21">
        <w:rPr>
          <w:rFonts w:ascii="Times New Roman" w:hAnsi="Times New Roman" w:cs="Times New Roman"/>
          <w:sz w:val="20"/>
          <w:szCs w:val="20"/>
        </w:rPr>
        <w:t>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 от ________________ </w:t>
      </w:r>
      <w:r w:rsidR="000E1C21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_____ "______________________________________" заключили настоящий Договор о нижеследующем:</w:t>
      </w:r>
    </w:p>
    <w:p w14:paraId="542E425A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46B83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14:paraId="5D8D3AE2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18D615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1.1. Продавец продает, а Покупатель приобретает в собственность за плату жилое помещение, расположенное по адресу: ______________________________ (именуемое в дальнейшем - Жилое помещение).</w:t>
      </w:r>
    </w:p>
    <w:p w14:paraId="69D99F45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1.2. Указанное Жилое помещение состоит из _____ комнат(ы), имеет общую площадь ____(_____________) кв. м, в том числе жилую - ____(_________) кв. м; кадастровый номер ________________________.</w:t>
      </w:r>
    </w:p>
    <w:p w14:paraId="5CC00A62" w14:textId="18EDC83A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1.3. Отчуждаемое по настоящему Договору Жилое помещение принадлежит Продавцу на праве собственности на основании ____________________________, что подтверждается записью в Едином государственном реестре недвижимости от "___" ________ ____ г. </w:t>
      </w:r>
      <w:r w:rsidR="000E1C21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___.</w:t>
      </w:r>
    </w:p>
    <w:p w14:paraId="4E5B3628" w14:textId="7A5D7762" w:rsidR="002F35CB" w:rsidRPr="000E1C21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1.4. Переход права </w:t>
      </w:r>
      <w:r w:rsidRPr="000E1C21">
        <w:rPr>
          <w:rFonts w:ascii="Times New Roman" w:hAnsi="Times New Roman" w:cs="Times New Roman"/>
          <w:sz w:val="20"/>
          <w:szCs w:val="20"/>
        </w:rPr>
        <w:t xml:space="preserve">собственности на Жилое помещение подлежит государственной регистрации в соответствии со </w:t>
      </w:r>
      <w:hyperlink r:id="rId15" w:history="1">
        <w:r w:rsidRPr="000E1C21">
          <w:rPr>
            <w:rFonts w:ascii="Times New Roman" w:hAnsi="Times New Roman" w:cs="Times New Roman"/>
            <w:sz w:val="20"/>
            <w:szCs w:val="20"/>
          </w:rPr>
          <w:t>ст. 551</w:t>
        </w:r>
      </w:hyperlink>
      <w:r w:rsidRPr="000E1C21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 и Федеральным </w:t>
      </w:r>
      <w:hyperlink r:id="rId16" w:history="1">
        <w:r w:rsidRPr="000E1C2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0E1C21">
        <w:rPr>
          <w:rFonts w:ascii="Times New Roman" w:hAnsi="Times New Roman" w:cs="Times New Roman"/>
          <w:sz w:val="20"/>
          <w:szCs w:val="20"/>
        </w:rPr>
        <w:t xml:space="preserve"> от 13.07.2015 </w:t>
      </w:r>
      <w:r w:rsidR="000E1C21">
        <w:rPr>
          <w:rFonts w:ascii="Times New Roman" w:hAnsi="Times New Roman" w:cs="Times New Roman"/>
          <w:sz w:val="20"/>
          <w:szCs w:val="20"/>
        </w:rPr>
        <w:t>№</w:t>
      </w:r>
      <w:r w:rsidRPr="000E1C21">
        <w:rPr>
          <w:rFonts w:ascii="Times New Roman" w:hAnsi="Times New Roman" w:cs="Times New Roman"/>
          <w:sz w:val="20"/>
          <w:szCs w:val="20"/>
        </w:rPr>
        <w:t xml:space="preserve"> 218-ФЗ "О государственной регистрации недвижимости".</w:t>
      </w:r>
    </w:p>
    <w:p w14:paraId="1C396D3B" w14:textId="77777777" w:rsidR="002F35CB" w:rsidRPr="000E1C21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1C21">
        <w:rPr>
          <w:rFonts w:ascii="Times New Roman" w:hAnsi="Times New Roman" w:cs="Times New Roman"/>
          <w:sz w:val="20"/>
          <w:szCs w:val="20"/>
        </w:rPr>
        <w:t>1.5. Продавец гарантирует, что указанное в настоящем Договоре Жилое помещение никому не продано, не заложено, в споре, под арестом и запретом не состоит и свободно от законных прав третьих лиц.</w:t>
      </w:r>
    </w:p>
    <w:p w14:paraId="62203BF6" w14:textId="7F8E9D4D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E1C21">
        <w:rPr>
          <w:rFonts w:ascii="Times New Roman" w:hAnsi="Times New Roman" w:cs="Times New Roman"/>
          <w:sz w:val="20"/>
          <w:szCs w:val="20"/>
        </w:rPr>
        <w:t xml:space="preserve">1.6. Одновременно с уплатой первого </w:t>
      </w:r>
      <w:r w:rsidR="000E1C21" w:rsidRPr="00B61177">
        <w:rPr>
          <w:rFonts w:ascii="Times New Roman" w:hAnsi="Times New Roman" w:cs="Times New Roman"/>
          <w:sz w:val="20"/>
          <w:szCs w:val="20"/>
        </w:rPr>
        <w:t>взноса, согласно настоящему Договору,</w:t>
      </w:r>
      <w:r w:rsidRPr="00B61177">
        <w:rPr>
          <w:rFonts w:ascii="Times New Roman" w:hAnsi="Times New Roman" w:cs="Times New Roman"/>
          <w:sz w:val="20"/>
          <w:szCs w:val="20"/>
        </w:rPr>
        <w:t xml:space="preserve"> Покупатель обретает право самостоятельного пользования и проживания в Жилом помещении.</w:t>
      </w:r>
    </w:p>
    <w:p w14:paraId="09A929CE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1.7. По соглашению Сторон выкупная стоимость Жилого помещения составляет _______(___________) рублей.</w:t>
      </w:r>
    </w:p>
    <w:p w14:paraId="39B58AB8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1.8. Размер платежей и порядок оплаты </w:t>
      </w:r>
      <w:r w:rsidRPr="000E1C21">
        <w:rPr>
          <w:rFonts w:ascii="Times New Roman" w:hAnsi="Times New Roman" w:cs="Times New Roman"/>
          <w:sz w:val="20"/>
          <w:szCs w:val="20"/>
        </w:rPr>
        <w:t xml:space="preserve">установлены </w:t>
      </w:r>
      <w:hyperlink w:anchor="Par178" w:history="1">
        <w:r w:rsidRPr="000E1C21">
          <w:rPr>
            <w:rFonts w:ascii="Times New Roman" w:hAnsi="Times New Roman" w:cs="Times New Roman"/>
            <w:sz w:val="20"/>
            <w:szCs w:val="20"/>
          </w:rPr>
          <w:t>ст. 3</w:t>
        </w:r>
      </w:hyperlink>
      <w:r w:rsidRPr="000E1C21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Pr="00B61177">
        <w:rPr>
          <w:rFonts w:ascii="Times New Roman" w:hAnsi="Times New Roman" w:cs="Times New Roman"/>
          <w:sz w:val="20"/>
          <w:szCs w:val="20"/>
        </w:rPr>
        <w:t>.</w:t>
      </w:r>
    </w:p>
    <w:p w14:paraId="0497883E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1.9. Право собственности на Жилое помещение переходит от Продавца к Покупателю после оплаты последним выкупной стоимости Жилого помещения в полном размере и государственной регистрации перехода права собственности в установленном законодательством порядке.</w:t>
      </w:r>
    </w:p>
    <w:p w14:paraId="44526C5E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1.10. Основанием для оформления и государственной регистрации перехода права собственности на Жилое помещение к Покупателю является акт приема-передачи, подписанный уполномоченными представителями обеих Сторон. Такой акт подлежит оформлению по инициативе Покупателя в течение ________(____________) рабочих дней с момента оплаты последним выкупной стоимости Жилого помещения в полном размере.</w:t>
      </w:r>
    </w:p>
    <w:p w14:paraId="291434AE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35CB96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 Обязательства Сторон</w:t>
      </w:r>
    </w:p>
    <w:p w14:paraId="35CFDAD6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0B1711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2.1. Продавец обязуется:</w:t>
      </w:r>
    </w:p>
    <w:p w14:paraId="7E809A0C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2.1.1. Передать Покупателю в собственность Жилое помещение, являющееся предметом настоящего Договора, свободное от любых имущественных прав и претензий третьих лиц, в пригодном для проживания состоянии, с имеющимся на дату подписания настоящего Договора санитарно-техническим, электро-, газо- и иным оборудованием, на основании акта приема-передачи Жилого помещения (прилагается - не приводится).</w:t>
      </w:r>
    </w:p>
    <w:p w14:paraId="26A2CB61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lastRenderedPageBreak/>
        <w:t>2.1.2. Предоставить Покупателю все необходимые документы для государственной регистрации перехода права собственности на Жилое помещение.</w:t>
      </w:r>
    </w:p>
    <w:p w14:paraId="4E610CF2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2.2. Покупатель обязуется:</w:t>
      </w:r>
    </w:p>
    <w:p w14:paraId="7C3A8F67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2.2.1. Оплатить стоимость Жилого помещения в размере и порядке, установленном настоящим Договором.</w:t>
      </w:r>
    </w:p>
    <w:p w14:paraId="6D9C6D68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2.2.2. Принять Жилое помещение на условиях, предусмотренных настоящим Договором.</w:t>
      </w:r>
    </w:p>
    <w:p w14:paraId="251E2CE3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2.2.3. Нести расходы на содержание Жилого помещения и оплачивать коммунальные услуги с момента предоставления права пользования Жилым помещением.</w:t>
      </w:r>
    </w:p>
    <w:p w14:paraId="11ACCEEB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8AC7AB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9" w:name="Par178"/>
      <w:bookmarkEnd w:id="9"/>
      <w:r w:rsidRPr="00B61177">
        <w:rPr>
          <w:rFonts w:ascii="Times New Roman" w:hAnsi="Times New Roman" w:cs="Times New Roman"/>
          <w:sz w:val="20"/>
          <w:szCs w:val="20"/>
        </w:rPr>
        <w:t>3. Размер платежей и порядок оплаты</w:t>
      </w:r>
    </w:p>
    <w:p w14:paraId="401AAABC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14D04D" w14:textId="29482F19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180"/>
      <w:bookmarkEnd w:id="10"/>
      <w:r w:rsidRPr="00B61177">
        <w:rPr>
          <w:rFonts w:ascii="Times New Roman" w:hAnsi="Times New Roman" w:cs="Times New Roman"/>
          <w:sz w:val="20"/>
          <w:szCs w:val="20"/>
        </w:rPr>
        <w:t xml:space="preserve">3.1. Рассрочкой платежа по настоящему Договору является поэтапная оплата выкупной стоимости Жилого помещения, состоящая из первоначального взноса и ежемесячных платежей, вносимых Покупателем равными долями на счет Продавца в соответствии с Графиком платежей, являющимся неотъемлемой частью настоящего Договора (приложение </w:t>
      </w:r>
      <w:r w:rsidR="000E1C21">
        <w:rPr>
          <w:rFonts w:ascii="Times New Roman" w:hAnsi="Times New Roman" w:cs="Times New Roman"/>
          <w:sz w:val="20"/>
          <w:szCs w:val="20"/>
        </w:rPr>
        <w:t>№</w:t>
      </w:r>
      <w:r w:rsidRPr="00B61177">
        <w:rPr>
          <w:rFonts w:ascii="Times New Roman" w:hAnsi="Times New Roman" w:cs="Times New Roman"/>
          <w:sz w:val="20"/>
          <w:szCs w:val="20"/>
        </w:rPr>
        <w:t xml:space="preserve"> ___ - не приводится).</w:t>
      </w:r>
    </w:p>
    <w:p w14:paraId="6B880A4A" w14:textId="2BD83792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3.2. Платежи осуществляются в безналичной форме путем перечисления денежных средств в бюджет </w:t>
      </w:r>
      <w:r w:rsidR="000E1C21">
        <w:rPr>
          <w:rFonts w:ascii="Times New Roman" w:hAnsi="Times New Roman" w:cs="Times New Roman"/>
          <w:sz w:val="20"/>
          <w:szCs w:val="20"/>
        </w:rPr>
        <w:t>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 на реквизиты, </w:t>
      </w:r>
      <w:r w:rsidRPr="000E1C21">
        <w:rPr>
          <w:rFonts w:ascii="Times New Roman" w:hAnsi="Times New Roman" w:cs="Times New Roman"/>
          <w:sz w:val="20"/>
          <w:szCs w:val="20"/>
        </w:rPr>
        <w:t xml:space="preserve">указанные в </w:t>
      </w:r>
      <w:hyperlink w:anchor="Par220" w:history="1">
        <w:r w:rsidRPr="000E1C21">
          <w:rPr>
            <w:rFonts w:ascii="Times New Roman" w:hAnsi="Times New Roman" w:cs="Times New Roman"/>
            <w:sz w:val="20"/>
            <w:szCs w:val="20"/>
          </w:rPr>
          <w:t>пункте 9</w:t>
        </w:r>
      </w:hyperlink>
      <w:r w:rsidRPr="000E1C2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Pr="00B61177">
        <w:rPr>
          <w:rFonts w:ascii="Times New Roman" w:hAnsi="Times New Roman" w:cs="Times New Roman"/>
          <w:sz w:val="20"/>
          <w:szCs w:val="20"/>
        </w:rPr>
        <w:t>Договора.</w:t>
      </w:r>
    </w:p>
    <w:p w14:paraId="5CFF9D6F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3.3. Первоначальный взнос составляет ____________(____________) рублей.</w:t>
      </w:r>
    </w:p>
    <w:p w14:paraId="5547A289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3.4. Ежемесячные платежи уплачиваются в размере ______________(_______________) рублей в сроки, установленные Графиком.</w:t>
      </w:r>
    </w:p>
    <w:p w14:paraId="38333B3C" w14:textId="6F713572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3.5. Обязательства, предусмотренные настоящим Договором, будут считаться исполненными Покупателем в день поступления денежных средств в бюджет </w:t>
      </w:r>
      <w:r w:rsidR="000E1C21">
        <w:rPr>
          <w:rFonts w:ascii="Times New Roman" w:hAnsi="Times New Roman" w:cs="Times New Roman"/>
          <w:sz w:val="20"/>
          <w:szCs w:val="20"/>
        </w:rPr>
        <w:t>Рузского</w:t>
      </w:r>
      <w:r w:rsidRPr="00B61177">
        <w:rPr>
          <w:rFonts w:ascii="Times New Roman" w:hAnsi="Times New Roman" w:cs="Times New Roman"/>
          <w:sz w:val="20"/>
          <w:szCs w:val="20"/>
        </w:rPr>
        <w:t xml:space="preserve"> городского округа в полном объеме в сроки согласно Графику.</w:t>
      </w:r>
    </w:p>
    <w:p w14:paraId="207441FE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474E8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4. Расторжение Договора</w:t>
      </w:r>
    </w:p>
    <w:p w14:paraId="56D5B4A2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7F8836" w14:textId="77777777" w:rsidR="002F35CB" w:rsidRPr="000E1C21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4.1. Просрочка Покупателем платежей, </w:t>
      </w:r>
      <w:r w:rsidRPr="000E1C21">
        <w:rPr>
          <w:rFonts w:ascii="Times New Roman" w:hAnsi="Times New Roman" w:cs="Times New Roman"/>
          <w:sz w:val="20"/>
          <w:szCs w:val="20"/>
        </w:rPr>
        <w:t xml:space="preserve">установленных </w:t>
      </w:r>
      <w:hyperlink w:anchor="Par180" w:history="1">
        <w:r w:rsidRPr="000E1C21">
          <w:rPr>
            <w:rFonts w:ascii="Times New Roman" w:hAnsi="Times New Roman" w:cs="Times New Roman"/>
            <w:sz w:val="20"/>
            <w:szCs w:val="20"/>
          </w:rPr>
          <w:t>п. 3.1</w:t>
        </w:r>
      </w:hyperlink>
      <w:r w:rsidRPr="000E1C21">
        <w:rPr>
          <w:rFonts w:ascii="Times New Roman" w:hAnsi="Times New Roman" w:cs="Times New Roman"/>
          <w:sz w:val="20"/>
          <w:szCs w:val="20"/>
        </w:rPr>
        <w:t xml:space="preserve"> настоящего Договора, указанных в Графике, является основанием для расторжения настоящего Договора.</w:t>
      </w:r>
    </w:p>
    <w:p w14:paraId="3A9965E5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4.2. В случае расторжения настоящего Договора Покупателю возвращаются денежные средства по оплате выкупной стоимости Жилого помещения на день расторжения настоящего Договора.</w:t>
      </w:r>
    </w:p>
    <w:p w14:paraId="29E6D9B6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4.3. В случае невнесения Покупателем первоначального взноса в срок, </w:t>
      </w:r>
      <w:r w:rsidRPr="00C36E75">
        <w:rPr>
          <w:rFonts w:ascii="Times New Roman" w:hAnsi="Times New Roman" w:cs="Times New Roman"/>
          <w:sz w:val="20"/>
          <w:szCs w:val="20"/>
        </w:rPr>
        <w:t xml:space="preserve">установленный </w:t>
      </w:r>
      <w:hyperlink w:anchor="Par180" w:history="1">
        <w:r w:rsidRPr="00C36E75">
          <w:rPr>
            <w:rFonts w:ascii="Times New Roman" w:hAnsi="Times New Roman" w:cs="Times New Roman"/>
            <w:sz w:val="20"/>
            <w:szCs w:val="20"/>
          </w:rPr>
          <w:t>п. 3.1</w:t>
        </w:r>
      </w:hyperlink>
      <w:r w:rsidRPr="00C36E75">
        <w:rPr>
          <w:rFonts w:ascii="Times New Roman" w:hAnsi="Times New Roman" w:cs="Times New Roman"/>
          <w:sz w:val="20"/>
          <w:szCs w:val="20"/>
        </w:rPr>
        <w:t xml:space="preserve"> настоящего Договора, Продавец вправе в одностороннем порядке отказаться от исполнения Договора полностью.</w:t>
      </w:r>
    </w:p>
    <w:p w14:paraId="183AD497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4.4. Настоящий Договор может быть расторгнут по требованию Покупателя.</w:t>
      </w:r>
    </w:p>
    <w:p w14:paraId="23FA648C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F01178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5. Ответственность Сторон и форс-мажорные обстоятельства</w:t>
      </w:r>
    </w:p>
    <w:p w14:paraId="2FDB14CB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96E51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1EC9C03E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196"/>
      <w:bookmarkEnd w:id="11"/>
      <w:r w:rsidRPr="00B61177">
        <w:rPr>
          <w:rFonts w:ascii="Times New Roman" w:hAnsi="Times New Roman" w:cs="Times New Roman"/>
          <w:sz w:val="20"/>
          <w:szCs w:val="20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CE0C173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5.3. При наступлении обстоятельств, </w:t>
      </w:r>
      <w:r w:rsidRPr="00C36E75">
        <w:rPr>
          <w:rFonts w:ascii="Times New Roman" w:hAnsi="Times New Roman" w:cs="Times New Roman"/>
          <w:sz w:val="20"/>
          <w:szCs w:val="20"/>
        </w:rPr>
        <w:t xml:space="preserve">указанных в </w:t>
      </w:r>
      <w:hyperlink w:anchor="Par196" w:history="1">
        <w:r w:rsidRPr="00C36E75">
          <w:rPr>
            <w:rFonts w:ascii="Times New Roman" w:hAnsi="Times New Roman" w:cs="Times New Roman"/>
            <w:sz w:val="20"/>
            <w:szCs w:val="20"/>
          </w:rPr>
          <w:t>п. 5.2</w:t>
        </w:r>
      </w:hyperlink>
      <w:r w:rsidRPr="00C36E75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Pr="00B61177">
        <w:rPr>
          <w:rFonts w:ascii="Times New Roman" w:hAnsi="Times New Roman" w:cs="Times New Roman"/>
          <w:sz w:val="20"/>
          <w:szCs w:val="20"/>
        </w:rPr>
        <w:t>, каждая Сторона должна без промедления известить о них в письменном виде другую Сторону.</w:t>
      </w:r>
    </w:p>
    <w:p w14:paraId="156A28BB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5.4.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24A93A25" w14:textId="77777777" w:rsidR="002F35CB" w:rsidRPr="00C36E75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5.5. В случае наступления обстоятельств, </w:t>
      </w:r>
      <w:r w:rsidRPr="00C36E75">
        <w:rPr>
          <w:rFonts w:ascii="Times New Roman" w:hAnsi="Times New Roman" w:cs="Times New Roman"/>
          <w:sz w:val="20"/>
          <w:szCs w:val="20"/>
        </w:rPr>
        <w:t xml:space="preserve">предусмотренных в </w:t>
      </w:r>
      <w:hyperlink w:anchor="Par196" w:history="1">
        <w:r w:rsidRPr="00C36E75">
          <w:rPr>
            <w:rFonts w:ascii="Times New Roman" w:hAnsi="Times New Roman" w:cs="Times New Roman"/>
            <w:sz w:val="20"/>
            <w:szCs w:val="20"/>
          </w:rPr>
          <w:t>п. 5.2</w:t>
        </w:r>
      </w:hyperlink>
      <w:r w:rsidRPr="00C36E75">
        <w:rPr>
          <w:rFonts w:ascii="Times New Roman" w:hAnsi="Times New Roman" w:cs="Times New Roman"/>
          <w:sz w:val="20"/>
          <w:szCs w:val="20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B28575D" w14:textId="77777777" w:rsidR="002F35CB" w:rsidRPr="00C36E75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6E75">
        <w:rPr>
          <w:rFonts w:ascii="Times New Roman" w:hAnsi="Times New Roman" w:cs="Times New Roman"/>
          <w:sz w:val="20"/>
          <w:szCs w:val="20"/>
        </w:rPr>
        <w:lastRenderedPageBreak/>
        <w:t xml:space="preserve">5.6. Если наступившие обстоятельства, перечисленные в </w:t>
      </w:r>
      <w:hyperlink w:anchor="Par196" w:history="1">
        <w:r w:rsidRPr="00C36E75">
          <w:rPr>
            <w:rFonts w:ascii="Times New Roman" w:hAnsi="Times New Roman" w:cs="Times New Roman"/>
            <w:sz w:val="20"/>
            <w:szCs w:val="20"/>
          </w:rPr>
          <w:t>п. 5.2</w:t>
        </w:r>
      </w:hyperlink>
      <w:r w:rsidRPr="00C36E75">
        <w:rPr>
          <w:rFonts w:ascii="Times New Roman" w:hAnsi="Times New Roman" w:cs="Times New Roman"/>
          <w:sz w:val="20"/>
          <w:szCs w:val="20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5AC4DEC" w14:textId="77777777" w:rsidR="002F35CB" w:rsidRPr="00C36E75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3626FB" w14:textId="77777777" w:rsidR="002F35CB" w:rsidRPr="00C36E75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C36E75">
        <w:rPr>
          <w:rFonts w:ascii="Times New Roman" w:hAnsi="Times New Roman" w:cs="Times New Roman"/>
          <w:sz w:val="20"/>
          <w:szCs w:val="20"/>
        </w:rPr>
        <w:t>6. Разрешение споров</w:t>
      </w:r>
    </w:p>
    <w:p w14:paraId="5E8259A0" w14:textId="77777777" w:rsidR="002F35CB" w:rsidRPr="00C36E75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B54549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36E75">
        <w:rPr>
          <w:rFonts w:ascii="Times New Roman" w:hAnsi="Times New Roman" w:cs="Times New Roman"/>
          <w:sz w:val="20"/>
          <w:szCs w:val="20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  <w:r w:rsidRPr="00B61177">
        <w:rPr>
          <w:rFonts w:ascii="Times New Roman" w:hAnsi="Times New Roman" w:cs="Times New Roman"/>
          <w:sz w:val="20"/>
          <w:szCs w:val="20"/>
        </w:rPr>
        <w:t>.</w:t>
      </w:r>
    </w:p>
    <w:p w14:paraId="4A2FEC84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2B916C7B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FB6D13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7. Срок действия и порядок изменения Договора</w:t>
      </w:r>
    </w:p>
    <w:p w14:paraId="3C9422D5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9104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7.1. Настоящий Договор вступает в силу с даты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14:paraId="68C372C0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14:paraId="2D16179A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943F58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 Заключительные положения</w:t>
      </w:r>
    </w:p>
    <w:p w14:paraId="294EE8FD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4CF977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B0B35FA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8.2. Стороны обязуются письменно извещать друг друга об изменении реквизитов и адресов.</w:t>
      </w:r>
    </w:p>
    <w:p w14:paraId="0822994E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8.3. Настоящий Договор составлен в трех экземплярах, имеющих одинаковую юридическую силу: один - для Продавца, один - для Покупателя и один экземпляр для органа, осуществляющего государственный кадастровый учет и государственную регистрацию прав на недвижимость и сделок с ней.</w:t>
      </w:r>
    </w:p>
    <w:p w14:paraId="326004E0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A7E06A" w14:textId="77777777" w:rsidR="002F35CB" w:rsidRPr="00B61177" w:rsidRDefault="002F35CB" w:rsidP="002F35C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>8.5.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B591095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DE084F" w14:textId="77777777" w:rsidR="002F35CB" w:rsidRPr="00B61177" w:rsidRDefault="002F35CB" w:rsidP="002F35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2" w:name="Par220"/>
      <w:bookmarkEnd w:id="12"/>
      <w:r w:rsidRPr="00B61177">
        <w:rPr>
          <w:rFonts w:ascii="Times New Roman" w:hAnsi="Times New Roman" w:cs="Times New Roman"/>
          <w:sz w:val="20"/>
          <w:szCs w:val="20"/>
        </w:rPr>
        <w:t>9. Адреса, реквизиты и подписи Сторон</w:t>
      </w:r>
    </w:p>
    <w:p w14:paraId="0AF192EC" w14:textId="53E26D18" w:rsidR="002F35CB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801A8B" w14:textId="77777777" w:rsidR="00386EF1" w:rsidRPr="00B61177" w:rsidRDefault="00386EF1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E2180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Покупатель:</w:t>
      </w:r>
    </w:p>
    <w:p w14:paraId="7D782D6C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</w:t>
      </w:r>
    </w:p>
    <w:p w14:paraId="0673873E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   (Ф.И.О.)</w:t>
      </w:r>
    </w:p>
    <w:p w14:paraId="19180482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Адрес регистрации:</w:t>
      </w:r>
    </w:p>
    <w:p w14:paraId="49719E6E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</w:t>
      </w:r>
    </w:p>
    <w:p w14:paraId="26D7CC70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Паспортные данные:</w:t>
      </w:r>
    </w:p>
    <w:p w14:paraId="3FCA9C6F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</w:t>
      </w:r>
    </w:p>
    <w:p w14:paraId="5AE02D8F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Счет _____________________________________________________________</w:t>
      </w:r>
    </w:p>
    <w:p w14:paraId="7A9EDFFA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Покупатель__________/___________/</w:t>
      </w:r>
    </w:p>
    <w:p w14:paraId="0499ED4A" w14:textId="77777777" w:rsidR="00386EF1" w:rsidRPr="00B61177" w:rsidRDefault="00386EF1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FA918D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Продавец:</w:t>
      </w:r>
    </w:p>
    <w:p w14:paraId="6FAECD26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__________________________________________________________________</w:t>
      </w:r>
    </w:p>
    <w:p w14:paraId="20011F78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(наименование юридического лица)</w:t>
      </w:r>
    </w:p>
    <w:p w14:paraId="66211163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Юридический/почтовый адрес: _________________________________</w:t>
      </w:r>
    </w:p>
    <w:p w14:paraId="1DA4F828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lastRenderedPageBreak/>
        <w:t xml:space="preserve">    ИНН/КПП ________________________ ОГРН ___________________________</w:t>
      </w:r>
    </w:p>
    <w:p w14:paraId="5CD0CD4D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Банковские реквизиты:</w:t>
      </w:r>
    </w:p>
    <w:p w14:paraId="5160FAB5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_________________________________________________________________</w:t>
      </w:r>
    </w:p>
    <w:p w14:paraId="107ED5A3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D6868F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Продавец __________/_____________/</w:t>
      </w:r>
    </w:p>
    <w:p w14:paraId="7CF50C90" w14:textId="77777777" w:rsidR="002F35CB" w:rsidRPr="00B61177" w:rsidRDefault="002F35CB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177">
        <w:rPr>
          <w:rFonts w:ascii="Times New Roman" w:hAnsi="Times New Roman" w:cs="Times New Roman"/>
          <w:sz w:val="20"/>
          <w:szCs w:val="20"/>
        </w:rPr>
        <w:t xml:space="preserve">                                   М.П.</w:t>
      </w:r>
    </w:p>
    <w:p w14:paraId="5FEFF0D0" w14:textId="77777777" w:rsidR="002F35CB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64930" w14:textId="77777777" w:rsidR="002F35CB" w:rsidRDefault="002F35CB" w:rsidP="002F35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00972" w14:textId="1207B8E2" w:rsidR="006B1E08" w:rsidRPr="006B1E08" w:rsidRDefault="006B1E08" w:rsidP="002F35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1E08" w:rsidRPr="006B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4063" w14:textId="77777777" w:rsidR="002F2F20" w:rsidRDefault="002F2F20" w:rsidP="00E740D3">
      <w:pPr>
        <w:spacing w:after="0" w:line="240" w:lineRule="auto"/>
      </w:pPr>
      <w:r>
        <w:separator/>
      </w:r>
    </w:p>
  </w:endnote>
  <w:endnote w:type="continuationSeparator" w:id="0">
    <w:p w14:paraId="12977E3A" w14:textId="77777777" w:rsidR="002F2F20" w:rsidRDefault="002F2F20" w:rsidP="00E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3B488" w14:textId="77777777" w:rsidR="002F2F20" w:rsidRDefault="002F2F20" w:rsidP="00E740D3">
      <w:pPr>
        <w:spacing w:after="0" w:line="240" w:lineRule="auto"/>
      </w:pPr>
      <w:r>
        <w:separator/>
      </w:r>
    </w:p>
  </w:footnote>
  <w:footnote w:type="continuationSeparator" w:id="0">
    <w:p w14:paraId="101663D3" w14:textId="77777777" w:rsidR="002F2F20" w:rsidRDefault="002F2F20" w:rsidP="00E7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C3489"/>
    <w:multiLevelType w:val="multilevel"/>
    <w:tmpl w:val="5D342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4D6E4C4E"/>
    <w:multiLevelType w:val="hybridMultilevel"/>
    <w:tmpl w:val="2A5A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F77FB"/>
    <w:multiLevelType w:val="hybridMultilevel"/>
    <w:tmpl w:val="5B7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2243"/>
    <w:multiLevelType w:val="hybridMultilevel"/>
    <w:tmpl w:val="3DEE1E0A"/>
    <w:lvl w:ilvl="0" w:tplc="D6F62F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A6F33"/>
    <w:multiLevelType w:val="multilevel"/>
    <w:tmpl w:val="3B5A7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69"/>
    <w:rsid w:val="00026405"/>
    <w:rsid w:val="000364EB"/>
    <w:rsid w:val="0007790F"/>
    <w:rsid w:val="00082718"/>
    <w:rsid w:val="000E1C21"/>
    <w:rsid w:val="00107624"/>
    <w:rsid w:val="0015361A"/>
    <w:rsid w:val="00172312"/>
    <w:rsid w:val="00187531"/>
    <w:rsid w:val="0019176A"/>
    <w:rsid w:val="001D1676"/>
    <w:rsid w:val="001D3BEA"/>
    <w:rsid w:val="001F4A1D"/>
    <w:rsid w:val="0026125E"/>
    <w:rsid w:val="00267E89"/>
    <w:rsid w:val="00292BE9"/>
    <w:rsid w:val="002B1E9D"/>
    <w:rsid w:val="002B5221"/>
    <w:rsid w:val="002D1802"/>
    <w:rsid w:val="002F2F20"/>
    <w:rsid w:val="002F35CB"/>
    <w:rsid w:val="003032DE"/>
    <w:rsid w:val="00365BC0"/>
    <w:rsid w:val="00386EF1"/>
    <w:rsid w:val="003D7935"/>
    <w:rsid w:val="00404E5C"/>
    <w:rsid w:val="0041359F"/>
    <w:rsid w:val="004254CA"/>
    <w:rsid w:val="0043068A"/>
    <w:rsid w:val="00432C18"/>
    <w:rsid w:val="004766C2"/>
    <w:rsid w:val="004908FF"/>
    <w:rsid w:val="00490C87"/>
    <w:rsid w:val="004D5307"/>
    <w:rsid w:val="00505B3E"/>
    <w:rsid w:val="00534F3C"/>
    <w:rsid w:val="005806DE"/>
    <w:rsid w:val="005C3DC8"/>
    <w:rsid w:val="005F2111"/>
    <w:rsid w:val="00667F49"/>
    <w:rsid w:val="00676869"/>
    <w:rsid w:val="006A7164"/>
    <w:rsid w:val="006B1E08"/>
    <w:rsid w:val="006C6119"/>
    <w:rsid w:val="006D43FC"/>
    <w:rsid w:val="006D51FF"/>
    <w:rsid w:val="00741C66"/>
    <w:rsid w:val="007A3D53"/>
    <w:rsid w:val="007B2E6B"/>
    <w:rsid w:val="007D6E84"/>
    <w:rsid w:val="0080380B"/>
    <w:rsid w:val="008512F7"/>
    <w:rsid w:val="008770D4"/>
    <w:rsid w:val="008836C1"/>
    <w:rsid w:val="008E67F3"/>
    <w:rsid w:val="00915527"/>
    <w:rsid w:val="009A17C1"/>
    <w:rsid w:val="009C00F8"/>
    <w:rsid w:val="009D3AF5"/>
    <w:rsid w:val="009D3C25"/>
    <w:rsid w:val="009E47E4"/>
    <w:rsid w:val="00A35272"/>
    <w:rsid w:val="00AE554E"/>
    <w:rsid w:val="00AF1D9D"/>
    <w:rsid w:val="00B33D7B"/>
    <w:rsid w:val="00B61177"/>
    <w:rsid w:val="00BB2C37"/>
    <w:rsid w:val="00C015E8"/>
    <w:rsid w:val="00C1569C"/>
    <w:rsid w:val="00C36E75"/>
    <w:rsid w:val="00C87740"/>
    <w:rsid w:val="00CA62F8"/>
    <w:rsid w:val="00CD63C6"/>
    <w:rsid w:val="00CF26E9"/>
    <w:rsid w:val="00CF5A6D"/>
    <w:rsid w:val="00D414D0"/>
    <w:rsid w:val="00D43D12"/>
    <w:rsid w:val="00D71888"/>
    <w:rsid w:val="00D71DAF"/>
    <w:rsid w:val="00D91EBE"/>
    <w:rsid w:val="00D939B5"/>
    <w:rsid w:val="00D940B8"/>
    <w:rsid w:val="00DB55FC"/>
    <w:rsid w:val="00DB628F"/>
    <w:rsid w:val="00DC7B7D"/>
    <w:rsid w:val="00DD69F1"/>
    <w:rsid w:val="00DE4DDC"/>
    <w:rsid w:val="00DF411A"/>
    <w:rsid w:val="00E254C4"/>
    <w:rsid w:val="00E57024"/>
    <w:rsid w:val="00E667D1"/>
    <w:rsid w:val="00E740D3"/>
    <w:rsid w:val="00E93415"/>
    <w:rsid w:val="00E95D0E"/>
    <w:rsid w:val="00F272E2"/>
    <w:rsid w:val="00F41643"/>
    <w:rsid w:val="00F460E5"/>
    <w:rsid w:val="00F72FFC"/>
    <w:rsid w:val="00FA366F"/>
    <w:rsid w:val="00FC2A5C"/>
    <w:rsid w:val="00FC6810"/>
    <w:rsid w:val="00FD4E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F493"/>
  <w15:chartTrackingRefBased/>
  <w15:docId w15:val="{DD6D5BD2-3640-43CA-8F7A-A8B3928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0D3"/>
  </w:style>
  <w:style w:type="paragraph" w:styleId="a5">
    <w:name w:val="footer"/>
    <w:basedOn w:val="a"/>
    <w:link w:val="a6"/>
    <w:uiPriority w:val="99"/>
    <w:unhideWhenUsed/>
    <w:rsid w:val="00E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0D3"/>
  </w:style>
  <w:style w:type="paragraph" w:styleId="a7">
    <w:name w:val="List Paragraph"/>
    <w:basedOn w:val="a"/>
    <w:uiPriority w:val="34"/>
    <w:qFormat/>
    <w:rsid w:val="009D3AF5"/>
    <w:pPr>
      <w:ind w:left="720"/>
      <w:contextualSpacing/>
    </w:pPr>
  </w:style>
  <w:style w:type="paragraph" w:customStyle="1" w:styleId="ConsPlusNonformat">
    <w:name w:val="ConsPlusNonformat"/>
    <w:rsid w:val="00E9341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E3E8A8BCCFA86CF5CCD9B36E5CCEF100FBC3E9FB7EABB94010A5A1E7A92C4CFBBD6119044FA4BB83B33598658EC514C1341C8939B49FN3BDN" TargetMode="External"/><Relationship Id="rId13" Type="http://schemas.openxmlformats.org/officeDocument/2006/relationships/hyperlink" Target="consultantplus://offline/ref=0A93EBE548BA572A9DC23C96B9DE6C1F7D20D6407D856D3D1946701FB69B55B9C12D9F8470B3050A78E50D13D279F5D0AE2232558D9BDFA0z6J7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FA601438944048E46BC55B789F943B16FE5748A4B2A8E90D6C15A094D0F1B5563414D8757D41AC237FDF5B295182D7D6F77EA0ED53F63sCt8M" TargetMode="External"/><Relationship Id="rId12" Type="http://schemas.openxmlformats.org/officeDocument/2006/relationships/hyperlink" Target="consultantplus://offline/ref=AB3FA601438944048E46BC55B789F943B16FE5748A4B2A8E90D6C15A094D0F1B5563414D8757D41AC237FDF5B295182D7D6F77EA0ED53F63sCt8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93EBE548BA572A9DC23C96B9DE6C1F7A25D3417B806D3D1946701FB69B55B9D32DC78873B31F0974F05B4294z2J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92E3E8A8BCCFA86CF5CCD9B36E5CCEF100FBC3E9FB7EABB94010A5A1E7A92C4CFBBD6119044FA4BB83B33598658EC514C1341C8939B49FN3B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93EBE548BA572A9DC23C96B9DE6C1F7D20D6407D856D3D1946701FB69B55B9C12D9F8470B3050A78E50D13D279F5D0AE2232558D9BDFA0z6J7N" TargetMode="External"/><Relationship Id="rId10" Type="http://schemas.openxmlformats.org/officeDocument/2006/relationships/hyperlink" Target="consultantplus://offline/ref=2F92E3E8A8BCCFA86CF5CCD9B36E5CCEF100FBC3E9FB7EABB94010A5A1E7A92C4CFBBD6119044FA4BA83B33598658EC514C1341C8939B49FN3B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E3E8A8BCCFA86CF5CCD9B36E5CCEF100FBC3E9FB7EABB94010A5A1E7A92C4CFBBD6119044FA4BD83B33598658EC514C1341C8939B49FN3BDN" TargetMode="External"/><Relationship Id="rId14" Type="http://schemas.openxmlformats.org/officeDocument/2006/relationships/hyperlink" Target="consultantplus://offline/ref=0A93EBE548BA572A9DC23C96B9DE6C1F7A25D3417B806D3D1946701FB69B55B9D32DC78873B31F0974F05B4294z2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18</Pages>
  <Words>6588</Words>
  <Characters>37555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Сироткина</dc:creator>
  <cp:keywords/>
  <dc:description/>
  <cp:lastModifiedBy>Елена В. Сироткина</cp:lastModifiedBy>
  <cp:revision>43</cp:revision>
  <dcterms:created xsi:type="dcterms:W3CDTF">2022-08-23T13:31:00Z</dcterms:created>
  <dcterms:modified xsi:type="dcterms:W3CDTF">2022-09-01T10:01:00Z</dcterms:modified>
</cp:coreProperties>
</file>