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24</w:t>
      </w:r>
    </w:p>
    <w:p w:rsidR="005C61D8" w:rsidRPr="005C61D8" w:rsidRDefault="005C61D8" w:rsidP="005C61D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61D8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D74855" w:rsidRPr="00BC0190" w:rsidRDefault="005C61D8" w:rsidP="005C61D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61D8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5C61D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F40CFE" w:rsidRPr="00F40CFE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5C61D8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7F2C1C" w:rsidRPr="00BC0190" w:rsidRDefault="007F2C1C" w:rsidP="007F2C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864" w:rsidRDefault="00365864" w:rsidP="0036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864">
        <w:rPr>
          <w:rFonts w:ascii="Times New Roman" w:hAnsi="Times New Roman" w:cs="Times New Roman"/>
          <w:sz w:val="28"/>
          <w:szCs w:val="28"/>
        </w:rPr>
        <w:t>Рекомендуемая форма ходатайства о предоставлении рассрочки исполнения постановления о назначении административного наказания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6B2E06" w:rsidTr="00624C18">
        <w:tc>
          <w:tcPr>
            <w:tcW w:w="4961" w:type="dxa"/>
          </w:tcPr>
          <w:p w:rsidR="006B2E06" w:rsidRDefault="006F3782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57" o:spid="_x0000_s1026" style="position:absolute;left:0;text-align:left;z-index:25204326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" strokecolor="black [3200]" strokeweight=".5pt">
                  <v:stroke joinstyle="miter"/>
                </v:line>
              </w:pict>
            </w:r>
            <w:r w:rsidR="006B2E06">
              <w:br/>
            </w:r>
            <w:r w:rsidR="006B2E06">
              <w:br/>
            </w:r>
            <w:r w:rsidR="006B2E06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6B2E06" w:rsidRDefault="006F3782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58" o:spid="_x0000_s1047" style="position:absolute;left:0;text-align:left;z-index:25204428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AJYdHU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6B2E06" w:rsidRDefault="005C61D8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D8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6B2E06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B2E06" w:rsidRPr="009307B6" w:rsidRDefault="006F378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59" o:spid="_x0000_s1046" style="position:absolute;left:0;text-align:left;z-index:25204531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zN8O5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B2E06" w:rsidRDefault="006F378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60" o:spid="_x0000_s1045" style="position:absolute;left:0;text-align:left;z-index:25204633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BX7ZXc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B2E0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6B2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2E0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B2E0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B2E06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6B2E06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6B2E06" w:rsidRPr="009307B6" w:rsidRDefault="006F378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61" o:spid="_x0000_s1044" style="position:absolute;left:0;text-align:left;z-index:25204736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ILMq4v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62" o:spid="_x0000_s1043" style="position:absolute;left:0;text-align:left;z-index:25204838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By1ieo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6B2E06" w:rsidRPr="009307B6" w:rsidRDefault="006F378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63" o:spid="_x0000_s1042" style="position:absolute;left:0;text-align:left;z-index:25204940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rcH25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B2E06" w:rsidRPr="008E5376" w:rsidRDefault="006F3782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64" o:spid="_x0000_s1041" style="position:absolute;z-index:25205248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IwoKo/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65" o:spid="_x0000_s1040" style="position:absolute;z-index:25205145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66" o:spid="_x0000_s1039" style="position:absolute;z-index:25205043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AkxFaj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6B2E0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6B2E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B2E0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B2E0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6B2E0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B2E0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6B2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61299" w:rsidRPr="00461299" w:rsidRDefault="00461299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4C18" w:rsidRPr="00461299" w:rsidRDefault="00624C18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2E06" w:rsidRPr="001501AD" w:rsidRDefault="006B2E06" w:rsidP="006B2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6B2E06" w:rsidRDefault="006B2E06" w:rsidP="006B2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рассрочки исполнения постановления </w:t>
      </w:r>
      <w:r>
        <w:rPr>
          <w:rFonts w:ascii="Times New Roman" w:hAnsi="Times New Roman" w:cs="Times New Roman"/>
          <w:sz w:val="28"/>
          <w:szCs w:val="28"/>
        </w:rPr>
        <w:br/>
        <w:t>о назначении административного наказания</w:t>
      </w:r>
    </w:p>
    <w:p w:rsidR="00367E1D" w:rsidRPr="001501AD" w:rsidRDefault="00367E1D" w:rsidP="006B2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E06" w:rsidRDefault="006F3782" w:rsidP="006B2E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67" o:spid="_x0000_s1038" style="position:absolute;left:0;text-align:left;z-index:252056576;visibility:visible;mso-position-horizontal:right;mso-position-horizontal-relative:margin;mso-width-relative:margin;mso-height-relative:margin" from="1392.1pt,18.3pt" to="1903.6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6B2E06" w:rsidRDefault="006B2E06" w:rsidP="00286FC3">
      <w:pPr>
        <w:spacing w:after="0" w:line="276" w:lineRule="auto"/>
        <w:ind w:right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5C61D8" w:rsidRPr="005C61D8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6B2E06" w:rsidRPr="007723B2" w:rsidRDefault="006B2E06" w:rsidP="00286FC3">
      <w:pPr>
        <w:spacing w:after="0" w:line="276" w:lineRule="auto"/>
        <w:ind w:right="283"/>
        <w:jc w:val="both"/>
        <w:rPr>
          <w:rFonts w:ascii="Times New Roman" w:hAnsi="Times New Roman" w:cs="Times New Roman"/>
          <w:sz w:val="4"/>
          <w:szCs w:val="4"/>
        </w:rPr>
      </w:pPr>
    </w:p>
    <w:p w:rsidR="006B2E06" w:rsidRDefault="006B2E06" w:rsidP="00286FC3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вынесено постановление          </w:t>
      </w:r>
    </w:p>
    <w:p w:rsidR="006B2E06" w:rsidRDefault="006F3782" w:rsidP="00286FC3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highlight w:val="yellow"/>
          <w:lang w:eastAsia="ru-RU"/>
        </w:rPr>
        <w:pict>
          <v:line id="Прямая соединительная линия 368" o:spid="_x0000_s1037" style="position:absolute;left:0;text-align:left;z-index:252053504;visibility:visible;mso-position-horizontal-relative:margin;mso-width-relative:margin;mso-height-relative:margin" from="81.3pt,.8pt" to="341.5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</w:t>
      </w:r>
      <w:r w:rsidR="006B2E06">
        <w:rPr>
          <w:rFonts w:ascii="Times New Roman" w:hAnsi="Times New Roman" w:cs="Times New Roman"/>
          <w:sz w:val="20"/>
          <w:szCs w:val="20"/>
        </w:rPr>
        <w:t xml:space="preserve"> </w:t>
      </w:r>
      <w:r w:rsidR="006B2E06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6B2E06">
        <w:rPr>
          <w:rFonts w:ascii="Times New Roman" w:hAnsi="Times New Roman" w:cs="Times New Roman"/>
          <w:sz w:val="20"/>
          <w:szCs w:val="20"/>
        </w:rPr>
        <w:t>)</w:t>
      </w:r>
    </w:p>
    <w:p w:rsidR="006B2E06" w:rsidRDefault="006F3782" w:rsidP="00624C18">
      <w:pPr>
        <w:spacing w:after="0" w:line="276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line id="Прямая соединительная линия 369" o:spid="_x0000_s1036" style="position:absolute;left:0;text-align:left;z-index:252057600;visibility:visible;mso-position-horizontal-relative:margin;mso-width-relative:margin;mso-height-relative:margin" from="115.05pt,36.3pt" to="421.0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8"/>
          <w:szCs w:val="28"/>
        </w:rPr>
        <w:t xml:space="preserve">по делу об административном правонарушении от «___» ____________20 __ г. </w:t>
      </w:r>
      <w:r w:rsidR="00624C18">
        <w:rPr>
          <w:rFonts w:ascii="Times New Roman" w:hAnsi="Times New Roman" w:cs="Times New Roman"/>
          <w:sz w:val="28"/>
          <w:szCs w:val="28"/>
        </w:rPr>
        <w:br/>
      </w:r>
      <w:r w:rsidR="006B2E06">
        <w:rPr>
          <w:rFonts w:ascii="Times New Roman" w:hAnsi="Times New Roman" w:cs="Times New Roman"/>
          <w:sz w:val="28"/>
          <w:szCs w:val="28"/>
        </w:rPr>
        <w:t>№ _____, которым                                                                                                              привлечено</w:t>
      </w:r>
    </w:p>
    <w:p w:rsidR="006B2E06" w:rsidRPr="003B3DB8" w:rsidRDefault="006B2E06" w:rsidP="00286FC3">
      <w:pPr>
        <w:spacing w:after="0" w:line="276" w:lineRule="auto"/>
        <w:ind w:right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6B2E06" w:rsidRDefault="006F3782" w:rsidP="00624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70" o:spid="_x0000_s1035" style="position:absolute;left:0;text-align:left;z-index:252058624;visibility:visible;mso-position-horizontal-relative:margin;mso-width-relative:margin;mso-height-relative:margin" from="386.55pt,34.8pt" to="510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8"/>
          <w:szCs w:val="28"/>
        </w:rPr>
        <w:t xml:space="preserve">к административной ответственности за совершение административного правонарушения, предусмотренного частью __ статьи __ КоАП                                       </w:t>
      </w:r>
    </w:p>
    <w:p w:rsidR="006B2E06" w:rsidRPr="00DA6DF3" w:rsidRDefault="006B2E06" w:rsidP="00624C18">
      <w:pPr>
        <w:spacing w:after="0" w:line="276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AB0B6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DA6DF3">
        <w:rPr>
          <w:rFonts w:ascii="Times New Roman" w:hAnsi="Times New Roman" w:cs="Times New Roman"/>
          <w:sz w:val="19"/>
          <w:szCs w:val="19"/>
        </w:rPr>
        <w:t>(КоАП РФ/КоАП МО)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 w:rsidR="00624C18">
        <w:rPr>
          <w:rFonts w:ascii="Times New Roman" w:hAnsi="Times New Roman" w:cs="Times New Roman"/>
          <w:sz w:val="19"/>
          <w:szCs w:val="19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назначением административного наказания в виде административного штрафа </w:t>
      </w:r>
      <w:r w:rsidR="00624C1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размере _______ руб. ____ коп.</w:t>
      </w:r>
    </w:p>
    <w:p w:rsidR="006B2E06" w:rsidRDefault="006B2E06" w:rsidP="00286FC3">
      <w:pPr>
        <w:spacing w:after="0" w:line="276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 в связи с </w:t>
      </w:r>
    </w:p>
    <w:p w:rsidR="006B2E06" w:rsidRPr="00AB0B6C" w:rsidRDefault="006F3782" w:rsidP="006B2E0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71" o:spid="_x0000_s1034" style="position:absolute;left:0;text-align:left;z-index:252059648;visibility:visible;mso-position-horizontal-relative:margin;mso-width-relative:margin;mso-height-relative:margin" from="136.8pt,.9pt" to="510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6B2E06" w:rsidRPr="00AB0B6C">
        <w:rPr>
          <w:rFonts w:ascii="Times New Roman" w:hAnsi="Times New Roman" w:cs="Times New Roman"/>
          <w:sz w:val="20"/>
          <w:szCs w:val="20"/>
        </w:rPr>
        <w:t xml:space="preserve">(указываются обстоятельства, препятствующие исполнению </w:t>
      </w:r>
      <w:r w:rsidR="006B2E06">
        <w:rPr>
          <w:rFonts w:ascii="Times New Roman" w:hAnsi="Times New Roman" w:cs="Times New Roman"/>
          <w:sz w:val="20"/>
          <w:szCs w:val="20"/>
        </w:rPr>
        <w:t>постановления</w:t>
      </w:r>
    </w:p>
    <w:p w:rsidR="006B2E06" w:rsidRDefault="006F3782" w:rsidP="006B2E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72" o:spid="_x0000_s1033" style="position:absolute;left:0;text-align:left;z-index:252060672;visibility:visible;mso-position-horizontal:left;mso-position-horizontal-relative:margin;mso-width-relative:margin;mso-height-relative:margin" from="0,18.15pt" to="509.7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BD4C0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B2E06">
        <w:rPr>
          <w:rFonts w:ascii="Times New Roman" w:hAnsi="Times New Roman" w:cs="Times New Roman"/>
          <w:sz w:val="28"/>
          <w:szCs w:val="28"/>
        </w:rPr>
        <w:t xml:space="preserve">   ,</w:t>
      </w:r>
    </w:p>
    <w:p w:rsidR="006B2E06" w:rsidRPr="00AB0B6C" w:rsidRDefault="006B2E06" w:rsidP="006B2E0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установленные сроки)</w:t>
      </w:r>
    </w:p>
    <w:p w:rsidR="006B2E06" w:rsidRDefault="006B2E06" w:rsidP="006B2E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6B2E06" w:rsidRDefault="006F3782" w:rsidP="006B2E0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73" o:spid="_x0000_s1032" style="position:absolute;left:0;text-align:left;z-index:252061696;visibility:visible;mso-position-horizontal-relative:margin;mso-width-relative:margin;mso-height-relative:margin" from="122.55pt,.45pt" to="510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0"/>
          <w:szCs w:val="20"/>
        </w:rPr>
        <w:t xml:space="preserve">                                           (указываются документы и сведения, имеющие значение для решения</w:t>
      </w:r>
    </w:p>
    <w:p w:rsidR="006B2E06" w:rsidRDefault="006F3782" w:rsidP="006B2E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74" o:spid="_x0000_s1031" style="position:absolute;left:0;text-align:left;z-index:252062720;visibility:visible;mso-position-horizontal-relative:margin;mso-width-relative:margin;mso-height-relative:margin" from=".3pt,18.7pt" to="510.3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D4C0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2E0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6B2E06" w:rsidRDefault="006B2E06" w:rsidP="006B2E0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о предоставлении рассрочки исполнения постановления о назначении административного наказания)</w:t>
      </w:r>
    </w:p>
    <w:p w:rsidR="006B2E06" w:rsidRDefault="006B2E06" w:rsidP="006B2E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мне рассрочку исполнения постановления по делу </w:t>
      </w:r>
      <w:r>
        <w:rPr>
          <w:rFonts w:ascii="Times New Roman" w:hAnsi="Times New Roman" w:cs="Times New Roman"/>
          <w:sz w:val="28"/>
          <w:szCs w:val="28"/>
        </w:rPr>
        <w:br/>
        <w:t xml:space="preserve">об административном правонарушении от «___» ____________ 20 __ г. </w:t>
      </w:r>
      <w:r>
        <w:rPr>
          <w:rFonts w:ascii="Times New Roman" w:hAnsi="Times New Roman" w:cs="Times New Roman"/>
          <w:sz w:val="28"/>
          <w:szCs w:val="28"/>
        </w:rPr>
        <w:br/>
        <w:t xml:space="preserve">№ _____ в следующем порядке </w:t>
      </w:r>
    </w:p>
    <w:p w:rsidR="006B2E06" w:rsidRDefault="006F3782" w:rsidP="006B2E0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75" o:spid="_x0000_s1030" style="position:absolute;left:0;text-align:left;z-index:252063744;visibility:visible;mso-position-horizontal-relative:margin;mso-width-relative:margin;mso-height-relative:margin" from="193.05pt,1.2pt" to="510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(указывается порядок и срок уплаты административного штрафа,</w:t>
      </w:r>
    </w:p>
    <w:p w:rsidR="006B2E06" w:rsidRDefault="006F3782" w:rsidP="006B2E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76" o:spid="_x0000_s1029" style="position:absolute;left:0;text-align:left;z-index:252064768;visibility:visible;mso-position-horizontal:left;mso-position-horizontal-relative:margin;mso-width-relative:margin;mso-height-relative:margin" from="0,18.4pt" to="509.7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BD4C0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2E06">
        <w:rPr>
          <w:rFonts w:ascii="Times New Roman" w:hAnsi="Times New Roman" w:cs="Times New Roman"/>
          <w:sz w:val="28"/>
          <w:szCs w:val="28"/>
        </w:rPr>
        <w:t xml:space="preserve">        .</w:t>
      </w:r>
    </w:p>
    <w:p w:rsidR="006B2E06" w:rsidRPr="00245266" w:rsidRDefault="006B2E06" w:rsidP="006B2E0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который не может превышать трех месяцев)</w:t>
      </w:r>
    </w:p>
    <w:p w:rsidR="006B2E06" w:rsidRDefault="006B2E06" w:rsidP="006B2E0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B2E06" w:rsidRPr="00EA29FD" w:rsidRDefault="00EA29FD" w:rsidP="00EA29F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B2E06" w:rsidRPr="00EA29FD">
        <w:rPr>
          <w:rFonts w:ascii="Times New Roman" w:hAnsi="Times New Roman" w:cs="Times New Roman"/>
          <w:sz w:val="28"/>
          <w:szCs w:val="28"/>
        </w:rPr>
        <w:t xml:space="preserve">Копия постановления по делу об административном правонарушении </w:t>
      </w:r>
      <w:r w:rsidR="006B2E06" w:rsidRPr="00EA29FD">
        <w:rPr>
          <w:rFonts w:ascii="Times New Roman" w:hAnsi="Times New Roman" w:cs="Times New Roman"/>
          <w:sz w:val="28"/>
          <w:szCs w:val="28"/>
        </w:rPr>
        <w:br/>
        <w:t>от «___» ____________ 20 __ г. № _____.</w:t>
      </w:r>
    </w:p>
    <w:p w:rsidR="006B2E06" w:rsidRPr="00EA29FD" w:rsidRDefault="00EA29FD" w:rsidP="00EA29F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B2E06" w:rsidRPr="00EA29FD">
        <w:rPr>
          <w:rFonts w:ascii="Times New Roman" w:hAnsi="Times New Roman" w:cs="Times New Roman"/>
          <w:sz w:val="28"/>
          <w:szCs w:val="28"/>
        </w:rPr>
        <w:t>Документы и сведения, подтверждающие необходимость рассрочки исполнения постановления.</w:t>
      </w:r>
    </w:p>
    <w:p w:rsidR="006B2E06" w:rsidRPr="00EA29FD" w:rsidRDefault="00EA29FD" w:rsidP="00EA29F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B2E06" w:rsidRPr="00EA29FD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6B2E06" w:rsidRDefault="006B2E06" w:rsidP="006B2E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E06" w:rsidRDefault="006B2E06" w:rsidP="006B2E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E06" w:rsidRDefault="006F3782" w:rsidP="006B2E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77" o:spid="_x0000_s1028" style="position:absolute;left:0;text-align:left;z-index:25205452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LI+5V+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78" o:spid="_x0000_s1027" style="position:absolute;left:0;text-align:left;z-index:252055552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MzsWP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6B2E06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6B2E06" w:rsidRDefault="006B2E06" w:rsidP="006B2E0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Pr="001929EC" w:rsidRDefault="006B2E06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  <w:r w:rsidR="00FE32F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782" w:rsidRDefault="006F3782" w:rsidP="004A21F0">
      <w:pPr>
        <w:spacing w:after="0" w:line="240" w:lineRule="auto"/>
      </w:pPr>
      <w:r>
        <w:separator/>
      </w:r>
    </w:p>
  </w:endnote>
  <w:endnote w:type="continuationSeparator" w:id="0">
    <w:p w:rsidR="006F3782" w:rsidRDefault="006F378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782" w:rsidRDefault="006F3782" w:rsidP="004A21F0">
      <w:pPr>
        <w:spacing w:after="0" w:line="240" w:lineRule="auto"/>
      </w:pPr>
      <w:r>
        <w:separator/>
      </w:r>
    </w:p>
  </w:footnote>
  <w:footnote w:type="continuationSeparator" w:id="0">
    <w:p w:rsidR="006F3782" w:rsidRDefault="006F378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42DBB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00BB3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96E70"/>
    <w:rsid w:val="005A521C"/>
    <w:rsid w:val="005A59D9"/>
    <w:rsid w:val="005B4D7B"/>
    <w:rsid w:val="005B5760"/>
    <w:rsid w:val="005C42B2"/>
    <w:rsid w:val="005C61D8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3782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40DA6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2484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74855"/>
    <w:rsid w:val="00D831F8"/>
    <w:rsid w:val="00D93FCD"/>
    <w:rsid w:val="00DA20BE"/>
    <w:rsid w:val="00DA2250"/>
    <w:rsid w:val="00DA5A7E"/>
    <w:rsid w:val="00DB1652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0CFE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E4E81D6-7910-4D38-9DB1-8DA551B3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C1BE4-5813-4301-8998-9B288B2D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32</cp:revision>
  <cp:lastPrinted>2022-03-05T06:54:00Z</cp:lastPrinted>
  <dcterms:created xsi:type="dcterms:W3CDTF">2022-02-10T12:02:00Z</dcterms:created>
  <dcterms:modified xsi:type="dcterms:W3CDTF">2023-01-09T16:05:00Z</dcterms:modified>
</cp:coreProperties>
</file>