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26</w:t>
      </w:r>
    </w:p>
    <w:p w:rsidR="007E12FE" w:rsidRPr="007E12FE" w:rsidRDefault="007E12FE" w:rsidP="007E12FE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12FE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DD3365" w:rsidRPr="00BC0190" w:rsidRDefault="007E12FE" w:rsidP="007E12FE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12FE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7E12FE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территории </w:t>
      </w:r>
      <w:r w:rsidR="00F23DFD" w:rsidRPr="00F23DFD">
        <w:rPr>
          <w:rFonts w:ascii="Times New Roman" w:eastAsia="Times New Roman" w:hAnsi="Times New Roman"/>
          <w:sz w:val="28"/>
          <w:szCs w:val="28"/>
          <w:lang w:eastAsia="ru-RU"/>
        </w:rPr>
        <w:t xml:space="preserve">Рузского городского округа </w:t>
      </w:r>
      <w:bookmarkStart w:id="0" w:name="_GoBack"/>
      <w:bookmarkEnd w:id="0"/>
      <w:r w:rsidRPr="007E12FE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570B" w:rsidRPr="00461299" w:rsidRDefault="00E2570B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570B" w:rsidRPr="00461299" w:rsidRDefault="00E2570B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570B" w:rsidRPr="00461299" w:rsidRDefault="00E2570B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570B" w:rsidRPr="00461299" w:rsidRDefault="00E2570B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570B" w:rsidRPr="00461299" w:rsidRDefault="00E2570B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5864" w:rsidRPr="00365864" w:rsidRDefault="00365864" w:rsidP="00365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365864">
        <w:rPr>
          <w:rFonts w:ascii="Times New Roman" w:hAnsi="Times New Roman" w:cs="Times New Roman"/>
          <w:sz w:val="28"/>
          <w:szCs w:val="28"/>
        </w:rPr>
        <w:t xml:space="preserve">Рекомендуемая форма </w:t>
      </w:r>
      <w:r w:rsidRPr="00365864">
        <w:rPr>
          <w:rFonts w:ascii="Times New Roman" w:hAnsi="Times New Roman" w:cs="Times New Roman"/>
          <w:sz w:val="28"/>
          <w:szCs w:val="28"/>
          <w:lang w:eastAsia="ru-RU"/>
        </w:rPr>
        <w:t xml:space="preserve">ходатайства </w:t>
      </w:r>
      <w:r w:rsidR="00424B75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65864">
        <w:rPr>
          <w:rFonts w:ascii="Times New Roman" w:hAnsi="Times New Roman" w:cs="Times New Roman"/>
          <w:sz w:val="28"/>
          <w:szCs w:val="28"/>
          <w:lang w:eastAsia="ru-RU"/>
        </w:rPr>
        <w:t>о приобщении материалов</w:t>
      </w:r>
      <w:r w:rsidR="00424B75">
        <w:rPr>
          <w:rFonts w:ascii="Times New Roman" w:hAnsi="Times New Roman" w:cs="Times New Roman"/>
          <w:sz w:val="28"/>
          <w:szCs w:val="28"/>
          <w:lang w:eastAsia="ru-RU"/>
        </w:rPr>
        <w:t xml:space="preserve"> (доказательств)</w:t>
      </w:r>
    </w:p>
    <w:tbl>
      <w:tblPr>
        <w:tblStyle w:val="a8"/>
        <w:tblW w:w="4961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107C74" w:rsidTr="00BD4C01">
        <w:tc>
          <w:tcPr>
            <w:tcW w:w="4961" w:type="dxa"/>
          </w:tcPr>
          <w:p w:rsidR="00DD3365" w:rsidRDefault="00DD3365" w:rsidP="009D2F2C">
            <w:pPr>
              <w:spacing w:line="276" w:lineRule="auto"/>
              <w:jc w:val="center"/>
            </w:pPr>
          </w:p>
          <w:p w:rsidR="00107C74" w:rsidRDefault="0056770B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00" o:spid="_x0000_s1026" style="position:absolute;left:0;text-align:left;z-index:252089344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Du5TJM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107C74">
              <w:br/>
            </w:r>
            <w:r w:rsidR="00107C74">
              <w:br/>
            </w:r>
            <w:r w:rsidR="00107C74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107C74" w:rsidRDefault="0056770B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01" o:spid="_x0000_s1039" style="position:absolute;left:0;text-align:left;z-index:252090368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" strokecolor="black [3200]" strokeweight=".5pt">
                  <v:stroke joinstyle="miter"/>
                </v:line>
              </w:pict>
            </w:r>
          </w:p>
          <w:p w:rsidR="00107C74" w:rsidRDefault="007E12FE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2F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107C74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07C74" w:rsidRPr="009307B6" w:rsidRDefault="0056770B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2" o:spid="_x0000_s1038" style="position:absolute;left:0;text-align:left;z-index:252091392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EXthZ+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07C74" w:rsidRDefault="0056770B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403" o:spid="_x0000_s1037" style="position:absolute;left:0;text-align:left;z-index:252092416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APE4xL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107C74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107C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C74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07C74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107C74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107C74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107C74" w:rsidRPr="009307B6" w:rsidRDefault="0056770B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4" o:spid="_x0000_s1036" style="position:absolute;left:0;text-align:left;z-index:252093440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/Ua5gEAAN0DAAAOAAAAZHJzL2Uyb0RvYy54bWysU82O0zAQviPxDpbvNGm1VKu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qfFKeYKSJgiHFz/37fh9v4pd+j/oP8Uf8Fr/Gq/g9XvUf4X7df4J7csbr4XmPEh66&#10;2VlfAem5XrnB8nblUmu23Kn0BdFomyewGyfAtgFReJzNT+flYxgUPfqKO6B1PjxlRqF0qbEUOjWH&#10;VGTzzAdIBqHHEDBSIYfU+RZ2kqVgqV8yDoIh2TSj86qxc+nQhsCSNG+nSQZw5cgE4ULKEVT+GTTE&#10;JhjL6/e3wDE6ZzQ6jEAltHG/yxq2x1L5If6o+qA1yb40zS4PIrcDdigrG/Y9LenPdobf/ZXLW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Q1/1Gu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5" o:spid="_x0000_s1035" style="position:absolute;left:0;text-align:left;z-index:252094464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D7nJSN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107C74" w:rsidRPr="009307B6" w:rsidRDefault="0056770B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6" o:spid="_x0000_s1034" style="position:absolute;left:0;text-align:left;z-index:252095488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Cq4yMo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07C74" w:rsidRPr="008E5376" w:rsidRDefault="0056770B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7" o:spid="_x0000_s1033" style="position:absolute;z-index:252098560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NTWMxj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8" o:spid="_x0000_s1032" style="position:absolute;z-index:252097536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FH921v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9" o:spid="_x0000_s1031" style="position:absolute;z-index:252096512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107C7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107C7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07C74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07C74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107C7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107C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07C74" w:rsidRPr="00461299" w:rsidRDefault="00107C74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F63" w:rsidRPr="00461299" w:rsidRDefault="00E57F63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7C74" w:rsidRPr="001501AD" w:rsidRDefault="00107C74" w:rsidP="00107C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107C74" w:rsidRDefault="00107C74" w:rsidP="00107C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приобщении материалов (доказательств)</w:t>
      </w:r>
    </w:p>
    <w:p w:rsidR="00107C74" w:rsidRPr="001501AD" w:rsidRDefault="00107C74" w:rsidP="00107C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00E" w:rsidRDefault="00107C74" w:rsidP="00107C7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07C74" w:rsidRDefault="00107C74" w:rsidP="00E8700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производстве</w:t>
      </w:r>
    </w:p>
    <w:p w:rsidR="00107C74" w:rsidRDefault="0056770B" w:rsidP="007E12FE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10" o:spid="_x0000_s1030" style="position:absolute;left:0;text-align:left;z-index:252101632;visibility:visible;mso-position-horizontal-relative:margin;mso-width-relative:margin;mso-height-relative:margin" from="132.3pt,.65pt" to="510.3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" strokecolor="black [3200]" strokeweight=".5pt">
            <v:stroke joinstyle="miter"/>
            <w10:wrap anchorx="margin"/>
          </v:line>
        </w:pict>
      </w:r>
      <w:r w:rsidR="007E12F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="00107C74"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7E12FE" w:rsidRPr="007E12FE">
        <w:rPr>
          <w:rFonts w:ascii="Times New Roman" w:eastAsia="Calibri" w:hAnsi="Times New Roman" w:cs="Times New Roman"/>
          <w:sz w:val="20"/>
          <w:szCs w:val="20"/>
        </w:rPr>
        <w:t xml:space="preserve">муниципальный </w:t>
      </w:r>
      <w:r w:rsidR="007E12FE">
        <w:rPr>
          <w:rFonts w:ascii="Times New Roman" w:eastAsia="Calibri" w:hAnsi="Times New Roman" w:cs="Times New Roman"/>
          <w:sz w:val="20"/>
          <w:szCs w:val="20"/>
        </w:rPr>
        <w:br/>
        <w:t xml:space="preserve">                                                       </w:t>
      </w:r>
      <w:r w:rsidR="007E12FE" w:rsidRPr="007E12FE">
        <w:rPr>
          <w:rFonts w:ascii="Times New Roman" w:eastAsia="Calibri" w:hAnsi="Times New Roman" w:cs="Times New Roman"/>
          <w:sz w:val="20"/>
          <w:szCs w:val="20"/>
        </w:rPr>
        <w:t>земельный контроль</w:t>
      </w:r>
      <w:r w:rsidR="00107C74" w:rsidRPr="00131650">
        <w:rPr>
          <w:rFonts w:ascii="Times New Roman" w:hAnsi="Times New Roman" w:cs="Times New Roman"/>
          <w:sz w:val="20"/>
          <w:szCs w:val="20"/>
        </w:rPr>
        <w:t>)</w:t>
      </w:r>
    </w:p>
    <w:p w:rsidR="00107C74" w:rsidRPr="007723B2" w:rsidRDefault="00107C74" w:rsidP="00107C74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107C74" w:rsidRDefault="00107C74" w:rsidP="00107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находятся материалы дела об административном правонарушении, предусмотренном частью ________ статьи ______ КоАП</w:t>
      </w:r>
      <w:r w:rsidR="00BD4C0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7C74" w:rsidRDefault="0056770B" w:rsidP="00107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11" o:spid="_x0000_s1029" style="position:absolute;left:0;text-align:left;z-index:252102656;visibility:visible;mso-position-horizontal-relative:margin;mso-width-relative:margin;mso-height-relative:margin" from="234.5pt,.2pt" to="356.7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" strokecolor="black [3200]" strokeweight=".5pt">
            <v:stroke joinstyle="miter"/>
            <w10:wrap anchorx="margin"/>
          </v:line>
        </w:pict>
      </w:r>
      <w:r w:rsidR="00107C7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="00BD4C01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107C74" w:rsidRPr="00AB0B6C">
        <w:rPr>
          <w:rFonts w:ascii="Times New Roman" w:hAnsi="Times New Roman" w:cs="Times New Roman"/>
          <w:sz w:val="20"/>
          <w:szCs w:val="20"/>
        </w:rPr>
        <w:t>(</w:t>
      </w:r>
      <w:r w:rsidR="00107C74">
        <w:rPr>
          <w:rFonts w:ascii="Times New Roman" w:hAnsi="Times New Roman" w:cs="Times New Roman"/>
          <w:sz w:val="20"/>
          <w:szCs w:val="20"/>
        </w:rPr>
        <w:t xml:space="preserve">КоАП </w:t>
      </w:r>
      <w:r w:rsidR="00107C74" w:rsidRPr="00AB0B6C">
        <w:rPr>
          <w:rFonts w:ascii="Times New Roman" w:hAnsi="Times New Roman" w:cs="Times New Roman"/>
          <w:sz w:val="20"/>
          <w:szCs w:val="20"/>
        </w:rPr>
        <w:t>РФ или</w:t>
      </w:r>
      <w:r w:rsidR="00107C74">
        <w:rPr>
          <w:rFonts w:ascii="Times New Roman" w:hAnsi="Times New Roman" w:cs="Times New Roman"/>
          <w:sz w:val="20"/>
          <w:szCs w:val="20"/>
        </w:rPr>
        <w:t xml:space="preserve"> КоАП</w:t>
      </w:r>
      <w:r w:rsidR="00107C74" w:rsidRPr="00AB0B6C">
        <w:rPr>
          <w:rFonts w:ascii="Times New Roman" w:hAnsi="Times New Roman" w:cs="Times New Roman"/>
          <w:sz w:val="20"/>
          <w:szCs w:val="20"/>
        </w:rPr>
        <w:t xml:space="preserve"> МО)</w:t>
      </w:r>
    </w:p>
    <w:p w:rsidR="00107C74" w:rsidRDefault="00107C74" w:rsidP="00107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Руководствуясь частью 1 статьи 25.1 и частью 1 статьи 26.2 КоАП РФ,</w:t>
      </w:r>
      <w:r>
        <w:rPr>
          <w:rFonts w:ascii="Times New Roman" w:hAnsi="Times New Roman" w:cs="Times New Roman"/>
          <w:sz w:val="28"/>
          <w:szCs w:val="28"/>
        </w:rPr>
        <w:br/>
        <w:t xml:space="preserve">в целях </w:t>
      </w:r>
      <w:r w:rsidRPr="00B215DF">
        <w:rPr>
          <w:rFonts w:ascii="Times New Roman" w:hAnsi="Times New Roman" w:cs="Times New Roman"/>
          <w:sz w:val="28"/>
          <w:szCs w:val="28"/>
        </w:rPr>
        <w:t>полного, всестороннего, объективного и своевременного выяснения обстоятельств</w:t>
      </w:r>
      <w:r>
        <w:rPr>
          <w:rFonts w:ascii="Times New Roman" w:hAnsi="Times New Roman" w:cs="Times New Roman"/>
          <w:sz w:val="28"/>
          <w:szCs w:val="28"/>
        </w:rPr>
        <w:t>, имеющих значение для правильного разрешения дела, прошу приобщить к материалам дела об административном правонарушении следующие доказательства:</w:t>
      </w:r>
    </w:p>
    <w:p w:rsidR="00107C74" w:rsidRDefault="00107C74" w:rsidP="00107C74">
      <w:pPr>
        <w:pStyle w:val="a9"/>
        <w:numPr>
          <w:ilvl w:val="0"/>
          <w:numId w:val="4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07C74" w:rsidRDefault="00107C74" w:rsidP="00107C74">
      <w:pPr>
        <w:pStyle w:val="a9"/>
        <w:numPr>
          <w:ilvl w:val="0"/>
          <w:numId w:val="4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:rsidR="00107C74" w:rsidRPr="00B215DF" w:rsidRDefault="00107C74" w:rsidP="00107C74">
      <w:pPr>
        <w:pStyle w:val="a9"/>
        <w:numPr>
          <w:ilvl w:val="0"/>
          <w:numId w:val="4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:rsidR="00107C74" w:rsidRDefault="00107C74" w:rsidP="00107C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C74" w:rsidRDefault="00107C74" w:rsidP="00EA29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107C74" w:rsidRDefault="00A84E0D" w:rsidP="00EA29FD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07C74">
        <w:rPr>
          <w:rFonts w:ascii="Times New Roman" w:hAnsi="Times New Roman" w:cs="Times New Roman"/>
          <w:sz w:val="28"/>
          <w:szCs w:val="28"/>
        </w:rPr>
        <w:t>Документы и сведения, в отношении которых направлено ходатайство.</w:t>
      </w:r>
    </w:p>
    <w:p w:rsidR="00107C74" w:rsidRPr="00DE0C13" w:rsidRDefault="00A84E0D" w:rsidP="00EA29FD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07C74" w:rsidRPr="00DE0C13">
        <w:rPr>
          <w:rFonts w:ascii="Times New Roman" w:hAnsi="Times New Roman" w:cs="Times New Roman"/>
          <w:sz w:val="28"/>
          <w:szCs w:val="28"/>
        </w:rPr>
        <w:t xml:space="preserve">Доверенность представителя </w:t>
      </w:r>
      <w:r w:rsidR="00107C74">
        <w:rPr>
          <w:rFonts w:ascii="Times New Roman" w:hAnsi="Times New Roman" w:cs="Times New Roman"/>
          <w:sz w:val="28"/>
          <w:szCs w:val="28"/>
        </w:rPr>
        <w:t>от «___» ____________ 20 __ г. № _____.</w:t>
      </w:r>
      <w:r w:rsidR="00107C74" w:rsidRPr="00DE0C13">
        <w:rPr>
          <w:rFonts w:ascii="Times New Roman" w:hAnsi="Times New Roman" w:cs="Times New Roman"/>
          <w:sz w:val="28"/>
          <w:szCs w:val="28"/>
        </w:rPr>
        <w:t xml:space="preserve"> (если уведомление направляется представителем контролируемого лица)</w:t>
      </w:r>
    </w:p>
    <w:p w:rsidR="00107C74" w:rsidRDefault="00107C74" w:rsidP="00107C7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C74" w:rsidRDefault="00107C74" w:rsidP="00107C7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C74" w:rsidRDefault="0056770B" w:rsidP="00107C7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12" o:spid="_x0000_s1028" style="position:absolute;left:0;text-align:left;z-index:252099584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413" o:spid="_x0000_s1027" style="position:absolute;left:0;text-align:left;z-index:252100608;visibility:visible;mso-position-horizontal:right;mso-position-horizontal-relative:margin;mso-width-relative:margin;mso-height-relative:margin" from="192.1pt,14.8pt" to="303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C3X/im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107C74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107C74" w:rsidRDefault="00107C74" w:rsidP="00107C74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107C74" w:rsidRPr="00997FA4" w:rsidRDefault="00107C74" w:rsidP="00107C7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p w:rsidR="00107C74" w:rsidRPr="00BC0190" w:rsidRDefault="00107C74" w:rsidP="00E2570B"/>
    <w:sectPr w:rsidR="00107C74" w:rsidRPr="00BC0190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70B" w:rsidRDefault="0056770B" w:rsidP="004A21F0">
      <w:pPr>
        <w:spacing w:after="0" w:line="240" w:lineRule="auto"/>
      </w:pPr>
      <w:r>
        <w:separator/>
      </w:r>
    </w:p>
  </w:endnote>
  <w:endnote w:type="continuationSeparator" w:id="0">
    <w:p w:rsidR="0056770B" w:rsidRDefault="0056770B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70B" w:rsidRDefault="0056770B" w:rsidP="004A21F0">
      <w:pPr>
        <w:spacing w:after="0" w:line="240" w:lineRule="auto"/>
      </w:pPr>
      <w:r>
        <w:separator/>
      </w:r>
    </w:p>
  </w:footnote>
  <w:footnote w:type="continuationSeparator" w:id="0">
    <w:p w:rsidR="0056770B" w:rsidRDefault="0056770B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20D0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A0694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36E59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6770B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2FC1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E12FE"/>
    <w:rsid w:val="007F2C1C"/>
    <w:rsid w:val="00804B46"/>
    <w:rsid w:val="008132C3"/>
    <w:rsid w:val="008223C5"/>
    <w:rsid w:val="00831295"/>
    <w:rsid w:val="00831D5B"/>
    <w:rsid w:val="00832547"/>
    <w:rsid w:val="0084665B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D3365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23DF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FF717945-B634-4378-9093-83962D2DE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12A8F-B631-4E18-B8FC-67618E571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31</cp:revision>
  <cp:lastPrinted>2022-03-05T06:55:00Z</cp:lastPrinted>
  <dcterms:created xsi:type="dcterms:W3CDTF">2022-02-10T12:02:00Z</dcterms:created>
  <dcterms:modified xsi:type="dcterms:W3CDTF">2023-01-09T16:06:00Z</dcterms:modified>
</cp:coreProperties>
</file>