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14</w:t>
      </w:r>
    </w:p>
    <w:p w:rsidR="00117BFF" w:rsidRPr="00117BFF" w:rsidRDefault="00117BFF" w:rsidP="00117BFF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7BFF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B55AA7" w:rsidRPr="00BC0190" w:rsidRDefault="00117BFF" w:rsidP="00117BFF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7BFF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117BFF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A71F8A" w:rsidRPr="00A71F8A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117BFF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Pr="009B061C" w:rsidRDefault="00E57F63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6C27" w:rsidRDefault="00C26C27" w:rsidP="00C26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6C27">
        <w:rPr>
          <w:rFonts w:ascii="Times New Roman" w:hAnsi="Times New Roman" w:cs="Times New Roman"/>
          <w:sz w:val="28"/>
          <w:szCs w:val="28"/>
        </w:rPr>
        <w:t>Рекомендуемая форма ходатайства о возможности</w:t>
      </w:r>
    </w:p>
    <w:p w:rsidR="00C26C27" w:rsidRDefault="00C26C27" w:rsidP="00C26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6C27">
        <w:rPr>
          <w:rFonts w:ascii="Times New Roman" w:hAnsi="Times New Roman" w:cs="Times New Roman"/>
          <w:sz w:val="28"/>
          <w:szCs w:val="28"/>
        </w:rPr>
        <w:t xml:space="preserve"> присутствия при проведении экспертизы</w:t>
      </w:r>
    </w:p>
    <w:p w:rsidR="00C26C27" w:rsidRPr="00C26C27" w:rsidRDefault="00C26C27" w:rsidP="00C26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01131" w:rsidTr="00A930D0">
        <w:tc>
          <w:tcPr>
            <w:tcW w:w="4961" w:type="dxa"/>
          </w:tcPr>
          <w:p w:rsidR="00901131" w:rsidRDefault="00D24BEC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74" o:spid="_x0000_s1026" style="position:absolute;left:0;text-align:left;z-index:25184563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AGkFSR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901131">
              <w:br/>
            </w:r>
            <w:r w:rsidR="00901131">
              <w:br/>
            </w:r>
            <w:r w:rsidR="0090113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901131" w:rsidRDefault="00D24BEC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75" o:spid="_x0000_s1046" style="position:absolute;left:0;text-align:left;z-index:25184665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" strokecolor="black [3200]" strokeweight=".5pt">
                  <v:stroke joinstyle="miter"/>
                </v:line>
              </w:pict>
            </w:r>
          </w:p>
          <w:p w:rsidR="00901131" w:rsidRDefault="00117BFF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FF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90113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01131" w:rsidRPr="009307B6" w:rsidRDefault="00D24BEC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76" o:spid="_x0000_s1045" style="position:absolute;left:0;text-align:left;z-index:25184768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01131" w:rsidRDefault="00D24BEC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177" o:spid="_x0000_s1044" style="position:absolute;left:0;text-align:left;z-index:25184870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DnZuqW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113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901131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90113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901131" w:rsidRPr="009307B6" w:rsidRDefault="00D24BEC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78" o:spid="_x0000_s1043" style="position:absolute;left:0;text-align:left;z-index:25184972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79" o:spid="_x0000_s1042" style="position:absolute;left:0;text-align:left;z-index:25185075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PCG1u7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901131" w:rsidRPr="009307B6" w:rsidRDefault="00D24BEC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80" o:spid="_x0000_s1041" style="position:absolute;left:0;text-align:left;z-index:25185177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DelISDkAQAA3Q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01131" w:rsidRPr="008E5376" w:rsidRDefault="00D24BEC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81" o:spid="_x0000_s1040" style="position:absolute;z-index:25185484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SZAxEOMBAADd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82" o:spid="_x0000_s1039" style="position:absolute;z-index:25185382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NdHYAz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83" o:spid="_x0000_s1038" style="position:absolute;z-index:25185280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OF8TTz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90113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0113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90113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01131" w:rsidRPr="009B061C" w:rsidRDefault="00901131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30D0" w:rsidRPr="009B061C" w:rsidRDefault="00A930D0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1131" w:rsidRDefault="00901131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901131" w:rsidRPr="001501AD" w:rsidRDefault="00901131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возможности присутствия при проведении экспертизы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BDD" w:rsidRDefault="00E67BDD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131" w:rsidRDefault="00D24BEC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84" o:spid="_x0000_s1037" style="position:absolute;left:0;text-align:left;z-index:251857920;visibility:visible;mso-position-horizontal-relative:margin;mso-width-relative:margin;mso-height-relative:margin" from="-1.2pt,19.1pt" to="506.5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(наименование органа, осуществляющего </w:t>
      </w:r>
      <w:r w:rsidR="00117BFF" w:rsidRPr="00117BFF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 </w:t>
      </w:r>
      <w:r w:rsidR="00A930D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</w:p>
    <w:p w:rsidR="00901131" w:rsidRDefault="00D24BEC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185" o:spid="_x0000_s1036" style="position:absolute;left:0;text-align:left;z-index:251858944;visibility:visible;mso-position-horizontal-relative:margin;mso-width-relative:margin;mso-height-relative:margin" from="81.3pt,.7pt" to="427.8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(наименование контролируемого лица)</w:t>
      </w:r>
    </w:p>
    <w:p w:rsidR="00901131" w:rsidRDefault="00D24BEC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pict>
          <v:line id="Прямая соединительная линия 186" o:spid="_x0000_s1035" style="position:absolute;left:0;text-align:left;z-index:251859968;visibility:visible;mso-position-horizontal-relative:margin;mso-width-relative:margin;mso-height-relative:margin" from="3.3pt,18.55pt" to="510.3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" strokecolor="black [3200]" strokeweight=".5pt">
            <v:stroke joinstyle="miter"/>
            <w10:wrap anchorx="margin"/>
          </v:line>
        </w:pict>
      </w:r>
    </w:p>
    <w:p w:rsidR="00901131" w:rsidRDefault="00901131" w:rsidP="0090113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(указываются реквизиты реш</w:t>
      </w:r>
      <w:r w:rsidR="00117BFF">
        <w:rPr>
          <w:rFonts w:ascii="Times New Roman" w:hAnsi="Times New Roman" w:cs="Times New Roman"/>
          <w:sz w:val="20"/>
          <w:szCs w:val="20"/>
        </w:rPr>
        <w:t xml:space="preserve">ения о проведении контрольного мероприятия </w:t>
      </w:r>
      <w:r>
        <w:rPr>
          <w:rFonts w:ascii="Times New Roman" w:hAnsi="Times New Roman" w:cs="Times New Roman"/>
          <w:sz w:val="20"/>
          <w:szCs w:val="20"/>
        </w:rPr>
        <w:t>или задания, на основании</w:t>
      </w:r>
    </w:p>
    <w:p w:rsidR="00901131" w:rsidRDefault="00D24BEC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187" o:spid="_x0000_s1034" style="position:absolute;left:0;text-align:left;z-index:251860992;visibility:visible;mso-position-horizontal-relative:margin;mso-width-relative:margin;mso-height-relative:margin" from=".3pt,18.3pt" to="510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901131" w:rsidRDefault="00901131" w:rsidP="0090113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проведено (проводится) контрольное мероприятие)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(проводится) контрольное мероприятие в виде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</w:t>
      </w:r>
      <w:r w:rsidR="00117BF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901131" w:rsidRDefault="00D24BEC" w:rsidP="00901131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pict>
          <v:line id="Прямая соединительная линия 188" o:spid="_x0000_s1033" style="position:absolute;z-index:251862016;visibility:visible;mso-position-horizontal:left;mso-position-horizontal-relative:margin;mso-width-relative:margin;mso-height-relative:margin" from="0,-.15pt" to="27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0"/>
          <w:szCs w:val="20"/>
        </w:rPr>
        <w:t xml:space="preserve">    (указывается вид контрольного мероприятия)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="00117BFF">
        <w:rPr>
          <w:rFonts w:ascii="Times New Roman" w:hAnsi="Times New Roman" w:cs="Times New Roman"/>
          <w:sz w:val="28"/>
          <w:szCs w:val="28"/>
        </w:rPr>
        <w:t xml:space="preserve"> рамках указанного контрольного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</w:t>
      </w:r>
    </w:p>
    <w:p w:rsidR="00901131" w:rsidRPr="00B06762" w:rsidRDefault="00D24BEC" w:rsidP="0090113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89" o:spid="_x0000_s1032" style="position:absolute;left:0;text-align:left;z-index:251863040;visibility:visible;mso-position-horizontal-relative:margin;mso-width-relative:margin;mso-height-relative:margin" from=".3pt,-.2pt" to="510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(наименование органа, осуществляющего </w:t>
      </w:r>
      <w:r w:rsidR="00117BFF" w:rsidRPr="00117BFF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 w:rsidR="00901131">
        <w:rPr>
          <w:rFonts w:ascii="Times New Roman" w:hAnsi="Times New Roman" w:cs="Times New Roman"/>
          <w:sz w:val="20"/>
          <w:szCs w:val="20"/>
        </w:rPr>
        <w:t>)</w:t>
      </w:r>
    </w:p>
    <w:p w:rsidR="00901131" w:rsidRDefault="00D24BEC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190" o:spid="_x0000_s1031" style="position:absolute;left:0;text-align:left;z-index:251865088;visibility:visible;mso-position-horizontal-relative:margin;mso-width-relative:margin;mso-height-relative:margin" from="269.55pt,18.8pt" to="510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8"/>
          <w:szCs w:val="28"/>
        </w:rPr>
        <w:t xml:space="preserve"> принято решение о проведении экспертизы                                                                           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(указываются пробы (образцы)              </w:t>
      </w:r>
    </w:p>
    <w:p w:rsidR="00901131" w:rsidRDefault="00D24BEC" w:rsidP="0090113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191" o:spid="_x0000_s1030" style="position:absolute;left:0;text-align:left;z-index:251866112;visibility:visible;mso-position-horizontal:left;mso-position-horizontal-relative:margin;mso-width-relative:margin;mso-height-relative:margin" from="0,18.2pt" to="509.7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A930D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01131">
        <w:rPr>
          <w:rFonts w:ascii="Times New Roman" w:hAnsi="Times New Roman" w:cs="Times New Roman"/>
          <w:sz w:val="28"/>
          <w:szCs w:val="28"/>
        </w:rPr>
        <w:t xml:space="preserve">    .</w:t>
      </w:r>
    </w:p>
    <w:p w:rsidR="00901131" w:rsidRDefault="00901131" w:rsidP="0090113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продукции (товаров), отбор которых был произведен в целях проведения экспертизы)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01131" w:rsidRDefault="00901131" w:rsidP="0090113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3 части 5 статьи 84 </w:t>
      </w:r>
      <w:r w:rsidRPr="00B0676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B06762">
        <w:rPr>
          <w:rFonts w:ascii="Times New Roman" w:hAnsi="Times New Roman" w:cs="Times New Roman"/>
          <w:sz w:val="28"/>
          <w:szCs w:val="28"/>
        </w:rPr>
        <w:t xml:space="preserve">от 31.07.2020 № 248-ФЗ «О государственном контроле (надзоре) </w:t>
      </w:r>
      <w:r>
        <w:rPr>
          <w:rFonts w:ascii="Times New Roman" w:hAnsi="Times New Roman" w:cs="Times New Roman"/>
          <w:sz w:val="28"/>
          <w:szCs w:val="28"/>
        </w:rPr>
        <w:br/>
      </w:r>
      <w:r w:rsidRPr="00B06762">
        <w:rPr>
          <w:rFonts w:ascii="Times New Roman" w:hAnsi="Times New Roman" w:cs="Times New Roman"/>
          <w:sz w:val="28"/>
          <w:szCs w:val="28"/>
        </w:rPr>
        <w:t>и муниципальном контроле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прошу предоставить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возможность присутствовать при проведении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(наименование контролируемого лица)</w:t>
      </w:r>
      <w:r w:rsidR="00D24BEC">
        <w:rPr>
          <w:noProof/>
          <w:lang w:eastAsia="ru-RU"/>
        </w:rPr>
        <w:pict>
          <v:line id="Прямая соединительная линия 192" o:spid="_x0000_s1029" style="position:absolute;left:0;text-align:left;z-index:251864064;visibility:visible;mso-position-horizontal:left;mso-position-horizontal-relative:margin;mso-position-vertical-relative:text;mso-width-relative:margin;mso-height-relative:margin" from="0,-.15pt" to="186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" strokecolor="black [3200]" strokeweight=".5pt">
            <v:stroke joinstyle="miter"/>
            <w10:wrap anchorx="margin"/>
          </v:line>
        </w:pic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экспертизы в рамках вышеуказанного контрольного (надзорного) мероприятия, </w:t>
      </w:r>
      <w:r w:rsidR="00A930D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а также при необходимости давать объяснения эксперту.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131" w:rsidRPr="00366DA5" w:rsidRDefault="00901131" w:rsidP="0090113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901131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1131" w:rsidRPr="00765955">
        <w:rPr>
          <w:rFonts w:ascii="Times New Roman" w:hAnsi="Times New Roman" w:cs="Times New Roman"/>
          <w:sz w:val="28"/>
          <w:szCs w:val="28"/>
        </w:rPr>
        <w:t>Копия решения от «___» ____________ 20 __ г. № _____.</w:t>
      </w:r>
    </w:p>
    <w:p w:rsidR="00901131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01131" w:rsidRPr="00765955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901131" w:rsidRDefault="00901131" w:rsidP="00901131">
      <w:pPr>
        <w:pStyle w:val="a9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131" w:rsidRDefault="00D24BEC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93" o:spid="_x0000_s1028" style="position:absolute;left:0;text-align:left;z-index:25185587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BN29SS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94" o:spid="_x0000_s1027" style="position:absolute;left:0;text-align:left;z-index:251856896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CO9Yz0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901131" w:rsidRDefault="00901131" w:rsidP="0090113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901131" w:rsidRDefault="00FE32F9" w:rsidP="0090113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6A7FFB" w:rsidRPr="001929EC" w:rsidRDefault="00901131" w:rsidP="001929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BEC" w:rsidRDefault="00D24BEC" w:rsidP="004A21F0">
      <w:pPr>
        <w:spacing w:after="0" w:line="240" w:lineRule="auto"/>
      </w:pPr>
      <w:r>
        <w:separator/>
      </w:r>
    </w:p>
  </w:endnote>
  <w:endnote w:type="continuationSeparator" w:id="0">
    <w:p w:rsidR="00D24BEC" w:rsidRDefault="00D24BEC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BEC" w:rsidRDefault="00D24BEC" w:rsidP="004A21F0">
      <w:pPr>
        <w:spacing w:after="0" w:line="240" w:lineRule="auto"/>
      </w:pPr>
      <w:r>
        <w:separator/>
      </w:r>
    </w:p>
  </w:footnote>
  <w:footnote w:type="continuationSeparator" w:id="0">
    <w:p w:rsidR="00D24BEC" w:rsidRDefault="00D24BEC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17BFF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0247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71F8A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5AA7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247A5"/>
    <w:rsid w:val="00D24BEC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2461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D68E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62C6E065-CC3D-488F-B3AF-91B236ED0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E5F40-6439-413C-8CE1-A258DBDE7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28</cp:revision>
  <cp:lastPrinted>2022-03-05T06:51:00Z</cp:lastPrinted>
  <dcterms:created xsi:type="dcterms:W3CDTF">2022-02-10T12:02:00Z</dcterms:created>
  <dcterms:modified xsi:type="dcterms:W3CDTF">2023-01-09T16:01:00Z</dcterms:modified>
</cp:coreProperties>
</file>