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25</w:t>
      </w:r>
    </w:p>
    <w:p w:rsidR="001315C9" w:rsidRPr="001315C9" w:rsidRDefault="001315C9" w:rsidP="001315C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5C9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E86E55" w:rsidRPr="00BC0190" w:rsidRDefault="001315C9" w:rsidP="001315C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5C9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1315C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4260B6" w:rsidRPr="004260B6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1315C9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>Рекомендуемая форма ходатайства о предоставлении отсрочки исполнения постановления о назначении административного наказания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A5EEF" w:rsidTr="00BD4C01">
        <w:tc>
          <w:tcPr>
            <w:tcW w:w="4961" w:type="dxa"/>
          </w:tcPr>
          <w:p w:rsidR="009A5EEF" w:rsidRDefault="00191BE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79" o:spid="_x0000_s1026" style="position:absolute;left:0;text-align:left;z-index:25206681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ALwDAO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9A5EEF">
              <w:br/>
            </w:r>
            <w:r w:rsidR="009A5EEF">
              <w:br/>
            </w:r>
            <w:r w:rsidR="009A5EEF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A5EEF" w:rsidRDefault="00191BE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80" o:spid="_x0000_s1046" style="position:absolute;left:0;text-align:left;z-index:25206784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swM9z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A5EEF" w:rsidRDefault="001315C9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5C9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9A5EEF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A5EEF" w:rsidRPr="008E5376" w:rsidRDefault="009A5EE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5EEF" w:rsidRPr="009307B6" w:rsidRDefault="00191BE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1" o:spid="_x0000_s1045" style="position:absolute;left:0;text-align:left;z-index:25206886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aX4QQ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A5EEF" w:rsidRDefault="00191BE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82" o:spid="_x0000_s1044" style="position:absolute;left:0;text-align:left;z-index:25206988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P88Q2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9A5EEF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A5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EEF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5EEF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A5EEF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A5EEF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A5EEF" w:rsidRPr="009307B6" w:rsidRDefault="009A5EE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A5EEF" w:rsidRPr="009307B6" w:rsidRDefault="00191BE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3" o:spid="_x0000_s1043" style="position:absolute;left:0;text-align:left;z-index:25207091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q7i6P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4" o:spid="_x0000_s1042" style="position:absolute;left:0;text-align:left;z-index:25207193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LQAge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A5EEF" w:rsidRPr="009307B6" w:rsidRDefault="00191BE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5" o:spid="_x0000_s1041" style="position:absolute;left:0;text-align:left;z-index:25207296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A5EEF" w:rsidRPr="008E5376" w:rsidRDefault="00191BEA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6" o:spid="_x0000_s1040" style="position:absolute;z-index:25207603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OQKr4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7" o:spid="_x0000_s1039" style="position:absolute;z-index:25207500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OslXxD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8" o:spid="_x0000_s1038" style="position:absolute;z-index:25207398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2r5AEAAN0DAAAOAAAAZHJzL2Uyb0RvYy54bWysU82O0zAQviPxDpbvNGkX0BI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5BRGpYmCIcUPw5thH7/Ej8MeDW/jt/g5fopX8Wu8Gt7B/Xp4D/fkjNfj8x4lPHSz&#10;s74C0nO9dqPl7dql1vTcqfQF0ajPE9hNE2B9QBQe5yfl3QeLexjRo6+4AVrnwyNmFEqXGkuhU3NI&#10;RbaPfYBkEHoMASMVckidb2EnWQqW+hnjIDgly+i8auxcOrQlsCTNq3mSAVw5MkG4kHIClX8GjbEJ&#10;xvL6/S1wis4ZjQ4TUAlt3O+yhv5YKj/EH1UftCbZl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49Xav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A5EE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A5EE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A5EEF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5EEF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A5E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A5EEF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A5E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D4C01" w:rsidRPr="00461299" w:rsidRDefault="00BD4C01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EEF" w:rsidRPr="001501AD" w:rsidRDefault="009A5EEF" w:rsidP="009A5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9A5EEF" w:rsidRPr="001501AD" w:rsidRDefault="009A5EEF" w:rsidP="009A5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отсрочки исполнения постановления </w:t>
      </w:r>
      <w:r>
        <w:rPr>
          <w:rFonts w:ascii="Times New Roman" w:hAnsi="Times New Roman" w:cs="Times New Roman"/>
          <w:sz w:val="28"/>
          <w:szCs w:val="28"/>
        </w:rPr>
        <w:br/>
        <w:t>о назначении административного наказания</w:t>
      </w: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89" o:spid="_x0000_s1037" style="position:absolute;left:0;text-align:left;z-index:252079104;visibility:visible;mso-position-horizontal-relative:margin;mso-width-relative:margin;mso-height-relative:margin" from="-1.2pt,18.4pt" to="505.8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1315C9" w:rsidRPr="001315C9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A5EEF" w:rsidRDefault="009A5EEF" w:rsidP="009A5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вынесено постановление          </w:t>
      </w:r>
    </w:p>
    <w:p w:rsidR="009A5EEF" w:rsidRDefault="00191BEA" w:rsidP="009A5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90" o:spid="_x0000_s1036" style="position:absolute;left:0;text-align:left;z-index:252085248;visibility:visible;mso-position-horizontal-relative:margin;mso-width-relative:margin;mso-height-relative:margin" from="81.45pt,.85pt" to="345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0"/>
          <w:szCs w:val="20"/>
        </w:rPr>
        <w:t xml:space="preserve">                                             (наименование контролируемого лица)</w:t>
      </w: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line id="Прямая соединительная линия 391" o:spid="_x0000_s1035" style="position:absolute;left:0;text-align:left;z-index:252086272;visibility:visible;mso-position-horizontal-relative:margin;mso-width-relative:margin;mso-height-relative:margin" from="115.05pt,35.95pt" to="435.3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8"/>
          <w:szCs w:val="28"/>
        </w:rPr>
        <w:t xml:space="preserve">по делу об административном правонарушении от «___» ____________20 __ г. </w:t>
      </w:r>
      <w:r w:rsidR="00BD4C01">
        <w:rPr>
          <w:rFonts w:ascii="Times New Roman" w:hAnsi="Times New Roman" w:cs="Times New Roman"/>
          <w:sz w:val="28"/>
          <w:szCs w:val="28"/>
        </w:rPr>
        <w:br/>
      </w:r>
      <w:r w:rsidR="009A5EEF">
        <w:rPr>
          <w:rFonts w:ascii="Times New Roman" w:hAnsi="Times New Roman" w:cs="Times New Roman"/>
          <w:sz w:val="28"/>
          <w:szCs w:val="28"/>
        </w:rPr>
        <w:t>№ _____, которым                                                                                                              привлечено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92" o:spid="_x0000_s1034" style="position:absolute;left:0;text-align:left;z-index:252087296;visibility:visible;mso-position-horizontal-relative:margin;mso-width-relative:margin;mso-height-relative:margin" from="379.05pt,34.8pt" to="510.3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за совершение административного правонарушения, предусмотренного частью __ статьи __ КоАП                                       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19"/>
          <w:szCs w:val="19"/>
        </w:rPr>
        <w:t xml:space="preserve">(КоАП РФ/КоАП МО) </w:t>
      </w:r>
      <w:r w:rsidR="00BD4C01">
        <w:rPr>
          <w:rFonts w:ascii="Times New Roman" w:hAnsi="Times New Roman" w:cs="Times New Roman"/>
          <w:sz w:val="19"/>
          <w:szCs w:val="19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назначением административного наказания в виде административного штрафа </w:t>
      </w:r>
      <w:r w:rsidR="00B724C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размере _______ руб. ____ коп.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в связи с </w:t>
      </w:r>
    </w:p>
    <w:p w:rsidR="009A5EEF" w:rsidRPr="00AB0B6C" w:rsidRDefault="00191BEA" w:rsidP="009A5EEF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93" o:spid="_x0000_s1033" style="position:absolute;left:0;text-align:left;z-index:252080128;visibility:visible;mso-position-horizontal-relative:margin;mso-width-relative:margin;mso-height-relative:margin" from="136.8pt,.9pt" to="510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9A5EEF" w:rsidRPr="00AB0B6C">
        <w:rPr>
          <w:rFonts w:ascii="Times New Roman" w:hAnsi="Times New Roman" w:cs="Times New Roman"/>
          <w:sz w:val="20"/>
          <w:szCs w:val="20"/>
        </w:rPr>
        <w:t xml:space="preserve">(указываются обстоятельства, препятствующие исполнению </w:t>
      </w:r>
      <w:r w:rsidR="009A5EEF">
        <w:rPr>
          <w:rFonts w:ascii="Times New Roman" w:hAnsi="Times New Roman" w:cs="Times New Roman"/>
          <w:sz w:val="20"/>
          <w:szCs w:val="20"/>
        </w:rPr>
        <w:t>постановления</w:t>
      </w: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94" o:spid="_x0000_s1032" style="position:absolute;left:0;text-align:left;z-index:252081152;visibility:visible;mso-position-horizontal:left;mso-position-horizontal-relative:margin;mso-width-relative:margin;mso-height-relative:margin" from="0,18.15pt" to="509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5EEF">
        <w:rPr>
          <w:rFonts w:ascii="Times New Roman" w:hAnsi="Times New Roman" w:cs="Times New Roman"/>
          <w:sz w:val="28"/>
          <w:szCs w:val="28"/>
        </w:rPr>
        <w:t xml:space="preserve">   ,</w:t>
      </w:r>
    </w:p>
    <w:p w:rsidR="009A5EEF" w:rsidRPr="00AB0B6C" w:rsidRDefault="009A5EEF" w:rsidP="009A5EEF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установленные сроки)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9A5EEF" w:rsidRDefault="00191BEA" w:rsidP="009A5EE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95" o:spid="_x0000_s1031" style="position:absolute;left:0;text-align:left;z-index:252082176;visibility:visible;mso-position-horizontal-relative:margin;mso-width-relative:margin;mso-height-relative:margin" from="122.55pt,.45pt" to="51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0"/>
          <w:szCs w:val="20"/>
        </w:rPr>
        <w:t xml:space="preserve">                                           (указываются документы и сведения, имеющие значение для решения</w:t>
      </w: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96" o:spid="_x0000_s1030" style="position:absolute;left:0;text-align:left;z-index:252083200;visibility:visible;mso-position-horizontal-relative:margin;mso-width-relative:margin;mso-height-relative:margin" from=".3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5EEF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A5EEF" w:rsidRDefault="009A5EEF" w:rsidP="009A5EE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 предоставлении отсрочки исполнения постановления о назначении административного наказания)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мне отсрочку исполнения постановления по делу </w:t>
      </w:r>
      <w:r>
        <w:rPr>
          <w:rFonts w:ascii="Times New Roman" w:hAnsi="Times New Roman" w:cs="Times New Roman"/>
          <w:sz w:val="28"/>
          <w:szCs w:val="28"/>
        </w:rPr>
        <w:br/>
        <w:t xml:space="preserve">об административном правонарушении от «___» ____________ 20 __ г. </w:t>
      </w:r>
      <w:r>
        <w:rPr>
          <w:rFonts w:ascii="Times New Roman" w:hAnsi="Times New Roman" w:cs="Times New Roman"/>
          <w:sz w:val="28"/>
          <w:szCs w:val="28"/>
        </w:rPr>
        <w:br/>
        <w:t>№ _____ до                                                                                                     .</w:t>
      </w:r>
    </w:p>
    <w:p w:rsidR="009A5EEF" w:rsidRDefault="00191BEA" w:rsidP="009A5E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97" o:spid="_x0000_s1029" style="position:absolute;z-index:252084224;visibility:visible;mso-position-horizontal-relative:margin;mso-width-relative:margin;mso-height-relative:margin" from="73.2pt,1pt" to="427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0"/>
          <w:szCs w:val="20"/>
        </w:rPr>
        <w:t xml:space="preserve">                                (отсрочка уплаты административного штрафа не может превышать один месяц) </w:t>
      </w:r>
    </w:p>
    <w:p w:rsidR="009A5EEF" w:rsidRPr="00245266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5EEF" w:rsidRDefault="009A5EEF" w:rsidP="00EA29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A5EEF" w:rsidRPr="00EA29FD" w:rsidRDefault="00EA29FD" w:rsidP="00EA29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5EEF" w:rsidRPr="00EA29FD">
        <w:rPr>
          <w:rFonts w:ascii="Times New Roman" w:hAnsi="Times New Roman" w:cs="Times New Roman"/>
          <w:sz w:val="28"/>
          <w:szCs w:val="28"/>
        </w:rPr>
        <w:t xml:space="preserve">Копия постановления по делу об административном правонарушении </w:t>
      </w:r>
      <w:r w:rsidR="009A5EEF" w:rsidRPr="00EA29FD">
        <w:rPr>
          <w:rFonts w:ascii="Times New Roman" w:hAnsi="Times New Roman" w:cs="Times New Roman"/>
          <w:sz w:val="28"/>
          <w:szCs w:val="28"/>
        </w:rPr>
        <w:br/>
        <w:t>от «___» ____________ 20 __ г. № _____.</w:t>
      </w:r>
    </w:p>
    <w:p w:rsidR="009A5EEF" w:rsidRPr="00EA29FD" w:rsidRDefault="00EA29FD" w:rsidP="00EA29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5EEF" w:rsidRPr="00EA29FD">
        <w:rPr>
          <w:rFonts w:ascii="Times New Roman" w:hAnsi="Times New Roman" w:cs="Times New Roman"/>
          <w:sz w:val="28"/>
          <w:szCs w:val="28"/>
        </w:rPr>
        <w:t>Документы и сведения, подтверждающие необходимость отсрочки исполнения постановления.</w:t>
      </w:r>
    </w:p>
    <w:p w:rsidR="009A5EEF" w:rsidRPr="00EA29FD" w:rsidRDefault="00EA29FD" w:rsidP="00EA29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5EEF" w:rsidRPr="00EA29FD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A5EEF" w:rsidRDefault="009A5EEF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EEF" w:rsidRDefault="00191BEA" w:rsidP="009A5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98" o:spid="_x0000_s1028" style="position:absolute;left:0;text-align:left;z-index:25207705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QF5A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NPjmFUWmiYEjx4/B22Mcv8dOwR8O7+C1exc/xOn6N18N7uN8MH+CenPFmfN6jhIdu&#10;bq2vgfRcr9xoebtyqTU9dyp9QTTq8wR20wRYHxCFx+pkXp2W9zGiR19xC7TOh8fMKJQuDZZCp+aQ&#10;mmye+ADJIPQYAkYq5JA638JOshQs9XPGQXBKltF51di5dGhDYEna11WSAVw5MkG4kHIClX8GjbEJ&#10;xvL6/S1wis4ZjQ4TUAlt3O+yhv5YKj/EH1UftCbZl6bd5UHkdsAOZWXjvqcl/dHO8N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SmsQF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99" o:spid="_x0000_s1027" style="position:absolute;left:0;text-align:left;z-index:252078080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iNnbZe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9A5EEF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A5EEF" w:rsidRDefault="009A5EEF" w:rsidP="009A5EEF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 w:rsidR="00BD4C01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2C1C" w:rsidRDefault="009A5EEF" w:rsidP="00E57F63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Pr="001929EC">
        <w:rPr>
          <w:rFonts w:ascii="Times New Roman" w:hAnsi="Times New Roman" w:cs="Times New Roman"/>
          <w:sz w:val="28"/>
          <w:szCs w:val="28"/>
        </w:rPr>
        <w:t>_________ 20 __ г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F2C1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EA" w:rsidRDefault="00191BEA" w:rsidP="004A21F0">
      <w:pPr>
        <w:spacing w:after="0" w:line="240" w:lineRule="auto"/>
      </w:pPr>
      <w:r>
        <w:separator/>
      </w:r>
    </w:p>
  </w:endnote>
  <w:endnote w:type="continuationSeparator" w:id="0">
    <w:p w:rsidR="00191BEA" w:rsidRDefault="00191BEA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EA" w:rsidRDefault="00191BEA" w:rsidP="004A21F0">
      <w:pPr>
        <w:spacing w:after="0" w:line="240" w:lineRule="auto"/>
      </w:pPr>
      <w:r>
        <w:separator/>
      </w:r>
    </w:p>
  </w:footnote>
  <w:footnote w:type="continuationSeparator" w:id="0">
    <w:p w:rsidR="00191BEA" w:rsidRDefault="00191BEA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0F50A3"/>
    <w:rsid w:val="00107C74"/>
    <w:rsid w:val="001149D5"/>
    <w:rsid w:val="00125E8F"/>
    <w:rsid w:val="00130D6F"/>
    <w:rsid w:val="001315C9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1BEA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27EE5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E2EE1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0B6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3D60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6E55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4C7D3D48-A641-4BEC-8A51-967CCBD4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39A5C-2315-4596-87E7-CA034965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31</cp:revision>
  <cp:lastPrinted>2022-03-05T06:54:00Z</cp:lastPrinted>
  <dcterms:created xsi:type="dcterms:W3CDTF">2022-02-10T12:02:00Z</dcterms:created>
  <dcterms:modified xsi:type="dcterms:W3CDTF">2023-01-09T16:06:00Z</dcterms:modified>
</cp:coreProperties>
</file>