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A8" w:rsidRDefault="004B4DA8" w:rsidP="004B4DA8">
      <w:pPr>
        <w:pStyle w:val="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00569538"/>
    </w:p>
    <w:p w:rsidR="004B4DA8" w:rsidRPr="00616F34" w:rsidRDefault="004B4DA8" w:rsidP="004B4DA8">
      <w:pPr>
        <w:pStyle w:val="2"/>
        <w:spacing w:before="0" w:line="240" w:lineRule="auto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616F34"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616F34"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616F34"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proofErr w:type="gramEnd"/>
    </w:p>
    <w:p w:rsidR="00616F34" w:rsidRPr="002B76BB" w:rsidRDefault="00616F34" w:rsidP="00616F34">
      <w:pPr>
        <w:pStyle w:val="2"/>
        <w:spacing w:before="0" w:line="240" w:lineRule="auto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</w:t>
      </w:r>
      <w:r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остановлению Администрации </w:t>
      </w:r>
    </w:p>
    <w:p w:rsidR="00616F34" w:rsidRPr="00616F34" w:rsidRDefault="00616F34" w:rsidP="00616F34">
      <w:pPr>
        <w:pStyle w:val="2"/>
        <w:spacing w:before="0" w:line="240" w:lineRule="auto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16F34">
        <w:rPr>
          <w:rFonts w:ascii="Times New Roman" w:hAnsi="Times New Roman" w:cs="Times New Roman"/>
          <w:b w:val="0"/>
          <w:color w:val="auto"/>
          <w:sz w:val="24"/>
          <w:szCs w:val="24"/>
        </w:rPr>
        <w:t>Рузского городского округа</w:t>
      </w:r>
    </w:p>
    <w:p w:rsidR="00616F34" w:rsidRPr="00616F34" w:rsidRDefault="00616F34" w:rsidP="00616F34">
      <w:pPr>
        <w:rPr>
          <w:rFonts w:ascii="Times New Roman" w:hAnsi="Times New Roman" w:cs="Times New Roman"/>
          <w:sz w:val="24"/>
          <w:szCs w:val="24"/>
        </w:rPr>
      </w:pPr>
      <w:r w:rsidRPr="00616F3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6F34">
        <w:rPr>
          <w:rFonts w:ascii="Times New Roman" w:hAnsi="Times New Roman" w:cs="Times New Roman"/>
          <w:sz w:val="24"/>
          <w:szCs w:val="24"/>
        </w:rPr>
        <w:t xml:space="preserve">т ________________ 2023 </w:t>
      </w:r>
      <w:r>
        <w:rPr>
          <w:rFonts w:ascii="Times New Roman" w:hAnsi="Times New Roman" w:cs="Times New Roman"/>
          <w:sz w:val="24"/>
          <w:szCs w:val="24"/>
        </w:rPr>
        <w:t>№ _____________</w:t>
      </w:r>
    </w:p>
    <w:p w:rsidR="00751931" w:rsidRPr="00AC0377" w:rsidRDefault="00751931" w:rsidP="00616F34">
      <w:pPr>
        <w:pStyle w:val="2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C0377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7</w:t>
      </w:r>
      <w:bookmarkEnd w:id="0"/>
    </w:p>
    <w:p w:rsidR="00751931" w:rsidRPr="00AC0377" w:rsidRDefault="00616F34" w:rsidP="00751931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751931">
        <w:rPr>
          <w:rFonts w:ascii="Times New Roman" w:hAnsi="Times New Roman"/>
          <w:bCs/>
          <w:sz w:val="24"/>
          <w:szCs w:val="24"/>
        </w:rPr>
        <w:t>А</w:t>
      </w:r>
      <w:r w:rsidR="00751931"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751931" w:rsidRPr="00AC0377" w:rsidRDefault="00751931" w:rsidP="00751931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 w:rsidRPr="00AC0377">
        <w:rPr>
          <w:rFonts w:ascii="Times New Roman" w:hAnsi="Times New Roman"/>
          <w:bCs/>
          <w:sz w:val="24"/>
          <w:szCs w:val="24"/>
        </w:rPr>
        <w:t>пред</w:t>
      </w:r>
      <w:r w:rsidR="002B76BB">
        <w:rPr>
          <w:rFonts w:ascii="Times New Roman" w:hAnsi="Times New Roman"/>
          <w:bCs/>
          <w:sz w:val="24"/>
          <w:szCs w:val="24"/>
        </w:rPr>
        <w:t xml:space="preserve">оставления муниципальной услуги </w:t>
      </w:r>
      <w:r w:rsidRPr="00AC0377">
        <w:rPr>
          <w:rFonts w:ascii="Times New Roman" w:hAnsi="Times New Roman"/>
          <w:bCs/>
          <w:sz w:val="24"/>
          <w:szCs w:val="24"/>
        </w:rPr>
        <w:t xml:space="preserve">по созданию семейного (родового) захоронения </w:t>
      </w:r>
    </w:p>
    <w:p w:rsidR="00751931" w:rsidRPr="00AC0377" w:rsidRDefault="00751931" w:rsidP="007519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751931" w:rsidRPr="006F6257" w:rsidRDefault="00751931" w:rsidP="00751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0377">
        <w:rPr>
          <w:rFonts w:ascii="Times New Roman" w:eastAsia="Calibri" w:hAnsi="Times New Roman" w:cs="Times New Roman"/>
          <w:b/>
          <w:sz w:val="24"/>
          <w:szCs w:val="24"/>
        </w:rPr>
        <w:t>Описание документов, необходимых для предоставления муниципальной услуги</w:t>
      </w:r>
    </w:p>
    <w:p w:rsidR="00751931" w:rsidRDefault="00751931" w:rsidP="007519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7"/>
        <w:gridCol w:w="2737"/>
        <w:gridCol w:w="5182"/>
        <w:gridCol w:w="5161"/>
      </w:tblGrid>
      <w:tr w:rsidR="00751931" w:rsidRPr="0045752C" w:rsidTr="00D628EC">
        <w:trPr>
          <w:trHeight w:val="798"/>
          <w:tblHeader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="00616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подаче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электронной подаче посредством РПГУ</w:t>
            </w:r>
          </w:p>
        </w:tc>
      </w:tr>
      <w:tr w:rsidR="00751931" w:rsidRPr="0045752C" w:rsidTr="00D628EC">
        <w:trPr>
          <w:trHeight w:val="5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Документы, необходимые для предоставления муниципальной услуги</w:t>
            </w:r>
            <w:r w:rsidRPr="004575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751931" w:rsidRPr="0045752C" w:rsidTr="00D628EC">
        <w:trPr>
          <w:trHeight w:val="735"/>
        </w:trPr>
        <w:tc>
          <w:tcPr>
            <w:tcW w:w="1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Заявление должно быть подписано собственноручной подписью заявителя или представителя заявителя, уполномоченного на подписание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заявления.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Заполняется интерактивная форма заявления</w:t>
            </w:r>
          </w:p>
        </w:tc>
      </w:tr>
      <w:tr w:rsidR="00751931" w:rsidRPr="0045752C" w:rsidTr="00D628EC">
        <w:trPr>
          <w:trHeight w:val="284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31" w:rsidRPr="0045752C" w:rsidRDefault="00751931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снятия копии документа. Копия документа снимается 2, 3 страницы бланка паспорта, а также с 5-12 страницу бланка паспорта (страниц, имеющих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метки о регистрации гражданина)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образ документа не предоставляется, заявитель (представитель заявителя) авторизуется на РПГУ посредством подтвержденной учетной записи в ЕСИА.</w:t>
            </w:r>
          </w:p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подаче заявления представителем заявителя представляется электронный образ документа, удостоверяющего личность заявителя. Представляется электронный образ 2, 3 страницы бланка паспорта,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 также 5 - 12 страницы бланка паспорта (представляется электронный образ страниц, имеющих отметки о регистрации гражданина)</w:t>
            </w:r>
          </w:p>
        </w:tc>
      </w:tr>
      <w:tr w:rsidR="00751931" w:rsidRPr="0045752C" w:rsidTr="00D628EC">
        <w:trPr>
          <w:trHeight w:val="284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гражданина СССР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для снятия копии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5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электронный образ документ.</w:t>
            </w:r>
          </w:p>
        </w:tc>
      </w:tr>
      <w:tr w:rsidR="00751931" w:rsidRPr="0045752C" w:rsidTr="00D628EC">
        <w:trPr>
          <w:trHeight w:val="550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31" w:rsidRPr="0045752C" w:rsidRDefault="00751931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Военный билет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550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31" w:rsidRPr="0045752C" w:rsidRDefault="00751931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удостоверение, выданное взамен военного билета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5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или лица без гражданства                                           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11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9D596D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442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31" w:rsidRPr="0045752C" w:rsidRDefault="00751931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органа опеки и попечительства о назначении опекуна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ется электронный образ документ.</w:t>
            </w:r>
          </w:p>
        </w:tc>
      </w:tr>
      <w:tr w:rsidR="00751931" w:rsidRPr="0045752C" w:rsidTr="00D628EC">
        <w:trPr>
          <w:trHeight w:val="442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31" w:rsidRPr="0045752C" w:rsidRDefault="00751931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назначении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 должность руководителя 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организации, 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которой под надзором находится недееспособный (не полностью дееспособный) гражданин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442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31" w:rsidRPr="0045752C" w:rsidRDefault="00751931" w:rsidP="00D628E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5B513D" w:rsidRDefault="00751931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 назначении на должность руководителя, устав организации, 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которой под надзором находится недееспособный (не полностью дееспособный) гражданин, решение суда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признании гражданина недееспособным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для снятия копии документ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</w:tr>
      <w:tr w:rsidR="00751931" w:rsidRPr="0045752C" w:rsidTr="00D628EC">
        <w:trPr>
          <w:trHeight w:val="442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31" w:rsidRPr="0045752C" w:rsidRDefault="00751931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5B513D" w:rsidRDefault="00751931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назначении на должность, руководителя, устав Администрации и психиатрического стационара, решение суда</w:t>
            </w:r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признании гражданина </w:t>
            </w:r>
            <w:proofErr w:type="gramStart"/>
            <w:r w:rsidRPr="005B5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недееспособным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 для снятия копии документа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31" w:rsidRPr="0045752C" w:rsidRDefault="00751931" w:rsidP="00D628EC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52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</w:tr>
      <w:tr w:rsidR="009D596D" w:rsidRPr="0045752C" w:rsidTr="009D596D">
        <w:trPr>
          <w:trHeight w:val="44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6D" w:rsidRPr="009D596D" w:rsidRDefault="009D596D" w:rsidP="009D596D">
            <w:pPr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9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Документы, необходимые для предоставления муниципальной услуги, и представляемые заявителем по собственной инициативе</w:t>
            </w:r>
          </w:p>
        </w:tc>
      </w:tr>
      <w:tr w:rsidR="0086422C" w:rsidRPr="0086422C" w:rsidTr="00C40FC0">
        <w:trPr>
          <w:trHeight w:val="442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96D" w:rsidRPr="0086422C" w:rsidRDefault="009D596D" w:rsidP="009D596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 (сведения), под</w:t>
            </w:r>
            <w:r w:rsidR="004C27C0"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тверждающий факт внесения платы</w:t>
            </w:r>
            <w:r w:rsidR="004C27C0"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предоставление места для создания семейного (родового) захоронения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Квитанция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подлинник документа/электронный документ, распечатанный на бумажном носителе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3A05EF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="008C6514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оставляется </w:t>
            </w: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электронный </w:t>
            </w:r>
            <w:r w:rsidR="003A05EF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</w:t>
            </w: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документ</w:t>
            </w:r>
            <w:r w:rsidR="003A05EF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tr w:rsidR="0086422C" w:rsidRPr="0086422C" w:rsidTr="00C40FC0">
        <w:trPr>
          <w:trHeight w:val="442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96D" w:rsidRPr="0086422C" w:rsidRDefault="009D596D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подлинник документа/электронный документ, распечатанный на бумажном носителе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3A05EF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="008C6514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оставляется </w:t>
            </w: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электронный </w:t>
            </w:r>
            <w:r w:rsidR="003A05EF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</w:t>
            </w: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документ</w:t>
            </w:r>
            <w:r w:rsidR="003A05EF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tr w:rsidR="0086422C" w:rsidRPr="0086422C" w:rsidTr="00C40FC0">
        <w:trPr>
          <w:trHeight w:val="442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6D" w:rsidRPr="0086422C" w:rsidRDefault="009D596D" w:rsidP="00D628E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D628E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 об оплате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D628E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подлинник документа/электронный документ, распечатанный на бумажном носителе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6D" w:rsidRPr="0086422C" w:rsidRDefault="009D596D" w:rsidP="003A05EF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Предос</w:t>
            </w:r>
            <w:r w:rsidR="008C6514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тавляется </w:t>
            </w: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электронный </w:t>
            </w:r>
            <w:r w:rsidR="003A05EF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</w:t>
            </w:r>
            <w:r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документ</w:t>
            </w:r>
            <w:r w:rsidR="003A05EF" w:rsidRPr="0086422C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bookmarkStart w:id="1" w:name="_GoBack"/>
        <w:bookmarkEnd w:id="1"/>
      </w:tr>
    </w:tbl>
    <w:p w:rsidR="0009666B" w:rsidRPr="004B4DA8" w:rsidRDefault="004B4DA8" w:rsidP="004B4DA8">
      <w:pPr>
        <w:ind w:left="14459" w:right="-7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sectPr w:rsidR="0009666B" w:rsidRPr="004B4DA8" w:rsidSect="00616F3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931"/>
    <w:rsid w:val="00015546"/>
    <w:rsid w:val="0009666B"/>
    <w:rsid w:val="000D51F3"/>
    <w:rsid w:val="002B76BB"/>
    <w:rsid w:val="003A05EF"/>
    <w:rsid w:val="004B4DA8"/>
    <w:rsid w:val="004C27C0"/>
    <w:rsid w:val="00595348"/>
    <w:rsid w:val="00616F34"/>
    <w:rsid w:val="006506FA"/>
    <w:rsid w:val="006559BE"/>
    <w:rsid w:val="00751931"/>
    <w:rsid w:val="0086422C"/>
    <w:rsid w:val="008C6514"/>
    <w:rsid w:val="009D596D"/>
    <w:rsid w:val="00B91AE5"/>
    <w:rsid w:val="00D27F0D"/>
    <w:rsid w:val="00DF201B"/>
    <w:rsid w:val="00FD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3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519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19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C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27C0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F201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F201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F201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F201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F201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Жанна Александровна</dc:creator>
  <cp:keywords/>
  <dc:description/>
  <cp:lastModifiedBy>Пользователь</cp:lastModifiedBy>
  <cp:revision>7</cp:revision>
  <cp:lastPrinted>2023-09-25T09:05:00Z</cp:lastPrinted>
  <dcterms:created xsi:type="dcterms:W3CDTF">2023-10-09T10:06:00Z</dcterms:created>
  <dcterms:modified xsi:type="dcterms:W3CDTF">2023-11-29T12:37:00Z</dcterms:modified>
</cp:coreProperties>
</file>