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81607">
        <w:rPr>
          <w:rFonts w:ascii="Times New Roman" w:eastAsia="Times New Roman" w:hAnsi="Times New Roman"/>
          <w:sz w:val="28"/>
          <w:szCs w:val="28"/>
          <w:lang w:eastAsia="ru-RU"/>
        </w:rPr>
        <w:t>17</w:t>
      </w:r>
    </w:p>
    <w:p w:rsidR="000268A8" w:rsidRDefault="000268A8" w:rsidP="000268A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0268A8" w:rsidRDefault="000268A8" w:rsidP="000268A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2561" w:rsidRDefault="00DD2561" w:rsidP="00CA2DA4">
      <w:pPr>
        <w:jc w:val="center"/>
        <w:rPr>
          <w:rFonts w:ascii="Times New Roman" w:hAnsi="Times New Roman" w:cs="Times New Roman"/>
          <w:sz w:val="28"/>
          <w:szCs w:val="28"/>
        </w:rPr>
      </w:pPr>
      <w:r w:rsidRPr="0068283C">
        <w:rPr>
          <w:rFonts w:ascii="Times New Roman" w:hAnsi="Times New Roman" w:cs="Times New Roman"/>
          <w:sz w:val="28"/>
          <w:szCs w:val="28"/>
        </w:rPr>
        <w:t xml:space="preserve">Рекомендуемая форма </w:t>
      </w:r>
      <w:r w:rsidR="0068283C" w:rsidRPr="0068283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CA2DA4" w:rsidRPr="00CA2DA4">
        <w:rPr>
          <w:rFonts w:ascii="Times New Roman" w:hAnsi="Times New Roman" w:cs="Times New Roman"/>
          <w:sz w:val="28"/>
          <w:szCs w:val="28"/>
        </w:rPr>
        <w:t>о предоставлении письменного ответа</w:t>
      </w:r>
      <w:r w:rsidR="009F2D6D">
        <w:rPr>
          <w:rFonts w:ascii="Times New Roman" w:hAnsi="Times New Roman" w:cs="Times New Roman"/>
          <w:sz w:val="28"/>
          <w:szCs w:val="28"/>
        </w:rPr>
        <w:br/>
      </w:r>
      <w:r w:rsidR="00CA2DA4" w:rsidRPr="00CA2DA4">
        <w:rPr>
          <w:rFonts w:ascii="Times New Roman" w:hAnsi="Times New Roman" w:cs="Times New Roman"/>
          <w:sz w:val="28"/>
          <w:szCs w:val="28"/>
        </w:rPr>
        <w:t>в рамках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D07C8" w:rsidTr="00624C18">
        <w:tc>
          <w:tcPr>
            <w:tcW w:w="4961" w:type="dxa"/>
          </w:tcPr>
          <w:p w:rsidR="007C7F33" w:rsidRDefault="007C7F33" w:rsidP="009D2F2C">
            <w:pPr>
              <w:spacing w:line="276" w:lineRule="auto"/>
              <w:jc w:val="center"/>
            </w:pPr>
          </w:p>
          <w:p w:rsidR="006D07C8" w:rsidRDefault="00C344C9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06" o:spid="_x0000_s1026" style="position:absolute;left:0;text-align:left;z-index:251987968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E4vIrr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6D07C8">
              <w:br/>
            </w:r>
            <w:r w:rsidR="006D07C8">
              <w:br/>
            </w:r>
            <w:proofErr w:type="gramStart"/>
            <w:r w:rsidR="006D07C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6D07C8" w:rsidRDefault="00C344C9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307" o:spid="_x0000_s1040" style="position:absolute;left:0;text-align:left;z-index:251988992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kMW5QEAAN0DAAAOAAAAZHJzL2Uyb0RvYy54bWysU81u1DAQviPxDpbvbLJFbV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q/LA8xUgTBUOKn4Z3wy5+i5+HHRrexx/xa/wSr+L3eDV8gPv18BHuyRmvx+cdSnjo&#10;Zmd9BaTneuVGy9uVS63puVPpC6JRnyewnSbA+oAoPALJyfHpMUb04CtugNb58IQZhdKlxlLo1BxS&#10;kc1THyAZhB5CwEiF7FPnW9hKloKlfsE4CIZk84zOq8bOpUMbAkvSvJknGcCVIxOECyknUPln0Bib&#10;YCyv398Cp+ic0egwAZXQxv0ua+gPpfJ9/EH1XmuSfWmabR5EbgfsUFY27nta0tt2ht/8lcufAA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DzWQxb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6D07C8" w:rsidRDefault="00A2229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A5753" w:rsidRPr="00EA575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D07C8" w:rsidRPr="009307B6" w:rsidRDefault="00C344C9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08" o:spid="_x0000_s1039" style="position:absolute;left:0;text-align:left;z-index:251990016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v+d5QEAAN0DAAAOAAAAZHJzL2Uyb0RvYy54bWysU82O0zAQviPxDpbvNGlX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n5QwKk0UDCl+Gt4N+/gtfh72aHgff8Sv8Uu8it/j1fAB7tfDR7gnZ7wen/co4aGb&#10;nfUVkJ7rtRstb9cutabnTqUviEZ9nsBumgDrA6LwuDgty5PFQ4zo0VfcAK3z4QkzCqVLjaXQqTmk&#10;ItunPkAyCD2GgJEKOaTOt7CTLAVL/YJxEAzJ5hmdV42dS4e2BJakeTNPMoArRyYIF1JOoPLPoDE2&#10;wVhev78FTtE5o9FhAiqhjbsra+iPpfJD/FH1QWuSfWmaXR5EbgfsUFY27nta0l/tDL/5K1c/A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g2r/ne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Default="00C344C9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309" o:spid="_x0000_s1038" style="position:absolute;left:0;text-align:left;z-index:251991040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CdAhKx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6D07C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6D07C8" w:rsidRPr="009307B6" w:rsidRDefault="00C344C9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0" o:spid="_x0000_s1037" style="position:absolute;left:0;text-align:left;z-index:251992064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LZd6Yn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1" o:spid="_x0000_s1036" style="position:absolute;left:0;text-align:left;z-index:251993088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A6eiB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6D07C8" w:rsidRPr="009307B6" w:rsidRDefault="00C344C9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2" o:spid="_x0000_s1035" style="position:absolute;left:0;text-align:left;z-index:251994112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f4T+7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Pr="008E5376" w:rsidRDefault="00C344C9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3" o:spid="_x0000_s1034" style="position:absolute;z-index:251997184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+L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DrBSBMFQ4ofh7fDPn6Jn4Y9Gt7Fb/FzvIxX8Wu8Gt7D/Xr4APfkjNfj8x4lPHSz&#10;t74G0jO9cqPl7cql1my5U+kLotE2T2A3TYBtA6LwWD2c3y3vwaDo0VfcAK3z4TEzCqVLg6XQqTmk&#10;JpsnPkAyCD2GgJEKOaTOt7CTLAVL/ZxxEJySZXReNXYmHdoQWJL2dZVkAFeOTBAupJxA5Z9BY2yC&#10;sbx+fwuconNGo8MEVEIb97usYXsslR/ij6oPWpPsC9Pu8iByO2CHsrJx39OS/mhn+M1fufw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CHUL4v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4" o:spid="_x0000_s1033" style="position:absolute;z-index:251996160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5mWW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315" o:spid="_x0000_s1032" style="position:absolute;z-index:251995136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kV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LqHkSYKhhQ/Dm+HffwSPw17NLyL3+LneBmv4td4NbyH+/XwAe7JGa/H5z1KeOhm&#10;b30NpGd65UbL25VLrdlyp9IXRKNtnsBumgDbBkThsTop7z6cQyH06CtugNb58JgZhdKlwVLo1BxS&#10;k80THyAZhB5DwEiFHFLnW9hJloKlfs44CE7JMjqvGjuTDm0ILEn7ukoygCtHJggXUk6g8s+gMTbB&#10;WF6/vwVO0Tmj0WECKqGN+13WsD2Wyg/xR9UHrUn2hWl3eRC5HbBDWdm472lJf7Qz/OavXH4H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FiM+RX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D07C8" w:rsidRPr="00461299" w:rsidRDefault="006D07C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7C8" w:rsidRPr="00461299" w:rsidRDefault="006D07C8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07C8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письменного ответа </w:t>
      </w:r>
      <w:r>
        <w:rPr>
          <w:rFonts w:ascii="Times New Roman" w:hAnsi="Times New Roman" w:cs="Times New Roman"/>
          <w:sz w:val="28"/>
          <w:szCs w:val="28"/>
        </w:rPr>
        <w:br/>
        <w:t>в рамках консультирования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просит представить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письменный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7C8" w:rsidRDefault="00C344C9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16" o:spid="_x0000_s1031" style="position:absolute;left:0;text-align:left;z-index:252000256;visibility:visible;mso-position-horizontal-relative:margin;mso-width-relative:margin;mso-height-relative:margin" from=".3pt,.4pt" to="301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" strokecolor="black [3200]" strokeweight=".5pt">
            <v:stroke joinstyle="miter"/>
            <w10:wrap anchorx="margin"/>
          </v:line>
        </w:pict>
      </w:r>
      <w:r w:rsidR="006D07C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D07C8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по следующим вопросам, связанным с организацией и осуществлением </w:t>
      </w:r>
      <w:r w:rsidR="00A2229B">
        <w:rPr>
          <w:rFonts w:ascii="Times New Roman" w:hAnsi="Times New Roman" w:cs="Times New Roman"/>
          <w:sz w:val="28"/>
          <w:szCs w:val="28"/>
        </w:rPr>
        <w:t>муниципального</w:t>
      </w:r>
      <w:r w:rsidR="00EA575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07C8" w:rsidRDefault="00C344C9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17" o:spid="_x0000_s1030" style="position:absolute;left:0;text-align:left;z-index:252001280;visibility:visible;mso-position-horizontal-relative:margin;mso-width-relative:margin;mso-height-relative:margin" from=".3pt,18.75pt" to="510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wJ5gEAAN0DAAAOAAAAZHJzL2Uyb0RvYy54bWysU81u1DAQviPxDpbvbJIW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(указываются вопросы, перечень которых предусмотрен </w:t>
      </w:r>
      <w:proofErr w:type="gramEnd"/>
    </w:p>
    <w:p w:rsidR="006D07C8" w:rsidRDefault="00C344C9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318" o:spid="_x0000_s1029" style="position:absolute;left:0;text-align:left;z-index:252002304;visibility:visible;mso-position-horizontal-relative:margin;mso-width-relative:margin;mso-height-relative:margin" from=".3pt,18.55pt" to="505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6D07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D07C8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положением о виде контроля 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прошу направить в сроки, установленные </w:t>
      </w:r>
      <w:r w:rsidRPr="003B195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624C18">
        <w:rPr>
          <w:rFonts w:ascii="Times New Roman" w:hAnsi="Times New Roman" w:cs="Times New Roman"/>
          <w:sz w:val="28"/>
          <w:szCs w:val="28"/>
        </w:rPr>
        <w:br/>
      </w:r>
      <w:r w:rsidRPr="003B1951">
        <w:rPr>
          <w:rFonts w:ascii="Times New Roman" w:hAnsi="Times New Roman" w:cs="Times New Roman"/>
          <w:sz w:val="28"/>
          <w:szCs w:val="28"/>
        </w:rPr>
        <w:t xml:space="preserve">от 02.05.2006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B1951">
        <w:rPr>
          <w:rFonts w:ascii="Times New Roman" w:hAnsi="Times New Roman" w:cs="Times New Roman"/>
          <w:sz w:val="28"/>
          <w:szCs w:val="28"/>
        </w:rPr>
        <w:t xml:space="preserve"> 59-ФЗ «О порядке рассмотрения обращений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D07C8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D07C8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7C8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7C8" w:rsidRDefault="00C344C9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19" o:spid="_x0000_s1028" style="position:absolute;left:0;text-align:left;z-index:251998208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2+EPZu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20" o:spid="_x0000_s1027" style="position:absolute;left:0;text-align:left;z-index:251999232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GYR5A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u3PojyYKhhQ/De+GffwWPw97NLyP1/Fr/BIv4lW8GD7A/XL4CPfkjJfj8x4lPHSz&#10;t74G0lO9cqPl7cql1my5U+kLotE2T2A3TYBtA6LwWN2r7j+q5hjRo6+4AVrnwxNmFEqXBkuhU3NI&#10;TTZPfYBkEHoMASMVckidb2EnWQqW+gXjIDgly+i8auxUOrQhsCTtmyrJAK4cmSBcSDmByj+DxtgE&#10;Y3n9/hY4ReeMRocJqIQ27ndZw/ZYKj/EH1UftCbZ5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E+GYR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6D07C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6D07C8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4C9" w:rsidRDefault="00C344C9" w:rsidP="004A21F0">
      <w:pPr>
        <w:spacing w:after="0" w:line="240" w:lineRule="auto"/>
      </w:pPr>
      <w:r>
        <w:separator/>
      </w:r>
    </w:p>
  </w:endnote>
  <w:endnote w:type="continuationSeparator" w:id="0">
    <w:p w:rsidR="00C344C9" w:rsidRDefault="00C344C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4C9" w:rsidRDefault="00C344C9" w:rsidP="004A21F0">
      <w:pPr>
        <w:spacing w:after="0" w:line="240" w:lineRule="auto"/>
      </w:pPr>
      <w:r>
        <w:separator/>
      </w:r>
    </w:p>
  </w:footnote>
  <w:footnote w:type="continuationSeparator" w:id="0">
    <w:p w:rsidR="00C344C9" w:rsidRDefault="00C344C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268A8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76C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161B8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C7F33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229B"/>
    <w:rsid w:val="00A25858"/>
    <w:rsid w:val="00A25881"/>
    <w:rsid w:val="00A31F8D"/>
    <w:rsid w:val="00A33E3D"/>
    <w:rsid w:val="00A6085F"/>
    <w:rsid w:val="00A622F2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2CE9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344C9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1607"/>
    <w:rsid w:val="00E847F8"/>
    <w:rsid w:val="00E85660"/>
    <w:rsid w:val="00E8700E"/>
    <w:rsid w:val="00E912F7"/>
    <w:rsid w:val="00E91A98"/>
    <w:rsid w:val="00EA29FD"/>
    <w:rsid w:val="00EA453E"/>
    <w:rsid w:val="00EA53C6"/>
    <w:rsid w:val="00EA5753"/>
    <w:rsid w:val="00EB3146"/>
    <w:rsid w:val="00EC1F66"/>
    <w:rsid w:val="00ED0791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21B42-D792-4577-8308-40596EFD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32</cp:revision>
  <cp:lastPrinted>2022-03-05T06:53:00Z</cp:lastPrinted>
  <dcterms:created xsi:type="dcterms:W3CDTF">2022-02-10T12:02:00Z</dcterms:created>
  <dcterms:modified xsi:type="dcterms:W3CDTF">2023-04-18T13:41:00Z</dcterms:modified>
</cp:coreProperties>
</file>