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77777777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 округа</w:t>
      </w:r>
    </w:p>
    <w:p w14:paraId="5F6580AD" w14:textId="35FB9243" w:rsidR="003929A5" w:rsidRPr="00B227E8" w:rsidRDefault="0085362F" w:rsidP="00B227E8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252C5">
        <w:rPr>
          <w:rFonts w:ascii="Times New Roman" w:hAnsi="Times New Roman" w:cs="Times New Roman"/>
          <w:sz w:val="26"/>
          <w:szCs w:val="26"/>
        </w:rPr>
        <w:t xml:space="preserve">   </w:t>
      </w:r>
      <w:r w:rsidR="002C4D33">
        <w:rPr>
          <w:rFonts w:ascii="Times New Roman" w:hAnsi="Times New Roman" w:cs="Times New Roman"/>
          <w:sz w:val="26"/>
          <w:szCs w:val="26"/>
        </w:rPr>
        <w:t xml:space="preserve">    </w:t>
      </w:r>
      <w:r w:rsidR="00F252C5">
        <w:rPr>
          <w:rFonts w:ascii="Times New Roman" w:hAnsi="Times New Roman" w:cs="Times New Roman"/>
          <w:sz w:val="26"/>
          <w:szCs w:val="26"/>
        </w:rPr>
        <w:t xml:space="preserve"> </w:t>
      </w:r>
      <w:r w:rsidR="00D502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50761" w:rsidRPr="00445F6B">
        <w:rPr>
          <w:rFonts w:ascii="Times New Roman" w:hAnsi="Times New Roman" w:cs="Times New Roman"/>
          <w:sz w:val="26"/>
          <w:szCs w:val="26"/>
        </w:rPr>
        <w:t>о</w:t>
      </w:r>
      <w:r w:rsidRPr="00445F6B">
        <w:rPr>
          <w:rFonts w:ascii="Times New Roman" w:hAnsi="Times New Roman" w:cs="Times New Roman"/>
          <w:sz w:val="26"/>
          <w:szCs w:val="26"/>
        </w:rPr>
        <w:t>т</w:t>
      </w:r>
      <w:r w:rsidR="00544BBB" w:rsidRPr="00445F6B">
        <w:rPr>
          <w:rFonts w:ascii="Times New Roman" w:hAnsi="Times New Roman" w:cs="Times New Roman"/>
          <w:sz w:val="26"/>
          <w:szCs w:val="26"/>
        </w:rPr>
        <w:t xml:space="preserve"> </w:t>
      </w:r>
      <w:r w:rsidR="000D5601">
        <w:rPr>
          <w:rFonts w:ascii="Times New Roman" w:hAnsi="Times New Roman" w:cs="Times New Roman"/>
          <w:color w:val="FF0000"/>
          <w:sz w:val="26"/>
          <w:szCs w:val="26"/>
        </w:rPr>
        <w:t xml:space="preserve">             </w:t>
      </w:r>
      <w:r w:rsidR="00D5028A" w:rsidRPr="00BC18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45F6B">
        <w:rPr>
          <w:rFonts w:ascii="Times New Roman" w:hAnsi="Times New Roman" w:cs="Times New Roman"/>
          <w:sz w:val="26"/>
          <w:szCs w:val="26"/>
        </w:rPr>
        <w:t>№</w:t>
      </w:r>
      <w:r w:rsidR="00BB4AC4" w:rsidRPr="00445F6B">
        <w:rPr>
          <w:rFonts w:ascii="Times New Roman" w:hAnsi="Times New Roman" w:cs="Times New Roman"/>
          <w:sz w:val="26"/>
          <w:szCs w:val="26"/>
        </w:rPr>
        <w:t xml:space="preserve"> </w:t>
      </w:r>
      <w:r w:rsidR="000D5601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bookmarkStart w:id="0" w:name="_GoBack"/>
      <w:bookmarkEnd w:id="0"/>
      <w:r w:rsidR="00BB4AC4" w:rsidRPr="00BC18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B4AC4" w:rsidRPr="00B73101">
        <w:rPr>
          <w:rFonts w:ascii="Times New Roman" w:hAnsi="Times New Roman" w:cs="Times New Roman"/>
          <w:sz w:val="26"/>
          <w:szCs w:val="26"/>
        </w:rPr>
        <w:t xml:space="preserve">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68FF4D" w14:textId="77777777" w:rsidR="00407B33" w:rsidRPr="008B1FBF" w:rsidRDefault="00B227E8" w:rsidP="005E5A0E">
      <w:pPr>
        <w:spacing w:line="240" w:lineRule="auto"/>
        <w:ind w:left="-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a3"/>
        <w:tblW w:w="1611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3260"/>
        <w:gridCol w:w="236"/>
        <w:gridCol w:w="2837"/>
        <w:gridCol w:w="3118"/>
        <w:gridCol w:w="425"/>
      </w:tblGrid>
      <w:tr w:rsidR="00407B33" w14:paraId="0785031F" w14:textId="77777777" w:rsidTr="008077ED">
        <w:tc>
          <w:tcPr>
            <w:tcW w:w="2977" w:type="dxa"/>
          </w:tcPr>
          <w:p w14:paraId="6B16FBA5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BC0DE80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124D48D" w14:textId="79084AF7" w:rsidR="00407B33" w:rsidRDefault="00DA283D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236" w:type="dxa"/>
          </w:tcPr>
          <w:p w14:paraId="5CFB0F65" w14:textId="04B3D794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14:paraId="268A7E4B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543" w:type="dxa"/>
            <w:gridSpan w:val="2"/>
          </w:tcPr>
          <w:p w14:paraId="2A1BCC9A" w14:textId="73A81A8D" w:rsidR="00407B33" w:rsidRDefault="00452EF7" w:rsidP="00452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407B33" w:rsidRPr="00850887" w14:paraId="4AC48F51" w14:textId="77777777" w:rsidTr="008077ED">
        <w:trPr>
          <w:gridAfter w:val="1"/>
          <w:wAfter w:w="425" w:type="dxa"/>
        </w:trPr>
        <w:tc>
          <w:tcPr>
            <w:tcW w:w="2977" w:type="dxa"/>
          </w:tcPr>
          <w:p w14:paraId="30C6FE23" w14:textId="2A61EA43" w:rsidR="00050D65" w:rsidRDefault="00050D65" w:rsidP="008077ED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D6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земельных отношений</w:t>
            </w:r>
          </w:p>
          <w:p w14:paraId="54EEE2F3" w14:textId="0B449BEE" w:rsidR="00050D65" w:rsidRDefault="00050D65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EAC56" w14:textId="4DC645E5" w:rsidR="00E057F3" w:rsidRDefault="00E057F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D53AE" w14:textId="77777777" w:rsidR="00E057F3" w:rsidRDefault="00E057F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64AF4" w14:textId="1B9F965C" w:rsidR="00407B33" w:rsidRPr="00850887" w:rsidRDefault="00407B33" w:rsidP="002452B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50D65">
              <w:rPr>
                <w:rFonts w:ascii="Times New Roman" w:hAnsi="Times New Roman" w:cs="Times New Roman"/>
                <w:sz w:val="20"/>
                <w:szCs w:val="20"/>
              </w:rPr>
              <w:t>Ю.Е. Голубина</w:t>
            </w:r>
          </w:p>
        </w:tc>
        <w:tc>
          <w:tcPr>
            <w:tcW w:w="3260" w:type="dxa"/>
          </w:tcPr>
          <w:p w14:paraId="76FA7F33" w14:textId="18DCE4E0" w:rsidR="00407B33" w:rsidRPr="00850887" w:rsidRDefault="0085344B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44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- Начальник отдела экологии и природопользования управления земельных отношений</w:t>
            </w:r>
          </w:p>
          <w:p w14:paraId="4282E07A" w14:textId="46FE4D53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09B9" w14:textId="25A45F22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362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____Е.Р. Моисеева</w:t>
            </w:r>
          </w:p>
        </w:tc>
        <w:tc>
          <w:tcPr>
            <w:tcW w:w="3260" w:type="dxa"/>
          </w:tcPr>
          <w:p w14:paraId="1E9D161B" w14:textId="1166A581" w:rsidR="00407B33" w:rsidRPr="00850887" w:rsidRDefault="0083354A" w:rsidP="000566F3">
            <w:pPr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54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дорожной деятельности и благоустройства Администрации Рузского городского округа</w:t>
            </w:r>
          </w:p>
          <w:p w14:paraId="029F29BB" w14:textId="77777777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ACDB4" w14:textId="09F2A0ED" w:rsidR="00407B33" w:rsidRPr="00850887" w:rsidRDefault="00407B33" w:rsidP="002452B6">
            <w:pPr>
              <w:ind w:left="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83354A">
              <w:rPr>
                <w:rFonts w:ascii="Times New Roman" w:hAnsi="Times New Roman" w:cs="Times New Roman"/>
                <w:sz w:val="20"/>
                <w:szCs w:val="20"/>
              </w:rPr>
              <w:t>С.В. Кобелев</w:t>
            </w:r>
          </w:p>
        </w:tc>
        <w:tc>
          <w:tcPr>
            <w:tcW w:w="236" w:type="dxa"/>
          </w:tcPr>
          <w:p w14:paraId="4D3F6441" w14:textId="026205C3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8DA113D" w14:textId="5FC5E622" w:rsidR="00407B33" w:rsidRPr="00850887" w:rsidRDefault="00407B33" w:rsidP="00452EF7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3B05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70D435B6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ED5C3" w14:textId="77777777" w:rsidR="00D50630" w:rsidRDefault="00D50630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D7E2E" w14:textId="482A20F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118" w:type="dxa"/>
          </w:tcPr>
          <w:p w14:paraId="148DBF78" w14:textId="639C9294" w:rsidR="00407B33" w:rsidRPr="00850887" w:rsidRDefault="003B0538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жилищно-коммунального хозяйства Администрации Рузского городского округа</w:t>
            </w:r>
          </w:p>
          <w:p w14:paraId="4FC773D4" w14:textId="77777777" w:rsidR="00407B33" w:rsidRPr="00850887" w:rsidRDefault="00407B3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368B4" w14:textId="0FC7EE7F" w:rsidR="00407B33" w:rsidRPr="00850887" w:rsidRDefault="00407B33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E057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050D65">
              <w:rPr>
                <w:rFonts w:ascii="Times New Roman" w:hAnsi="Times New Roman" w:cs="Times New Roman"/>
                <w:sz w:val="20"/>
                <w:szCs w:val="20"/>
              </w:rPr>
              <w:t>Ж.Б. Лопатинская</w:t>
            </w:r>
          </w:p>
        </w:tc>
      </w:tr>
    </w:tbl>
    <w:p w14:paraId="6101870D" w14:textId="31AF1297" w:rsidR="00850887" w:rsidRPr="008B1FBF" w:rsidRDefault="00850887" w:rsidP="005E5A0E">
      <w:pPr>
        <w:spacing w:line="240" w:lineRule="auto"/>
        <w:ind w:left="-709"/>
        <w:rPr>
          <w:rFonts w:ascii="Times New Roman" w:hAnsi="Times New Roman" w:cs="Times New Roman"/>
        </w:rPr>
      </w:pPr>
    </w:p>
    <w:p w14:paraId="0B1CE874" w14:textId="7634967B" w:rsidR="00C32DE3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5A7DE41E" w14:textId="2AA5416B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4BFF4497" w14:textId="77777777" w:rsidR="00CD11D7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 объектов </w:t>
      </w:r>
    </w:p>
    <w:p w14:paraId="1AF74387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AE65063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3114D72" w14:textId="2D6452C4" w:rsidR="00CD11D7" w:rsidRDefault="00CD11D7" w:rsidP="00CD11D7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</w:t>
      </w:r>
      <w:r w:rsidR="003648B2" w:rsidRPr="003648B2">
        <w:rPr>
          <w:rFonts w:ascii="Times New Roman" w:hAnsi="Times New Roman" w:cs="Times New Roman"/>
          <w:sz w:val="20"/>
          <w:szCs w:val="20"/>
        </w:rPr>
        <w:t>Распоряжением Министерства сельского хозяйства и продовольствия Московской области от 13.10.2020 №20РВ-306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</w:t>
      </w:r>
      <w:r w:rsidRPr="008B1FBF">
        <w:rPr>
          <w:rFonts w:ascii="Times New Roman" w:hAnsi="Times New Roman" w:cs="Times New Roman"/>
          <w:sz w:val="20"/>
          <w:szCs w:val="20"/>
        </w:rPr>
        <w:t>"</w:t>
      </w:r>
      <w:r w:rsidR="000515BF">
        <w:rPr>
          <w:rFonts w:ascii="Times New Roman" w:hAnsi="Times New Roman" w:cs="Times New Roman"/>
          <w:sz w:val="20"/>
          <w:szCs w:val="20"/>
        </w:rPr>
        <w:t>)</w:t>
      </w:r>
    </w:p>
    <w:p w14:paraId="7CC7E943" w14:textId="77777777" w:rsidR="000515BF" w:rsidRPr="008B1FBF" w:rsidRDefault="000515BF" w:rsidP="00CD11D7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9D4EC9A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8858FC8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19504849" w14:textId="07207748" w:rsidR="008A3D96" w:rsidRPr="005F16CA" w:rsidRDefault="00CD11D7" w:rsidP="005F16CA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2018-202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5467CD92" w14:textId="2D464B55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7CC4C7EE" w14:textId="77777777" w:rsidR="008A3D96" w:rsidRPr="008B1FBF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832"/>
        <w:gridCol w:w="2410"/>
      </w:tblGrid>
      <w:tr w:rsidR="008B1FBF" w:rsidRPr="008B1FBF" w14:paraId="7D0D0F97" w14:textId="77777777" w:rsidTr="00D50630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832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8B1FBF" w:rsidRPr="008B1FBF" w14:paraId="3EBEC2F9" w14:textId="77777777" w:rsidTr="00026321">
        <w:trPr>
          <w:trHeight w:val="570"/>
        </w:trPr>
        <w:tc>
          <w:tcPr>
            <w:tcW w:w="568" w:type="dxa"/>
          </w:tcPr>
          <w:p w14:paraId="791C01D9" w14:textId="77777777" w:rsidR="00657C8D" w:rsidRPr="00E11C13" w:rsidRDefault="00657C8D" w:rsidP="0037797F">
            <w:pPr>
              <w:jc w:val="center"/>
              <w:rPr>
                <w:rFonts w:ascii="Times New Roman" w:hAnsi="Times New Roman" w:cs="Times New Roman"/>
              </w:rPr>
            </w:pPr>
          </w:p>
          <w:p w14:paraId="427FD48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8B1FBF" w:rsidRPr="00E11C13" w:rsidRDefault="008B1FBF" w:rsidP="0037797F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6C212DFD" w:rsidR="008B1FBF" w:rsidRPr="008B1FBF" w:rsidRDefault="00C213D7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8B1FBF" w:rsidRPr="008B1FBF">
              <w:rPr>
                <w:rFonts w:ascii="Times New Roman" w:hAnsi="Times New Roman" w:cs="Times New Roman"/>
              </w:rPr>
              <w:t xml:space="preserve">, </w:t>
            </w:r>
            <w:r w:rsidR="00CA59A7">
              <w:rPr>
                <w:rFonts w:ascii="Times New Roman" w:hAnsi="Times New Roman" w:cs="Times New Roman"/>
              </w:rPr>
              <w:t>Рузский городской округ</w:t>
            </w:r>
            <w:r w:rsidR="0035786E">
              <w:rPr>
                <w:rFonts w:ascii="Times New Roman" w:hAnsi="Times New Roman" w:cs="Times New Roman"/>
              </w:rPr>
              <w:t xml:space="preserve">, </w:t>
            </w:r>
            <w:r w:rsidR="008B1FBF" w:rsidRPr="008B1FBF">
              <w:rPr>
                <w:rFonts w:ascii="Times New Roman" w:hAnsi="Times New Roman" w:cs="Times New Roman"/>
              </w:rPr>
              <w:t xml:space="preserve">г. Руза, </w:t>
            </w:r>
            <w:r w:rsidR="00991CE4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991CE4">
              <w:rPr>
                <w:rFonts w:ascii="Times New Roman" w:hAnsi="Times New Roman" w:cs="Times New Roman"/>
              </w:rPr>
              <w:t xml:space="preserve">Революционная, </w:t>
            </w:r>
            <w:r w:rsidR="00DC764E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DC764E">
              <w:rPr>
                <w:rFonts w:ascii="Times New Roman" w:hAnsi="Times New Roman" w:cs="Times New Roman"/>
              </w:rPr>
              <w:t xml:space="preserve">  </w:t>
            </w:r>
            <w:r w:rsidR="00991CE4">
              <w:rPr>
                <w:rFonts w:ascii="Times New Roman" w:hAnsi="Times New Roman" w:cs="Times New Roman"/>
              </w:rPr>
              <w:t>у д.24</w:t>
            </w:r>
          </w:p>
        </w:tc>
        <w:tc>
          <w:tcPr>
            <w:tcW w:w="1843" w:type="dxa"/>
            <w:vAlign w:val="center"/>
          </w:tcPr>
          <w:p w14:paraId="614CB32B" w14:textId="77777777" w:rsidR="008B1FBF" w:rsidRPr="008B1FBF" w:rsidRDefault="008B1FBF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8B1FBF" w:rsidRPr="007C4DFC" w:rsidRDefault="00C24D3D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="008B1FBF"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</w:tcPr>
          <w:p w14:paraId="61969F8B" w14:textId="77777777" w:rsidR="0040021F" w:rsidRDefault="0040021F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6A73923A" w14:textId="26045252" w:rsidR="008B1FBF" w:rsidRDefault="008B1FBF" w:rsidP="008D211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с 2018г. до 202</w:t>
            </w:r>
            <w:r w:rsidR="003C210F">
              <w:rPr>
                <w:rFonts w:ascii="Times New Roman" w:hAnsi="Times New Roman" w:cs="Times New Roman"/>
              </w:rPr>
              <w:t>3</w:t>
            </w:r>
            <w:r w:rsidRPr="008B1FBF">
              <w:rPr>
                <w:rFonts w:ascii="Times New Roman" w:hAnsi="Times New Roman" w:cs="Times New Roman"/>
              </w:rPr>
              <w:t>г.</w:t>
            </w:r>
          </w:p>
          <w:p w14:paraId="6EBDA923" w14:textId="77777777" w:rsidR="0040021F" w:rsidRPr="008B1FBF" w:rsidRDefault="0040021F" w:rsidP="008D21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Align w:val="center"/>
          </w:tcPr>
          <w:p w14:paraId="7D0E9D65" w14:textId="77777777" w:rsidR="008B1FBF" w:rsidRPr="008B1FBF" w:rsidRDefault="008B1FBF" w:rsidP="002B2F83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0929E8CA" w:rsidR="008B1FBF" w:rsidRPr="00110C17" w:rsidRDefault="00956754" w:rsidP="00110C17">
            <w:pPr>
              <w:jc w:val="center"/>
              <w:rPr>
                <w:rFonts w:ascii="Times New Roman" w:hAnsi="Times New Roman" w:cs="Times New Roman"/>
              </w:rPr>
            </w:pPr>
            <w:r w:rsidRPr="003E7C71">
              <w:rPr>
                <w:rFonts w:ascii="Times New Roman" w:hAnsi="Times New Roman" w:cs="Times New Roman"/>
                <w:color w:val="FF0000"/>
              </w:rPr>
              <w:t>Муниципальная</w:t>
            </w:r>
            <w:r w:rsidR="008B1FBF" w:rsidRPr="003E7C71">
              <w:rPr>
                <w:rFonts w:ascii="Times New Roman" w:hAnsi="Times New Roman" w:cs="Times New Roman"/>
                <w:color w:val="FF0000"/>
              </w:rPr>
              <w:t xml:space="preserve"> собственность, </w:t>
            </w:r>
            <w:r w:rsidR="008B1FBF" w:rsidRPr="00110C17">
              <w:rPr>
                <w:rFonts w:ascii="Times New Roman" w:hAnsi="Times New Roman" w:cs="Times New Roman"/>
              </w:rPr>
              <w:t>50:19:0010201:822</w:t>
            </w:r>
          </w:p>
        </w:tc>
      </w:tr>
      <w:tr w:rsidR="002F365A" w:rsidRPr="008B1FBF" w14:paraId="508EF91E" w14:textId="77777777" w:rsidTr="00026321">
        <w:trPr>
          <w:trHeight w:val="549"/>
        </w:trPr>
        <w:tc>
          <w:tcPr>
            <w:tcW w:w="568" w:type="dxa"/>
          </w:tcPr>
          <w:p w14:paraId="374AA56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57CE731C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proofErr w:type="gramStart"/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,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</w:t>
            </w:r>
            <w:r w:rsidR="00AA4CB2">
              <w:rPr>
                <w:rFonts w:ascii="Times New Roman" w:hAnsi="Times New Roman" w:cs="Times New Roman"/>
              </w:rPr>
              <w:t>Рузский городской округ</w:t>
            </w:r>
            <w:r w:rsidR="000C23B5"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23B5">
              <w:rPr>
                <w:rFonts w:ascii="Times New Roman" w:hAnsi="Times New Roman" w:cs="Times New Roman"/>
              </w:rPr>
              <w:t xml:space="preserve">                        </w:t>
            </w:r>
            <w:r>
              <w:rPr>
                <w:rFonts w:ascii="Times New Roman" w:hAnsi="Times New Roman" w:cs="Times New Roman"/>
              </w:rPr>
              <w:t>ул.</w:t>
            </w:r>
            <w:r w:rsidR="000C23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Федеративная, у РВК</w:t>
            </w:r>
          </w:p>
        </w:tc>
        <w:tc>
          <w:tcPr>
            <w:tcW w:w="1843" w:type="dxa"/>
            <w:vAlign w:val="center"/>
          </w:tcPr>
          <w:p w14:paraId="7F4BA347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3C3CAF7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270730F8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594E160F" w14:textId="6BB5583E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3B11D5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04913D06" w:rsidR="002F365A" w:rsidRPr="00110C17" w:rsidRDefault="003E7C71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7C71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3E7C71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50:19:0010201:681</w:t>
            </w:r>
          </w:p>
        </w:tc>
      </w:tr>
      <w:tr w:rsidR="002F365A" w:rsidRPr="008B1FBF" w14:paraId="539736A0" w14:textId="77777777" w:rsidTr="00B26B85">
        <w:trPr>
          <w:trHeight w:val="691"/>
        </w:trPr>
        <w:tc>
          <w:tcPr>
            <w:tcW w:w="568" w:type="dxa"/>
            <w:vAlign w:val="center"/>
          </w:tcPr>
          <w:p w14:paraId="1B6B3D01" w14:textId="4717D130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vAlign w:val="center"/>
          </w:tcPr>
          <w:p w14:paraId="7C1007EE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329E7B1C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0C23B5" w:rsidRPr="000C23B5">
              <w:rPr>
                <w:rFonts w:ascii="Times New Roman" w:hAnsi="Times New Roman" w:cs="Times New Roman"/>
              </w:rPr>
              <w:t>, Рузский городской округ</w:t>
            </w:r>
            <w:r w:rsidR="000C23B5">
              <w:rPr>
                <w:rFonts w:ascii="Times New Roman" w:hAnsi="Times New Roman" w:cs="Times New Roman"/>
              </w:rPr>
              <w:t>,</w:t>
            </w:r>
            <w:r w:rsidRPr="008B1FBF">
              <w:rPr>
                <w:rFonts w:ascii="Times New Roman" w:hAnsi="Times New Roman" w:cs="Times New Roman"/>
              </w:rPr>
              <w:t xml:space="preserve"> г. Руза,</w:t>
            </w:r>
            <w:r w:rsidR="00FA63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0354F55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2A66FA92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68312A19" w14:textId="59EE6A0A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128E017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34E6C95A" w:rsidR="002F365A" w:rsidRPr="00110C17" w:rsidRDefault="003E7C71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7C71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3E7C71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50:19:0010202:852</w:t>
            </w:r>
          </w:p>
        </w:tc>
      </w:tr>
      <w:tr w:rsidR="002F365A" w:rsidRPr="008B1FBF" w14:paraId="22B57EAD" w14:textId="77777777" w:rsidTr="00B26B85">
        <w:trPr>
          <w:trHeight w:val="644"/>
        </w:trPr>
        <w:tc>
          <w:tcPr>
            <w:tcW w:w="568" w:type="dxa"/>
            <w:vAlign w:val="center"/>
          </w:tcPr>
          <w:p w14:paraId="7F9E09D4" w14:textId="77777777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05086E41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0C23B5" w:rsidRPr="000C23B5">
              <w:rPr>
                <w:rFonts w:ascii="Times New Roman" w:hAnsi="Times New Roman" w:cs="Times New Roman"/>
              </w:rPr>
              <w:t>, Рузский городской округ</w:t>
            </w:r>
            <w:r w:rsidR="000C23B5"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д.9</w:t>
            </w:r>
          </w:p>
        </w:tc>
        <w:tc>
          <w:tcPr>
            <w:tcW w:w="1843" w:type="dxa"/>
            <w:vAlign w:val="center"/>
          </w:tcPr>
          <w:p w14:paraId="4B157268" w14:textId="736A1F53" w:rsidR="002F365A" w:rsidRPr="008B1FBF" w:rsidRDefault="00D52A31" w:rsidP="00CB23D7">
            <w:pPr>
              <w:jc w:val="center"/>
              <w:rPr>
                <w:rFonts w:ascii="Times New Roman" w:hAnsi="Times New Roman" w:cs="Times New Roman"/>
              </w:rPr>
            </w:pPr>
            <w:r w:rsidRPr="00D52A31">
              <w:rPr>
                <w:rFonts w:ascii="Times New Roman" w:hAnsi="Times New Roman" w:cs="Times New Roman"/>
                <w:color w:val="FF0000"/>
              </w:rPr>
              <w:t>К</w:t>
            </w:r>
            <w:r w:rsidR="002F365A" w:rsidRPr="00D52A31">
              <w:rPr>
                <w:rFonts w:ascii="Times New Roman" w:hAnsi="Times New Roman" w:cs="Times New Roman"/>
                <w:color w:val="FF0000"/>
              </w:rPr>
              <w:t>иоск</w:t>
            </w:r>
            <w:r>
              <w:rPr>
                <w:rFonts w:ascii="Times New Roman" w:hAnsi="Times New Roman" w:cs="Times New Roman"/>
                <w:color w:val="FF0000"/>
              </w:rPr>
              <w:t xml:space="preserve"> РАСТОРГНУТ</w:t>
            </w:r>
          </w:p>
        </w:tc>
        <w:tc>
          <w:tcPr>
            <w:tcW w:w="3130" w:type="dxa"/>
            <w:vAlign w:val="center"/>
          </w:tcPr>
          <w:p w14:paraId="10D2CCA9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710BDC80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020230D0" w14:textId="4BA76CF5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9173E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D73203B" w:rsidR="002F365A" w:rsidRPr="00110C17" w:rsidRDefault="009B60AC" w:rsidP="002F365A">
            <w:pPr>
              <w:jc w:val="center"/>
              <w:rPr>
                <w:rFonts w:ascii="Times New Roman" w:hAnsi="Times New Roman" w:cs="Times New Roman"/>
              </w:rPr>
            </w:pPr>
            <w:r w:rsidRPr="009B60AC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9B60AC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50:19:0010102:342</w:t>
            </w:r>
          </w:p>
        </w:tc>
      </w:tr>
      <w:tr w:rsidR="002F365A" w:rsidRPr="008B1FBF" w14:paraId="27082F91" w14:textId="77777777" w:rsidTr="00B26B85">
        <w:trPr>
          <w:trHeight w:val="570"/>
        </w:trPr>
        <w:tc>
          <w:tcPr>
            <w:tcW w:w="568" w:type="dxa"/>
            <w:vAlign w:val="center"/>
          </w:tcPr>
          <w:p w14:paraId="76447A5A" w14:textId="77777777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06B1537A" w:rsidR="002F365A" w:rsidRPr="00CE3832" w:rsidRDefault="002F365A" w:rsidP="00026321">
            <w:pPr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МО,</w:t>
            </w:r>
            <w:r w:rsidR="00FA6318" w:rsidRPr="00FA6318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="00FA6318">
              <w:rPr>
                <w:rFonts w:ascii="Times New Roman" w:hAnsi="Times New Roman" w:cs="Times New Roman"/>
              </w:rPr>
              <w:t>,</w:t>
            </w:r>
            <w:r w:rsidRPr="00CE3832">
              <w:rPr>
                <w:rFonts w:ascii="Times New Roman" w:hAnsi="Times New Roman" w:cs="Times New Roman"/>
              </w:rPr>
              <w:t xml:space="preserve"> г. Руза, Микрорайон, у д.1</w:t>
            </w:r>
          </w:p>
        </w:tc>
        <w:tc>
          <w:tcPr>
            <w:tcW w:w="1843" w:type="dxa"/>
            <w:vAlign w:val="center"/>
          </w:tcPr>
          <w:p w14:paraId="2C1AC496" w14:textId="77777777" w:rsidR="002F365A" w:rsidRPr="00CE3832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9F47035" w14:textId="77777777" w:rsidR="002F365A" w:rsidRPr="00CE3832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62F84DB0" w14:textId="77777777" w:rsidR="00C53AFB" w:rsidRPr="00CE3832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51816031" w14:textId="6F17111C" w:rsidR="002F365A" w:rsidRPr="00CE3832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B5427D1" w14:textId="77777777" w:rsidR="002F365A" w:rsidRPr="00CE383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CE383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A2EA6E" w14:textId="760727C6" w:rsidR="002F365A" w:rsidRPr="00CE3832" w:rsidRDefault="00722579" w:rsidP="002F365A">
            <w:pPr>
              <w:jc w:val="center"/>
              <w:rPr>
                <w:rFonts w:ascii="Times New Roman" w:hAnsi="Times New Roman" w:cs="Times New Roman"/>
              </w:rPr>
            </w:pPr>
            <w:r w:rsidRPr="00722579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722579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CE3832">
              <w:rPr>
                <w:rFonts w:ascii="Times New Roman" w:hAnsi="Times New Roman" w:cs="Times New Roman"/>
              </w:rPr>
              <w:t>50:19:0010201:707</w:t>
            </w:r>
          </w:p>
        </w:tc>
      </w:tr>
      <w:tr w:rsidR="002F365A" w:rsidRPr="008B1FBF" w14:paraId="1833C64C" w14:textId="77777777" w:rsidTr="00B26B85">
        <w:trPr>
          <w:trHeight w:val="369"/>
        </w:trPr>
        <w:tc>
          <w:tcPr>
            <w:tcW w:w="568" w:type="dxa"/>
            <w:vAlign w:val="center"/>
          </w:tcPr>
          <w:p w14:paraId="5572B68B" w14:textId="77777777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6B489B16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="006A6052" w:rsidRPr="006A6052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="006A6052"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</w:tcPr>
          <w:p w14:paraId="48FA90EC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4096ED92" w14:textId="6AC95624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924C7E3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15451B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</w:t>
            </w:r>
          </w:p>
          <w:p w14:paraId="3208D72E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собственность, 50:19:0010102:313</w:t>
            </w:r>
          </w:p>
        </w:tc>
      </w:tr>
      <w:tr w:rsidR="002F365A" w:rsidRPr="008B1FBF" w14:paraId="1845766C" w14:textId="77777777" w:rsidTr="00B26B85">
        <w:trPr>
          <w:trHeight w:val="450"/>
        </w:trPr>
        <w:tc>
          <w:tcPr>
            <w:tcW w:w="568" w:type="dxa"/>
            <w:vAlign w:val="center"/>
          </w:tcPr>
          <w:p w14:paraId="7AAA27AD" w14:textId="77777777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554F9D87" w14:textId="07A7495C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="006A6052" w:rsidRPr="006A6052">
              <w:rPr>
                <w:rFonts w:ascii="Times New Roman" w:hAnsi="Times New Roman" w:cs="Times New Roman"/>
              </w:rPr>
              <w:t xml:space="preserve">, Рузский городской округ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 w:rsidR="006A60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</w:t>
            </w:r>
            <w:r w:rsidR="006A60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Революционная, </w:t>
            </w:r>
            <w:r w:rsidR="006A605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6A605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у поликлиники</w:t>
            </w:r>
          </w:p>
        </w:tc>
        <w:tc>
          <w:tcPr>
            <w:tcW w:w="1843" w:type="dxa"/>
            <w:vAlign w:val="center"/>
          </w:tcPr>
          <w:p w14:paraId="6A5B3914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8A9A9D4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5E8550EF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2FE503A2" w14:textId="4F9692AA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FC91A9D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68E42ED6" w:rsidR="002F365A" w:rsidRPr="00110C17" w:rsidRDefault="00F45C5F" w:rsidP="002F365A">
            <w:pPr>
              <w:jc w:val="center"/>
              <w:rPr>
                <w:rFonts w:ascii="Times New Roman" w:hAnsi="Times New Roman" w:cs="Times New Roman"/>
              </w:rPr>
            </w:pPr>
            <w:r w:rsidRPr="00F45C5F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45C5F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50:19:0010201:701</w:t>
            </w:r>
          </w:p>
        </w:tc>
      </w:tr>
      <w:tr w:rsidR="002F365A" w:rsidRPr="008B1FBF" w14:paraId="4D4AD3D4" w14:textId="77777777" w:rsidTr="00B26B85">
        <w:trPr>
          <w:trHeight w:val="404"/>
        </w:trPr>
        <w:tc>
          <w:tcPr>
            <w:tcW w:w="568" w:type="dxa"/>
            <w:vAlign w:val="center"/>
          </w:tcPr>
          <w:p w14:paraId="206965D1" w14:textId="77777777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0E388F96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="006A6052" w:rsidRPr="006A6052">
              <w:rPr>
                <w:rFonts w:ascii="Times New Roman" w:hAnsi="Times New Roman" w:cs="Times New Roman"/>
              </w:rPr>
              <w:t xml:space="preserve"> 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77A597D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0850177C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5BC80F90" w14:textId="3B7EBE1C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509EA8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3BA6BC18" w:rsidR="002F365A" w:rsidRPr="00110C17" w:rsidRDefault="00F45C5F" w:rsidP="002F365A">
            <w:pPr>
              <w:jc w:val="center"/>
              <w:rPr>
                <w:rFonts w:ascii="Times New Roman" w:hAnsi="Times New Roman" w:cs="Times New Roman"/>
              </w:rPr>
            </w:pPr>
            <w:r w:rsidRPr="00F45C5F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45C5F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50:19:0010201:700</w:t>
            </w:r>
          </w:p>
        </w:tc>
      </w:tr>
      <w:tr w:rsidR="002F365A" w:rsidRPr="008B1FBF" w14:paraId="54235B89" w14:textId="77777777" w:rsidTr="00B26B85">
        <w:trPr>
          <w:trHeight w:val="70"/>
        </w:trPr>
        <w:tc>
          <w:tcPr>
            <w:tcW w:w="568" w:type="dxa"/>
            <w:vAlign w:val="center"/>
          </w:tcPr>
          <w:p w14:paraId="73E4F9A9" w14:textId="77777777" w:rsidR="002F365A" w:rsidRPr="0028572A" w:rsidRDefault="002F365A" w:rsidP="00B26B85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2F365A" w:rsidRPr="0028572A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2F365A" w:rsidRPr="0028572A" w:rsidRDefault="002F365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д. </w:t>
            </w:r>
            <w:proofErr w:type="spellStart"/>
            <w:r w:rsidR="0024228E"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2F365A" w:rsidRPr="0028572A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2F365A" w:rsidRPr="0028572A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6B501A3F" w14:textId="77777777" w:rsidR="00C53AFB" w:rsidRPr="0028572A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60325416" w14:textId="03A1A553" w:rsidR="002F365A" w:rsidRPr="0028572A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5D0C9C1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0E9D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8AAF5" w14:textId="08B5719F" w:rsidR="00D70364" w:rsidRPr="0028572A" w:rsidRDefault="00D70364" w:rsidP="002F365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55.546671, 36.349138</w:t>
            </w:r>
          </w:p>
        </w:tc>
      </w:tr>
      <w:tr w:rsidR="002F365A" w:rsidRPr="008B1FBF" w14:paraId="3F18BC2B" w14:textId="77777777" w:rsidTr="00B26B85">
        <w:trPr>
          <w:trHeight w:val="129"/>
        </w:trPr>
        <w:tc>
          <w:tcPr>
            <w:tcW w:w="568" w:type="dxa"/>
            <w:vAlign w:val="center"/>
          </w:tcPr>
          <w:p w14:paraId="78CA0BC8" w14:textId="77777777" w:rsidR="002F365A" w:rsidRPr="00E11C13" w:rsidRDefault="002F365A" w:rsidP="00B26B85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2F365A" w:rsidRPr="00E11C13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0AC104E1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="006158CC" w:rsidRPr="006158C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0EAFA229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26B48DAB" w14:textId="7B0BCC75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7ABA95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94555B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8D6999" w14:textId="7658205F" w:rsidR="00DE6568" w:rsidRPr="00110C17" w:rsidRDefault="00AB2743" w:rsidP="002F365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55.701196, 36.193135</w:t>
            </w:r>
          </w:p>
        </w:tc>
      </w:tr>
      <w:tr w:rsidR="002F365A" w:rsidRPr="008B1FBF" w14:paraId="5D3ADF2D" w14:textId="77777777" w:rsidTr="00B26B85">
        <w:trPr>
          <w:trHeight w:val="70"/>
        </w:trPr>
        <w:tc>
          <w:tcPr>
            <w:tcW w:w="568" w:type="dxa"/>
            <w:vAlign w:val="center"/>
          </w:tcPr>
          <w:p w14:paraId="5E638815" w14:textId="77777777" w:rsidR="002F365A" w:rsidRPr="0028572A" w:rsidRDefault="002F365A" w:rsidP="00B26B85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2F365A" w:rsidRPr="0028572A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47165694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="006158CC" w:rsidRPr="006158CC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 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</w:tcPr>
          <w:p w14:paraId="510A4F93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6681E3C9" w14:textId="02ECC9E7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00C7E8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EA46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5F8340" w14:textId="3BCE9D86" w:rsidR="00AB2743" w:rsidRPr="00110C17" w:rsidRDefault="00AB2743" w:rsidP="002F365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55.702290, 36.198317</w:t>
            </w:r>
          </w:p>
        </w:tc>
      </w:tr>
      <w:tr w:rsidR="002F365A" w:rsidRPr="008B1FBF" w14:paraId="0E11DED4" w14:textId="77777777" w:rsidTr="00B26B85">
        <w:trPr>
          <w:trHeight w:val="70"/>
        </w:trPr>
        <w:tc>
          <w:tcPr>
            <w:tcW w:w="568" w:type="dxa"/>
            <w:vAlign w:val="center"/>
          </w:tcPr>
          <w:p w14:paraId="682209A1" w14:textId="77777777" w:rsidR="002F365A" w:rsidRPr="00445F6B" w:rsidRDefault="002F365A" w:rsidP="00B26B85">
            <w:pPr>
              <w:rPr>
                <w:rFonts w:ascii="Times New Roman" w:hAnsi="Times New Roman" w:cs="Times New Roman"/>
              </w:rPr>
            </w:pPr>
            <w:bookmarkStart w:id="1" w:name="_Hlk83639495"/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2F365A" w:rsidRPr="00445F6B" w:rsidRDefault="002F365A" w:rsidP="00B26B85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46624B75" w:rsidR="002F365A" w:rsidRPr="00445F6B" w:rsidRDefault="00413D68" w:rsidP="00026321">
            <w:pPr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Восточная</w:t>
            </w:r>
          </w:p>
        </w:tc>
        <w:tc>
          <w:tcPr>
            <w:tcW w:w="1843" w:type="dxa"/>
            <w:vAlign w:val="center"/>
          </w:tcPr>
          <w:p w14:paraId="737AA374" w14:textId="445F46AA" w:rsidR="003D0085" w:rsidRPr="00445F6B" w:rsidRDefault="00413D68" w:rsidP="00CB23D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DD8E07" w14:textId="55AA1D57" w:rsidR="002F365A" w:rsidRPr="00445F6B" w:rsidRDefault="00A50E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40E6620" w14:textId="77777777" w:rsidR="00C53AFB" w:rsidRPr="00445F6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489E8A2B" w14:textId="139B9E23" w:rsidR="002F365A" w:rsidRPr="00445F6B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527757B" w14:textId="77777777" w:rsidR="002F365A" w:rsidRPr="00445F6B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211868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D2ABB3" w14:textId="493EEF41" w:rsidR="003E4439" w:rsidRPr="00445F6B" w:rsidRDefault="003E4439" w:rsidP="002F365A">
            <w:pPr>
              <w:jc w:val="center"/>
              <w:rPr>
                <w:rFonts w:ascii="Times New Roman" w:hAnsi="Times New Roman" w:cs="Times New Roman"/>
              </w:rPr>
            </w:pPr>
            <w:r w:rsidRPr="003E4439">
              <w:rPr>
                <w:rFonts w:ascii="Times New Roman" w:hAnsi="Times New Roman" w:cs="Times New Roman"/>
              </w:rPr>
              <w:t>55.586078, 36.491776</w:t>
            </w:r>
          </w:p>
        </w:tc>
      </w:tr>
      <w:bookmarkEnd w:id="1"/>
      <w:tr w:rsidR="002F365A" w:rsidRPr="008B1FBF" w14:paraId="0063A9CE" w14:textId="77777777" w:rsidTr="00B26B85">
        <w:trPr>
          <w:trHeight w:val="70"/>
        </w:trPr>
        <w:tc>
          <w:tcPr>
            <w:tcW w:w="568" w:type="dxa"/>
            <w:vAlign w:val="center"/>
          </w:tcPr>
          <w:p w14:paraId="71892A83" w14:textId="7B5FE407" w:rsidR="002F365A" w:rsidRPr="0028572A" w:rsidRDefault="002F365A" w:rsidP="00B26B85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2F365A" w:rsidRPr="0028572A" w:rsidRDefault="002F365A" w:rsidP="00B26B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3214D1FC" w:rsidR="002F365A" w:rsidRPr="002B2F83" w:rsidRDefault="002F365A" w:rsidP="00026321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158CC" w:rsidRPr="006158CC">
              <w:rPr>
                <w:rFonts w:ascii="Times New Roman" w:hAnsi="Times New Roman" w:cs="Times New Roman"/>
                <w:color w:val="000000"/>
              </w:rPr>
              <w:t xml:space="preserve">Рузский городской округ </w:t>
            </w:r>
            <w:r w:rsidRPr="002B2F83">
              <w:rPr>
                <w:rFonts w:ascii="Times New Roman" w:hAnsi="Times New Roman" w:cs="Times New Roman"/>
                <w:color w:val="000000"/>
              </w:rPr>
              <w:t>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2F365A" w:rsidRPr="002B2F83" w:rsidRDefault="002F365A" w:rsidP="00CB23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6D023F5A" w:rsidR="002F365A" w:rsidRPr="007C4DFC" w:rsidRDefault="00366F86" w:rsidP="00CB23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B9">
              <w:rPr>
                <w:rFonts w:ascii="Times New Roman" w:hAnsi="Times New Roman" w:cs="Times New Roman"/>
                <w:color w:val="FF0000"/>
              </w:rPr>
              <w:t>Смешанный ассортимент</w:t>
            </w:r>
          </w:p>
        </w:tc>
        <w:tc>
          <w:tcPr>
            <w:tcW w:w="1984" w:type="dxa"/>
          </w:tcPr>
          <w:p w14:paraId="4CEBE802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2E199E71" w14:textId="4770C96B" w:rsidR="002F365A" w:rsidRPr="002B2F83" w:rsidRDefault="002F365A" w:rsidP="008D21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7E01D22" w14:textId="77777777" w:rsidR="002F365A" w:rsidRPr="002B2F83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61C828F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  <w:p w14:paraId="5BCA7126" w14:textId="0757D6C9" w:rsidR="00D479B9" w:rsidRPr="00110C17" w:rsidRDefault="00D479B9" w:rsidP="002F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B9">
              <w:rPr>
                <w:rFonts w:ascii="Times New Roman" w:hAnsi="Times New Roman" w:cs="Times New Roman"/>
                <w:color w:val="000000"/>
              </w:rPr>
              <w:t>55.708437, 36.201504</w:t>
            </w:r>
          </w:p>
        </w:tc>
      </w:tr>
      <w:tr w:rsidR="002F365A" w:rsidRPr="008B1FBF" w14:paraId="188D7754" w14:textId="77777777" w:rsidTr="00026321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328C4B10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="00192E0C" w:rsidRPr="00192E0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Социалистическая, у парка "Лукоморье"</w:t>
            </w:r>
          </w:p>
        </w:tc>
        <w:tc>
          <w:tcPr>
            <w:tcW w:w="1843" w:type="dxa"/>
            <w:vAlign w:val="center"/>
          </w:tcPr>
          <w:p w14:paraId="53368323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</w:tcPr>
          <w:p w14:paraId="0D028057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729A82D0" w14:textId="11308246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C996B76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89B2E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BC5820" w14:textId="1BA7D1E3" w:rsidR="00AC4065" w:rsidRPr="00110C17" w:rsidRDefault="00AC4065" w:rsidP="002F365A">
            <w:pPr>
              <w:jc w:val="center"/>
              <w:rPr>
                <w:rFonts w:ascii="Times New Roman" w:hAnsi="Times New Roman" w:cs="Times New Roman"/>
              </w:rPr>
            </w:pPr>
            <w:r w:rsidRPr="00AC4065">
              <w:rPr>
                <w:rFonts w:ascii="Times New Roman" w:hAnsi="Times New Roman" w:cs="Times New Roman"/>
              </w:rPr>
              <w:t>55.702165, 36.196817</w:t>
            </w:r>
          </w:p>
        </w:tc>
      </w:tr>
      <w:tr w:rsidR="002F365A" w:rsidRPr="008B1FBF" w14:paraId="511A51C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2F365A" w:rsidRPr="0028572A" w:rsidRDefault="002F365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2F365A" w:rsidRPr="0028572A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2F365A" w:rsidRPr="0028572A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</w:tcPr>
          <w:p w14:paraId="536A11C2" w14:textId="77777777" w:rsidR="00C53AFB" w:rsidRPr="0028572A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0C290A40" w14:textId="340232F8" w:rsidR="002F365A" w:rsidRPr="0028572A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D7AFF4F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3CE4C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2A14D2C" w14:textId="259F6DAD" w:rsidR="00BE493F" w:rsidRPr="0028572A" w:rsidRDefault="00BE493F" w:rsidP="002F365A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55.909450, 36.298599</w:t>
            </w:r>
          </w:p>
        </w:tc>
      </w:tr>
      <w:tr w:rsidR="002F365A" w:rsidRPr="008B1FBF" w14:paraId="24323E3D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310189A3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0E51ED5C" w14:textId="27382C20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80B98F8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E51EE0A" w:rsidR="002F365A" w:rsidRPr="00110C17" w:rsidRDefault="00CC0633" w:rsidP="002F365A">
            <w:pPr>
              <w:jc w:val="center"/>
              <w:rPr>
                <w:rFonts w:ascii="Times New Roman" w:hAnsi="Times New Roman" w:cs="Times New Roman"/>
              </w:rPr>
            </w:pPr>
            <w:r w:rsidRPr="00CC0633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CC0633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50:19:0020102:1887</w:t>
            </w:r>
          </w:p>
        </w:tc>
      </w:tr>
      <w:tr w:rsidR="002F365A" w:rsidRPr="008B1FBF" w14:paraId="11282F7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7282FE2E" w14:textId="300CAD53" w:rsidR="00741E27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</w:t>
            </w:r>
          </w:p>
          <w:p w14:paraId="0F895F70" w14:textId="0643CFAE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д. 1</w:t>
            </w:r>
            <w:r w:rsidR="00741E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14:paraId="241F0383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53A2A513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42D6E482" w14:textId="230A0D08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909332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F98E847" w:rsidR="002F365A" w:rsidRPr="00110C17" w:rsidRDefault="00CC0633" w:rsidP="002F365A">
            <w:pPr>
              <w:jc w:val="center"/>
              <w:rPr>
                <w:rFonts w:ascii="Times New Roman" w:hAnsi="Times New Roman" w:cs="Times New Roman"/>
              </w:rPr>
            </w:pPr>
            <w:r w:rsidRPr="00CC0633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CC0633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50:19:0020102:1751</w:t>
            </w:r>
          </w:p>
        </w:tc>
      </w:tr>
      <w:tr w:rsidR="002F365A" w:rsidRPr="008B1FBF" w14:paraId="7A4E675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77D80E54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Кирова у д.16</w:t>
            </w:r>
          </w:p>
        </w:tc>
        <w:tc>
          <w:tcPr>
            <w:tcW w:w="1843" w:type="dxa"/>
            <w:vAlign w:val="center"/>
          </w:tcPr>
          <w:p w14:paraId="28133E0A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1347A83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7E2519DC" w14:textId="21A3BA72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05E00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4A4BE4" w14:textId="11142E94" w:rsidR="002F365A" w:rsidRPr="00110C17" w:rsidRDefault="00CC0633" w:rsidP="002F365A">
            <w:pPr>
              <w:jc w:val="center"/>
              <w:rPr>
                <w:rFonts w:ascii="Times New Roman" w:hAnsi="Times New Roman" w:cs="Times New Roman"/>
              </w:rPr>
            </w:pPr>
            <w:r w:rsidRPr="00CC0633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CC0633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50:19:0020102:1751</w:t>
            </w:r>
          </w:p>
        </w:tc>
      </w:tr>
      <w:tr w:rsidR="002F365A" w:rsidRPr="008B1FBF" w14:paraId="5CEB735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4C85C274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Лебеденко у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 xml:space="preserve"> д. 19</w:t>
            </w:r>
          </w:p>
        </w:tc>
        <w:tc>
          <w:tcPr>
            <w:tcW w:w="1843" w:type="dxa"/>
            <w:vAlign w:val="center"/>
          </w:tcPr>
          <w:p w14:paraId="79F0A1B9" w14:textId="34CFF6CE" w:rsidR="002F365A" w:rsidRPr="008B1FBF" w:rsidRDefault="003B5F06" w:rsidP="00CB23D7">
            <w:pPr>
              <w:jc w:val="center"/>
              <w:rPr>
                <w:rFonts w:ascii="Times New Roman" w:hAnsi="Times New Roman" w:cs="Times New Roman"/>
              </w:rPr>
            </w:pPr>
            <w:r w:rsidRPr="003B5F06">
              <w:rPr>
                <w:rFonts w:ascii="Times New Roman" w:hAnsi="Times New Roman" w:cs="Times New Roman"/>
                <w:color w:val="FF0000"/>
              </w:rPr>
              <w:t>К</w:t>
            </w:r>
            <w:r w:rsidR="002F365A" w:rsidRPr="003B5F06">
              <w:rPr>
                <w:rFonts w:ascii="Times New Roman" w:hAnsi="Times New Roman" w:cs="Times New Roman"/>
                <w:color w:val="FF0000"/>
              </w:rPr>
              <w:t>иоск</w:t>
            </w:r>
            <w:r>
              <w:rPr>
                <w:rFonts w:ascii="Times New Roman" w:hAnsi="Times New Roman" w:cs="Times New Roman"/>
                <w:color w:val="FF0000"/>
              </w:rPr>
              <w:t xml:space="preserve"> РАСТОРГНУТ</w:t>
            </w:r>
          </w:p>
        </w:tc>
        <w:tc>
          <w:tcPr>
            <w:tcW w:w="3130" w:type="dxa"/>
            <w:vAlign w:val="center"/>
          </w:tcPr>
          <w:p w14:paraId="1F793630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1B38CBC0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08208C35" w14:textId="754CB7EC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3AF8CA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B7389D2" w:rsidR="002F365A" w:rsidRPr="00110C17" w:rsidRDefault="002334C5" w:rsidP="002F365A">
            <w:pPr>
              <w:jc w:val="center"/>
              <w:rPr>
                <w:rFonts w:ascii="Times New Roman" w:hAnsi="Times New Roman" w:cs="Times New Roman"/>
              </w:rPr>
            </w:pPr>
            <w:r w:rsidRPr="002334C5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2334C5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50:19:0020101:38</w:t>
            </w:r>
          </w:p>
        </w:tc>
      </w:tr>
      <w:tr w:rsidR="002F365A" w:rsidRPr="008B1FBF" w14:paraId="27FDE0D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vAlign w:val="center"/>
          </w:tcPr>
          <w:p w14:paraId="7AFD043F" w14:textId="5F4214E2" w:rsidR="002F365A" w:rsidRPr="00E05A22" w:rsidRDefault="002F365A" w:rsidP="00026321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2B439A" w:rsidRPr="00E05A22">
              <w:rPr>
                <w:rFonts w:ascii="Times New Roman" w:hAnsi="Times New Roman" w:cs="Times New Roman"/>
              </w:rPr>
              <w:t>с. Покровское</w:t>
            </w:r>
            <w:r w:rsidR="00E5476C" w:rsidRPr="00E05A22">
              <w:rPr>
                <w:rFonts w:ascii="Times New Roman" w:hAnsi="Times New Roman" w:cs="Times New Roman"/>
              </w:rPr>
              <w:t xml:space="preserve">, ул. </w:t>
            </w:r>
            <w:r w:rsidR="00735D60" w:rsidRPr="00E05A22">
              <w:rPr>
                <w:rFonts w:ascii="Times New Roman" w:hAnsi="Times New Roman" w:cs="Times New Roman"/>
              </w:rPr>
              <w:t>Советская</w:t>
            </w:r>
            <w:r w:rsidR="00E5476C" w:rsidRPr="00E05A22">
              <w:rPr>
                <w:rFonts w:ascii="Times New Roman" w:hAnsi="Times New Roman" w:cs="Times New Roman"/>
              </w:rPr>
              <w:t xml:space="preserve"> вблизи</w:t>
            </w:r>
            <w:r w:rsidR="00735D60" w:rsidRPr="00E05A22">
              <w:rPr>
                <w:rFonts w:ascii="Times New Roman" w:hAnsi="Times New Roman" w:cs="Times New Roman"/>
              </w:rPr>
              <w:t xml:space="preserve"> </w:t>
            </w:r>
            <w:r w:rsidR="00E5476C" w:rsidRPr="00E05A22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5798E311" w14:textId="77777777" w:rsidR="002F365A" w:rsidRPr="00E05A22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4BD885" w14:textId="079B14FB" w:rsidR="002F365A" w:rsidRPr="00E05A22" w:rsidRDefault="002B439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684A246C" w14:textId="77777777" w:rsidR="00C53AFB" w:rsidRPr="00E05A22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3BBE3BE3" w14:textId="6CED57B1" w:rsidR="002F365A" w:rsidRPr="00E05A22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C0C3794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D777E3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BBCE083" w14:textId="4ACBAA57" w:rsidR="001852AF" w:rsidRPr="00E05A22" w:rsidRDefault="001852AF" w:rsidP="002F365A">
            <w:pPr>
              <w:jc w:val="center"/>
              <w:rPr>
                <w:rFonts w:ascii="Times New Roman" w:hAnsi="Times New Roman" w:cs="Times New Roman"/>
              </w:rPr>
            </w:pPr>
            <w:r w:rsidRPr="001852AF">
              <w:rPr>
                <w:rFonts w:ascii="Times New Roman" w:hAnsi="Times New Roman" w:cs="Times New Roman"/>
              </w:rPr>
              <w:t>55.884562, 36.319179</w:t>
            </w:r>
          </w:p>
        </w:tc>
      </w:tr>
      <w:tr w:rsidR="002F365A" w:rsidRPr="008B1FBF" w14:paraId="03674B9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43C3F9A3" w14:textId="77777777" w:rsidR="00C53AFB" w:rsidRDefault="00C53AFB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1BE2E11C" w14:textId="7F643EA3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9E2C1E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4C894A16" w:rsidR="002F365A" w:rsidRPr="00110C17" w:rsidRDefault="002334C5" w:rsidP="002F365A">
            <w:pPr>
              <w:jc w:val="center"/>
              <w:rPr>
                <w:rFonts w:ascii="Times New Roman" w:hAnsi="Times New Roman" w:cs="Times New Roman"/>
              </w:rPr>
            </w:pPr>
            <w:r w:rsidRPr="002334C5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2334C5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50:19:0020101:0047</w:t>
            </w:r>
          </w:p>
        </w:tc>
      </w:tr>
      <w:tr w:rsidR="002F365A" w:rsidRPr="008B1FBF" w14:paraId="0607FB9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</w:tcPr>
          <w:p w14:paraId="32DA9054" w14:textId="77777777" w:rsidR="00A721DC" w:rsidRDefault="00A721DC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13DD3056" w14:textId="24AA430A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79415A1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3BE324B9" w:rsidR="002F365A" w:rsidRPr="00110C17" w:rsidRDefault="002334C5" w:rsidP="002F365A">
            <w:pPr>
              <w:jc w:val="center"/>
              <w:rPr>
                <w:rFonts w:ascii="Times New Roman" w:hAnsi="Times New Roman" w:cs="Times New Roman"/>
              </w:rPr>
            </w:pPr>
            <w:r w:rsidRPr="002334C5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2334C5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50:19:0020315:0003</w:t>
            </w:r>
          </w:p>
        </w:tc>
      </w:tr>
      <w:tr w:rsidR="002F365A" w:rsidRPr="008B1FBF" w14:paraId="16496A6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C213D7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7319FDC8" w14:textId="77777777" w:rsidR="00A721DC" w:rsidRDefault="00A721DC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4C958051" w14:textId="05DFBB1D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E687DDE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68B7FC78" w:rsidR="002F365A" w:rsidRPr="00110C17" w:rsidRDefault="00487DFA" w:rsidP="002F365A">
            <w:pPr>
              <w:jc w:val="center"/>
              <w:rPr>
                <w:rFonts w:ascii="Times New Roman" w:hAnsi="Times New Roman" w:cs="Times New Roman"/>
              </w:rPr>
            </w:pPr>
            <w:r w:rsidRPr="00487DFA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487DFA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50:19:0020315:684</w:t>
            </w:r>
          </w:p>
        </w:tc>
      </w:tr>
      <w:tr w:rsidR="002F365A" w:rsidRPr="008B1FBF" w14:paraId="3CE21C16" w14:textId="77777777" w:rsidTr="00026321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19834F8E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FAA2A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B7FF435" w14:textId="1E55F3FA" w:rsidR="002F365A" w:rsidRPr="00E05A22" w:rsidRDefault="002F365A" w:rsidP="00026321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2B439A" w:rsidRPr="00E05A2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proofErr w:type="gramStart"/>
            <w:r w:rsidR="002B439A" w:rsidRPr="00E05A22">
              <w:rPr>
                <w:rFonts w:ascii="Times New Roman" w:hAnsi="Times New Roman" w:cs="Times New Roman"/>
              </w:rPr>
              <w:t>Волковское</w:t>
            </w:r>
            <w:proofErr w:type="spellEnd"/>
            <w:r w:rsidR="005131BE" w:rsidRPr="00E05A22">
              <w:rPr>
                <w:rFonts w:ascii="Times New Roman" w:hAnsi="Times New Roman" w:cs="Times New Roman"/>
              </w:rPr>
              <w:t xml:space="preserve">,   </w:t>
            </w:r>
            <w:proofErr w:type="gramEnd"/>
            <w:r w:rsidR="005131BE" w:rsidRPr="00E05A22">
              <w:rPr>
                <w:rFonts w:ascii="Times New Roman" w:hAnsi="Times New Roman" w:cs="Times New Roman"/>
              </w:rPr>
              <w:t xml:space="preserve">                     ул. Центральная, на площади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C88520" w14:textId="78389843" w:rsidR="002F365A" w:rsidRPr="00E05A22" w:rsidRDefault="007C34AB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shd w:val="clear" w:color="auto" w:fill="FFFFFF" w:themeFill="background1"/>
            <w:vAlign w:val="center"/>
          </w:tcPr>
          <w:p w14:paraId="75A7D771" w14:textId="27F3734E" w:rsidR="002F365A" w:rsidRPr="00E05A22" w:rsidRDefault="002B439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shd w:val="clear" w:color="auto" w:fill="FFFFFF" w:themeFill="background1"/>
          </w:tcPr>
          <w:p w14:paraId="29F62743" w14:textId="77777777" w:rsidR="00A721DC" w:rsidRPr="00E05A22" w:rsidRDefault="00A721DC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4300FA71" w14:textId="4729CEFA" w:rsidR="002F365A" w:rsidRPr="00E05A22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shd w:val="clear" w:color="auto" w:fill="FFFFFF" w:themeFill="background1"/>
            <w:vAlign w:val="center"/>
          </w:tcPr>
          <w:p w14:paraId="1794AC93" w14:textId="77777777" w:rsidR="002F365A" w:rsidRPr="00E05A22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DAD4FFB" w14:textId="7058140B" w:rsidR="002F365A" w:rsidRPr="00E05A22" w:rsidRDefault="00F05B49" w:rsidP="002F365A">
            <w:pPr>
              <w:jc w:val="center"/>
              <w:rPr>
                <w:rFonts w:ascii="Times New Roman" w:hAnsi="Times New Roman" w:cs="Times New Roman"/>
              </w:rPr>
            </w:pPr>
            <w:r w:rsidRPr="00F05B49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05B49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E05A22">
              <w:rPr>
                <w:rFonts w:ascii="Times New Roman" w:hAnsi="Times New Roman" w:cs="Times New Roman"/>
              </w:rPr>
              <w:t>50:19:0020315:693</w:t>
            </w:r>
          </w:p>
        </w:tc>
      </w:tr>
      <w:tr w:rsidR="002F365A" w:rsidRPr="008B1FBF" w14:paraId="5D5C5EF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19EDFBB1" w14:textId="77777777" w:rsidR="00A721DC" w:rsidRDefault="00A721DC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6CA539E2" w14:textId="634CF208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9AA769C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2E35EAAF" w:rsidR="002F365A" w:rsidRPr="00110C17" w:rsidRDefault="00F05B49" w:rsidP="002F365A">
            <w:pPr>
              <w:jc w:val="center"/>
              <w:rPr>
                <w:rFonts w:ascii="Times New Roman" w:hAnsi="Times New Roman" w:cs="Times New Roman"/>
              </w:rPr>
            </w:pPr>
            <w:r w:rsidRPr="00F05B49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05B49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50:19:0020315:685</w:t>
            </w:r>
          </w:p>
        </w:tc>
      </w:tr>
      <w:tr w:rsidR="002F365A" w:rsidRPr="008B1FBF" w14:paraId="2C7DF80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</w:tcPr>
          <w:p w14:paraId="227E98A0" w14:textId="77777777" w:rsidR="00A721DC" w:rsidRDefault="00A721DC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33BD7760" w14:textId="59DD8686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69973F9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5C6A0A48" w:rsidR="002F365A" w:rsidRPr="00110C17" w:rsidRDefault="00F05B49" w:rsidP="002F365A">
            <w:pPr>
              <w:jc w:val="center"/>
              <w:rPr>
                <w:rFonts w:ascii="Times New Roman" w:hAnsi="Times New Roman" w:cs="Times New Roman"/>
              </w:rPr>
            </w:pPr>
            <w:r w:rsidRPr="00F05B49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05B49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50:19:0020315:3728</w:t>
            </w:r>
          </w:p>
        </w:tc>
      </w:tr>
      <w:tr w:rsidR="002F365A" w:rsidRPr="008B1FBF" w14:paraId="0782E70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5EB91FFC" w14:textId="77777777" w:rsidR="00A721DC" w:rsidRDefault="00A721DC" w:rsidP="008D2113">
            <w:pPr>
              <w:jc w:val="center"/>
              <w:rPr>
                <w:rFonts w:ascii="Times New Roman" w:hAnsi="Times New Roman" w:cs="Times New Roman"/>
              </w:rPr>
            </w:pPr>
          </w:p>
          <w:p w14:paraId="089E4EB8" w14:textId="6DB1F2B6" w:rsidR="002F365A" w:rsidRPr="008B1FBF" w:rsidRDefault="002F365A" w:rsidP="008D2113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C3EA8D5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2A85DD0A" w:rsidR="002F365A" w:rsidRPr="00110C17" w:rsidRDefault="00F05B49" w:rsidP="002F365A">
            <w:pPr>
              <w:jc w:val="center"/>
              <w:rPr>
                <w:rFonts w:ascii="Times New Roman" w:hAnsi="Times New Roman" w:cs="Times New Roman"/>
              </w:rPr>
            </w:pPr>
            <w:r w:rsidRPr="00F05B49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05B49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50:19:0020315:726</w:t>
            </w:r>
          </w:p>
        </w:tc>
      </w:tr>
      <w:tr w:rsidR="002F365A" w:rsidRPr="008B1FBF" w14:paraId="61EA2D2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2F365A" w:rsidRPr="00E11C13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3E3961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2D22BAF7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506C2C3B" w14:textId="7F0CE7BA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0E9BC1B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43183DA4" w:rsidR="002F365A" w:rsidRPr="00110C17" w:rsidRDefault="00F05B49" w:rsidP="002F365A">
            <w:pPr>
              <w:jc w:val="center"/>
              <w:rPr>
                <w:rFonts w:ascii="Times New Roman" w:hAnsi="Times New Roman" w:cs="Times New Roman"/>
              </w:rPr>
            </w:pPr>
            <w:r w:rsidRPr="00F05B49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2F365A" w:rsidRPr="00F05B49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2F365A" w:rsidRPr="00110C17">
              <w:rPr>
                <w:rFonts w:ascii="Times New Roman" w:hAnsi="Times New Roman" w:cs="Times New Roman"/>
              </w:rPr>
              <w:t>50:3019:0020315:687</w:t>
            </w:r>
          </w:p>
        </w:tc>
      </w:tr>
      <w:tr w:rsidR="002F365A" w:rsidRPr="008B1FBF" w14:paraId="75CC116C" w14:textId="77777777" w:rsidTr="00026321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2F365A" w:rsidRPr="0028572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2F365A" w:rsidRPr="008B1FBF" w:rsidRDefault="002F365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 w:rsidR="00E34A0C"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2F365A" w:rsidRPr="008B1FBF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2F365A" w:rsidRPr="007C4DFC" w:rsidRDefault="002F365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398AA968" w14:textId="77777777" w:rsidR="00A721DC" w:rsidRDefault="00A721DC" w:rsidP="00AC7A04">
            <w:pPr>
              <w:jc w:val="center"/>
              <w:rPr>
                <w:rFonts w:ascii="Times New Roman" w:hAnsi="Times New Roman" w:cs="Times New Roman"/>
              </w:rPr>
            </w:pPr>
          </w:p>
          <w:p w14:paraId="0D45CFB4" w14:textId="286B5AE4" w:rsidR="002F365A" w:rsidRPr="008B1FBF" w:rsidRDefault="002F365A" w:rsidP="00AC7A04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A3DE244" w14:textId="77777777" w:rsidR="002F365A" w:rsidRPr="008B1FBF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2F365A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2F365A" w:rsidRPr="00110C17" w:rsidRDefault="002F365A" w:rsidP="002F36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CF65AA" w:rsidRPr="008B1FBF" w14:paraId="458C0B53" w14:textId="77777777" w:rsidTr="00026321">
        <w:trPr>
          <w:trHeight w:val="566"/>
        </w:trPr>
        <w:tc>
          <w:tcPr>
            <w:tcW w:w="568" w:type="dxa"/>
            <w:vAlign w:val="center"/>
          </w:tcPr>
          <w:p w14:paraId="30C550C0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2" w:name="_Hlk83639509"/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B329BD" w14:textId="6DE9B445" w:rsidR="00CF65AA" w:rsidRPr="00445F6B" w:rsidRDefault="00CF65AA" w:rsidP="00026321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 xml:space="preserve">М.О. Рузский </w:t>
            </w:r>
            <w:proofErr w:type="spellStart"/>
            <w:r w:rsidRPr="00445F6B">
              <w:rPr>
                <w:rFonts w:ascii="Times New Roman" w:hAnsi="Times New Roman" w:cs="Times New Roman"/>
              </w:rPr>
              <w:t>г.о</w:t>
            </w:r>
            <w:proofErr w:type="spellEnd"/>
            <w:r w:rsidRPr="00445F6B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="00292B12"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="00292B12" w:rsidRPr="00445F6B">
              <w:rPr>
                <w:rFonts w:ascii="Times New Roman" w:hAnsi="Times New Roman" w:cs="Times New Roman"/>
              </w:rPr>
              <w:t>. Тучково, ул. Силикатная, у д.2</w:t>
            </w:r>
          </w:p>
        </w:tc>
        <w:tc>
          <w:tcPr>
            <w:tcW w:w="1843" w:type="dxa"/>
            <w:vAlign w:val="center"/>
          </w:tcPr>
          <w:p w14:paraId="5655140C" w14:textId="06E645C4" w:rsidR="00CF65AA" w:rsidRPr="00445F6B" w:rsidRDefault="00CF65AA" w:rsidP="00CB23D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8EEE8C7" w14:textId="4B0F2241" w:rsidR="00CF65AA" w:rsidRPr="00445F6B" w:rsidRDefault="00CF65AA" w:rsidP="00CB23D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064DAA9" w14:textId="1EA1FE58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с 2018г. до 2023г</w:t>
            </w:r>
          </w:p>
        </w:tc>
        <w:tc>
          <w:tcPr>
            <w:tcW w:w="1832" w:type="dxa"/>
            <w:vAlign w:val="center"/>
          </w:tcPr>
          <w:p w14:paraId="582539FE" w14:textId="47A72A91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85E07B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2EB2BF" w14:textId="3BC4A537" w:rsidR="006138F3" w:rsidRPr="00445F6B" w:rsidRDefault="006138F3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138F3">
              <w:rPr>
                <w:rFonts w:ascii="Times New Roman" w:hAnsi="Times New Roman" w:cs="Times New Roman"/>
                <w:color w:val="0D0D0D" w:themeColor="text1" w:themeTint="F2"/>
              </w:rPr>
              <w:t>55.581748, 36.485615</w:t>
            </w:r>
          </w:p>
        </w:tc>
      </w:tr>
      <w:bookmarkEnd w:id="2"/>
      <w:tr w:rsidR="00CF65AA" w:rsidRPr="008B1FBF" w14:paraId="05E23C4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51805366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25260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 19</w:t>
            </w:r>
          </w:p>
        </w:tc>
        <w:tc>
          <w:tcPr>
            <w:tcW w:w="1843" w:type="dxa"/>
            <w:vAlign w:val="center"/>
          </w:tcPr>
          <w:p w14:paraId="7BBD0856" w14:textId="77777777" w:rsidR="00CF65AA" w:rsidRPr="00BE6FB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BE6F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DF5CA8C" w14:textId="6E884665" w:rsidR="00CF65AA" w:rsidRPr="007C4DFC" w:rsidRDefault="00223519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A6735">
              <w:rPr>
                <w:rFonts w:ascii="Times New Roman" w:hAnsi="Times New Roman" w:cs="Times New Roman"/>
              </w:rPr>
              <w:t>ыбная продукция</w:t>
            </w:r>
          </w:p>
        </w:tc>
        <w:tc>
          <w:tcPr>
            <w:tcW w:w="1984" w:type="dxa"/>
            <w:vAlign w:val="center"/>
          </w:tcPr>
          <w:p w14:paraId="6E41738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96827B6" w14:textId="3C6E4B0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BC85C91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AE33F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093EC6F" w14:textId="5173E27A" w:rsidR="003239FA" w:rsidRPr="00110C17" w:rsidRDefault="003239FA" w:rsidP="00CF65AA">
            <w:pPr>
              <w:jc w:val="center"/>
              <w:rPr>
                <w:rFonts w:ascii="Times New Roman" w:hAnsi="Times New Roman" w:cs="Times New Roman"/>
              </w:rPr>
            </w:pPr>
            <w:r w:rsidRPr="003239FA">
              <w:rPr>
                <w:rFonts w:ascii="Times New Roman" w:hAnsi="Times New Roman" w:cs="Times New Roman"/>
              </w:rPr>
              <w:t>55.600831, 36.485028</w:t>
            </w:r>
          </w:p>
        </w:tc>
      </w:tr>
      <w:tr w:rsidR="00CF65AA" w:rsidRPr="008B1FBF" w14:paraId="76739F5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>
              <w:rPr>
                <w:rFonts w:ascii="Times New Roman" w:hAnsi="Times New Roman" w:cs="Times New Roman"/>
              </w:rPr>
              <w:t>р.п.Тучково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14:paraId="696B5448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1693ACD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3D3ECD8" w14:textId="5FFA0B63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431E5A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50BD79D5" w:rsidR="00CF65AA" w:rsidRPr="00110C17" w:rsidRDefault="008D394B" w:rsidP="00CF65AA">
            <w:pPr>
              <w:jc w:val="center"/>
              <w:rPr>
                <w:rFonts w:ascii="Times New Roman" w:hAnsi="Times New Roman" w:cs="Times New Roman"/>
              </w:rPr>
            </w:pPr>
            <w:r w:rsidRPr="008D394B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CF65AA" w:rsidRPr="008D394B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CF65AA" w:rsidRPr="00110C17">
              <w:rPr>
                <w:rFonts w:ascii="Times New Roman" w:hAnsi="Times New Roman" w:cs="Times New Roman"/>
              </w:rPr>
              <w:t>50:19:0020203:0331</w:t>
            </w:r>
          </w:p>
        </w:tc>
      </w:tr>
      <w:tr w:rsidR="00CF65AA" w:rsidRPr="008B1FBF" w14:paraId="1079BD6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4 А</w:t>
            </w:r>
          </w:p>
        </w:tc>
        <w:tc>
          <w:tcPr>
            <w:tcW w:w="1843" w:type="dxa"/>
            <w:vAlign w:val="center"/>
          </w:tcPr>
          <w:p w14:paraId="605BF5AF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ED3408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5662217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3463F5" w14:textId="3A5B29DF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7EBA73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5F5188BD" w:rsidR="00CF65AA" w:rsidRPr="00110C17" w:rsidRDefault="00021BE4" w:rsidP="00CF65AA">
            <w:pPr>
              <w:jc w:val="center"/>
              <w:rPr>
                <w:rFonts w:ascii="Times New Roman" w:hAnsi="Times New Roman" w:cs="Times New Roman"/>
              </w:rPr>
            </w:pPr>
            <w:r w:rsidRPr="00021BE4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CF65AA" w:rsidRPr="00021BE4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CF65AA" w:rsidRPr="00110C17">
              <w:rPr>
                <w:rFonts w:ascii="Times New Roman" w:hAnsi="Times New Roman" w:cs="Times New Roman"/>
              </w:rPr>
              <w:t>50:19:0020202:185</w:t>
            </w:r>
          </w:p>
        </w:tc>
      </w:tr>
      <w:tr w:rsidR="00CF65AA" w:rsidRPr="008B1FBF" w14:paraId="42687C02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</w:t>
            </w:r>
            <w:proofErr w:type="gramEnd"/>
            <w:r w:rsidRPr="008B1FBF">
              <w:rPr>
                <w:rFonts w:ascii="Times New Roman" w:hAnsi="Times New Roman" w:cs="Times New Roman"/>
              </w:rPr>
              <w:t xml:space="preserve"> 4 А</w:t>
            </w:r>
          </w:p>
        </w:tc>
        <w:tc>
          <w:tcPr>
            <w:tcW w:w="1843" w:type="dxa"/>
            <w:vAlign w:val="center"/>
          </w:tcPr>
          <w:p w14:paraId="172DD2F3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026115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5EA5074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9D5B023" w14:textId="0DAA705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5D32853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31190966" w:rsidR="00CF65AA" w:rsidRPr="00110C17" w:rsidRDefault="00021BE4" w:rsidP="00CF65AA">
            <w:pPr>
              <w:jc w:val="center"/>
              <w:rPr>
                <w:rFonts w:ascii="Times New Roman" w:hAnsi="Times New Roman" w:cs="Times New Roman"/>
              </w:rPr>
            </w:pPr>
            <w:r w:rsidRPr="00021BE4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CF65AA" w:rsidRPr="00021BE4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CF65AA" w:rsidRPr="00110C17">
              <w:rPr>
                <w:rFonts w:ascii="Times New Roman" w:hAnsi="Times New Roman" w:cs="Times New Roman"/>
              </w:rPr>
              <w:t>50:19:0020202:185</w:t>
            </w:r>
          </w:p>
        </w:tc>
      </w:tr>
      <w:tr w:rsidR="00CF65AA" w:rsidRPr="008B1FBF" w14:paraId="65CF282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4416C35A" w:rsidR="00CF65AA" w:rsidRPr="00617F18" w:rsidRDefault="00CF65AA" w:rsidP="00026321">
            <w:pPr>
              <w:rPr>
                <w:rFonts w:ascii="Times New Roman" w:hAnsi="Times New Roman" w:cs="Times New Roman"/>
                <w:color w:val="FF0000"/>
              </w:rPr>
            </w:pPr>
            <w:r w:rsidRPr="00617F18">
              <w:rPr>
                <w:rFonts w:ascii="Times New Roman" w:hAnsi="Times New Roman" w:cs="Times New Roman"/>
                <w:color w:val="FF0000"/>
              </w:rPr>
              <w:t xml:space="preserve">МО, Рузский городской округ, </w:t>
            </w:r>
            <w:proofErr w:type="spellStart"/>
            <w:r w:rsidRPr="00617F18">
              <w:rPr>
                <w:rFonts w:ascii="Times New Roman" w:hAnsi="Times New Roman" w:cs="Times New Roman"/>
                <w:color w:val="FF0000"/>
              </w:rPr>
              <w:t>р.п.Тучково</w:t>
            </w:r>
            <w:proofErr w:type="spellEnd"/>
            <w:r w:rsidRPr="00617F18">
              <w:rPr>
                <w:rFonts w:ascii="Times New Roman" w:hAnsi="Times New Roman" w:cs="Times New Roman"/>
                <w:color w:val="FF0000"/>
              </w:rPr>
              <w:t xml:space="preserve">, ул. Силикатная </w:t>
            </w:r>
            <w:proofErr w:type="gramStart"/>
            <w:r w:rsidRPr="00617F18">
              <w:rPr>
                <w:rFonts w:ascii="Times New Roman" w:hAnsi="Times New Roman" w:cs="Times New Roman"/>
                <w:color w:val="FF0000"/>
              </w:rPr>
              <w:t>у  д.</w:t>
            </w:r>
            <w:proofErr w:type="gramEnd"/>
            <w:r w:rsidRPr="00617F18">
              <w:rPr>
                <w:rFonts w:ascii="Times New Roman" w:hAnsi="Times New Roman" w:cs="Times New Roman"/>
                <w:color w:val="FF0000"/>
              </w:rPr>
              <w:t xml:space="preserve"> 9</w:t>
            </w:r>
          </w:p>
        </w:tc>
        <w:tc>
          <w:tcPr>
            <w:tcW w:w="1843" w:type="dxa"/>
            <w:vAlign w:val="center"/>
          </w:tcPr>
          <w:p w14:paraId="68867F9A" w14:textId="77777777" w:rsidR="00CF65AA" w:rsidRPr="00617F18" w:rsidRDefault="00CF65A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7F18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2D7500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7F18">
              <w:rPr>
                <w:rFonts w:ascii="Times New Roman" w:hAnsi="Times New Roman" w:cs="Times New Roman"/>
                <w:color w:val="FF0000"/>
              </w:rPr>
              <w:t>Молочная продукция</w:t>
            </w:r>
          </w:p>
          <w:p w14:paraId="0ADA1A74" w14:textId="65DD88FD" w:rsidR="00617F18" w:rsidRPr="00617F18" w:rsidRDefault="003561DF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Нет его</w:t>
            </w:r>
          </w:p>
        </w:tc>
        <w:tc>
          <w:tcPr>
            <w:tcW w:w="1984" w:type="dxa"/>
            <w:vAlign w:val="center"/>
          </w:tcPr>
          <w:p w14:paraId="5730F659" w14:textId="77777777" w:rsidR="00CF65AA" w:rsidRPr="00617F18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C359002" w14:textId="7C154625" w:rsidR="00CF65AA" w:rsidRPr="00617F18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7F18">
              <w:rPr>
                <w:rFonts w:ascii="Times New Roman" w:hAnsi="Times New Roman" w:cs="Times New Roman"/>
                <w:color w:val="FF0000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DE27B96" w14:textId="77777777" w:rsidR="00CF65AA" w:rsidRPr="00617F18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7F18">
              <w:rPr>
                <w:rFonts w:ascii="Times New Roman" w:hAnsi="Times New Roman" w:cs="Times New Roman"/>
                <w:color w:val="FF0000"/>
              </w:rPr>
              <w:t>да</w:t>
            </w:r>
          </w:p>
        </w:tc>
        <w:tc>
          <w:tcPr>
            <w:tcW w:w="2410" w:type="dxa"/>
            <w:vAlign w:val="center"/>
          </w:tcPr>
          <w:p w14:paraId="36E5644E" w14:textId="77777777" w:rsidR="00CF65AA" w:rsidRPr="00617F18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7F18">
              <w:rPr>
                <w:rFonts w:ascii="Times New Roman" w:hAnsi="Times New Roman" w:cs="Times New Roman"/>
                <w:color w:val="FF0000"/>
              </w:rPr>
              <w:t>Государственная неразграниченная собственность</w:t>
            </w:r>
          </w:p>
          <w:p w14:paraId="54AC01D5" w14:textId="65C44DB1" w:rsidR="003239FA" w:rsidRPr="00617F18" w:rsidRDefault="003239F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65AA" w:rsidRPr="008B1FBF" w14:paraId="1911125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6732F672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 xml:space="preserve">, ул. Восточная у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r w:rsidR="00BD30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14:paraId="43D63C91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DE689C" w14:textId="38AB4C9B" w:rsidR="00CF65AA" w:rsidRPr="007C4DFC" w:rsidRDefault="00223519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A6735">
              <w:rPr>
                <w:rFonts w:ascii="Times New Roman" w:hAnsi="Times New Roman" w:cs="Times New Roman"/>
              </w:rPr>
              <w:t>ыбная продукция</w:t>
            </w:r>
          </w:p>
        </w:tc>
        <w:tc>
          <w:tcPr>
            <w:tcW w:w="1984" w:type="dxa"/>
            <w:vAlign w:val="center"/>
          </w:tcPr>
          <w:p w14:paraId="7A9B0D1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B5FEBA8" w14:textId="0C678662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9E074B5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820D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2EA1413" w14:textId="288D6A04" w:rsidR="00973B3C" w:rsidRPr="00110C17" w:rsidRDefault="00973B3C" w:rsidP="00CF65AA">
            <w:pPr>
              <w:jc w:val="center"/>
              <w:rPr>
                <w:rFonts w:ascii="Times New Roman" w:hAnsi="Times New Roman" w:cs="Times New Roman"/>
              </w:rPr>
            </w:pPr>
            <w:r w:rsidRPr="00973B3C">
              <w:rPr>
                <w:rFonts w:ascii="Times New Roman" w:hAnsi="Times New Roman" w:cs="Times New Roman"/>
              </w:rPr>
              <w:t>55.583245, 36.494154</w:t>
            </w:r>
          </w:p>
        </w:tc>
      </w:tr>
      <w:tr w:rsidR="00CF65AA" w:rsidRPr="008B1FBF" w14:paraId="1C30C46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3" w:name="_Hlk83639521"/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BCA3B54" w:rsidR="00CF65AA" w:rsidRPr="00445F6B" w:rsidRDefault="00CF65AA" w:rsidP="00026321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МО, Рузский городской округ, г. Руза, ул. Ульяновская, у киоска «Союзпечать»</w:t>
            </w:r>
          </w:p>
        </w:tc>
        <w:tc>
          <w:tcPr>
            <w:tcW w:w="1843" w:type="dxa"/>
            <w:vAlign w:val="center"/>
          </w:tcPr>
          <w:p w14:paraId="1806B7E9" w14:textId="53669A7C" w:rsidR="00CF65AA" w:rsidRPr="00445F6B" w:rsidRDefault="00CF65AA" w:rsidP="00CB23D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павильон</w:t>
            </w:r>
          </w:p>
          <w:p w14:paraId="7BB619CE" w14:textId="4F80B759" w:rsidR="00CF65AA" w:rsidRPr="00445F6B" w:rsidRDefault="00CF65AA" w:rsidP="00CB23D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130" w:type="dxa"/>
            <w:vAlign w:val="center"/>
          </w:tcPr>
          <w:p w14:paraId="1408EFD8" w14:textId="286A5655" w:rsidR="00CF65AA" w:rsidRPr="00445F6B" w:rsidRDefault="00CF65AA" w:rsidP="00CB23D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288CD72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14:paraId="35E5FC9F" w14:textId="2952A4CB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31940B8" w14:textId="77777777" w:rsidR="00CF65AA" w:rsidRPr="00445F6B" w:rsidRDefault="00CF65AA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да</w:t>
            </w:r>
          </w:p>
        </w:tc>
        <w:tc>
          <w:tcPr>
            <w:tcW w:w="2410" w:type="dxa"/>
            <w:vAlign w:val="center"/>
          </w:tcPr>
          <w:p w14:paraId="21F0831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D4AE56" w14:textId="5C8BB23D" w:rsidR="00AC23BF" w:rsidRPr="00445F6B" w:rsidRDefault="00561731" w:rsidP="00CF65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61731">
              <w:rPr>
                <w:rFonts w:ascii="Times New Roman" w:hAnsi="Times New Roman" w:cs="Times New Roman"/>
                <w:color w:val="0D0D0D" w:themeColor="text1" w:themeTint="F2"/>
              </w:rPr>
              <w:t>55.706505, 36.199308</w:t>
            </w:r>
          </w:p>
        </w:tc>
      </w:tr>
      <w:bookmarkEnd w:id="3"/>
      <w:tr w:rsidR="00CF65AA" w:rsidRPr="008B1FBF" w14:paraId="54F65E1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1EA6AB94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14:paraId="459998BC" w14:textId="6459F1E3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8461F5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0853512" w14:textId="353E761E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151C60A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19E1C0" w14:textId="0D1BCD21" w:rsidR="00CF65AA" w:rsidRPr="00110C17" w:rsidRDefault="00021BE4" w:rsidP="00CF65AA">
            <w:pPr>
              <w:jc w:val="center"/>
              <w:rPr>
                <w:rFonts w:ascii="Times New Roman" w:hAnsi="Times New Roman" w:cs="Times New Roman"/>
              </w:rPr>
            </w:pPr>
            <w:r w:rsidRPr="00021BE4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CF65AA" w:rsidRPr="00021BE4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CF65AA" w:rsidRPr="00110C17">
              <w:rPr>
                <w:rFonts w:ascii="Times New Roman" w:hAnsi="Times New Roman" w:cs="Times New Roman"/>
              </w:rPr>
              <w:t>50:19:0020101:0004</w:t>
            </w:r>
          </w:p>
        </w:tc>
      </w:tr>
      <w:tr w:rsidR="00CF65AA" w:rsidRPr="008B1FBF" w14:paraId="494C2BE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CF65AA" w:rsidRPr="00E11C13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  <w:vAlign w:val="center"/>
          </w:tcPr>
          <w:p w14:paraId="7D910261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F2EC615" w14:textId="752DEAAE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071E142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0D2A7187" w:rsidR="00CF65AA" w:rsidRPr="00110C17" w:rsidRDefault="00021BE4" w:rsidP="00CF65AA">
            <w:pPr>
              <w:jc w:val="center"/>
              <w:rPr>
                <w:rFonts w:ascii="Times New Roman" w:hAnsi="Times New Roman" w:cs="Times New Roman"/>
              </w:rPr>
            </w:pPr>
            <w:r w:rsidRPr="00021BE4">
              <w:rPr>
                <w:rFonts w:ascii="Times New Roman" w:hAnsi="Times New Roman" w:cs="Times New Roman"/>
                <w:color w:val="FF0000"/>
              </w:rPr>
              <w:t xml:space="preserve">Муниципальная </w:t>
            </w:r>
            <w:r w:rsidR="00CF65AA" w:rsidRPr="00021BE4">
              <w:rPr>
                <w:rFonts w:ascii="Times New Roman" w:hAnsi="Times New Roman" w:cs="Times New Roman"/>
                <w:color w:val="FF0000"/>
              </w:rPr>
              <w:t xml:space="preserve">собственность, </w:t>
            </w:r>
            <w:r w:rsidR="00CF65AA" w:rsidRPr="00110C17">
              <w:rPr>
                <w:rFonts w:ascii="Times New Roman" w:hAnsi="Times New Roman" w:cs="Times New Roman"/>
              </w:rPr>
              <w:t>50:19:0020315:729</w:t>
            </w:r>
          </w:p>
        </w:tc>
      </w:tr>
      <w:tr w:rsidR="00CF65AA" w:rsidRPr="008B1FBF" w14:paraId="6A7D49E2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B111B5D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249875A8" w14:textId="416160AF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2BC96ED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7E675BE" w14:textId="3F15361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F3FA6F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CF65AA" w:rsidRPr="008B1FBF" w14:paraId="4D76C86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33A17A9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B2205B2" w14:textId="69AD2CED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3417CF8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t>50:19:0020315:4025</w:t>
            </w:r>
          </w:p>
        </w:tc>
      </w:tr>
      <w:tr w:rsidR="00CF65AA" w:rsidRPr="008B1FBF" w14:paraId="7CA7C8CD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18E6B2A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EEDEA2B" w14:textId="54E9657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83D454B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CF65AA" w:rsidRPr="008B1FBF" w14:paraId="3F02C91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5A53AD61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550A93D1" w14:textId="078173D3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22D188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1D5A9FF" w14:textId="656015B1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CE752C9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CF65AA" w:rsidRPr="008B1FBF" w14:paraId="3C19216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proofErr w:type="gram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8AF140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CA724E9" w14:textId="07126B6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33FEE7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CF65AA" w:rsidRPr="008B1FBF" w14:paraId="32D8F8E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D0E343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DB9B084" w14:textId="1FA02092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7B5A88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CF65AA" w:rsidRPr="008B1FBF" w14:paraId="40FA5EB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4" w:name="_Hlk83639534"/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2952CBBE" w:rsidR="00CF65AA" w:rsidRPr="00247C92" w:rsidRDefault="00CF65AA" w:rsidP="00026321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47C9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47C92">
              <w:rPr>
                <w:rFonts w:ascii="Times New Roman" w:hAnsi="Times New Roman" w:cs="Times New Roman"/>
              </w:rPr>
              <w:t xml:space="preserve">        п.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247C92">
              <w:rPr>
                <w:rFonts w:ascii="Times New Roman" w:hAnsi="Times New Roman" w:cs="Times New Roman"/>
              </w:rPr>
              <w:t xml:space="preserve"> Гора, у </w:t>
            </w:r>
            <w:r w:rsidR="00D02AF1" w:rsidRPr="00247C92">
              <w:rPr>
                <w:rFonts w:ascii="Times New Roman" w:hAnsi="Times New Roman" w:cs="Times New Roman"/>
              </w:rPr>
              <w:t>магазина</w:t>
            </w:r>
          </w:p>
        </w:tc>
        <w:tc>
          <w:tcPr>
            <w:tcW w:w="1843" w:type="dxa"/>
            <w:vAlign w:val="center"/>
          </w:tcPr>
          <w:p w14:paraId="33D629C2" w14:textId="5EDE481E" w:rsidR="00CF65AA" w:rsidRPr="00247C9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3A0CD3F0" w14:textId="77777777" w:rsidR="00CF65AA" w:rsidRPr="00247C9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59F641F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Хлеб и хлебобулочная продукция</w:t>
            </w:r>
          </w:p>
          <w:p w14:paraId="192B7D93" w14:textId="5EBAF6EA" w:rsidR="00B97D97" w:rsidRPr="00247C92" w:rsidRDefault="00B97D97" w:rsidP="00CB2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C2394F3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47D2CA5" w14:textId="04F5FE25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1269147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собственность, 50:19:0040510:1458</w:t>
            </w:r>
          </w:p>
        </w:tc>
      </w:tr>
      <w:bookmarkEnd w:id="4"/>
      <w:tr w:rsidR="00CF65AA" w:rsidRPr="008B1FBF" w14:paraId="1FCA7A9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CF65AA" w:rsidRPr="009651C2" w:rsidRDefault="00CF65AA" w:rsidP="00026321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9651C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9651C2">
              <w:rPr>
                <w:rFonts w:ascii="Times New Roman" w:hAnsi="Times New Roman" w:cs="Times New Roman"/>
              </w:rPr>
              <w:t xml:space="preserve">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24190C78" w:rsidR="00CF65AA" w:rsidRPr="009651C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2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6855EA83" w14:textId="77777777" w:rsidR="00CF65AA" w:rsidRPr="009651C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CF65AA" w:rsidRPr="009651C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80AECF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A765333" w14:textId="2C16215E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8629448" w14:textId="77777777" w:rsidR="00CF65AA" w:rsidRPr="009651C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BF788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DF764F" w14:textId="2026D3DA" w:rsidR="00CA04FB" w:rsidRPr="009651C2" w:rsidRDefault="00CA04FB" w:rsidP="00CF65AA">
            <w:pPr>
              <w:jc w:val="center"/>
              <w:rPr>
                <w:rFonts w:ascii="Times New Roman" w:hAnsi="Times New Roman" w:cs="Times New Roman"/>
              </w:rPr>
            </w:pPr>
            <w:r w:rsidRPr="00CA04FB">
              <w:rPr>
                <w:rFonts w:ascii="Times New Roman" w:hAnsi="Times New Roman" w:cs="Times New Roman"/>
              </w:rPr>
              <w:t>55.724657, 36.353867</w:t>
            </w:r>
          </w:p>
        </w:tc>
      </w:tr>
      <w:tr w:rsidR="00CF65AA" w:rsidRPr="008B1FBF" w14:paraId="77B9275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>округ,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5922688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C8D6AA2" w14:textId="06327796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840C72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CF65AA" w:rsidRPr="00110C17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CF65AA" w:rsidRPr="008B1FBF" w14:paraId="29D9243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F39EAFC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CB99440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1E3E734" w14:textId="1810848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F299379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8C8AB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590B8423" w14:textId="54A51669" w:rsidR="00216052" w:rsidRPr="00110C17" w:rsidRDefault="00512414" w:rsidP="00CF65AA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55.546839, 36.372860</w:t>
            </w:r>
          </w:p>
        </w:tc>
      </w:tr>
      <w:tr w:rsidR="00CF65AA" w:rsidRPr="008B1FBF" w14:paraId="77D9D7B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4372E6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0E2BCF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FFD3A92" w14:textId="0679273B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0BCD57E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32A95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75736B0" w14:textId="4A8F4E61" w:rsidR="00512414" w:rsidRPr="00110C17" w:rsidRDefault="00512414" w:rsidP="00CF65AA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55.546817, 36.372629</w:t>
            </w:r>
          </w:p>
        </w:tc>
      </w:tr>
      <w:tr w:rsidR="00CF65AA" w:rsidRPr="008B1FBF" w14:paraId="17B0797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  <w:vAlign w:val="center"/>
          </w:tcPr>
          <w:p w14:paraId="1BD4478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CA63219" w14:textId="4577B129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EDCB715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6C665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4687DD6" w14:textId="2F6A6616" w:rsidR="00134EB1" w:rsidRPr="00110C17" w:rsidRDefault="00134EB1" w:rsidP="00CF65AA">
            <w:pPr>
              <w:jc w:val="center"/>
              <w:rPr>
                <w:rFonts w:ascii="Times New Roman" w:hAnsi="Times New Roman" w:cs="Times New Roman"/>
              </w:rPr>
            </w:pPr>
            <w:r w:rsidRPr="00134EB1">
              <w:rPr>
                <w:rFonts w:ascii="Times New Roman" w:hAnsi="Times New Roman" w:cs="Times New Roman"/>
              </w:rPr>
              <w:t>55.462750, 36.356377</w:t>
            </w:r>
          </w:p>
        </w:tc>
      </w:tr>
      <w:tr w:rsidR="00CF65AA" w:rsidRPr="008B1FBF" w14:paraId="21A2737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794AA59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A0EA6F0" w14:textId="39C94436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F272E8A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4F1E1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3D312698" w14:textId="4F02A53F" w:rsidR="005A2A22" w:rsidRPr="00110C17" w:rsidRDefault="00EE307E" w:rsidP="00CF65AA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55.564471, 36.322570</w:t>
            </w:r>
          </w:p>
        </w:tc>
      </w:tr>
      <w:tr w:rsidR="00CF65AA" w:rsidRPr="008B1FBF" w14:paraId="37EF76F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CF65AA" w:rsidRPr="00E05A22" w:rsidRDefault="00CF65AA" w:rsidP="00026321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5109ADB" w14:textId="18614F5A" w:rsidR="00CF65AA" w:rsidRPr="00E05A22" w:rsidRDefault="00CF65AA" w:rsidP="0002632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</w:t>
            </w:r>
            <w:r w:rsidRPr="00E05A22">
              <w:rPr>
                <w:rFonts w:ascii="Times New Roman" w:hAnsi="Times New Roman" w:cs="Times New Roman"/>
              </w:rPr>
              <w:t>.</w:t>
            </w:r>
            <w:proofErr w:type="gramEnd"/>
            <w:r w:rsidRPr="00E05A22">
              <w:rPr>
                <w:rFonts w:ascii="Times New Roman" w:hAnsi="Times New Roman" w:cs="Times New Roman"/>
              </w:rPr>
              <w:t xml:space="preserve"> Брикет, </w:t>
            </w:r>
            <w:proofErr w:type="spellStart"/>
            <w:r w:rsidRPr="00E05A22">
              <w:rPr>
                <w:rFonts w:ascii="Times New Roman" w:hAnsi="Times New Roman" w:cs="Times New Roman"/>
              </w:rPr>
              <w:t>ул.Профсоюзная</w:t>
            </w:r>
            <w:proofErr w:type="spellEnd"/>
            <w:r w:rsidRPr="00E05A22">
              <w:rPr>
                <w:rFonts w:ascii="Times New Roman" w:hAnsi="Times New Roman" w:cs="Times New Rom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456FAA85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37F59D2" w14:textId="3FC00AEB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7A5C519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413C4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D873B02" w14:textId="2347BA67" w:rsidR="00EE307E" w:rsidRPr="00E05A22" w:rsidRDefault="00EE307E" w:rsidP="00CF65AA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55.908184, 36.443677</w:t>
            </w:r>
          </w:p>
        </w:tc>
      </w:tr>
      <w:tr w:rsidR="00CF65AA" w:rsidRPr="008B1FBF" w14:paraId="7F3218B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CD9B04F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1D3924F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6E4700B" w14:textId="67ED7F4A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4AB3202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96C0A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6AA52A9" w14:textId="49943AA0" w:rsidR="00060959" w:rsidRPr="00110C17" w:rsidRDefault="00060959" w:rsidP="00CF65AA">
            <w:pPr>
              <w:jc w:val="center"/>
              <w:rPr>
                <w:rFonts w:ascii="Times New Roman" w:hAnsi="Times New Roman" w:cs="Times New Roman"/>
              </w:rPr>
            </w:pPr>
            <w:r w:rsidRPr="00060959">
              <w:rPr>
                <w:rFonts w:ascii="Times New Roman" w:hAnsi="Times New Roman" w:cs="Times New Roman"/>
              </w:rPr>
              <w:t>55.481186, 36.420625</w:t>
            </w:r>
          </w:p>
        </w:tc>
      </w:tr>
      <w:tr w:rsidR="00CF65AA" w:rsidRPr="008B1FBF" w14:paraId="54B962B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4603230A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>округ,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 п. Дорохово,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212B9AD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369CF54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A8698D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D43AD2C" w14:textId="3FA86710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8573AF0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38E2730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57CEDBD" w14:textId="34507410" w:rsidR="00BA6944" w:rsidRPr="00110C17" w:rsidRDefault="00BA6944" w:rsidP="00CF65AA">
            <w:pPr>
              <w:jc w:val="center"/>
              <w:rPr>
                <w:rFonts w:ascii="Times New Roman" w:hAnsi="Times New Roman" w:cs="Times New Roman"/>
              </w:rPr>
            </w:pPr>
            <w:r w:rsidRPr="00BA6944">
              <w:rPr>
                <w:rFonts w:ascii="Times New Roman" w:hAnsi="Times New Roman" w:cs="Times New Roman"/>
              </w:rPr>
              <w:t>55.546865, 36.372013</w:t>
            </w:r>
          </w:p>
        </w:tc>
      </w:tr>
      <w:tr w:rsidR="00CF65AA" w:rsidRPr="008B1FBF" w14:paraId="63C2630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19E817D9" w:rsidR="00CF65AA" w:rsidRPr="00247C92" w:rsidRDefault="00CF65AA" w:rsidP="00026321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47C92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47C92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="00FE7992" w:rsidRPr="00247C92">
              <w:rPr>
                <w:rFonts w:ascii="Times New Roman" w:hAnsi="Times New Roman" w:cs="Times New Roman"/>
              </w:rPr>
              <w:t>Рупасово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2E0F662" w14:textId="4A1973AB" w:rsidR="00CF65AA" w:rsidRPr="00247C92" w:rsidRDefault="00403193" w:rsidP="00CB23D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B58F154" w14:textId="77777777" w:rsidR="00CF65AA" w:rsidRPr="00247C9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3DC46212" w:rsidR="00CF65AA" w:rsidRPr="00247C92" w:rsidRDefault="00403193" w:rsidP="00CB23D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6304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1E4B51" w14:textId="58A1791E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53C2351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12D39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239972" w14:textId="7739489E" w:rsidR="00862F02" w:rsidRPr="00247C92" w:rsidRDefault="00862F02" w:rsidP="00CF65AA">
            <w:pPr>
              <w:jc w:val="center"/>
              <w:rPr>
                <w:rFonts w:ascii="Times New Roman" w:hAnsi="Times New Roman" w:cs="Times New Roman"/>
              </w:rPr>
            </w:pPr>
            <w:r w:rsidRPr="00862F02">
              <w:rPr>
                <w:rFonts w:ascii="Times New Roman" w:hAnsi="Times New Roman" w:cs="Times New Roman"/>
              </w:rPr>
              <w:t>55.818621, 36.089106</w:t>
            </w:r>
          </w:p>
        </w:tc>
      </w:tr>
      <w:tr w:rsidR="00CF65AA" w:rsidRPr="008B1FBF" w14:paraId="2DD289A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6A5B9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A233E2A" w14:textId="7F92F26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514D8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7C74E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CE20F0" w14:textId="66BE5923" w:rsidR="00D70364" w:rsidRPr="0028572A" w:rsidRDefault="00D70364" w:rsidP="00CF65A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55.529462, 36.318129</w:t>
            </w:r>
          </w:p>
        </w:tc>
      </w:tr>
      <w:tr w:rsidR="00CF65AA" w:rsidRPr="008B1FBF" w14:paraId="7966DC1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1622191" w:rsidR="00CF65AA" w:rsidRPr="00247C92" w:rsidRDefault="00CF65AA" w:rsidP="00026321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</w:t>
            </w:r>
            <w:r w:rsidR="00157740">
              <w:rPr>
                <w:rFonts w:ascii="Times New Roman" w:hAnsi="Times New Roman" w:cs="Times New Roman"/>
              </w:rPr>
              <w:t xml:space="preserve"> п. Космодемьянский, </w:t>
            </w:r>
            <w:r w:rsidR="000D3136">
              <w:rPr>
                <w:rFonts w:ascii="Times New Roman" w:hAnsi="Times New Roman" w:cs="Times New Roman"/>
              </w:rPr>
              <w:t xml:space="preserve">напротив </w:t>
            </w:r>
            <w:r w:rsidR="00A70707">
              <w:rPr>
                <w:rFonts w:ascii="Times New Roman" w:hAnsi="Times New Roman" w:cs="Times New Roman"/>
              </w:rPr>
              <w:t>магазинов</w:t>
            </w:r>
          </w:p>
        </w:tc>
        <w:tc>
          <w:tcPr>
            <w:tcW w:w="1843" w:type="dxa"/>
            <w:vAlign w:val="center"/>
          </w:tcPr>
          <w:p w14:paraId="05B13A48" w14:textId="618105FA" w:rsidR="00CF65AA" w:rsidRPr="00247C92" w:rsidRDefault="000D3136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2337106C" w:rsidR="00CF65AA" w:rsidRPr="00247C92" w:rsidRDefault="000D3136" w:rsidP="00CB23D7">
            <w:pPr>
              <w:jc w:val="center"/>
              <w:rPr>
                <w:rFonts w:ascii="Times New Roman" w:hAnsi="Times New Roman" w:cs="Times New Roman"/>
              </w:rPr>
            </w:pPr>
            <w:r w:rsidRPr="000D3136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449EEBD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398FE05" w14:textId="6247B725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F55C6C8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AF8C7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B7ACA4" w14:textId="28D75206" w:rsidR="00027379" w:rsidRPr="00247C92" w:rsidRDefault="00027379" w:rsidP="00CF65AA">
            <w:pPr>
              <w:jc w:val="center"/>
              <w:rPr>
                <w:rFonts w:ascii="Times New Roman" w:hAnsi="Times New Roman" w:cs="Times New Roman"/>
              </w:rPr>
            </w:pPr>
            <w:r w:rsidRPr="00027379">
              <w:rPr>
                <w:rFonts w:ascii="Times New Roman" w:hAnsi="Times New Roman" w:cs="Times New Roman"/>
              </w:rPr>
              <w:t>55.473775, 36.359161</w:t>
            </w:r>
          </w:p>
        </w:tc>
      </w:tr>
      <w:tr w:rsidR="00CF65AA" w:rsidRPr="008B1FBF" w14:paraId="0A5BB9A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463E2546" w:rsidR="00CF65AA" w:rsidRPr="00023D05" w:rsidRDefault="00CF65AA" w:rsidP="00026321">
            <w:pPr>
              <w:rPr>
                <w:rFonts w:ascii="Times New Roman" w:hAnsi="Times New Roman" w:cs="Times New Roman"/>
                <w:color w:val="FF0000"/>
              </w:rPr>
            </w:pPr>
            <w:r w:rsidRPr="00023D05">
              <w:rPr>
                <w:rFonts w:ascii="Times New Roman" w:hAnsi="Times New Roman" w:cs="Times New Roman"/>
                <w:color w:val="FF0000"/>
              </w:rPr>
              <w:t xml:space="preserve">МО, Рузский городской </w:t>
            </w:r>
            <w:proofErr w:type="gramStart"/>
            <w:r w:rsidRPr="00023D05">
              <w:rPr>
                <w:rFonts w:ascii="Times New Roman" w:hAnsi="Times New Roman" w:cs="Times New Roman"/>
                <w:color w:val="FF0000"/>
              </w:rPr>
              <w:t xml:space="preserve">округ,   </w:t>
            </w:r>
            <w:proofErr w:type="gramEnd"/>
            <w:r w:rsidRPr="00023D05">
              <w:rPr>
                <w:rFonts w:ascii="Times New Roman" w:hAnsi="Times New Roman" w:cs="Times New Roman"/>
                <w:color w:val="FF0000"/>
              </w:rPr>
              <w:t xml:space="preserve">         д. </w:t>
            </w:r>
            <w:r w:rsidR="00B6593B" w:rsidRPr="00023D05">
              <w:rPr>
                <w:rFonts w:ascii="Times New Roman" w:hAnsi="Times New Roman" w:cs="Times New Roman"/>
                <w:color w:val="FF0000"/>
              </w:rPr>
              <w:t xml:space="preserve"> Городище (Никольское)</w:t>
            </w:r>
          </w:p>
        </w:tc>
        <w:tc>
          <w:tcPr>
            <w:tcW w:w="1843" w:type="dxa"/>
            <w:vAlign w:val="center"/>
          </w:tcPr>
          <w:p w14:paraId="74500C3D" w14:textId="456182FC" w:rsidR="00CF65AA" w:rsidRPr="00023D05" w:rsidRDefault="004D3702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3D05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6C7CC1" w14:textId="77777777" w:rsidR="00CF65AA" w:rsidRDefault="004742A5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3D05">
              <w:rPr>
                <w:rFonts w:ascii="Times New Roman" w:hAnsi="Times New Roman" w:cs="Times New Roman"/>
                <w:color w:val="FF0000"/>
              </w:rPr>
              <w:t>Смешанный ассортимент</w:t>
            </w:r>
          </w:p>
          <w:p w14:paraId="3DF2859C" w14:textId="0F595111" w:rsidR="00023D05" w:rsidRPr="00023D05" w:rsidRDefault="00023D05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Нет </w:t>
            </w:r>
            <w:r w:rsidR="005B0CA1">
              <w:rPr>
                <w:rFonts w:ascii="Times New Roman" w:hAnsi="Times New Roman" w:cs="Times New Roman"/>
                <w:color w:val="FF0000"/>
              </w:rPr>
              <w:t>в автолавках и моих</w:t>
            </w:r>
          </w:p>
        </w:tc>
        <w:tc>
          <w:tcPr>
            <w:tcW w:w="1984" w:type="dxa"/>
            <w:vAlign w:val="center"/>
          </w:tcPr>
          <w:p w14:paraId="0F38A262" w14:textId="77777777" w:rsidR="00CF65AA" w:rsidRPr="00023D05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BFC787B" w14:textId="5358C2DE" w:rsidR="00CF65AA" w:rsidRPr="00023D05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3D05">
              <w:rPr>
                <w:rFonts w:ascii="Times New Roman" w:hAnsi="Times New Roman" w:cs="Times New Roman"/>
                <w:color w:val="FF0000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FA6D31C" w14:textId="77777777" w:rsidR="00CF65AA" w:rsidRPr="00023D05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3D05">
              <w:rPr>
                <w:rFonts w:ascii="Times New Roman" w:hAnsi="Times New Roman" w:cs="Times New Roman"/>
                <w:color w:val="FF0000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CF65AA" w:rsidRPr="00023D05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3D05">
              <w:rPr>
                <w:rFonts w:ascii="Times New Roman" w:hAnsi="Times New Roman" w:cs="Times New Roman"/>
                <w:color w:val="FF0000"/>
              </w:rPr>
              <w:t>Государственная неразграниченная собственность</w:t>
            </w:r>
          </w:p>
        </w:tc>
      </w:tr>
      <w:tr w:rsidR="00CF65AA" w:rsidRPr="008B1FBF" w14:paraId="28C3CBBD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06E20942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r w:rsidR="004D3702">
              <w:rPr>
                <w:rFonts w:ascii="Times New Roman" w:hAnsi="Times New Roman" w:cs="Times New Roman"/>
              </w:rPr>
              <w:t>Матвейцево-1</w:t>
            </w:r>
          </w:p>
        </w:tc>
        <w:tc>
          <w:tcPr>
            <w:tcW w:w="1843" w:type="dxa"/>
            <w:vAlign w:val="center"/>
          </w:tcPr>
          <w:p w14:paraId="5E45D9E7" w14:textId="0AD1145F" w:rsidR="00CF65AA" w:rsidRPr="0028572A" w:rsidRDefault="004D3702" w:rsidP="00CB23D7">
            <w:pPr>
              <w:jc w:val="center"/>
              <w:rPr>
                <w:rFonts w:ascii="Times New Roman" w:hAnsi="Times New Roman" w:cs="Times New Roman"/>
              </w:rPr>
            </w:pPr>
            <w:r w:rsidRPr="004D370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C56B8E" w14:textId="0D6B35ED" w:rsidR="00CF65AA" w:rsidRPr="0028572A" w:rsidRDefault="004742A5" w:rsidP="00CB23D7">
            <w:pPr>
              <w:jc w:val="center"/>
              <w:rPr>
                <w:rFonts w:ascii="Times New Roman" w:hAnsi="Times New Roman" w:cs="Times New Roman"/>
              </w:rPr>
            </w:pPr>
            <w:r w:rsidRPr="004742A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46A29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8BBEB00" w14:textId="0ABA3404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C330C4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7889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6A0EBA" w14:textId="1374E4FF" w:rsidR="008F2860" w:rsidRPr="0028572A" w:rsidRDefault="008F2860" w:rsidP="00CF65AA">
            <w:pPr>
              <w:jc w:val="center"/>
              <w:rPr>
                <w:rFonts w:ascii="Times New Roman" w:hAnsi="Times New Roman" w:cs="Times New Roman"/>
              </w:rPr>
            </w:pPr>
            <w:r w:rsidRPr="008F2860">
              <w:rPr>
                <w:rFonts w:ascii="Times New Roman" w:hAnsi="Times New Roman" w:cs="Times New Roman"/>
              </w:rPr>
              <w:t>55.845453, 36.204471</w:t>
            </w:r>
          </w:p>
        </w:tc>
      </w:tr>
      <w:tr w:rsidR="00CF65AA" w:rsidRPr="008B1FBF" w14:paraId="5511CFA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3F224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E0BD1EF" w14:textId="17CA38CF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6817E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36993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E9D15D" w14:textId="74B85008" w:rsidR="00894F10" w:rsidRPr="0028572A" w:rsidRDefault="00894F10" w:rsidP="00CF65AA">
            <w:pPr>
              <w:jc w:val="center"/>
              <w:rPr>
                <w:rFonts w:ascii="Times New Roman" w:hAnsi="Times New Roman" w:cs="Times New Roman"/>
              </w:rPr>
            </w:pPr>
            <w:r w:rsidRPr="00894F10">
              <w:rPr>
                <w:rFonts w:ascii="Times New Roman" w:hAnsi="Times New Roman" w:cs="Times New Roman"/>
              </w:rPr>
              <w:t>55.462795, 36.355135</w:t>
            </w:r>
          </w:p>
        </w:tc>
      </w:tr>
      <w:tr w:rsidR="00CF65AA" w:rsidRPr="008B1FBF" w14:paraId="1CCBAE2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289440AC" w14:textId="5802EC8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A81C0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247A0B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B0B990" w14:textId="67AC6BFF" w:rsidR="00075949" w:rsidRPr="0028572A" w:rsidRDefault="00075949" w:rsidP="00CF65AA">
            <w:pPr>
              <w:jc w:val="center"/>
              <w:rPr>
                <w:rFonts w:ascii="Times New Roman" w:hAnsi="Times New Roman" w:cs="Times New Roman"/>
              </w:rPr>
            </w:pPr>
            <w:r w:rsidRPr="00075949">
              <w:rPr>
                <w:rFonts w:ascii="Times New Roman" w:hAnsi="Times New Roman" w:cs="Times New Roman"/>
              </w:rPr>
              <w:lastRenderedPageBreak/>
              <w:t>55.547143, 36.373090</w:t>
            </w:r>
          </w:p>
        </w:tc>
      </w:tr>
      <w:tr w:rsidR="00CF65AA" w:rsidRPr="008B1FBF" w14:paraId="3E252AA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472FDD5" w14:textId="03395FC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A80C43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1F629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F58612" w14:textId="79C0D741" w:rsidR="00FC7FAF" w:rsidRPr="0028572A" w:rsidRDefault="00FC7FAF" w:rsidP="00CF65AA">
            <w:pPr>
              <w:jc w:val="center"/>
              <w:rPr>
                <w:rFonts w:ascii="Times New Roman" w:hAnsi="Times New Roman" w:cs="Times New Roman"/>
              </w:rPr>
            </w:pPr>
            <w:r w:rsidRPr="00FC7FAF">
              <w:rPr>
                <w:rFonts w:ascii="Times New Roman" w:hAnsi="Times New Roman" w:cs="Times New Roman"/>
              </w:rPr>
              <w:t>55.546775, 36.372066</w:t>
            </w:r>
          </w:p>
        </w:tc>
      </w:tr>
      <w:tr w:rsidR="00CF65AA" w:rsidRPr="008B1FBF" w14:paraId="08CB4C5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Бельково</w:t>
            </w:r>
          </w:p>
        </w:tc>
        <w:tc>
          <w:tcPr>
            <w:tcW w:w="1843" w:type="dxa"/>
            <w:vAlign w:val="center"/>
          </w:tcPr>
          <w:p w14:paraId="7BE5536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7BD5A7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28736E79" w:rsidR="00CF65AA" w:rsidRPr="0028572A" w:rsidRDefault="000372CC" w:rsidP="00CB23D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60C84" w14:textId="4B1BE92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B3AD1E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DE179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92B235" w14:textId="3FA5A8F2" w:rsidR="00375DA7" w:rsidRPr="0028572A" w:rsidRDefault="00375DA7" w:rsidP="00CF65AA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55.607455, 36.263595</w:t>
            </w:r>
          </w:p>
        </w:tc>
      </w:tr>
      <w:tr w:rsidR="00CF65AA" w:rsidRPr="008B1FBF" w14:paraId="3F83636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Митинка</w:t>
            </w:r>
          </w:p>
        </w:tc>
        <w:tc>
          <w:tcPr>
            <w:tcW w:w="1843" w:type="dxa"/>
            <w:vAlign w:val="center"/>
          </w:tcPr>
          <w:p w14:paraId="03C4C68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0018E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40C7BD82" w:rsidR="00CF65AA" w:rsidRPr="0028572A" w:rsidRDefault="000372CC" w:rsidP="00CB23D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60E1C7" w14:textId="08CC35D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7C270C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34D6D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6D41D6" w14:textId="61AF3C94" w:rsidR="00807FC8" w:rsidRPr="0028572A" w:rsidRDefault="00807FC8" w:rsidP="00CF65A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55.452101, 36.163511</w:t>
            </w:r>
          </w:p>
        </w:tc>
      </w:tr>
      <w:tr w:rsidR="00CF65AA" w:rsidRPr="008B1FBF" w14:paraId="509E6D4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693315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5E09DC1F" w:rsidR="00CF65AA" w:rsidRPr="0028572A" w:rsidRDefault="000372CC" w:rsidP="00CB23D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1B91EFB" w14:textId="1D3969B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5E66F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B0B6C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5A2085" w14:textId="478F0CB8" w:rsidR="00055510" w:rsidRPr="0028572A" w:rsidRDefault="00055510" w:rsidP="00CF65AA">
            <w:pPr>
              <w:jc w:val="center"/>
              <w:rPr>
                <w:rFonts w:ascii="Times New Roman" w:hAnsi="Times New Roman" w:cs="Times New Roman"/>
              </w:rPr>
            </w:pPr>
            <w:r w:rsidRPr="00055510">
              <w:rPr>
                <w:rFonts w:ascii="Times New Roman" w:hAnsi="Times New Roman" w:cs="Times New Roman"/>
              </w:rPr>
              <w:t>55.522812, 36.370689</w:t>
            </w:r>
          </w:p>
        </w:tc>
      </w:tr>
      <w:tr w:rsidR="00CF65AA" w:rsidRPr="008B1FBF" w14:paraId="509505F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D987A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3AD3E6E4" w:rsidR="00CF65AA" w:rsidRPr="0028572A" w:rsidRDefault="000372CC" w:rsidP="00CB23D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3CFF76" w14:textId="3E98922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02126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D3140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2DE98B4" w14:textId="47BBDF5E" w:rsidR="00807FC8" w:rsidRPr="0028572A" w:rsidRDefault="00807FC8" w:rsidP="00CF65A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55.436599, 36.165165</w:t>
            </w:r>
          </w:p>
        </w:tc>
      </w:tr>
      <w:tr w:rsidR="00CF65AA" w:rsidRPr="0028572A" w14:paraId="61A451D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4CE11A7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. Старо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Старорузское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направление)</w:t>
            </w:r>
          </w:p>
        </w:tc>
        <w:tc>
          <w:tcPr>
            <w:tcW w:w="1843" w:type="dxa"/>
            <w:vAlign w:val="center"/>
          </w:tcPr>
          <w:p w14:paraId="1E6C60B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C643B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0C87A281" w:rsidR="00CF65AA" w:rsidRPr="0028572A" w:rsidRDefault="000372CC" w:rsidP="00CB23D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E757E4" w14:textId="7E2CB13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E23A60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B7F06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A589CD" w14:textId="4F337A08" w:rsidR="009A6603" w:rsidRPr="0028572A" w:rsidRDefault="009A6603" w:rsidP="00CF65AA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55.713040, 36.133702</w:t>
            </w:r>
          </w:p>
        </w:tc>
      </w:tr>
      <w:tr w:rsidR="00233221" w:rsidRPr="0028572A" w14:paraId="41C7A93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233221" w:rsidRPr="0028572A" w:rsidRDefault="00233221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233221" w:rsidRPr="0028572A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F75C3C8" w14:textId="2DB67FD3" w:rsidR="00233221" w:rsidRPr="00233221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E4B795" w14:textId="1398A31E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863A67F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15D9B6" w14:textId="2743FA55" w:rsid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E762A5" w14:textId="4A99CA8B" w:rsidR="00B6151B" w:rsidRDefault="00B6151B" w:rsidP="00233221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55.454445, 36.363087</w:t>
            </w:r>
          </w:p>
          <w:p w14:paraId="41F72809" w14:textId="4D0E350C" w:rsidR="00A47BD1" w:rsidRPr="0028572A" w:rsidRDefault="00A47BD1" w:rsidP="002332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221" w:rsidRPr="0028572A" w14:paraId="6020EEB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233221" w:rsidRPr="0028572A" w:rsidRDefault="00233221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233221" w:rsidRPr="0028572A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87A910" w14:textId="4D527F18" w:rsidR="00233221" w:rsidRPr="00233221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6DBA14" w14:textId="61B678A8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488876E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C3EF003" w14:textId="77777777" w:rsid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4C04B99" w14:textId="584C333A" w:rsidR="00B6151B" w:rsidRPr="0028572A" w:rsidRDefault="00B6151B" w:rsidP="00233221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55.626993, 36.260975</w:t>
            </w:r>
          </w:p>
        </w:tc>
      </w:tr>
      <w:tr w:rsidR="00233221" w:rsidRPr="0028572A" w14:paraId="4405935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233221" w:rsidRPr="0028572A" w:rsidRDefault="00233221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233221" w:rsidRPr="0028572A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CC337FC" w14:textId="70E29375" w:rsidR="00233221" w:rsidRPr="00233221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479490" w14:textId="303FBF2A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D1B463B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340FA2C" w14:textId="77777777" w:rsid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62312F" w14:textId="28AD5730" w:rsidR="00B6151B" w:rsidRPr="0028572A" w:rsidRDefault="00B6151B" w:rsidP="00233221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55.616182, 36.195474</w:t>
            </w:r>
          </w:p>
        </w:tc>
      </w:tr>
      <w:tr w:rsidR="00233221" w:rsidRPr="0028572A" w14:paraId="6C96C39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233221" w:rsidRPr="0028572A" w:rsidRDefault="00233221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233221" w:rsidRPr="0028572A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E1C160" w14:textId="3F3FE43E" w:rsidR="00233221" w:rsidRPr="00233221" w:rsidRDefault="00233221" w:rsidP="00CB23D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C45F69" w14:textId="18958AF2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48D0953" w14:textId="77777777" w:rsidR="00233221" w:rsidRPr="0028572A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A57257" w14:textId="77777777" w:rsidR="00233221" w:rsidRDefault="00233221" w:rsidP="00233221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AB883F" w14:textId="09629A10" w:rsidR="00B17C22" w:rsidRPr="0028572A" w:rsidRDefault="00B17C22" w:rsidP="00233221">
            <w:pPr>
              <w:jc w:val="center"/>
              <w:rPr>
                <w:rFonts w:ascii="Times New Roman" w:hAnsi="Times New Roman" w:cs="Times New Roman"/>
              </w:rPr>
            </w:pPr>
            <w:r w:rsidRPr="00B17C22">
              <w:rPr>
                <w:rFonts w:ascii="Times New Roman" w:hAnsi="Times New Roman" w:cs="Times New Roman"/>
              </w:rPr>
              <w:lastRenderedPageBreak/>
              <w:t>55.635037, 36.282528</w:t>
            </w:r>
          </w:p>
        </w:tc>
      </w:tr>
      <w:tr w:rsidR="00CF65AA" w:rsidRPr="0028572A" w14:paraId="5FD0306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7FF8B3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24252A3" w14:textId="3C0033D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56916F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5215F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A3390C" w14:textId="1FA825FB" w:rsidR="00D24337" w:rsidRPr="0028572A" w:rsidRDefault="00D24337" w:rsidP="00CF65AA">
            <w:pPr>
              <w:jc w:val="center"/>
              <w:rPr>
                <w:rFonts w:ascii="Times New Roman" w:hAnsi="Times New Roman" w:cs="Times New Roman"/>
              </w:rPr>
            </w:pPr>
            <w:r w:rsidRPr="00D24337">
              <w:rPr>
                <w:rFonts w:ascii="Times New Roman" w:hAnsi="Times New Roman" w:cs="Times New Roman"/>
              </w:rPr>
              <w:t>55.547103, 36.372881</w:t>
            </w:r>
          </w:p>
        </w:tc>
      </w:tr>
      <w:tr w:rsidR="00CF65AA" w:rsidRPr="0028572A" w14:paraId="167F556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с.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Покровское,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  ул. Комсомольская вблизи</w:t>
            </w:r>
          </w:p>
          <w:p w14:paraId="2D3FE8B7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0202B3" w14:textId="6ED1955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E2E705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91D7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975407" w14:textId="018B1C09" w:rsidR="005625CF" w:rsidRPr="0028572A" w:rsidRDefault="005625CF" w:rsidP="00CF65AA">
            <w:pPr>
              <w:jc w:val="center"/>
              <w:rPr>
                <w:rFonts w:ascii="Times New Roman" w:hAnsi="Times New Roman" w:cs="Times New Roman"/>
              </w:rPr>
            </w:pPr>
            <w:r w:rsidRPr="005625CF">
              <w:rPr>
                <w:rFonts w:ascii="Times New Roman" w:hAnsi="Times New Roman" w:cs="Times New Roman"/>
              </w:rPr>
              <w:t>55.884578, 36.319199</w:t>
            </w:r>
          </w:p>
        </w:tc>
      </w:tr>
      <w:tr w:rsidR="00CF65AA" w:rsidRPr="0028572A" w14:paraId="4D6EA8C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2EEC071" w14:textId="795B53C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C596CD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08001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254DE" w14:textId="348C62F3" w:rsidR="0020332D" w:rsidRPr="0028572A" w:rsidRDefault="0020332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0332D">
              <w:rPr>
                <w:rFonts w:ascii="Times New Roman" w:hAnsi="Times New Roman" w:cs="Times New Roman"/>
              </w:rPr>
              <w:t>55.884590, 36.319258</w:t>
            </w:r>
          </w:p>
        </w:tc>
      </w:tr>
      <w:tr w:rsidR="00CF65AA" w:rsidRPr="0028572A" w14:paraId="1FDBFBA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CF65AA" w:rsidRPr="00247C9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60D72323" w:rsidR="00CF65AA" w:rsidRPr="00247C92" w:rsidRDefault="009D6488" w:rsidP="00026321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4808CD" w:rsidRPr="00247C92">
              <w:rPr>
                <w:rFonts w:ascii="Times New Roman" w:hAnsi="Times New Roman" w:cs="Times New Roman"/>
              </w:rPr>
              <w:t>д. Тишино</w:t>
            </w:r>
          </w:p>
        </w:tc>
        <w:tc>
          <w:tcPr>
            <w:tcW w:w="1843" w:type="dxa"/>
            <w:vAlign w:val="center"/>
          </w:tcPr>
          <w:p w14:paraId="4DEDECBE" w14:textId="33D4E916" w:rsidR="00CF65AA" w:rsidRPr="00247C92" w:rsidRDefault="000900BC" w:rsidP="00CB23D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022DE" w14:textId="77963B20" w:rsidR="00CF65AA" w:rsidRPr="00247C92" w:rsidRDefault="00670B9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66836E" w14:textId="11A40565" w:rsidR="00CF65AA" w:rsidRPr="00247C92" w:rsidRDefault="005721D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CCCD233" w14:textId="014DE2E8" w:rsidR="00CF65AA" w:rsidRPr="00247C92" w:rsidRDefault="005721D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DC0322" w14:textId="77777777" w:rsidR="00CF65AA" w:rsidRDefault="005721DD" w:rsidP="00CF65AA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8D40F" w14:textId="0E7C2E0B" w:rsidR="001629BC" w:rsidRPr="00247C92" w:rsidRDefault="001629BC" w:rsidP="00CF65AA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55.658700, 36.172972</w:t>
            </w:r>
          </w:p>
        </w:tc>
      </w:tr>
      <w:tr w:rsidR="00CF65AA" w:rsidRPr="0028572A" w14:paraId="3D2BD03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proofErr w:type="gram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2AFF1E" w14:textId="08EEFE6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C8A20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81E29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A94D1" w14:textId="051C43F4" w:rsidR="00F1047D" w:rsidRPr="0028572A" w:rsidRDefault="00F1047D" w:rsidP="00CF65AA">
            <w:pPr>
              <w:jc w:val="center"/>
              <w:rPr>
                <w:rFonts w:ascii="Times New Roman" w:hAnsi="Times New Roman" w:cs="Times New Roman"/>
              </w:rPr>
            </w:pPr>
            <w:r w:rsidRPr="00F1047D">
              <w:rPr>
                <w:rFonts w:ascii="Times New Roman" w:hAnsi="Times New Roman" w:cs="Times New Roman"/>
              </w:rPr>
              <w:t>55.773057, 36.268047</w:t>
            </w:r>
          </w:p>
        </w:tc>
      </w:tr>
      <w:tr w:rsidR="00CF65AA" w:rsidRPr="0028572A" w14:paraId="6EE3833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A0B15C" w14:textId="53A2DC3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2C0F3D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8608F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F5805CD" w14:textId="603B7192" w:rsidR="00F52D69" w:rsidRPr="0028572A" w:rsidRDefault="00153D5D" w:rsidP="00CF65AA">
            <w:pPr>
              <w:jc w:val="center"/>
              <w:rPr>
                <w:rFonts w:ascii="Times New Roman" w:hAnsi="Times New Roman" w:cs="Times New Roman"/>
              </w:rPr>
            </w:pPr>
            <w:r w:rsidRPr="00153D5D">
              <w:rPr>
                <w:rFonts w:ascii="Times New Roman" w:hAnsi="Times New Roman" w:cs="Times New Roman"/>
              </w:rPr>
              <w:t>55.891250, 36.432498</w:t>
            </w:r>
          </w:p>
        </w:tc>
      </w:tr>
      <w:tr w:rsidR="00CF65AA" w:rsidRPr="0028572A" w14:paraId="75BC27F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D79722" w14:textId="29E6C3D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1CDC74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4203D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E628CB1" w14:textId="142846B6" w:rsidR="003A6359" w:rsidRPr="0028572A" w:rsidRDefault="003A6359" w:rsidP="00CF65AA">
            <w:pPr>
              <w:jc w:val="center"/>
              <w:rPr>
                <w:rFonts w:ascii="Times New Roman" w:hAnsi="Times New Roman" w:cs="Times New Roman"/>
              </w:rPr>
            </w:pPr>
            <w:r w:rsidRPr="003A6359">
              <w:rPr>
                <w:rFonts w:ascii="Times New Roman" w:hAnsi="Times New Roman" w:cs="Times New Roman"/>
              </w:rPr>
              <w:t>55.907828, 36.439826</w:t>
            </w:r>
          </w:p>
        </w:tc>
      </w:tr>
      <w:tr w:rsidR="00CF65AA" w:rsidRPr="0028572A" w14:paraId="4703BAA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CF65AA" w:rsidRPr="003A6359" w:rsidRDefault="00CF65AA" w:rsidP="00026321">
            <w:pPr>
              <w:rPr>
                <w:rFonts w:ascii="Times New Roman" w:hAnsi="Times New Roman" w:cs="Times New Roman"/>
                <w:color w:val="FF0000"/>
              </w:rPr>
            </w:pPr>
            <w:r w:rsidRPr="003A6359">
              <w:rPr>
                <w:rFonts w:ascii="Times New Roman" w:hAnsi="Times New Roman" w:cs="Times New Roman"/>
                <w:color w:val="FF0000"/>
              </w:rPr>
              <w:t xml:space="preserve">МО, Рузский городской округ, д. </w:t>
            </w:r>
            <w:proofErr w:type="spellStart"/>
            <w:r w:rsidRPr="003A6359">
              <w:rPr>
                <w:rFonts w:ascii="Times New Roman" w:hAnsi="Times New Roman" w:cs="Times New Roman"/>
                <w:color w:val="FF0000"/>
              </w:rPr>
              <w:t>Волынщино</w:t>
            </w:r>
            <w:proofErr w:type="spellEnd"/>
            <w:r w:rsidRPr="003A6359">
              <w:rPr>
                <w:rFonts w:ascii="Times New Roman" w:hAnsi="Times New Roman" w:cs="Times New Roman"/>
                <w:color w:val="FF0000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CF65AA" w:rsidRPr="003A6359" w:rsidRDefault="00CF65A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A6359">
              <w:rPr>
                <w:rFonts w:ascii="Times New Roman" w:hAnsi="Times New Roman" w:cs="Times New Roman"/>
                <w:color w:val="FF0000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08C299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A6359">
              <w:rPr>
                <w:rFonts w:ascii="Times New Roman" w:hAnsi="Times New Roman" w:cs="Times New Roman"/>
                <w:color w:val="FF0000"/>
              </w:rPr>
              <w:t>Смешанный ассортимент</w:t>
            </w:r>
          </w:p>
          <w:p w14:paraId="0D1A14C8" w14:textId="02D14977" w:rsidR="003A6359" w:rsidRPr="003A6359" w:rsidRDefault="003A6359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Свободная площадка</w:t>
            </w:r>
          </w:p>
        </w:tc>
        <w:tc>
          <w:tcPr>
            <w:tcW w:w="1984" w:type="dxa"/>
            <w:vAlign w:val="center"/>
          </w:tcPr>
          <w:p w14:paraId="3C9BF574" w14:textId="14F38F68" w:rsidR="00CF65AA" w:rsidRPr="003A6359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A6359">
              <w:rPr>
                <w:rFonts w:ascii="Times New Roman" w:hAnsi="Times New Roman" w:cs="Times New Roman"/>
                <w:color w:val="FF0000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62430D7" w14:textId="77777777" w:rsidR="00CF65AA" w:rsidRPr="003A6359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A6359">
              <w:rPr>
                <w:rFonts w:ascii="Times New Roman" w:hAnsi="Times New Roman" w:cs="Times New Roman"/>
                <w:color w:val="FF0000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CF65AA" w:rsidRPr="003A6359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A6359">
              <w:rPr>
                <w:rFonts w:ascii="Times New Roman" w:hAnsi="Times New Roman" w:cs="Times New Roman"/>
                <w:color w:val="FF0000"/>
              </w:rPr>
              <w:t>Государственная неразграниченная собственность</w:t>
            </w:r>
          </w:p>
        </w:tc>
      </w:tr>
      <w:tr w:rsidR="00CF65AA" w:rsidRPr="0028572A" w14:paraId="0AAB483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proofErr w:type="gram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5D7FC079" w14:textId="2D99DB01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0907C83D" w14:textId="5ED1582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A997D5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5E1287" w:rsidRPr="0028572A" w14:paraId="46AA961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354B7DC4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Семенково,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8572A">
              <w:rPr>
                <w:rFonts w:ascii="Times New Roman" w:hAnsi="Times New Roman" w:cs="Times New Roman"/>
              </w:rPr>
              <w:t>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0F4D97F1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BE34" w14:textId="202ED18B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87DAC8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BFBF30" w14:textId="77777777" w:rsidR="005E1287" w:rsidRDefault="005E1287" w:rsidP="006628AF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509680" w14:textId="35150860" w:rsidR="006628AF" w:rsidRPr="0028572A" w:rsidRDefault="006628AF" w:rsidP="006628AF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55.870758, 36.447810</w:t>
            </w:r>
          </w:p>
        </w:tc>
      </w:tr>
      <w:tr w:rsidR="005E1287" w:rsidRPr="0028572A" w14:paraId="5B19871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2ECAB83E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3FBA28" w14:textId="3F297605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DD5856B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B24604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6C417F" w14:textId="2070109F" w:rsidR="00BE493F" w:rsidRPr="0028572A" w:rsidRDefault="00BE493F" w:rsidP="005E1287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55.898759, 36.452074</w:t>
            </w:r>
          </w:p>
        </w:tc>
      </w:tr>
      <w:tr w:rsidR="005E1287" w:rsidRPr="0028572A" w14:paraId="4302C83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320AE523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6AEF8B" w14:textId="34A18452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97488F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8A6473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6B7C4B9" w14:textId="62B05334" w:rsidR="00DB5C8D" w:rsidRPr="0028572A" w:rsidRDefault="00DB5C8D" w:rsidP="005E1287">
            <w:pPr>
              <w:jc w:val="center"/>
              <w:rPr>
                <w:rFonts w:ascii="Times New Roman" w:hAnsi="Times New Roman" w:cs="Times New Roman"/>
              </w:rPr>
            </w:pPr>
            <w:r w:rsidRPr="00DB5C8D">
              <w:rPr>
                <w:rFonts w:ascii="Times New Roman" w:hAnsi="Times New Roman" w:cs="Times New Roman"/>
              </w:rPr>
              <w:t>55.891452, 36.388022</w:t>
            </w:r>
          </w:p>
        </w:tc>
      </w:tr>
      <w:tr w:rsidR="005E1287" w:rsidRPr="0028572A" w14:paraId="4CE96D2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6705358C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5A3AE4" w14:textId="335E03D9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792042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1F5E11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B66FBD" w14:textId="52691E54" w:rsidR="006628AF" w:rsidRPr="0028572A" w:rsidRDefault="006628AF" w:rsidP="005E128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5E1287" w:rsidRPr="0028572A" w14:paraId="28FAE5B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4DE420CA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DC95E7" w14:textId="38C66F4E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16FA4B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2DC72E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100775" w14:textId="00E62680" w:rsidR="00CF0136" w:rsidRPr="0028572A" w:rsidRDefault="00CF0136" w:rsidP="005E128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55.916995, 36.235513</w:t>
            </w:r>
          </w:p>
        </w:tc>
      </w:tr>
      <w:tr w:rsidR="005E1287" w:rsidRPr="0028572A" w14:paraId="30CABFE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43CAB28F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9F2615" w14:textId="2FA8C426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184E77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6760122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B0B98A" w14:textId="7573078C" w:rsidR="002A4986" w:rsidRPr="0028572A" w:rsidRDefault="002A4986" w:rsidP="005E1287">
            <w:pPr>
              <w:jc w:val="center"/>
              <w:rPr>
                <w:rFonts w:ascii="Times New Roman" w:hAnsi="Times New Roman" w:cs="Times New Roman"/>
              </w:rPr>
            </w:pPr>
            <w:r w:rsidRPr="002A4986">
              <w:rPr>
                <w:rFonts w:ascii="Times New Roman" w:hAnsi="Times New Roman" w:cs="Times New Roman"/>
              </w:rPr>
              <w:t>55.899667, 36.206171</w:t>
            </w:r>
          </w:p>
        </w:tc>
      </w:tr>
      <w:tr w:rsidR="005E1287" w:rsidRPr="0028572A" w14:paraId="78B26B3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5230F53C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60C95E" w14:textId="7879C436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119DC0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46AF6D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1B41A6" w14:textId="313F6FA0" w:rsidR="00205DD4" w:rsidRPr="0028572A" w:rsidRDefault="00205DD4" w:rsidP="005E1287">
            <w:pPr>
              <w:jc w:val="center"/>
              <w:rPr>
                <w:rFonts w:ascii="Times New Roman" w:hAnsi="Times New Roman" w:cs="Times New Roman"/>
              </w:rPr>
            </w:pPr>
            <w:r w:rsidRPr="00205DD4">
              <w:rPr>
                <w:rFonts w:ascii="Times New Roman" w:hAnsi="Times New Roman" w:cs="Times New Roman"/>
              </w:rPr>
              <w:t>55.469323, 36.242108</w:t>
            </w:r>
          </w:p>
        </w:tc>
      </w:tr>
      <w:tr w:rsidR="005E1287" w:rsidRPr="0028572A" w14:paraId="2A458FE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12E26342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. Старо, </w:t>
            </w:r>
            <w:r>
              <w:rPr>
                <w:rFonts w:ascii="Times New Roman" w:hAnsi="Times New Roman" w:cs="Times New Roman"/>
              </w:rPr>
              <w:t xml:space="preserve">(Северо-Восточное направление) </w:t>
            </w:r>
            <w:r w:rsidRPr="0028572A">
              <w:rPr>
                <w:rFonts w:ascii="Times New Roman" w:hAnsi="Times New Roman" w:cs="Times New Roman"/>
              </w:rPr>
              <w:t>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3B3CDE1B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D22D15" w14:textId="726946B9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818734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6D386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0BD70A" w14:textId="08078750" w:rsidR="00783C7A" w:rsidRPr="0028572A" w:rsidRDefault="00783C7A" w:rsidP="005E128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55.578340, 36.328140</w:t>
            </w:r>
          </w:p>
        </w:tc>
      </w:tr>
      <w:tr w:rsidR="005E1287" w:rsidRPr="0028572A" w14:paraId="206161C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Лысково,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29218D73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1C57098" w14:textId="4BCB11D4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E7D4C3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513CB7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E0A688" w14:textId="34E5B381" w:rsidR="00091BFF" w:rsidRPr="0028572A" w:rsidRDefault="00091BFF" w:rsidP="005E128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55.866080, 36.316838</w:t>
            </w:r>
          </w:p>
        </w:tc>
      </w:tr>
      <w:tr w:rsidR="005E1287" w:rsidRPr="0028572A" w14:paraId="71B6D1E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073C2DE0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E00E00" w14:textId="4877DE23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C85E61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41D675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D92D97" w14:textId="6AB21DD2" w:rsidR="00D91983" w:rsidRPr="0028572A" w:rsidRDefault="00D91983" w:rsidP="005E1287">
            <w:pPr>
              <w:jc w:val="center"/>
              <w:rPr>
                <w:rFonts w:ascii="Times New Roman" w:hAnsi="Times New Roman" w:cs="Times New Roman"/>
              </w:rPr>
            </w:pPr>
            <w:r w:rsidRPr="00D91983">
              <w:rPr>
                <w:rFonts w:ascii="Times New Roman" w:hAnsi="Times New Roman" w:cs="Times New Roman"/>
              </w:rPr>
              <w:t>55.890479, 36.217120</w:t>
            </w:r>
          </w:p>
        </w:tc>
      </w:tr>
      <w:tr w:rsidR="005E1287" w:rsidRPr="0028572A" w14:paraId="7BBF911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2AB8AD96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977FFA9" w14:textId="3991C2AD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B97C8AA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F201E50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FA0C89" w14:textId="3587910D" w:rsidR="00572B46" w:rsidRPr="0028572A" w:rsidRDefault="00572B46" w:rsidP="005E1287">
            <w:pPr>
              <w:jc w:val="center"/>
              <w:rPr>
                <w:rFonts w:ascii="Times New Roman" w:hAnsi="Times New Roman" w:cs="Times New Roman"/>
              </w:rPr>
            </w:pPr>
            <w:r w:rsidRPr="00572B46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5E1287" w:rsidRPr="0028572A" w14:paraId="5E5C865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09E82AB6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D380AD" w14:textId="27E63826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EFC4E0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F3B5E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4A52F0" w14:textId="47C39647" w:rsidR="003D1835" w:rsidRPr="0028572A" w:rsidRDefault="003D1835" w:rsidP="005E1287">
            <w:pPr>
              <w:jc w:val="center"/>
              <w:rPr>
                <w:rFonts w:ascii="Times New Roman" w:hAnsi="Times New Roman" w:cs="Times New Roman"/>
              </w:rPr>
            </w:pPr>
            <w:r w:rsidRPr="003D1835">
              <w:rPr>
                <w:rFonts w:ascii="Times New Roman" w:hAnsi="Times New Roman" w:cs="Times New Roman"/>
              </w:rPr>
              <w:t>55.836829, 36.447564</w:t>
            </w:r>
          </w:p>
        </w:tc>
      </w:tr>
      <w:tr w:rsidR="005E1287" w:rsidRPr="0028572A" w14:paraId="11F6BBE2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2ABB4C14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D17B14D" w14:textId="4604C05A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0F99F3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E08D2C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5D6BA0" w14:textId="10045A0B" w:rsidR="00CF0136" w:rsidRPr="0028572A" w:rsidRDefault="00CF0136" w:rsidP="005E128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55.908329, 36.229322</w:t>
            </w:r>
          </w:p>
        </w:tc>
      </w:tr>
      <w:tr w:rsidR="005E1287" w:rsidRPr="0028572A" w14:paraId="01DF6BD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6E626B70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34B84BF" w14:textId="3F541F8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330768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039274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3F8BB4" w14:textId="42EC3F62" w:rsidR="00BA7201" w:rsidRPr="0028572A" w:rsidRDefault="00BA7201" w:rsidP="005E1287">
            <w:pPr>
              <w:jc w:val="center"/>
              <w:rPr>
                <w:rFonts w:ascii="Times New Roman" w:hAnsi="Times New Roman" w:cs="Times New Roman"/>
              </w:rPr>
            </w:pPr>
            <w:r w:rsidRPr="00BA7201">
              <w:rPr>
                <w:rFonts w:ascii="Times New Roman" w:hAnsi="Times New Roman" w:cs="Times New Roman"/>
              </w:rPr>
              <w:t>55.967058, 36.426244</w:t>
            </w:r>
          </w:p>
        </w:tc>
      </w:tr>
      <w:tr w:rsidR="005E1287" w:rsidRPr="0028572A" w14:paraId="6EB51EB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50C08F2A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E0DAF4B" w14:textId="194A47ED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E0AB49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D28D84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BE4DA3" w14:textId="7E9009CE" w:rsidR="00F86E2F" w:rsidRPr="0028572A" w:rsidRDefault="00F86E2F" w:rsidP="005E1287">
            <w:pPr>
              <w:jc w:val="center"/>
              <w:rPr>
                <w:rFonts w:ascii="Times New Roman" w:hAnsi="Times New Roman" w:cs="Times New Roman"/>
              </w:rPr>
            </w:pPr>
            <w:r w:rsidRPr="00F86E2F">
              <w:rPr>
                <w:rFonts w:ascii="Times New Roman" w:hAnsi="Times New Roman" w:cs="Times New Roman"/>
              </w:rPr>
              <w:t>55.908693, 36.315037</w:t>
            </w:r>
          </w:p>
        </w:tc>
      </w:tr>
      <w:tr w:rsidR="005E1287" w:rsidRPr="0028572A" w14:paraId="39BE28F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06411242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2667C40" w14:textId="51B60652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0B96CAD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936FFE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8B295A" w14:textId="0AE329DB" w:rsidR="003E6F94" w:rsidRPr="0028572A" w:rsidRDefault="003E6F94" w:rsidP="005E1287">
            <w:pPr>
              <w:jc w:val="center"/>
              <w:rPr>
                <w:rFonts w:ascii="Times New Roman" w:hAnsi="Times New Roman" w:cs="Times New Roman"/>
              </w:rPr>
            </w:pPr>
            <w:r w:rsidRPr="003E6F94">
              <w:rPr>
                <w:rFonts w:ascii="Times New Roman" w:hAnsi="Times New Roman" w:cs="Times New Roman"/>
              </w:rPr>
              <w:t>55.838462, 36.346250</w:t>
            </w:r>
          </w:p>
        </w:tc>
      </w:tr>
      <w:tr w:rsidR="005E1287" w:rsidRPr="0028572A" w14:paraId="53A8491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096612D8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D90278" w14:textId="4F1D4C9B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9409175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CF8D1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190381" w14:textId="06468DF1" w:rsidR="00BF3E97" w:rsidRPr="0028572A" w:rsidRDefault="00BF3E97" w:rsidP="005E1287">
            <w:pPr>
              <w:jc w:val="center"/>
              <w:rPr>
                <w:rFonts w:ascii="Times New Roman" w:hAnsi="Times New Roman" w:cs="Times New Roman"/>
              </w:rPr>
            </w:pPr>
            <w:r w:rsidRPr="00BF3E97">
              <w:rPr>
                <w:rFonts w:ascii="Times New Roman" w:hAnsi="Times New Roman" w:cs="Times New Roman"/>
              </w:rPr>
              <w:t>55.953092, 36.433679</w:t>
            </w:r>
          </w:p>
        </w:tc>
      </w:tr>
      <w:tr w:rsidR="005E1287" w:rsidRPr="0028572A" w14:paraId="0E33AF4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1BFC697B" w:rsidR="005E1287" w:rsidRPr="0028572A" w:rsidRDefault="005E1287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="00173A20">
              <w:rPr>
                <w:rFonts w:ascii="Times New Roman" w:hAnsi="Times New Roman" w:cs="Times New Roman"/>
              </w:rPr>
              <w:t>Ладыгино</w:t>
            </w:r>
            <w:proofErr w:type="spellEnd"/>
          </w:p>
        </w:tc>
        <w:tc>
          <w:tcPr>
            <w:tcW w:w="1843" w:type="dxa"/>
            <w:vAlign w:val="center"/>
          </w:tcPr>
          <w:p w14:paraId="3B8C3DFF" w14:textId="77777777" w:rsidR="005E1287" w:rsidRPr="0028572A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2BEDAA08" w:rsidR="005E1287" w:rsidRPr="005E1287" w:rsidRDefault="005E1287" w:rsidP="00CB23D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FA67E2E" w14:textId="3210C7D3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1438574" w14:textId="77777777" w:rsidR="005E1287" w:rsidRPr="0028572A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A1CE29" w14:textId="77777777" w:rsidR="005E1287" w:rsidRDefault="005E1287" w:rsidP="005E128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636557" w14:textId="1B06B3AD" w:rsidR="00FD5D82" w:rsidRPr="0028572A" w:rsidRDefault="00FD5D82" w:rsidP="005E128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55.616695, 36.502486</w:t>
            </w:r>
          </w:p>
        </w:tc>
      </w:tr>
      <w:tr w:rsidR="00CF65AA" w:rsidRPr="0028572A" w14:paraId="644188B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11042EE1" w14:textId="48CECA9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88732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CF65AA" w:rsidRPr="0028572A" w14:paraId="4F6A1C4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5CAE9E6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10FA9615" w14:textId="41EB3A4D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 Устье (у остановки)</w:t>
            </w:r>
          </w:p>
        </w:tc>
        <w:tc>
          <w:tcPr>
            <w:tcW w:w="1843" w:type="dxa"/>
            <w:vAlign w:val="center"/>
          </w:tcPr>
          <w:p w14:paraId="373FDA1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8A082D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B75B6A5" w14:textId="403F9E2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DECCF0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91B0A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CE24E5" w14:textId="239B1927" w:rsidR="00946E6F" w:rsidRPr="0028572A" w:rsidRDefault="008B3713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3713">
              <w:rPr>
                <w:rFonts w:ascii="Times New Roman" w:hAnsi="Times New Roman" w:cs="Times New Roman"/>
              </w:rPr>
              <w:t>55.635350, 36.307752</w:t>
            </w:r>
          </w:p>
        </w:tc>
      </w:tr>
      <w:tr w:rsidR="00CF65AA" w:rsidRPr="0028572A" w14:paraId="4F613EF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5346E0D6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Московская область,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>округ,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</w:t>
            </w:r>
            <w:r w:rsidRPr="0028572A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 "Подмосковный фермер"</w:t>
            </w:r>
          </w:p>
        </w:tc>
        <w:tc>
          <w:tcPr>
            <w:tcW w:w="3130" w:type="dxa"/>
            <w:vAlign w:val="center"/>
          </w:tcPr>
          <w:p w14:paraId="0F18EAD3" w14:textId="3800893A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9F5685C" w14:textId="63A35C6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6B164B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AFD9C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72A643" w14:textId="142BAE66" w:rsidR="0027484F" w:rsidRPr="0028572A" w:rsidRDefault="0027484F" w:rsidP="00CF65AA">
            <w:pPr>
              <w:jc w:val="center"/>
              <w:rPr>
                <w:rFonts w:ascii="Times New Roman" w:hAnsi="Times New Roman" w:cs="Times New Roman"/>
              </w:rPr>
            </w:pPr>
            <w:r w:rsidRPr="0027484F">
              <w:rPr>
                <w:rFonts w:ascii="Times New Roman" w:hAnsi="Times New Roman" w:cs="Times New Roman"/>
              </w:rPr>
              <w:t>55.953560, 36.379264</w:t>
            </w:r>
          </w:p>
        </w:tc>
      </w:tr>
      <w:tr w:rsidR="00CF65AA" w:rsidRPr="0028572A" w14:paraId="22AABA9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D8A926" w14:textId="0D1D4054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3DDFF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D26EE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8DA2C9" w14:textId="4A941455" w:rsidR="00C8659F" w:rsidRPr="0028572A" w:rsidRDefault="00C8659F" w:rsidP="00CF65AA">
            <w:pPr>
              <w:jc w:val="center"/>
              <w:rPr>
                <w:rFonts w:ascii="Times New Roman" w:hAnsi="Times New Roman" w:cs="Times New Roman"/>
              </w:rPr>
            </w:pPr>
            <w:r w:rsidRPr="00C8659F">
              <w:rPr>
                <w:rFonts w:ascii="Times New Roman" w:hAnsi="Times New Roman" w:cs="Times New Roman"/>
              </w:rPr>
              <w:lastRenderedPageBreak/>
              <w:t>55.622880, 36.349096</w:t>
            </w:r>
          </w:p>
        </w:tc>
      </w:tr>
      <w:tr w:rsidR="002F44D8" w:rsidRPr="0028572A" w14:paraId="454869D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22B53B8E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FDD2DAF" w14:textId="3639869F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32E8272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E4AD00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4F0A3B" w14:textId="7D9A3574" w:rsidR="00C36735" w:rsidRPr="0028572A" w:rsidRDefault="00C36735" w:rsidP="002F44D8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55.694593, 36.054775</w:t>
            </w:r>
          </w:p>
        </w:tc>
      </w:tr>
      <w:tr w:rsidR="002F44D8" w:rsidRPr="0028572A" w14:paraId="3BD4D8E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1DBA7800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4FF892" w14:textId="57EE4CC4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4FFEE0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3CD2C7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5A64AC" w14:textId="0F9C76FC" w:rsidR="00C36735" w:rsidRPr="0028572A" w:rsidRDefault="00C36735" w:rsidP="002F44D8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55.675851, 36.037778</w:t>
            </w:r>
          </w:p>
        </w:tc>
      </w:tr>
      <w:tr w:rsidR="002F44D8" w:rsidRPr="0028572A" w14:paraId="5314021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159A616F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8E8ABC4" w14:textId="6C03CE39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1124683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95D85C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27CDEE" w14:textId="3E97C15C" w:rsidR="00C4328A" w:rsidRPr="0028572A" w:rsidRDefault="00C4328A" w:rsidP="002F44D8">
            <w:pPr>
              <w:jc w:val="center"/>
              <w:rPr>
                <w:rFonts w:ascii="Times New Roman" w:hAnsi="Times New Roman" w:cs="Times New Roman"/>
              </w:rPr>
            </w:pPr>
            <w:r w:rsidRPr="00C4328A">
              <w:rPr>
                <w:rFonts w:ascii="Times New Roman" w:hAnsi="Times New Roman" w:cs="Times New Roman"/>
              </w:rPr>
              <w:t>55.879502, 36.267250</w:t>
            </w:r>
          </w:p>
        </w:tc>
      </w:tr>
      <w:tr w:rsidR="002F44D8" w:rsidRPr="0028572A" w14:paraId="4B74CD3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5E989319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C7111B" w14:textId="690B446F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DE8090F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8D443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B04C89" w14:textId="749F9730" w:rsidR="00C36735" w:rsidRPr="0028572A" w:rsidRDefault="00C36735" w:rsidP="002F44D8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55.658267, 36.060442</w:t>
            </w:r>
          </w:p>
        </w:tc>
      </w:tr>
      <w:tr w:rsidR="002F44D8" w:rsidRPr="0028572A" w14:paraId="55F69E4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1E5013A1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8A7C7B" w14:textId="704D4D88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BD6635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75DB7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AAE90D2" w14:textId="3F63A625" w:rsidR="00854FA1" w:rsidRPr="0028572A" w:rsidRDefault="00854FA1" w:rsidP="002F44D8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55.711471, 36.089867</w:t>
            </w:r>
          </w:p>
        </w:tc>
      </w:tr>
      <w:tr w:rsidR="002F44D8" w:rsidRPr="0028572A" w14:paraId="525CBAC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010DD066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3F05FE" w14:textId="60A45A3B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5D5E4C5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54189E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9B65161" w14:textId="3EECD092" w:rsidR="00CA6339" w:rsidRPr="0028572A" w:rsidRDefault="00C8669C" w:rsidP="002F44D8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55.625929, 36.360838</w:t>
            </w:r>
          </w:p>
        </w:tc>
      </w:tr>
      <w:tr w:rsidR="002F44D8" w:rsidRPr="0028572A" w14:paraId="1B47615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район,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0A00826B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526E56" w14:textId="1C268525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85F94F6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17AA39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E2724A" w14:textId="2C946399" w:rsidR="00325A5E" w:rsidRPr="0028572A" w:rsidRDefault="004B2269" w:rsidP="002F44D8">
            <w:pPr>
              <w:jc w:val="center"/>
              <w:rPr>
                <w:rFonts w:ascii="Times New Roman" w:hAnsi="Times New Roman" w:cs="Times New Roman"/>
              </w:rPr>
            </w:pPr>
            <w:r w:rsidRPr="004B2269">
              <w:rPr>
                <w:rFonts w:ascii="Times New Roman" w:hAnsi="Times New Roman" w:cs="Times New Roman"/>
              </w:rPr>
              <w:t>55.721256, 36.074332</w:t>
            </w:r>
          </w:p>
        </w:tc>
      </w:tr>
      <w:tr w:rsidR="002F44D8" w:rsidRPr="0028572A" w14:paraId="59AD634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5098008A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C0420E" w14:textId="0CCE8BA6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6B2E68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F95554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43BCC2" w14:textId="0A3941B0" w:rsidR="000E323C" w:rsidRPr="0028572A" w:rsidRDefault="005B3911" w:rsidP="002F44D8">
            <w:pPr>
              <w:jc w:val="center"/>
              <w:rPr>
                <w:rFonts w:ascii="Times New Roman" w:hAnsi="Times New Roman" w:cs="Times New Roman"/>
              </w:rPr>
            </w:pPr>
            <w:r w:rsidRPr="005B3911">
              <w:rPr>
                <w:rFonts w:ascii="Times New Roman" w:hAnsi="Times New Roman" w:cs="Times New Roman"/>
              </w:rPr>
              <w:t>55.640508, 36.541087</w:t>
            </w:r>
          </w:p>
        </w:tc>
      </w:tr>
      <w:tr w:rsidR="002F44D8" w:rsidRPr="0028572A" w14:paraId="300A06F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2F44D8" w:rsidRPr="0028572A" w:rsidRDefault="002F44D8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2F44D8" w:rsidRPr="0028572A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2597FEA" w:rsidR="002F44D8" w:rsidRPr="002F44D8" w:rsidRDefault="002F44D8" w:rsidP="00CB23D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9F2811" w14:textId="6AD0236A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DD0FF06" w14:textId="77777777" w:rsidR="002F44D8" w:rsidRPr="0028572A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EDEDE71" w14:textId="77777777" w:rsidR="002F44D8" w:rsidRDefault="002F44D8" w:rsidP="002F44D8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463EB" w14:textId="188A5E68" w:rsidR="00854FA1" w:rsidRPr="0028572A" w:rsidRDefault="00854FA1" w:rsidP="002F44D8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55.728631, 36.113572</w:t>
            </w:r>
          </w:p>
        </w:tc>
      </w:tr>
      <w:tr w:rsidR="00CF65AA" w:rsidRPr="0028572A" w14:paraId="3F1DD2F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с. Никольское ул. </w:t>
            </w:r>
            <w:proofErr w:type="spellStart"/>
            <w:proofErr w:type="gram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proofErr w:type="gram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326F2E5" w14:textId="4DEB779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841082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1CD5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E23BD2" w14:textId="72DFC329" w:rsidR="00475CB1" w:rsidRPr="0028572A" w:rsidRDefault="00475CB1" w:rsidP="00CF65AA">
            <w:pPr>
              <w:jc w:val="center"/>
              <w:rPr>
                <w:rFonts w:ascii="Times New Roman" w:hAnsi="Times New Roman" w:cs="Times New Roman"/>
              </w:rPr>
            </w:pPr>
            <w:r w:rsidRPr="00475CB1">
              <w:rPr>
                <w:rFonts w:ascii="Times New Roman" w:hAnsi="Times New Roman" w:cs="Times New Roman"/>
              </w:rPr>
              <w:t>55.891265, 36.432276</w:t>
            </w:r>
          </w:p>
        </w:tc>
      </w:tr>
      <w:tr w:rsidR="00CF65AA" w:rsidRPr="0028572A" w14:paraId="79E9131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Новомихайловское</w:t>
            </w:r>
          </w:p>
        </w:tc>
        <w:tc>
          <w:tcPr>
            <w:tcW w:w="1843" w:type="dxa"/>
            <w:vAlign w:val="center"/>
          </w:tcPr>
          <w:p w14:paraId="167E5B5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123DB7EB" w:rsidR="00CF65AA" w:rsidRPr="0028572A" w:rsidRDefault="00A40CF8" w:rsidP="00CB23D7">
            <w:pPr>
              <w:jc w:val="center"/>
              <w:rPr>
                <w:rFonts w:ascii="Times New Roman" w:hAnsi="Times New Roman" w:cs="Times New Roman"/>
              </w:rPr>
            </w:pPr>
            <w:r w:rsidRPr="00A40CF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561A96F" w14:textId="5D58C7A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EADCF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5DC870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CF1F8F8" w14:textId="3397372D" w:rsidR="00807FC8" w:rsidRPr="0028572A" w:rsidRDefault="00807FC8" w:rsidP="00CF65A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55.455508, 36.307639</w:t>
            </w:r>
          </w:p>
        </w:tc>
      </w:tr>
      <w:tr w:rsidR="005C554A" w:rsidRPr="0028572A" w14:paraId="6ED0609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11AC7F74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2FB090" w14:textId="31EF6686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5955B73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80330E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E2547E" w14:textId="29DBDD51" w:rsidR="0096368A" w:rsidRPr="0028572A" w:rsidRDefault="0096368A" w:rsidP="005C554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55.820701, 36.131530</w:t>
            </w:r>
          </w:p>
        </w:tc>
      </w:tr>
      <w:tr w:rsidR="005C554A" w:rsidRPr="0028572A" w14:paraId="498C0A4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21A23F83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51B2CD1" w14:textId="483CDFE5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E93119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BCF2CE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168228" w14:textId="12D439A1" w:rsidR="0096368A" w:rsidRPr="0028572A" w:rsidRDefault="0096368A" w:rsidP="005C554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55.818469, 36.050826</w:t>
            </w:r>
          </w:p>
        </w:tc>
      </w:tr>
      <w:tr w:rsidR="005C554A" w:rsidRPr="0028572A" w14:paraId="5A0671B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686B4B2C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C07F2D7" w14:textId="62663D64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7FC0C8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59A952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788800" w14:textId="5302F555" w:rsidR="00DD7BF2" w:rsidRPr="0028572A" w:rsidRDefault="00E25A9F" w:rsidP="005C554A">
            <w:pPr>
              <w:jc w:val="center"/>
              <w:rPr>
                <w:rFonts w:ascii="Times New Roman" w:hAnsi="Times New Roman" w:cs="Times New Roman"/>
              </w:rPr>
            </w:pPr>
            <w:r w:rsidRPr="00E25A9F">
              <w:rPr>
                <w:rFonts w:ascii="Times New Roman" w:hAnsi="Times New Roman" w:cs="Times New Roman"/>
              </w:rPr>
              <w:t>55.724013, 35.879978</w:t>
            </w:r>
          </w:p>
        </w:tc>
      </w:tr>
      <w:tr w:rsidR="005C554A" w:rsidRPr="0028572A" w14:paraId="211E520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2FB4DE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394EC0" w14:textId="074E0012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78F0F3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B63BE7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7874D" w14:textId="62085502" w:rsidR="00CE3866" w:rsidRPr="0028572A" w:rsidRDefault="00CE3866" w:rsidP="005C554A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55.763605, 35.931152</w:t>
            </w:r>
          </w:p>
        </w:tc>
      </w:tr>
      <w:tr w:rsidR="005C554A" w:rsidRPr="008B1FBF" w14:paraId="510339A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C3A9956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4C49F3F" w14:textId="566564BD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61E120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ACA2384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A542E0" w14:textId="76CD43AC" w:rsidR="003C52E1" w:rsidRPr="0028572A" w:rsidRDefault="003C52E1" w:rsidP="005C554A">
            <w:pPr>
              <w:jc w:val="center"/>
              <w:rPr>
                <w:rFonts w:ascii="Times New Roman" w:hAnsi="Times New Roman" w:cs="Times New Roman"/>
              </w:rPr>
            </w:pPr>
            <w:r w:rsidRPr="003C52E1">
              <w:rPr>
                <w:rFonts w:ascii="Times New Roman" w:hAnsi="Times New Roman" w:cs="Times New Roman"/>
              </w:rPr>
              <w:t>55.809134, 36.002167</w:t>
            </w:r>
          </w:p>
        </w:tc>
      </w:tr>
      <w:tr w:rsidR="005C554A" w:rsidRPr="008B1FBF" w14:paraId="48BAA19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6F197FA3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DF80E0" w14:textId="0AD69B54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B600B1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17F11D3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9517B0" w14:textId="4B7A25D3" w:rsidR="00674F73" w:rsidRPr="0028572A" w:rsidRDefault="00674F73" w:rsidP="005C554A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55.817259, 35.988858</w:t>
            </w:r>
          </w:p>
        </w:tc>
      </w:tr>
      <w:tr w:rsidR="005C554A" w:rsidRPr="008B1FBF" w14:paraId="3630970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404272BF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52C9A17" w14:textId="661191DF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B204C9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4334C65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26BD15" w14:textId="16F1FE13" w:rsidR="00674F73" w:rsidRPr="0028572A" w:rsidRDefault="00674F73" w:rsidP="005C554A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55.802984, 36.061487</w:t>
            </w:r>
          </w:p>
        </w:tc>
      </w:tr>
      <w:tr w:rsidR="005C554A" w:rsidRPr="008B1FBF" w14:paraId="09ED3F1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5038DDD5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48C3507" w14:textId="4B16063B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1DB339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9024352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573733" w14:textId="344F2183" w:rsidR="00E605F3" w:rsidRPr="0028572A" w:rsidRDefault="00E605F3" w:rsidP="005C554A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55.758335, 35.959434</w:t>
            </w:r>
          </w:p>
        </w:tc>
      </w:tr>
      <w:tr w:rsidR="005C554A" w:rsidRPr="008B1FBF" w14:paraId="43C44C93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30A3030E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CFA585" w14:textId="26F9E6B1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20DB2C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367C0EF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290B032" w14:textId="5D04190C" w:rsidR="00B927DF" w:rsidRPr="0028572A" w:rsidRDefault="00B64575" w:rsidP="005C554A">
            <w:pPr>
              <w:jc w:val="center"/>
              <w:rPr>
                <w:rFonts w:ascii="Times New Roman" w:hAnsi="Times New Roman" w:cs="Times New Roman"/>
              </w:rPr>
            </w:pPr>
            <w:r w:rsidRPr="00B64575">
              <w:rPr>
                <w:rFonts w:ascii="Times New Roman" w:hAnsi="Times New Roman" w:cs="Times New Roman"/>
              </w:rPr>
              <w:t>55.714394, 35.878581</w:t>
            </w:r>
          </w:p>
        </w:tc>
      </w:tr>
      <w:tr w:rsidR="005C554A" w:rsidRPr="008B1FBF" w14:paraId="7547111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8B8FF48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3C13A8" w14:textId="5C13E54C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ACAE90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348D2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7E17" w14:textId="6D746744" w:rsidR="00144BF2" w:rsidRPr="0028572A" w:rsidRDefault="00144BF2" w:rsidP="005C554A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55.772707, 36.024532</w:t>
            </w:r>
          </w:p>
        </w:tc>
      </w:tr>
      <w:tr w:rsidR="005C554A" w:rsidRPr="008B1FBF" w14:paraId="6487889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6C266D22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77CD7F6" w14:textId="02507C04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B75DB0C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EAA712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3613DAB" w14:textId="71B64642" w:rsidR="00E605F3" w:rsidRPr="0028572A" w:rsidRDefault="00E605F3" w:rsidP="005C554A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55.735789, 35.925231</w:t>
            </w:r>
          </w:p>
        </w:tc>
      </w:tr>
      <w:tr w:rsidR="005C554A" w:rsidRPr="008B1FBF" w14:paraId="7DF3CF72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1935947C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BF9BE7" w14:textId="64B24C0A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FCCB0A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E52AEB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1D84E" w14:textId="0396C83F" w:rsidR="0050601B" w:rsidRPr="0028572A" w:rsidRDefault="0050601B" w:rsidP="005C554A">
            <w:pPr>
              <w:jc w:val="center"/>
              <w:rPr>
                <w:rFonts w:ascii="Times New Roman" w:hAnsi="Times New Roman" w:cs="Times New Roman"/>
              </w:rPr>
            </w:pPr>
            <w:r w:rsidRPr="0050601B">
              <w:rPr>
                <w:rFonts w:ascii="Times New Roman" w:hAnsi="Times New Roman" w:cs="Times New Roman"/>
              </w:rPr>
              <w:t>55.736227, 36.045280</w:t>
            </w:r>
          </w:p>
        </w:tc>
      </w:tr>
      <w:tr w:rsidR="005C554A" w:rsidRPr="008B1FBF" w14:paraId="07136AF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28572A">
              <w:rPr>
                <w:rFonts w:ascii="Times New Roman" w:hAnsi="Times New Roman" w:cs="Times New Roman"/>
              </w:rPr>
              <w:t>вблизи  д.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843" w:type="dxa"/>
            <w:vAlign w:val="center"/>
          </w:tcPr>
          <w:p w14:paraId="1C770D85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8D7D71" w14:textId="378E1883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123411" w14:textId="271C0A62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86425C0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3E3CBC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090BB8" w14:textId="35D8AC31" w:rsidR="000D2F5D" w:rsidRPr="0028572A" w:rsidRDefault="000D2F5D" w:rsidP="005C554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55.682791, 36.524937</w:t>
            </w:r>
          </w:p>
        </w:tc>
      </w:tr>
      <w:tr w:rsidR="005C554A" w:rsidRPr="008B1FBF" w14:paraId="7C1E5B8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551AAA" w14:textId="614F2DA8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ECAC6C" w14:textId="79C7078C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49F7BB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B3900ED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ABBE" w14:textId="2AB44B1E" w:rsidR="00A203FF" w:rsidRPr="0028572A" w:rsidRDefault="00A203FF" w:rsidP="005C554A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55.800855, 36.330608</w:t>
            </w:r>
          </w:p>
        </w:tc>
      </w:tr>
      <w:tr w:rsidR="005C554A" w:rsidRPr="008B1FBF" w14:paraId="1FA729A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4F908CE" w14:textId="35977E98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D36C73" w14:textId="63797DAB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9F458A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52B9CD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A1FEB" w14:textId="3147A233" w:rsidR="00A203FF" w:rsidRPr="0028572A" w:rsidRDefault="00A203FF" w:rsidP="005C554A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55.769647, 36.315654</w:t>
            </w:r>
          </w:p>
        </w:tc>
      </w:tr>
      <w:tr w:rsidR="005C554A" w:rsidRPr="008B1FBF" w14:paraId="137B089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987A4A0" w:rsidR="005C554A" w:rsidRPr="00B03970" w:rsidRDefault="005C554A" w:rsidP="00026321">
            <w:pPr>
              <w:rPr>
                <w:rFonts w:ascii="Times New Roman" w:hAnsi="Times New Roman" w:cs="Times New Roman"/>
                <w:color w:val="FF0000"/>
              </w:rPr>
            </w:pPr>
            <w:r w:rsidRPr="00B03970">
              <w:rPr>
                <w:rFonts w:ascii="Times New Roman" w:hAnsi="Times New Roman" w:cs="Times New Roman"/>
                <w:color w:val="FF0000"/>
              </w:rPr>
              <w:t>МО, Рузский городской округ, д. Высоково, вблизи д.12</w:t>
            </w:r>
          </w:p>
        </w:tc>
        <w:tc>
          <w:tcPr>
            <w:tcW w:w="1843" w:type="dxa"/>
            <w:vAlign w:val="center"/>
          </w:tcPr>
          <w:p w14:paraId="47B6CF24" w14:textId="77777777" w:rsidR="005C554A" w:rsidRPr="00B03970" w:rsidRDefault="005C554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3970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9DD8CA" w14:textId="77777777" w:rsidR="005C554A" w:rsidRDefault="005C554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3970">
              <w:rPr>
                <w:rFonts w:ascii="Times New Roman" w:hAnsi="Times New Roman" w:cs="Times New Roman"/>
                <w:color w:val="FF0000"/>
              </w:rPr>
              <w:t>Смешанный ассортимент</w:t>
            </w:r>
          </w:p>
          <w:p w14:paraId="5B2C83E1" w14:textId="6675BE3A" w:rsidR="00B03970" w:rsidRPr="00B03970" w:rsidRDefault="00B03970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Нет в автолавках и моих</w:t>
            </w:r>
          </w:p>
        </w:tc>
        <w:tc>
          <w:tcPr>
            <w:tcW w:w="1984" w:type="dxa"/>
            <w:vAlign w:val="center"/>
          </w:tcPr>
          <w:p w14:paraId="55CC3B15" w14:textId="46D6F40B" w:rsidR="005C554A" w:rsidRPr="00B03970" w:rsidRDefault="005C554A" w:rsidP="005C55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3970">
              <w:rPr>
                <w:rFonts w:ascii="Times New Roman" w:hAnsi="Times New Roman" w:cs="Times New Roman"/>
                <w:color w:val="FF0000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703877F" w14:textId="77777777" w:rsidR="005C554A" w:rsidRPr="00B03970" w:rsidRDefault="005C554A" w:rsidP="005C55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3970">
              <w:rPr>
                <w:rFonts w:ascii="Times New Roman" w:hAnsi="Times New Roman" w:cs="Times New Roman"/>
                <w:color w:val="FF0000"/>
              </w:rPr>
              <w:t>да</w:t>
            </w:r>
          </w:p>
        </w:tc>
        <w:tc>
          <w:tcPr>
            <w:tcW w:w="2410" w:type="dxa"/>
            <w:vAlign w:val="center"/>
          </w:tcPr>
          <w:p w14:paraId="55AE178C" w14:textId="77777777" w:rsidR="005C554A" w:rsidRPr="00B03970" w:rsidRDefault="005C554A" w:rsidP="005C55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03970">
              <w:rPr>
                <w:rFonts w:ascii="Times New Roman" w:hAnsi="Times New Roman" w:cs="Times New Roman"/>
                <w:color w:val="FF0000"/>
              </w:rPr>
              <w:t>Государственная неразграниченная собственность</w:t>
            </w:r>
          </w:p>
          <w:p w14:paraId="7D71D811" w14:textId="0141D5A7" w:rsidR="00B64575" w:rsidRPr="00B03970" w:rsidRDefault="00B64575" w:rsidP="005C55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C554A" w:rsidRPr="008B1FBF" w14:paraId="5D0EC85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5331AE" w14:textId="2A9D0D23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5BAF4" w14:textId="3F5D2B8E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F01D4D7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58B60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F30C5" w14:textId="69508507" w:rsidR="007413A6" w:rsidRPr="0028572A" w:rsidRDefault="007413A6" w:rsidP="005C554A">
            <w:pPr>
              <w:jc w:val="center"/>
              <w:rPr>
                <w:rFonts w:ascii="Times New Roman" w:hAnsi="Times New Roman" w:cs="Times New Roman"/>
              </w:rPr>
            </w:pPr>
            <w:r w:rsidRPr="007413A6">
              <w:rPr>
                <w:rFonts w:ascii="Times New Roman" w:hAnsi="Times New Roman" w:cs="Times New Roman"/>
              </w:rPr>
              <w:t>55.733037, 36.312048</w:t>
            </w:r>
          </w:p>
        </w:tc>
      </w:tr>
      <w:tr w:rsidR="005C554A" w:rsidRPr="008B1FBF" w14:paraId="329A481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A333AE2" w14:textId="660DC616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A66D5AA" w14:textId="745CAD1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61FCFF2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7F3DE3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79540C" w14:textId="757A4AFA" w:rsidR="00E71E17" w:rsidRPr="0028572A" w:rsidRDefault="00E71E17" w:rsidP="005C554A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55.762552, 36.33523</w:t>
            </w:r>
            <w:r w:rsidR="007413A6">
              <w:rPr>
                <w:rFonts w:ascii="Times New Roman" w:hAnsi="Times New Roman" w:cs="Times New Roman"/>
              </w:rPr>
              <w:t>6</w:t>
            </w:r>
          </w:p>
        </w:tc>
      </w:tr>
      <w:tr w:rsidR="005C554A" w:rsidRPr="008B1FBF" w14:paraId="61E17CB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5CD9ABE" w14:textId="39753A0C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B64529" w14:textId="226948A3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A882371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2CD53E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3C46EF5" w14:textId="014710DD" w:rsidR="00E71E17" w:rsidRPr="0028572A" w:rsidRDefault="00E71E17" w:rsidP="005C554A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55.692717, 36.499909</w:t>
            </w:r>
          </w:p>
        </w:tc>
      </w:tr>
      <w:tr w:rsidR="005C554A" w:rsidRPr="008C3383" w14:paraId="67E7521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AF5E7D" w14:textId="6140A218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C8B4A7" w14:textId="3C1463AA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6C7634D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8D194D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396BBF" w14:textId="1C391E77" w:rsidR="00040835" w:rsidRPr="0028572A" w:rsidRDefault="00040835" w:rsidP="005C554A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5C554A" w:rsidRPr="008B1FBF" w14:paraId="2240EB7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bookmarkStart w:id="5" w:name="_Hlk83639549"/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4DC44941" w:rsidR="005C554A" w:rsidRPr="00871308" w:rsidRDefault="005C554A" w:rsidP="00026321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r w:rsidR="008F02D3" w:rsidRPr="00871308">
              <w:rPr>
                <w:rFonts w:ascii="Times New Roman" w:hAnsi="Times New Roman" w:cs="Times New Roman"/>
              </w:rPr>
              <w:t>Щ</w:t>
            </w:r>
            <w:r w:rsidR="009F31FE" w:rsidRPr="00871308">
              <w:rPr>
                <w:rFonts w:ascii="Times New Roman" w:hAnsi="Times New Roman" w:cs="Times New Roman"/>
              </w:rPr>
              <w:t>ербинки</w:t>
            </w:r>
          </w:p>
        </w:tc>
        <w:tc>
          <w:tcPr>
            <w:tcW w:w="1843" w:type="dxa"/>
            <w:vAlign w:val="center"/>
          </w:tcPr>
          <w:p w14:paraId="7D6DAFCA" w14:textId="6FB5AD32" w:rsidR="005C554A" w:rsidRPr="00871308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FDCC72" w14:textId="0797545B" w:rsidR="005C554A" w:rsidRPr="00871308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991930" w14:textId="126E17D6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E68364F" w14:textId="020252BF" w:rsidR="005C554A" w:rsidRPr="00871308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26C070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F82F71" w14:textId="4ECEA7A4" w:rsidR="00913D1D" w:rsidRPr="00871308" w:rsidRDefault="00BB7279" w:rsidP="005C554A">
            <w:pPr>
              <w:jc w:val="center"/>
              <w:rPr>
                <w:rFonts w:ascii="Times New Roman" w:hAnsi="Times New Roman" w:cs="Times New Roman"/>
              </w:rPr>
            </w:pPr>
            <w:r w:rsidRPr="00BB7279">
              <w:rPr>
                <w:rFonts w:ascii="Times New Roman" w:hAnsi="Times New Roman" w:cs="Times New Roman"/>
              </w:rPr>
              <w:t>55.801666, 35.976069</w:t>
            </w:r>
          </w:p>
        </w:tc>
      </w:tr>
      <w:bookmarkEnd w:id="5"/>
      <w:tr w:rsidR="005C554A" w:rsidRPr="008B1FBF" w14:paraId="5F0F38A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21E1A4" w14:textId="538BCE2C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DA131E" w14:textId="3F80357C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C1C24C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DFA0A6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EBB35E4" w14:textId="7008EE7B" w:rsidR="000D2F5D" w:rsidRPr="0028572A" w:rsidRDefault="000D2F5D" w:rsidP="005C554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5C554A" w:rsidRPr="008B1FBF" w14:paraId="4EA9AFE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706B1929" w:rsidR="005C554A" w:rsidRPr="0028572A" w:rsidRDefault="005C554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Pr="0028572A">
              <w:rPr>
                <w:rFonts w:ascii="Times New Roman" w:hAnsi="Times New Roman" w:cs="Times New Roman"/>
              </w:rPr>
              <w:t>.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5C554A" w:rsidRPr="0028572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82B12" w14:textId="357140C8" w:rsidR="005C554A" w:rsidRPr="005C554A" w:rsidRDefault="005C554A" w:rsidP="00CB23D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08920D1" w14:textId="3490B821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7BCAC24" w14:textId="77777777" w:rsidR="005C554A" w:rsidRPr="0028572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FD77BD" w14:textId="77777777" w:rsidR="005C554A" w:rsidRDefault="005C554A" w:rsidP="005C554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24E674" w14:textId="4C9C39F8" w:rsidR="00AC16A1" w:rsidRPr="0028572A" w:rsidRDefault="00AC16A1" w:rsidP="005C554A">
            <w:pPr>
              <w:jc w:val="center"/>
              <w:rPr>
                <w:rFonts w:ascii="Times New Roman" w:hAnsi="Times New Roman" w:cs="Times New Roman"/>
              </w:rPr>
            </w:pPr>
            <w:r w:rsidRPr="00AC16A1">
              <w:rPr>
                <w:rFonts w:ascii="Times New Roman" w:hAnsi="Times New Roman" w:cs="Times New Roman"/>
              </w:rPr>
              <w:t>55.712327, 36.485394</w:t>
            </w:r>
          </w:p>
        </w:tc>
      </w:tr>
      <w:tr w:rsidR="00CF65AA" w:rsidRPr="008B1FBF" w14:paraId="2A13F0F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6" w:name="_Hlk83639559"/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2E8F16EB" w:rsidR="00CF65AA" w:rsidRPr="00871308" w:rsidRDefault="00CF65AA" w:rsidP="00026321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г. Руза, ул. Дмитровская</w:t>
            </w:r>
            <w:r w:rsidR="006B7A2F" w:rsidRPr="00871308">
              <w:rPr>
                <w:rFonts w:ascii="Times New Roman" w:hAnsi="Times New Roman" w:cs="Times New Roman"/>
              </w:rPr>
              <w:t>, у д.21</w:t>
            </w:r>
          </w:p>
        </w:tc>
        <w:tc>
          <w:tcPr>
            <w:tcW w:w="1843" w:type="dxa"/>
            <w:vAlign w:val="center"/>
          </w:tcPr>
          <w:p w14:paraId="6B716D34" w14:textId="6C1C7514" w:rsidR="00CF65AA" w:rsidRPr="00871308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97752EE" w14:textId="29AB5C35" w:rsidR="00CF65AA" w:rsidRPr="00871308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1B57C27" w14:textId="2EF49AEA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A68E292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bookmarkEnd w:id="6"/>
      <w:tr w:rsidR="00CF65AA" w:rsidRPr="008B1FBF" w14:paraId="61CCAB7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31FFB075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313ADF2" w14:textId="78E7BD1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504F9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79EDF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E29720" w14:textId="2D6CB9C7" w:rsidR="00CD6F15" w:rsidRPr="0028572A" w:rsidRDefault="00CD6F15" w:rsidP="00CF65AA">
            <w:pPr>
              <w:jc w:val="center"/>
              <w:rPr>
                <w:rFonts w:ascii="Times New Roman" w:hAnsi="Times New Roman" w:cs="Times New Roman"/>
              </w:rPr>
            </w:pPr>
            <w:r w:rsidRPr="00CD6F15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CF65AA" w:rsidRPr="008B1FBF" w14:paraId="37CE157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Пункт </w:t>
            </w:r>
            <w:proofErr w:type="gramStart"/>
            <w:r w:rsidRPr="0028572A">
              <w:rPr>
                <w:rFonts w:ascii="Times New Roman" w:hAnsi="Times New Roman" w:cs="Times New Roman"/>
              </w:rPr>
              <w:t>быстрого  питания</w:t>
            </w:r>
            <w:proofErr w:type="gramEnd"/>
          </w:p>
        </w:tc>
        <w:tc>
          <w:tcPr>
            <w:tcW w:w="1984" w:type="dxa"/>
            <w:vAlign w:val="center"/>
          </w:tcPr>
          <w:p w14:paraId="33EC5F6F" w14:textId="6D4D795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E15EA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38727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C5E423" w14:textId="52BB55DE" w:rsidR="00BB7279" w:rsidRPr="0028572A" w:rsidRDefault="001B49F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B49FA">
              <w:rPr>
                <w:rFonts w:ascii="Times New Roman" w:hAnsi="Times New Roman" w:cs="Times New Roman"/>
              </w:rPr>
              <w:t>55.581756, 36.496555</w:t>
            </w:r>
          </w:p>
        </w:tc>
      </w:tr>
      <w:tr w:rsidR="00CF65AA" w:rsidRPr="008B1FBF" w14:paraId="6D53BCF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39214694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</w:t>
            </w:r>
          </w:p>
          <w:p w14:paraId="58B7384D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Дмитровская вблизи кладбища</w:t>
            </w:r>
          </w:p>
        </w:tc>
        <w:tc>
          <w:tcPr>
            <w:tcW w:w="1843" w:type="dxa"/>
            <w:vAlign w:val="center"/>
          </w:tcPr>
          <w:p w14:paraId="07F7C6C1" w14:textId="176F4371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790995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1157F73A" w14:textId="5034C6C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76B4244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816C3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7E02761" w14:textId="0FA644C9" w:rsidR="001B49FA" w:rsidRPr="0028572A" w:rsidRDefault="00C61685" w:rsidP="00CF65AA">
            <w:pPr>
              <w:jc w:val="center"/>
              <w:rPr>
                <w:rFonts w:ascii="Times New Roman" w:hAnsi="Times New Roman" w:cs="Times New Roman"/>
              </w:rPr>
            </w:pPr>
            <w:r w:rsidRPr="00C61685">
              <w:rPr>
                <w:rFonts w:ascii="Times New Roman" w:hAnsi="Times New Roman" w:cs="Times New Roman"/>
              </w:rPr>
              <w:t>55.698200, 36.182278</w:t>
            </w:r>
          </w:p>
        </w:tc>
      </w:tr>
      <w:tr w:rsidR="00CF65AA" w:rsidRPr="008B1FBF" w14:paraId="5D0928C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4C4442A9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6B8C880F" w:rsidR="00CF65AA" w:rsidRPr="001E33B6" w:rsidRDefault="001E33B6" w:rsidP="00CB23D7">
            <w:pPr>
              <w:jc w:val="center"/>
              <w:rPr>
                <w:rFonts w:ascii="Times New Roman" w:hAnsi="Times New Roman" w:cs="Times New Roman"/>
              </w:rPr>
            </w:pPr>
            <w:r w:rsidRPr="00FA3863">
              <w:rPr>
                <w:rFonts w:ascii="Times New Roman" w:hAnsi="Times New Roman" w:cs="Times New Roman"/>
                <w:color w:val="FF0000"/>
              </w:rPr>
              <w:t xml:space="preserve">Пункт </w:t>
            </w:r>
            <w:r w:rsidR="00FA3863" w:rsidRPr="00FA3863">
              <w:rPr>
                <w:rFonts w:ascii="Times New Roman" w:hAnsi="Times New Roman" w:cs="Times New Roman"/>
                <w:color w:val="FF0000"/>
              </w:rPr>
              <w:t>быстрого питания</w:t>
            </w:r>
          </w:p>
        </w:tc>
        <w:tc>
          <w:tcPr>
            <w:tcW w:w="1984" w:type="dxa"/>
            <w:vAlign w:val="center"/>
          </w:tcPr>
          <w:p w14:paraId="4495232A" w14:textId="13B9FDAF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872DDF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7556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BA5985" w14:textId="6B341022" w:rsidR="00E80C42" w:rsidRPr="0028572A" w:rsidRDefault="001E59D8" w:rsidP="00CF65AA">
            <w:pPr>
              <w:jc w:val="center"/>
              <w:rPr>
                <w:rFonts w:ascii="Times New Roman" w:hAnsi="Times New Roman" w:cs="Times New Roman"/>
              </w:rPr>
            </w:pPr>
            <w:r w:rsidRPr="001E59D8">
              <w:rPr>
                <w:rFonts w:ascii="Times New Roman" w:hAnsi="Times New Roman" w:cs="Times New Roman"/>
              </w:rPr>
              <w:t>55.708462, 36.201370</w:t>
            </w:r>
          </w:p>
        </w:tc>
      </w:tr>
      <w:tr w:rsidR="00CF65AA" w:rsidRPr="008B1FBF" w14:paraId="41AE1EE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1200BC76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Федеративная, 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4BFB918" w14:textId="6145EA0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A2C9CC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CBDFF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C86FD3E" w14:textId="5C99D572" w:rsidR="00893AD9" w:rsidRPr="0028572A" w:rsidRDefault="00893AD9" w:rsidP="00CF65AA">
            <w:pPr>
              <w:jc w:val="center"/>
              <w:rPr>
                <w:rFonts w:ascii="Times New Roman" w:hAnsi="Times New Roman" w:cs="Times New Roman"/>
              </w:rPr>
            </w:pPr>
            <w:r w:rsidRPr="00893AD9">
              <w:rPr>
                <w:rFonts w:ascii="Times New Roman" w:hAnsi="Times New Roman" w:cs="Times New Roman"/>
              </w:rPr>
              <w:t>55.705302, 36.194422</w:t>
            </w:r>
          </w:p>
        </w:tc>
      </w:tr>
      <w:tr w:rsidR="00CF65AA" w:rsidRPr="008B1FBF" w14:paraId="6FB3958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  <w:vAlign w:val="center"/>
          </w:tcPr>
          <w:p w14:paraId="67F27F1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03880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80A1357" w14:textId="5230FFD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594AF9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13C19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223762" w14:textId="5861F489" w:rsidR="00807FC8" w:rsidRPr="0028572A" w:rsidRDefault="00807FC8" w:rsidP="00CF65AA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lastRenderedPageBreak/>
              <w:t>55.436599, 36.165165</w:t>
            </w:r>
          </w:p>
        </w:tc>
      </w:tr>
      <w:tr w:rsidR="00CF65AA" w:rsidRPr="008B1FBF" w14:paraId="5F31F06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4C9D7FF2" w:rsidR="00CF65AA" w:rsidRPr="00E05A22" w:rsidRDefault="00CF65AA" w:rsidP="00026321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E9989DE" w14:textId="42808490" w:rsidR="00CF65AA" w:rsidRPr="00E05A22" w:rsidRDefault="00CF65AA" w:rsidP="00026321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  <w:vAlign w:val="center"/>
          </w:tcPr>
          <w:p w14:paraId="534AC4B1" w14:textId="77777777" w:rsidR="00CF65AA" w:rsidRPr="00E05A22" w:rsidRDefault="00CF65AA" w:rsidP="00CB23D7">
            <w:pPr>
              <w:jc w:val="center"/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68993B" w14:textId="77777777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08DF91DC" w14:textId="3CD4A6E3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3EB4DD6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63C5A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15C4F5" w14:textId="7A40CC7F" w:rsidR="00E749AA" w:rsidRPr="00E05A22" w:rsidRDefault="00E749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749AA">
              <w:rPr>
                <w:rFonts w:ascii="Times New Roman" w:hAnsi="Times New Roman" w:cs="Times New Roman"/>
              </w:rPr>
              <w:t>55.725285, 36.353508</w:t>
            </w:r>
          </w:p>
        </w:tc>
      </w:tr>
      <w:tr w:rsidR="00CF65AA" w:rsidRPr="008B1FBF" w14:paraId="15474AA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  <w:vAlign w:val="center"/>
          </w:tcPr>
          <w:p w14:paraId="3031B46E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4311A069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1EEDB15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2C61188D" w14:textId="451337FE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3F79624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5A901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C47B067" w14:textId="552DE83D" w:rsidR="00E749AA" w:rsidRPr="00110C17" w:rsidRDefault="00BB46F8" w:rsidP="00CF65AA">
            <w:pPr>
              <w:jc w:val="center"/>
              <w:rPr>
                <w:rFonts w:ascii="Times New Roman" w:hAnsi="Times New Roman" w:cs="Times New Roman"/>
              </w:rPr>
            </w:pPr>
            <w:r w:rsidRPr="00BB46F8">
              <w:rPr>
                <w:rFonts w:ascii="Times New Roman" w:hAnsi="Times New Roman" w:cs="Times New Roman"/>
              </w:rPr>
              <w:t>55.581703, 36.485621</w:t>
            </w:r>
          </w:p>
        </w:tc>
      </w:tr>
      <w:tr w:rsidR="00CF65AA" w:rsidRPr="008B1FBF" w14:paraId="050EB61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  <w:vAlign w:val="center"/>
          </w:tcPr>
          <w:p w14:paraId="25D8D922" w14:textId="51AEE9EB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B1FBF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0EBC8E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E23EAC4" w14:textId="0D57E9D6" w:rsidR="00CF65AA" w:rsidRPr="008B1FBF" w:rsidRDefault="00CF65AA" w:rsidP="00CF65A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2F22E4F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6C8543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1FE73CA8" w14:textId="3BEE78F1" w:rsidR="009F1EE2" w:rsidRPr="00110C17" w:rsidRDefault="00363EC8" w:rsidP="00CF65AA">
            <w:pPr>
              <w:jc w:val="center"/>
              <w:rPr>
                <w:rFonts w:ascii="Times New Roman" w:hAnsi="Times New Roman" w:cs="Times New Roman"/>
              </w:rPr>
            </w:pPr>
            <w:r w:rsidRPr="00363EC8">
              <w:rPr>
                <w:rFonts w:ascii="Times New Roman" w:hAnsi="Times New Roman" w:cs="Times New Roman"/>
              </w:rPr>
              <w:t>55.792629, 36.094257</w:t>
            </w:r>
          </w:p>
        </w:tc>
      </w:tr>
      <w:tr w:rsidR="00CF65AA" w:rsidRPr="008B1FBF" w14:paraId="1F79400E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CF65AA" w:rsidRPr="008B1FBF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</w:t>
            </w:r>
            <w:proofErr w:type="gramStart"/>
            <w:r w:rsidRPr="008B1FBF">
              <w:rPr>
                <w:rFonts w:ascii="Times New Roman" w:hAnsi="Times New Roman" w:cs="Times New Roman"/>
              </w:rPr>
              <w:t xml:space="preserve">округ,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  <w:vAlign w:val="center"/>
          </w:tcPr>
          <w:p w14:paraId="6EE7504F" w14:textId="77777777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64FCA81B" w:rsidR="00CF65AA" w:rsidRPr="008B1FBF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B1FBF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2AF7D111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CF65AA" w:rsidRPr="007C4DFC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4265E125" w14:textId="00B27310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97B0EA6" w14:textId="77777777" w:rsidR="00CF65AA" w:rsidRPr="008B1FBF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7A710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0EDD7B6" w14:textId="53442F9B" w:rsidR="005E74BA" w:rsidRPr="00110C17" w:rsidRDefault="008C267D" w:rsidP="00CF65AA">
            <w:pPr>
              <w:jc w:val="center"/>
              <w:rPr>
                <w:rFonts w:ascii="Times New Roman" w:hAnsi="Times New Roman" w:cs="Times New Roman"/>
              </w:rPr>
            </w:pPr>
            <w:r w:rsidRPr="008C267D">
              <w:rPr>
                <w:rFonts w:ascii="Times New Roman" w:hAnsi="Times New Roman" w:cs="Times New Roman"/>
              </w:rPr>
              <w:t>55.598702, 36.489104</w:t>
            </w:r>
          </w:p>
        </w:tc>
      </w:tr>
      <w:tr w:rsidR="00CF65AA" w:rsidRPr="008B1FBF" w14:paraId="2D2C3B3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E44D5DF" w:rsidR="00CF65AA" w:rsidRPr="002A3FE9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136B6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D136B6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 xml:space="preserve">г. Руза, ул. </w:t>
            </w:r>
            <w:proofErr w:type="gramStart"/>
            <w:r w:rsidRPr="002A3FE9">
              <w:rPr>
                <w:rFonts w:ascii="Times New Roman" w:hAnsi="Times New Roman" w:cs="Times New Roman"/>
              </w:rPr>
              <w:t>Федеративная  (</w:t>
            </w:r>
            <w:proofErr w:type="gramEnd"/>
            <w:r w:rsidRPr="002A3FE9">
              <w:rPr>
                <w:rFonts w:ascii="Times New Roman" w:hAnsi="Times New Roman" w:cs="Times New Roman"/>
              </w:rPr>
              <w:t>напротив строения 7а)</w:t>
            </w:r>
          </w:p>
        </w:tc>
        <w:tc>
          <w:tcPr>
            <w:tcW w:w="1843" w:type="dxa"/>
            <w:vAlign w:val="center"/>
          </w:tcPr>
          <w:p w14:paraId="3E839609" w14:textId="77777777" w:rsidR="00CF65AA" w:rsidRPr="002A3FE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20D09B63" w:rsidR="00CF65AA" w:rsidRPr="002A3FE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A3FE9">
              <w:rPr>
                <w:rFonts w:ascii="Times New Roman" w:hAnsi="Times New Roman" w:cs="Times New Roman"/>
              </w:rPr>
              <w:t>орговая галерея</w:t>
            </w:r>
          </w:p>
        </w:tc>
        <w:tc>
          <w:tcPr>
            <w:tcW w:w="3130" w:type="dxa"/>
            <w:vAlign w:val="center"/>
          </w:tcPr>
          <w:p w14:paraId="0A933B76" w14:textId="77777777" w:rsidR="00CF65AA" w:rsidRPr="002A3FE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CF65AA" w:rsidRPr="002A3FE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E19AC3" w14:textId="58F4E8C1" w:rsidR="00CF65AA" w:rsidRPr="002A3FE9" w:rsidRDefault="00CF65AA" w:rsidP="00CF65AA">
            <w:pPr>
              <w:jc w:val="center"/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AFAE6B5" w14:textId="77777777" w:rsidR="00CF65AA" w:rsidRPr="002A3FE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812E2E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718C9C" w14:textId="6C01ECAC" w:rsidR="00CF4EF1" w:rsidRPr="002A3FE9" w:rsidRDefault="00F81ACD" w:rsidP="00CF6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1ACD">
              <w:rPr>
                <w:rFonts w:ascii="Times New Roman" w:hAnsi="Times New Roman" w:cs="Times New Roman"/>
                <w:lang w:val="en-US"/>
              </w:rPr>
              <w:t>55.705369, 36.192205</w:t>
            </w:r>
          </w:p>
        </w:tc>
      </w:tr>
      <w:tr w:rsidR="00CF65AA" w:rsidRPr="008B1FBF" w14:paraId="097AF01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7" w:name="_Hlk83639573"/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EBE9EE9" w:rsidR="00CF65AA" w:rsidRPr="00871308" w:rsidRDefault="00CF65AA" w:rsidP="00026321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 xml:space="preserve">МО, Рузский городской округ, п. Тучково, Микрорайон </w:t>
            </w:r>
            <w:proofErr w:type="gramStart"/>
            <w:r w:rsidRPr="00871308">
              <w:rPr>
                <w:rFonts w:ascii="Times New Roman" w:hAnsi="Times New Roman" w:cs="Times New Roman"/>
              </w:rPr>
              <w:t>Восточный ,</w:t>
            </w:r>
            <w:proofErr w:type="gramEnd"/>
            <w:r w:rsidRPr="00871308">
              <w:rPr>
                <w:rFonts w:ascii="Times New Roman" w:hAnsi="Times New Roman" w:cs="Times New Roman"/>
              </w:rPr>
              <w:t xml:space="preserve"> у д.24А</w:t>
            </w:r>
          </w:p>
        </w:tc>
        <w:tc>
          <w:tcPr>
            <w:tcW w:w="1843" w:type="dxa"/>
            <w:vAlign w:val="center"/>
          </w:tcPr>
          <w:p w14:paraId="21C84618" w14:textId="77777777" w:rsidR="00CF65AA" w:rsidRPr="00871308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FCDA1FA" w14:textId="1D5911AE" w:rsidR="00CF65AA" w:rsidRPr="00871308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  <w:p w14:paraId="337B1070" w14:textId="5ABF813B" w:rsidR="00CF65AA" w:rsidRPr="00871308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2016F7A" w14:textId="22A27D97" w:rsidR="00CF65AA" w:rsidRPr="00871308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1997B98" w14:textId="469219F1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48273C94" w14:textId="77777777" w:rsidR="00CF65AA" w:rsidRPr="00871308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2C8C5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44BC2BF" w14:textId="6C6E5AE8" w:rsidR="00F51B31" w:rsidRPr="00871308" w:rsidRDefault="00F51B31" w:rsidP="00CF65AA">
            <w:pPr>
              <w:jc w:val="center"/>
              <w:rPr>
                <w:rFonts w:ascii="Times New Roman" w:hAnsi="Times New Roman" w:cs="Times New Roman"/>
              </w:rPr>
            </w:pPr>
            <w:r w:rsidRPr="00F51B31">
              <w:rPr>
                <w:rFonts w:ascii="Times New Roman" w:hAnsi="Times New Roman" w:cs="Times New Roman"/>
              </w:rPr>
              <w:t>55.599012, 36.489313</w:t>
            </w:r>
          </w:p>
        </w:tc>
      </w:tr>
      <w:bookmarkEnd w:id="7"/>
      <w:tr w:rsidR="00CF65AA" w:rsidRPr="008B1FBF" w14:paraId="44B4B01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  <w:vAlign w:val="center"/>
          </w:tcPr>
          <w:p w14:paraId="336DE18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972BFA2" w14:textId="784DDA75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22E626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882A86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367FFC08" w14:textId="6DFA1215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6F4815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1EB3888F" w14:textId="2A8E864A" w:rsidR="00CF65AA" w:rsidRDefault="00AE6564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F65AA" w:rsidRPr="0028572A">
              <w:rPr>
                <w:rFonts w:ascii="Times New Roman" w:hAnsi="Times New Roman" w:cs="Times New Roman"/>
              </w:rPr>
              <w:t>обственность</w:t>
            </w:r>
          </w:p>
          <w:p w14:paraId="0C556FF5" w14:textId="7E61329D" w:rsidR="00EB6BBF" w:rsidRPr="0028572A" w:rsidRDefault="00AE6564" w:rsidP="00CF65AA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55.600785, 36.458244</w:t>
            </w:r>
          </w:p>
        </w:tc>
      </w:tr>
      <w:tr w:rsidR="00CF65AA" w:rsidRPr="008B1FBF" w14:paraId="71FBC65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0A1D90AA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18EEEBA0" w14:textId="11A70D55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37C6C443" w14:textId="55EB1545" w:rsidR="00CF65AA" w:rsidRPr="0028572A" w:rsidRDefault="002254D4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1BB8E8A3" w14:textId="2D94A02C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FC187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78861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6C0B56" w14:textId="0847AF1F" w:rsidR="00AE6564" w:rsidRPr="0028572A" w:rsidRDefault="00AE6564" w:rsidP="00CF65AA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CF65AA" w:rsidRPr="008B1FBF" w14:paraId="49EB5A3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CF65AA" w:rsidRPr="007E6A10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08444951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0FA9848F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EDA5E93" w14:textId="2C74C341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576B41CE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A6B04FF" w14:textId="168211FC" w:rsidR="00CF65AA" w:rsidRPr="0028572A" w:rsidRDefault="00DA14A6" w:rsidP="00CB23D7">
            <w:pPr>
              <w:jc w:val="center"/>
              <w:rPr>
                <w:rFonts w:ascii="Times New Roman" w:hAnsi="Times New Roman" w:cs="Times New Roman"/>
              </w:rPr>
            </w:pPr>
            <w:r w:rsidRPr="00DA14A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3799D6" w14:textId="39D18B3B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51569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6F40F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85ED3F" w14:textId="774D6DD4" w:rsidR="00AE6564" w:rsidRPr="0028572A" w:rsidRDefault="00AE6564" w:rsidP="00CF65AA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CF65AA" w:rsidRPr="008B1FBF" w14:paraId="1838C10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Матвейцево-2</w:t>
            </w:r>
          </w:p>
        </w:tc>
        <w:tc>
          <w:tcPr>
            <w:tcW w:w="1843" w:type="dxa"/>
            <w:vAlign w:val="center"/>
          </w:tcPr>
          <w:p w14:paraId="2915B7C3" w14:textId="62B228B8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41378F0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B76DB8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BA93A6" w14:textId="36D728B5" w:rsidR="00CF65AA" w:rsidRPr="0028572A" w:rsidRDefault="00CF65AA" w:rsidP="00CF65AA">
            <w:pPr>
              <w:jc w:val="center"/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CBF206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A3A6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4A9B69" w14:textId="14BA1981" w:rsidR="00614730" w:rsidRPr="0028572A" w:rsidRDefault="00614730" w:rsidP="00CF65AA">
            <w:pPr>
              <w:jc w:val="center"/>
              <w:rPr>
                <w:rFonts w:ascii="Times New Roman" w:hAnsi="Times New Roman" w:cs="Times New Roman"/>
              </w:rPr>
            </w:pPr>
            <w:r w:rsidRPr="00614730">
              <w:rPr>
                <w:rFonts w:ascii="Times New Roman" w:hAnsi="Times New Roman" w:cs="Times New Roman"/>
              </w:rPr>
              <w:t>55.847614, 36.218717</w:t>
            </w:r>
          </w:p>
        </w:tc>
      </w:tr>
      <w:tr w:rsidR="00CF65AA" w:rsidRPr="008B1FBF" w14:paraId="2BD6C96C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51423B22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Тучково,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5A16236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371DAB7" w14:textId="77416C2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1E07F1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1F1F9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7767D3" w14:textId="1801E0D0" w:rsidR="003A1F8D" w:rsidRPr="0028572A" w:rsidRDefault="00BD488D" w:rsidP="00CF65AA">
            <w:pPr>
              <w:jc w:val="center"/>
              <w:rPr>
                <w:rFonts w:ascii="Times New Roman" w:hAnsi="Times New Roman" w:cs="Times New Roman"/>
              </w:rPr>
            </w:pPr>
            <w:r w:rsidRPr="00BD488D">
              <w:rPr>
                <w:rFonts w:ascii="Times New Roman" w:hAnsi="Times New Roman" w:cs="Times New Roman"/>
              </w:rPr>
              <w:t>55.581893, 36.496373</w:t>
            </w:r>
          </w:p>
        </w:tc>
      </w:tr>
      <w:tr w:rsidR="00CF65AA" w:rsidRPr="008B1FBF" w14:paraId="2D506B55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5AB5EFC1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  <w:p w14:paraId="67E06B7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5816EC" w14:textId="23DF5AE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0E74246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537D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5D7B1" w14:textId="55EEB83A" w:rsidR="00C2141C" w:rsidRPr="0028572A" w:rsidRDefault="00C2141C" w:rsidP="00CF65AA">
            <w:pPr>
              <w:jc w:val="center"/>
              <w:rPr>
                <w:rFonts w:ascii="Times New Roman" w:hAnsi="Times New Roman" w:cs="Times New Roman"/>
              </w:rPr>
            </w:pPr>
            <w:r w:rsidRPr="00C2141C">
              <w:rPr>
                <w:rFonts w:ascii="Times New Roman" w:hAnsi="Times New Roman" w:cs="Times New Roman"/>
              </w:rPr>
              <w:t>55.669001, 36.538063</w:t>
            </w:r>
          </w:p>
        </w:tc>
      </w:tr>
      <w:tr w:rsidR="00CF65AA" w:rsidRPr="008B1FBF" w14:paraId="18F2286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0ADB984E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AA33C8" w14:textId="4AAE387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38914D4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3FF62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4EA3E4" w14:textId="1FCD0639" w:rsidR="00C36735" w:rsidRPr="0028572A" w:rsidRDefault="00C36735" w:rsidP="00CF65AA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55.490541, 36.442559</w:t>
            </w:r>
          </w:p>
        </w:tc>
      </w:tr>
      <w:tr w:rsidR="00CF65AA" w:rsidRPr="008B1FBF" w14:paraId="210567B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8" w:name="_Hlk83639584"/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DA79D4" w14:textId="5796673C" w:rsidR="00CF65AA" w:rsidRPr="001809B9" w:rsidRDefault="00CF65AA" w:rsidP="00026321">
            <w:pPr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 w:rsidR="00236707" w:rsidRPr="001809B9">
              <w:rPr>
                <w:rFonts w:ascii="Times New Roman" w:hAnsi="Times New Roman" w:cs="Times New Roman"/>
              </w:rPr>
              <w:t>д. Орешки, у д.7</w:t>
            </w:r>
          </w:p>
        </w:tc>
        <w:tc>
          <w:tcPr>
            <w:tcW w:w="1843" w:type="dxa"/>
            <w:vAlign w:val="center"/>
          </w:tcPr>
          <w:p w14:paraId="195F64CF" w14:textId="77777777" w:rsidR="00CF65AA" w:rsidRPr="001809B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DD5FF19" w14:textId="3BB8C4B1" w:rsidR="00CF65AA" w:rsidRPr="001809B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киоск</w:t>
            </w:r>
          </w:p>
          <w:p w14:paraId="1F809C79" w14:textId="02AFD048" w:rsidR="00CF65AA" w:rsidRPr="001809B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6B20A561" w14:textId="77777777" w:rsidR="00CF65AA" w:rsidRPr="001809B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3FF9B83" w14:textId="7BAB0661" w:rsidR="00CF65AA" w:rsidRPr="001809B9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FFDA3FE" w14:textId="18B9E995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608911FA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F2C2F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5838156" w14:textId="6FE106A6" w:rsidR="00510993" w:rsidRPr="001809B9" w:rsidRDefault="00347186" w:rsidP="00CF65AA">
            <w:pPr>
              <w:jc w:val="center"/>
              <w:rPr>
                <w:rFonts w:ascii="Times New Roman" w:hAnsi="Times New Roman" w:cs="Times New Roman"/>
              </w:rPr>
            </w:pPr>
            <w:r w:rsidRPr="00347186">
              <w:rPr>
                <w:rFonts w:ascii="Times New Roman" w:hAnsi="Times New Roman" w:cs="Times New Roman"/>
              </w:rPr>
              <w:t>55.725174, 36.353157</w:t>
            </w:r>
          </w:p>
        </w:tc>
      </w:tr>
      <w:bookmarkEnd w:id="8"/>
      <w:tr w:rsidR="00CF65AA" w:rsidRPr="008B1FBF" w14:paraId="5C054974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6A427B49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00BC81" w14:textId="2F42A84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84C5F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20622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042B7E" w14:textId="1EF7C796" w:rsidR="00783C7A" w:rsidRPr="0028572A" w:rsidRDefault="00783C7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CF65AA" w:rsidRPr="008B1FBF" w14:paraId="0669E279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4E3677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</w:p>
        </w:tc>
        <w:tc>
          <w:tcPr>
            <w:tcW w:w="1843" w:type="dxa"/>
            <w:vAlign w:val="center"/>
          </w:tcPr>
          <w:p w14:paraId="5467CC5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7F98E36" w14:textId="2B3DCF7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BD15FE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78ED32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58A977" w14:textId="0791E38C" w:rsidR="00091BFF" w:rsidRPr="0028572A" w:rsidRDefault="00091BFF" w:rsidP="00CF65AA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55.827030, 36.353558</w:t>
            </w:r>
          </w:p>
        </w:tc>
      </w:tr>
      <w:tr w:rsidR="00CF65AA" w:rsidRPr="008B1FBF" w14:paraId="75AA25CD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5305DB9C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</w:t>
            </w:r>
          </w:p>
          <w:p w14:paraId="2255011F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48A1AC33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D4C35C9" w14:textId="7D4D83E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1FB855B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DF72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BDCE8E" w14:textId="4F67F775" w:rsidR="00347186" w:rsidRPr="0028572A" w:rsidRDefault="00473671" w:rsidP="00CF65AA">
            <w:pPr>
              <w:jc w:val="center"/>
              <w:rPr>
                <w:rFonts w:ascii="Times New Roman" w:hAnsi="Times New Roman" w:cs="Times New Roman"/>
              </w:rPr>
            </w:pPr>
            <w:r w:rsidRPr="00473671">
              <w:rPr>
                <w:rFonts w:ascii="Times New Roman" w:hAnsi="Times New Roman" w:cs="Times New Roman"/>
              </w:rPr>
              <w:t>55.772946, 36.268742</w:t>
            </w:r>
          </w:p>
        </w:tc>
      </w:tr>
      <w:tr w:rsidR="00CF65AA" w:rsidRPr="008B1FBF" w14:paraId="35B4BFB2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62D04A0A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  ул. Микрорайон, напротив д.26</w:t>
            </w:r>
          </w:p>
        </w:tc>
        <w:tc>
          <w:tcPr>
            <w:tcW w:w="1843" w:type="dxa"/>
            <w:vAlign w:val="center"/>
          </w:tcPr>
          <w:p w14:paraId="6A8BF563" w14:textId="30D3F4DA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651D6F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CAFBEAE" w14:textId="21CA86DF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5D32FEF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E29826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6C16D6" w14:textId="7779D63D" w:rsidR="00473671" w:rsidRPr="0028572A" w:rsidRDefault="009476FC" w:rsidP="00CF65AA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55.891244, 36.432311</w:t>
            </w:r>
          </w:p>
        </w:tc>
      </w:tr>
      <w:tr w:rsidR="00CF65AA" w:rsidRPr="008B1FBF" w14:paraId="49AAD7D1" w14:textId="77777777" w:rsidTr="00026321">
        <w:trPr>
          <w:trHeight w:val="538"/>
        </w:trPr>
        <w:tc>
          <w:tcPr>
            <w:tcW w:w="568" w:type="dxa"/>
          </w:tcPr>
          <w:p w14:paraId="722AF317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</w:p>
          <w:p w14:paraId="74BCBAFB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</w:p>
          <w:p w14:paraId="3EF16CE4" w14:textId="77777777" w:rsidR="00CF65AA" w:rsidRPr="0028572A" w:rsidRDefault="00CF65AA" w:rsidP="00CF65A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  <w:vAlign w:val="center"/>
          </w:tcPr>
          <w:p w14:paraId="4EEB3AE6" w14:textId="22C6C850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313F5BC1" w14:textId="3EFF7A55" w:rsidR="00CF65AA" w:rsidRPr="0028572A" w:rsidRDefault="00BC2E11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Молодиково</w:t>
            </w:r>
            <w:proofErr w:type="spellEnd"/>
          </w:p>
        </w:tc>
        <w:tc>
          <w:tcPr>
            <w:tcW w:w="1843" w:type="dxa"/>
            <w:vAlign w:val="center"/>
          </w:tcPr>
          <w:p w14:paraId="7E47F753" w14:textId="52232E3F" w:rsidR="00CF65AA" w:rsidRPr="000E5A19" w:rsidRDefault="000A783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A783A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1C47AB" w14:textId="00F19496" w:rsidR="00CF65AA" w:rsidRPr="0028572A" w:rsidRDefault="000A783A" w:rsidP="00CB23D7">
            <w:pPr>
              <w:jc w:val="center"/>
              <w:rPr>
                <w:rFonts w:ascii="Times New Roman" w:hAnsi="Times New Roman" w:cs="Times New Roman"/>
              </w:rPr>
            </w:pPr>
            <w:r w:rsidRPr="000A783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D871122" w14:textId="71A4CAF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71A939F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07694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65E263" w14:textId="66C70297" w:rsidR="00FD5D82" w:rsidRPr="0028572A" w:rsidRDefault="00FD5D82" w:rsidP="00CF65A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55.631684, 36.435290</w:t>
            </w:r>
          </w:p>
        </w:tc>
      </w:tr>
      <w:tr w:rsidR="00CF65AA" w:rsidRPr="008B1FBF" w14:paraId="3E58AB6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  <w:vAlign w:val="center"/>
          </w:tcPr>
          <w:p w14:paraId="76418652" w14:textId="6A04DD7A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4ACAE449" w14:textId="57B17FEA" w:rsidR="00CF65AA" w:rsidRPr="0028572A" w:rsidRDefault="000A783A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2A406C">
              <w:rPr>
                <w:rFonts w:ascii="Times New Roman" w:hAnsi="Times New Roman" w:cs="Times New Roman"/>
              </w:rPr>
              <w:t>Неверово</w:t>
            </w:r>
            <w:proofErr w:type="spellEnd"/>
          </w:p>
        </w:tc>
        <w:tc>
          <w:tcPr>
            <w:tcW w:w="1843" w:type="dxa"/>
            <w:vAlign w:val="center"/>
          </w:tcPr>
          <w:p w14:paraId="1A730010" w14:textId="2F0EAD49" w:rsidR="00CF65AA" w:rsidRPr="000E5A19" w:rsidRDefault="000A783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A783A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52B505" w14:textId="3D004555" w:rsidR="00CF65AA" w:rsidRPr="0028572A" w:rsidRDefault="000A783A" w:rsidP="00CB23D7">
            <w:pPr>
              <w:jc w:val="center"/>
              <w:rPr>
                <w:rFonts w:ascii="Times New Roman" w:hAnsi="Times New Roman" w:cs="Times New Roman"/>
              </w:rPr>
            </w:pPr>
            <w:r w:rsidRPr="000A783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C8376E" w14:textId="5A0C2BA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2F03407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B30C1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132AAB" w14:textId="6DEF029C" w:rsidR="00FD5D82" w:rsidRPr="0028572A" w:rsidRDefault="00FD5D82" w:rsidP="00CF65A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55.676584, 36.509166</w:t>
            </w:r>
          </w:p>
        </w:tc>
      </w:tr>
      <w:tr w:rsidR="00CF65AA" w:rsidRPr="008B1FBF" w14:paraId="1899CA9D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  <w:vAlign w:val="center"/>
          </w:tcPr>
          <w:p w14:paraId="7BA1DA97" w14:textId="4F8511BE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B4BCFFD" w14:textId="3F0688C8" w:rsidR="00CF65AA" w:rsidRPr="0028572A" w:rsidRDefault="002A406C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Редькино</w:t>
            </w:r>
            <w:proofErr w:type="spellEnd"/>
          </w:p>
        </w:tc>
        <w:tc>
          <w:tcPr>
            <w:tcW w:w="1843" w:type="dxa"/>
            <w:vAlign w:val="center"/>
          </w:tcPr>
          <w:p w14:paraId="491F20E0" w14:textId="1E63A306" w:rsidR="00CF65AA" w:rsidRPr="000E5A19" w:rsidRDefault="000A783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A783A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6288F7" w14:textId="3D1BA200" w:rsidR="00CF65AA" w:rsidRPr="0028572A" w:rsidRDefault="000A783A" w:rsidP="00CB23D7">
            <w:pPr>
              <w:jc w:val="center"/>
              <w:rPr>
                <w:rFonts w:ascii="Times New Roman" w:hAnsi="Times New Roman" w:cs="Times New Roman"/>
              </w:rPr>
            </w:pPr>
            <w:r w:rsidRPr="000A783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D943498" w14:textId="1FF41E5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19B29BD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FC78E4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9D769" w14:textId="50393495" w:rsidR="00FD5D82" w:rsidRPr="0028572A" w:rsidRDefault="00FD5D82" w:rsidP="00CF65A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55.733375, 36.370114</w:t>
            </w:r>
          </w:p>
        </w:tc>
      </w:tr>
      <w:tr w:rsidR="00CF65AA" w:rsidRPr="008B1FBF" w14:paraId="2B9EE997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  <w:vAlign w:val="center"/>
          </w:tcPr>
          <w:p w14:paraId="7B19B5DD" w14:textId="78BA2390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462E8A1" w14:textId="17F35363" w:rsidR="00CF65AA" w:rsidRPr="0028572A" w:rsidRDefault="002A406C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Сонино</w:t>
            </w:r>
          </w:p>
        </w:tc>
        <w:tc>
          <w:tcPr>
            <w:tcW w:w="1843" w:type="dxa"/>
            <w:vAlign w:val="center"/>
          </w:tcPr>
          <w:p w14:paraId="2349A58D" w14:textId="57B62335" w:rsidR="00CF65AA" w:rsidRPr="000E5A19" w:rsidRDefault="000A783A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A783A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0B0D79" w14:textId="03D7C181" w:rsidR="00CF65AA" w:rsidRPr="0028572A" w:rsidRDefault="000A783A" w:rsidP="00CB23D7">
            <w:pPr>
              <w:jc w:val="center"/>
              <w:rPr>
                <w:rFonts w:ascii="Times New Roman" w:hAnsi="Times New Roman" w:cs="Times New Roman"/>
              </w:rPr>
            </w:pPr>
            <w:r w:rsidRPr="000A783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6824F7C" w14:textId="733D5DB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030209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064D4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953B6F6" w14:textId="6CF087F2" w:rsidR="0096368A" w:rsidRPr="0028572A" w:rsidRDefault="0096368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55.606981, 36.523555</w:t>
            </w:r>
          </w:p>
        </w:tc>
      </w:tr>
      <w:tr w:rsidR="00CF65AA" w:rsidRPr="008B1FBF" w14:paraId="602E318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  <w:vAlign w:val="center"/>
          </w:tcPr>
          <w:p w14:paraId="7E9D04C9" w14:textId="6CD2AB0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8CD8655" w14:textId="68F8BA08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г. Руза, ул. Федеративная, у д.11</w:t>
            </w:r>
          </w:p>
        </w:tc>
        <w:tc>
          <w:tcPr>
            <w:tcW w:w="1843" w:type="dxa"/>
            <w:vAlign w:val="center"/>
          </w:tcPr>
          <w:p w14:paraId="2FA759B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081628FA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8312AB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E96E126" w14:textId="14418C2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2D48697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586EE2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CE7368" w14:textId="3C18F56D" w:rsidR="009476FC" w:rsidRPr="0028572A" w:rsidRDefault="009476FC" w:rsidP="00CF65AA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55.707155, 36.198664</w:t>
            </w:r>
          </w:p>
        </w:tc>
      </w:tr>
      <w:tr w:rsidR="00CF65AA" w:rsidRPr="008B1FBF" w14:paraId="333C299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  <w:vAlign w:val="center"/>
          </w:tcPr>
          <w:p w14:paraId="6A8836EA" w14:textId="2905BA9F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6AFAA6B" w14:textId="5BD526F3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у д. 57</w:t>
            </w:r>
          </w:p>
        </w:tc>
        <w:tc>
          <w:tcPr>
            <w:tcW w:w="1843" w:type="dxa"/>
            <w:vAlign w:val="center"/>
          </w:tcPr>
          <w:p w14:paraId="1C29849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C9D323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EBCAA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B34FAA2" w14:textId="31AA771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1A7FFB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EB274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CDD39E" w14:textId="7C06372F" w:rsidR="005660D7" w:rsidRPr="0028572A" w:rsidRDefault="00FE58D4" w:rsidP="00CF65AA">
            <w:pPr>
              <w:jc w:val="center"/>
              <w:rPr>
                <w:rFonts w:ascii="Times New Roman" w:hAnsi="Times New Roman" w:cs="Times New Roman"/>
              </w:rPr>
            </w:pPr>
            <w:r w:rsidRPr="00FE58D4">
              <w:rPr>
                <w:rFonts w:ascii="Times New Roman" w:hAnsi="Times New Roman" w:cs="Times New Roman"/>
              </w:rPr>
              <w:t>55.702531, 36.199989</w:t>
            </w:r>
          </w:p>
        </w:tc>
      </w:tr>
      <w:tr w:rsidR="00CF65AA" w:rsidRPr="008B1FBF" w14:paraId="751B684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  <w:vAlign w:val="center"/>
          </w:tcPr>
          <w:p w14:paraId="06455E39" w14:textId="1B44132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E3C70C6" w14:textId="3B10B145" w:rsidR="00CF65AA" w:rsidRPr="0028572A" w:rsidRDefault="002A406C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Стрыгино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7C6668" w14:textId="45C99AFF" w:rsidR="00CF65AA" w:rsidRPr="000E5A19" w:rsidRDefault="00525894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5894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DE5810" w14:textId="4824DE97" w:rsidR="00CF65AA" w:rsidRPr="000E5A19" w:rsidRDefault="00525894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589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7281ACA" w14:textId="73A71BF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289861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91B4C0D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D9A577F" w14:textId="54D61624" w:rsidR="0096368A" w:rsidRPr="0028572A" w:rsidRDefault="0096368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55.768750, 36.387675</w:t>
            </w:r>
          </w:p>
        </w:tc>
      </w:tr>
      <w:tr w:rsidR="00CF65AA" w:rsidRPr="008B1FBF" w14:paraId="784DF11B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  <w:vAlign w:val="center"/>
          </w:tcPr>
          <w:p w14:paraId="45274443" w14:textId="1DA018C3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E728EBE" w14:textId="6C9C3713" w:rsidR="00CF65AA" w:rsidRPr="0028572A" w:rsidRDefault="00525894" w:rsidP="000263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Лашино</w:t>
            </w:r>
            <w:proofErr w:type="spellEnd"/>
          </w:p>
        </w:tc>
        <w:tc>
          <w:tcPr>
            <w:tcW w:w="1843" w:type="dxa"/>
            <w:vAlign w:val="center"/>
          </w:tcPr>
          <w:p w14:paraId="71D1E0C4" w14:textId="7AA248D8" w:rsidR="00CF65AA" w:rsidRPr="0028572A" w:rsidRDefault="00525894" w:rsidP="00CB23D7">
            <w:pPr>
              <w:jc w:val="center"/>
              <w:rPr>
                <w:rFonts w:ascii="Times New Roman" w:hAnsi="Times New Roman" w:cs="Times New Roman"/>
              </w:rPr>
            </w:pPr>
            <w:r w:rsidRPr="00525894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B30DE9" w14:textId="0A21378E" w:rsidR="00CF65AA" w:rsidRPr="0028572A" w:rsidRDefault="00525894" w:rsidP="00CB23D7">
            <w:pPr>
              <w:jc w:val="center"/>
              <w:rPr>
                <w:rFonts w:ascii="Times New Roman" w:hAnsi="Times New Roman" w:cs="Times New Roman"/>
              </w:rPr>
            </w:pPr>
            <w:r w:rsidRPr="0052589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E5850F" w14:textId="6CE8F3E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702E5F4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71BBE97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85D520" w14:textId="69536E4E" w:rsidR="00CE3866" w:rsidRPr="0028572A" w:rsidRDefault="00CE3866" w:rsidP="00CF65AA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55.817749, 36.014434</w:t>
            </w:r>
          </w:p>
        </w:tc>
      </w:tr>
      <w:tr w:rsidR="00CF65AA" w:rsidRPr="008B1FBF" w14:paraId="447B80DD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  <w:vAlign w:val="center"/>
          </w:tcPr>
          <w:p w14:paraId="60E2EA01" w14:textId="119505E2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 п.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  <w:vAlign w:val="center"/>
          </w:tcPr>
          <w:p w14:paraId="7C381C9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3C3B299D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010C455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560DA15" w14:textId="3FE1B3A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2F9B30A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C8E2C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56F4B" w14:textId="1513DC4E" w:rsidR="00FE58D4" w:rsidRPr="0028572A" w:rsidRDefault="007D3A66" w:rsidP="00CF65AA">
            <w:pPr>
              <w:jc w:val="center"/>
              <w:rPr>
                <w:rFonts w:ascii="Times New Roman" w:hAnsi="Times New Roman" w:cs="Times New Roman"/>
              </w:rPr>
            </w:pPr>
            <w:r w:rsidRPr="007D3A66">
              <w:rPr>
                <w:rFonts w:ascii="Times New Roman" w:hAnsi="Times New Roman" w:cs="Times New Roman"/>
              </w:rPr>
              <w:t>55.602630, 36.492604</w:t>
            </w:r>
          </w:p>
        </w:tc>
      </w:tr>
      <w:tr w:rsidR="00CF65AA" w:rsidRPr="008B1FBF" w14:paraId="56C7DE4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  <w:vAlign w:val="center"/>
          </w:tcPr>
          <w:p w14:paraId="7A38BBAB" w14:textId="4E9D784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</w:t>
            </w:r>
            <w:proofErr w:type="gramStart"/>
            <w:r w:rsidRPr="0028572A">
              <w:rPr>
                <w:rFonts w:ascii="Times New Roman" w:hAnsi="Times New Roman" w:cs="Times New Roman"/>
              </w:rPr>
              <w:t>городской  округ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, </w:t>
            </w:r>
            <w:r w:rsidR="0050056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500560">
              <w:rPr>
                <w:rFonts w:ascii="Times New Roman" w:hAnsi="Times New Roman" w:cs="Times New Roman"/>
              </w:rPr>
              <w:t>Ерденьево</w:t>
            </w:r>
            <w:proofErr w:type="spellEnd"/>
          </w:p>
        </w:tc>
        <w:tc>
          <w:tcPr>
            <w:tcW w:w="1843" w:type="dxa"/>
            <w:vAlign w:val="center"/>
          </w:tcPr>
          <w:p w14:paraId="0FE8C702" w14:textId="76E9D31B" w:rsidR="00CF65AA" w:rsidRPr="002E5C2E" w:rsidRDefault="00E2727E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727E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B34D99" w14:textId="61FAD070" w:rsidR="00CF65AA" w:rsidRPr="0028572A" w:rsidRDefault="00E2727E" w:rsidP="00CB23D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C5E942" w14:textId="50B67D5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8924FC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F21CA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CA5FBF" w14:textId="70132B43" w:rsidR="00CE3866" w:rsidRPr="0028572A" w:rsidRDefault="00CE3866" w:rsidP="00CF65AA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55.709672, 35.883867</w:t>
            </w:r>
          </w:p>
        </w:tc>
      </w:tr>
      <w:tr w:rsidR="00CF65AA" w:rsidRPr="008B1FBF" w14:paraId="77DD40DA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  <w:vAlign w:val="center"/>
          </w:tcPr>
          <w:p w14:paraId="39B327A1" w14:textId="46EF8AC3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r w:rsidR="00500560">
              <w:rPr>
                <w:rFonts w:ascii="Times New Roman" w:hAnsi="Times New Roman" w:cs="Times New Roman"/>
              </w:rPr>
              <w:t>д. Грязново</w:t>
            </w:r>
          </w:p>
        </w:tc>
        <w:tc>
          <w:tcPr>
            <w:tcW w:w="1843" w:type="dxa"/>
            <w:vAlign w:val="center"/>
          </w:tcPr>
          <w:p w14:paraId="1B5E8420" w14:textId="74DB1D9E" w:rsidR="00CF65AA" w:rsidRPr="002E5C2E" w:rsidRDefault="00E2727E" w:rsidP="00CB23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727E">
              <w:rPr>
                <w:rFonts w:ascii="Times New Roman" w:hAnsi="Times New Roman" w:cs="Times New Roman"/>
                <w:color w:val="FF0000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F92EC" w14:textId="03AA0605" w:rsidR="00CF65AA" w:rsidRPr="0028572A" w:rsidRDefault="00E2727E" w:rsidP="00CB23D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156ED5" w14:textId="03F43540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149BA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076BD4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DF1960" w14:textId="281BF5FE" w:rsidR="005F1777" w:rsidRPr="0028572A" w:rsidRDefault="005F1777" w:rsidP="00CF65AA">
            <w:pPr>
              <w:jc w:val="center"/>
              <w:rPr>
                <w:rFonts w:ascii="Times New Roman" w:hAnsi="Times New Roman" w:cs="Times New Roman"/>
              </w:rPr>
            </w:pPr>
            <w:r w:rsidRPr="005F1777">
              <w:rPr>
                <w:rFonts w:ascii="Times New Roman" w:hAnsi="Times New Roman" w:cs="Times New Roman"/>
              </w:rPr>
              <w:t>55.760674, 35.869807</w:t>
            </w:r>
          </w:p>
        </w:tc>
      </w:tr>
      <w:tr w:rsidR="00CF65AA" w:rsidRPr="008B1FBF" w14:paraId="4DF2B1D2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  <w:vAlign w:val="center"/>
          </w:tcPr>
          <w:p w14:paraId="1D1C2E80" w14:textId="2DC48D6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  <w:vAlign w:val="center"/>
          </w:tcPr>
          <w:p w14:paraId="5D30A5E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4ED66ED5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5DE61D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32CDC20" w14:textId="4AAB914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B057C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94027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D0F924" w14:textId="74C60851" w:rsidR="001D22CC" w:rsidRPr="0028572A" w:rsidRDefault="001D2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55.600037, 36.485454</w:t>
            </w:r>
          </w:p>
        </w:tc>
      </w:tr>
      <w:tr w:rsidR="00CF65AA" w:rsidRPr="008B1FBF" w14:paraId="5E772DD8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  <w:vAlign w:val="center"/>
          </w:tcPr>
          <w:p w14:paraId="6AD29196" w14:textId="049A3748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  <w:vAlign w:val="center"/>
          </w:tcPr>
          <w:p w14:paraId="2B28102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B011205" w14:textId="66E4281E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31D1FD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4DE33B1" w14:textId="32F0E6AC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B71DAC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754A4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625C2E" w14:textId="0B3BB977" w:rsidR="001D22CC" w:rsidRPr="0028572A" w:rsidRDefault="001D22CC" w:rsidP="00CF65AA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55.600657, 36.463069</w:t>
            </w:r>
          </w:p>
        </w:tc>
      </w:tr>
      <w:tr w:rsidR="00CF65AA" w:rsidRPr="008B1FBF" w14:paraId="6497333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  <w:vAlign w:val="center"/>
          </w:tcPr>
          <w:p w14:paraId="07140148" w14:textId="15078806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  <w:vAlign w:val="center"/>
          </w:tcPr>
          <w:p w14:paraId="2581CB0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19731ED5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DAC6C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A6E6255" w14:textId="5ECE2FD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7BF323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2584CC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B1EB28" w14:textId="78F9FC84" w:rsidR="00CC08A7" w:rsidRPr="0028572A" w:rsidRDefault="00CC08A7" w:rsidP="00CF65AA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55.603707, 36.483338</w:t>
            </w:r>
          </w:p>
        </w:tc>
      </w:tr>
      <w:tr w:rsidR="00CF65AA" w:rsidRPr="008B1FBF" w14:paraId="53B5C021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  <w:vAlign w:val="center"/>
          </w:tcPr>
          <w:p w14:paraId="524B4D4D" w14:textId="2D593BE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  <w:vAlign w:val="center"/>
          </w:tcPr>
          <w:p w14:paraId="2DE1770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36E221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0C0C1E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8571AD2" w14:textId="270D753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0ACCE9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34BF0D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7D07B" w14:textId="4DBACB8B" w:rsidR="00CC08A7" w:rsidRPr="0028572A" w:rsidRDefault="00CC08A7" w:rsidP="00CF65AA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55.598666, 36.467447</w:t>
            </w:r>
          </w:p>
        </w:tc>
      </w:tr>
      <w:tr w:rsidR="00CF65AA" w:rsidRPr="008B1FBF" w14:paraId="14F90F66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  <w:vAlign w:val="center"/>
          </w:tcPr>
          <w:p w14:paraId="185ABFDA" w14:textId="05ED7514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proofErr w:type="gramStart"/>
            <w:r w:rsidRPr="0028572A">
              <w:rPr>
                <w:rFonts w:ascii="Times New Roman" w:hAnsi="Times New Roman" w:cs="Times New Roman"/>
              </w:rPr>
              <w:t>МО,  Рузский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  <w:vAlign w:val="center"/>
          </w:tcPr>
          <w:p w14:paraId="6C7EC44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2FB15AAA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94B132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A62CED1" w14:textId="4A5778D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BA50B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70B1EE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C81A738" w14:textId="0B8D7F79" w:rsidR="00CE3453" w:rsidRPr="0028572A" w:rsidRDefault="00616A73" w:rsidP="00CF65AA">
            <w:pPr>
              <w:jc w:val="center"/>
              <w:rPr>
                <w:rFonts w:ascii="Times New Roman" w:hAnsi="Times New Roman" w:cs="Times New Roman"/>
              </w:rPr>
            </w:pPr>
            <w:r w:rsidRPr="00616A73">
              <w:rPr>
                <w:rFonts w:ascii="Times New Roman" w:hAnsi="Times New Roman" w:cs="Times New Roman"/>
              </w:rPr>
              <w:t>55.602233, 36.486356</w:t>
            </w:r>
          </w:p>
        </w:tc>
      </w:tr>
      <w:tr w:rsidR="00CF65AA" w:rsidRPr="008B1FBF" w14:paraId="7F2EF2A0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118" w:type="dxa"/>
            <w:vAlign w:val="center"/>
          </w:tcPr>
          <w:p w14:paraId="1B41B2D2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п. Дорохово,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Шелковка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Можайское ш, вблизи д. 1</w:t>
            </w:r>
          </w:p>
        </w:tc>
        <w:tc>
          <w:tcPr>
            <w:tcW w:w="1843" w:type="dxa"/>
            <w:vAlign w:val="center"/>
          </w:tcPr>
          <w:p w14:paraId="4275F57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2567B2C" w14:textId="2C2D88FA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AC00F8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D9F58E2" w14:textId="18C43F4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521A9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78ECF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C731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27492B" w14:textId="54075CC8" w:rsidR="00616A73" w:rsidRPr="0028572A" w:rsidRDefault="003C250B" w:rsidP="00CF65AA">
            <w:pPr>
              <w:jc w:val="center"/>
              <w:rPr>
                <w:rFonts w:ascii="Times New Roman" w:hAnsi="Times New Roman" w:cs="Times New Roman"/>
              </w:rPr>
            </w:pPr>
            <w:r w:rsidRPr="003C250B">
              <w:rPr>
                <w:rFonts w:ascii="Times New Roman" w:hAnsi="Times New Roman" w:cs="Times New Roman"/>
              </w:rPr>
              <w:t>55.538553, 36.349039</w:t>
            </w:r>
          </w:p>
        </w:tc>
      </w:tr>
      <w:tr w:rsidR="00CF65AA" w:rsidRPr="008B1FBF" w14:paraId="09F0AE8F" w14:textId="77777777" w:rsidTr="00026321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  <w:vAlign w:val="center"/>
          </w:tcPr>
          <w:p w14:paraId="0C6DA422" w14:textId="777777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  <w:vAlign w:val="center"/>
          </w:tcPr>
          <w:p w14:paraId="653E536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11EF2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A4310CD" w14:textId="3BBC58D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29E8829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43A86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1B148F" w14:textId="6DE05394" w:rsidR="00037944" w:rsidRPr="0028572A" w:rsidRDefault="00037944" w:rsidP="00CF65AA">
            <w:pPr>
              <w:jc w:val="center"/>
              <w:rPr>
                <w:rFonts w:ascii="Times New Roman" w:hAnsi="Times New Roman" w:cs="Times New Roman"/>
              </w:rPr>
            </w:pPr>
            <w:r w:rsidRPr="00037944">
              <w:rPr>
                <w:rFonts w:ascii="Times New Roman" w:hAnsi="Times New Roman" w:cs="Times New Roman"/>
              </w:rPr>
              <w:t>55.670793, 36.524592</w:t>
            </w:r>
          </w:p>
        </w:tc>
      </w:tr>
      <w:tr w:rsidR="00CF65AA" w:rsidRPr="001809B9" w14:paraId="6528E506" w14:textId="77777777" w:rsidTr="00026321">
        <w:trPr>
          <w:trHeight w:val="129"/>
        </w:trPr>
        <w:tc>
          <w:tcPr>
            <w:tcW w:w="568" w:type="dxa"/>
          </w:tcPr>
          <w:p w14:paraId="71655A0B" w14:textId="77777777" w:rsidR="00CF65AA" w:rsidRPr="001809B9" w:rsidRDefault="00CF65AA" w:rsidP="00CF65A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bookmarkStart w:id="9" w:name="_Hlk83639595"/>
            <w:r w:rsidRPr="001809B9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CF65AA" w:rsidRPr="001809B9" w:rsidRDefault="00CF65AA" w:rsidP="00CF65AA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CF65AA" w:rsidRPr="001809B9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  <w:vAlign w:val="center"/>
          </w:tcPr>
          <w:p w14:paraId="2CA1657E" w14:textId="757B32BC" w:rsidR="00CF65AA" w:rsidRPr="001809B9" w:rsidRDefault="00DF7B3F" w:rsidP="00026321">
            <w:pPr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МО, Рузский городской округ, д. </w:t>
            </w:r>
            <w:proofErr w:type="spellStart"/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Паново</w:t>
            </w:r>
            <w:proofErr w:type="spellEnd"/>
          </w:p>
        </w:tc>
        <w:tc>
          <w:tcPr>
            <w:tcW w:w="1843" w:type="dxa"/>
            <w:vAlign w:val="center"/>
          </w:tcPr>
          <w:p w14:paraId="46BF66D8" w14:textId="6614BA81" w:rsidR="00CF65AA" w:rsidRPr="001809B9" w:rsidRDefault="00DF7B3F" w:rsidP="00CB23D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45E390" w14:textId="269A36BB" w:rsidR="00CF65AA" w:rsidRPr="001809B9" w:rsidRDefault="00F46229" w:rsidP="00CB23D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30E5E77" w14:textId="5FC09AE1" w:rsidR="00CF65AA" w:rsidRPr="001809B9" w:rsidRDefault="00F46229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  <w:vAlign w:val="center"/>
          </w:tcPr>
          <w:p w14:paraId="211767B0" w14:textId="496D753E" w:rsidR="00CF65AA" w:rsidRPr="001809B9" w:rsidRDefault="00F46229" w:rsidP="00F46229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540480" w14:textId="77777777" w:rsidR="00CF65AA" w:rsidRDefault="00F46229" w:rsidP="00CF65AA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19D36" w14:textId="3066CD76" w:rsidR="00FD5D82" w:rsidRPr="001809B9" w:rsidRDefault="00FD5D82" w:rsidP="00CF65AA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55.698965, 36.449423</w:t>
            </w:r>
          </w:p>
        </w:tc>
      </w:tr>
      <w:bookmarkEnd w:id="9"/>
      <w:tr w:rsidR="00CF65AA" w14:paraId="6650843B" w14:textId="77777777" w:rsidTr="00026321">
        <w:trPr>
          <w:trHeight w:val="70"/>
        </w:trPr>
        <w:tc>
          <w:tcPr>
            <w:tcW w:w="568" w:type="dxa"/>
          </w:tcPr>
          <w:p w14:paraId="6CE7112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  <w:vAlign w:val="center"/>
          </w:tcPr>
          <w:p w14:paraId="18CA49D8" w14:textId="3C214905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  <w:vAlign w:val="center"/>
          </w:tcPr>
          <w:p w14:paraId="237F9B9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80CB9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70F118" w14:textId="4657017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EDDE90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50CBE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54624" w14:textId="49F83946" w:rsidR="00BB1487" w:rsidRPr="0028572A" w:rsidRDefault="00BB1487" w:rsidP="00CF65AA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CF65AA" w14:paraId="430D2060" w14:textId="77777777" w:rsidTr="00026321">
        <w:trPr>
          <w:trHeight w:val="70"/>
        </w:trPr>
        <w:tc>
          <w:tcPr>
            <w:tcW w:w="568" w:type="dxa"/>
          </w:tcPr>
          <w:p w14:paraId="39EDAB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  <w:vAlign w:val="center"/>
          </w:tcPr>
          <w:p w14:paraId="76DD943C" w14:textId="21E2B6E6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с. Старо</w:t>
            </w:r>
          </w:p>
        </w:tc>
        <w:tc>
          <w:tcPr>
            <w:tcW w:w="1843" w:type="dxa"/>
            <w:vAlign w:val="center"/>
          </w:tcPr>
          <w:p w14:paraId="2D8CB13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7768B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DC8E3E" w14:textId="12DF19A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7049DB5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D2737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B788EF" w14:textId="3676DA71" w:rsidR="00404559" w:rsidRPr="0028572A" w:rsidRDefault="00404559" w:rsidP="00CF65AA">
            <w:pPr>
              <w:jc w:val="center"/>
              <w:rPr>
                <w:rFonts w:ascii="Times New Roman" w:hAnsi="Times New Roman" w:cs="Times New Roman"/>
              </w:rPr>
            </w:pPr>
            <w:r w:rsidRPr="00404559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CF65AA" w14:paraId="3B945767" w14:textId="77777777" w:rsidTr="00026321">
        <w:trPr>
          <w:trHeight w:val="70"/>
        </w:trPr>
        <w:tc>
          <w:tcPr>
            <w:tcW w:w="568" w:type="dxa"/>
          </w:tcPr>
          <w:p w14:paraId="699FDDC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  <w:vAlign w:val="center"/>
          </w:tcPr>
          <w:p w14:paraId="24D0E845" w14:textId="118F690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</w:p>
        </w:tc>
        <w:tc>
          <w:tcPr>
            <w:tcW w:w="1843" w:type="dxa"/>
            <w:vAlign w:val="center"/>
          </w:tcPr>
          <w:p w14:paraId="7D6B572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CA82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FCC80E" w14:textId="13E8E29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3893A7F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0AAD056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CC02CD" w14:textId="41F2AD62" w:rsidR="000D2F5D" w:rsidRPr="0028572A" w:rsidRDefault="000D2F5D" w:rsidP="00CF65A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CF65AA" w14:paraId="04FFE70D" w14:textId="77777777" w:rsidTr="00026321">
        <w:trPr>
          <w:trHeight w:val="456"/>
        </w:trPr>
        <w:tc>
          <w:tcPr>
            <w:tcW w:w="568" w:type="dxa"/>
          </w:tcPr>
          <w:p w14:paraId="44E9D7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  <w:vAlign w:val="center"/>
          </w:tcPr>
          <w:p w14:paraId="77300938" w14:textId="31B7DDF2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  <w:vAlign w:val="center"/>
          </w:tcPr>
          <w:p w14:paraId="08DE931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BCD86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A3FB80" w14:textId="684934B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FF42B0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6BD85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3C651E" w14:textId="420F3F55" w:rsidR="009A6603" w:rsidRPr="0028572A" w:rsidRDefault="009A6603" w:rsidP="00CF65AA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55.660593, 36.327120</w:t>
            </w:r>
          </w:p>
        </w:tc>
      </w:tr>
      <w:tr w:rsidR="00CF65AA" w14:paraId="57E0AB80" w14:textId="77777777" w:rsidTr="00026321">
        <w:trPr>
          <w:trHeight w:val="538"/>
        </w:trPr>
        <w:tc>
          <w:tcPr>
            <w:tcW w:w="568" w:type="dxa"/>
          </w:tcPr>
          <w:p w14:paraId="684F85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  <w:vAlign w:val="center"/>
          </w:tcPr>
          <w:p w14:paraId="24921680" w14:textId="45BCF25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с. Новая</w:t>
            </w:r>
          </w:p>
        </w:tc>
        <w:tc>
          <w:tcPr>
            <w:tcW w:w="1843" w:type="dxa"/>
            <w:vAlign w:val="center"/>
          </w:tcPr>
          <w:p w14:paraId="1375F2F0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F58AC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9E29827" w14:textId="5B780800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34F406C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05A90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379876" w14:textId="2DAEA1DC" w:rsidR="00854FA1" w:rsidRPr="0028572A" w:rsidRDefault="00854FA1" w:rsidP="00CF65AA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55.684380, 36.058422</w:t>
            </w:r>
          </w:p>
        </w:tc>
      </w:tr>
      <w:tr w:rsidR="00CF65AA" w14:paraId="2C153521" w14:textId="77777777" w:rsidTr="00026321">
        <w:trPr>
          <w:trHeight w:val="538"/>
        </w:trPr>
        <w:tc>
          <w:tcPr>
            <w:tcW w:w="568" w:type="dxa"/>
          </w:tcPr>
          <w:p w14:paraId="6120360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  <w:vAlign w:val="center"/>
          </w:tcPr>
          <w:p w14:paraId="2CED520D" w14:textId="7CAA6B7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</w:p>
        </w:tc>
        <w:tc>
          <w:tcPr>
            <w:tcW w:w="1843" w:type="dxa"/>
            <w:vAlign w:val="center"/>
          </w:tcPr>
          <w:p w14:paraId="27717E3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03AE0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772BF56" w14:textId="26D7D8B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82327B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6B99C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3E782" w14:textId="45F26A03" w:rsidR="00144BF2" w:rsidRPr="0028572A" w:rsidRDefault="00144BF2" w:rsidP="00CF65AA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55.643429, 36.290288</w:t>
            </w:r>
          </w:p>
        </w:tc>
      </w:tr>
      <w:tr w:rsidR="00CF65AA" w14:paraId="2B068E12" w14:textId="77777777" w:rsidTr="00026321">
        <w:trPr>
          <w:trHeight w:val="538"/>
        </w:trPr>
        <w:tc>
          <w:tcPr>
            <w:tcW w:w="568" w:type="dxa"/>
          </w:tcPr>
          <w:p w14:paraId="44A3F0B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  <w:vAlign w:val="center"/>
          </w:tcPr>
          <w:p w14:paraId="5A509867" w14:textId="30E9AF5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</w:p>
        </w:tc>
        <w:tc>
          <w:tcPr>
            <w:tcW w:w="1843" w:type="dxa"/>
            <w:vAlign w:val="center"/>
          </w:tcPr>
          <w:p w14:paraId="60F3835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9030F0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2FCD1C8" w14:textId="41A0DF5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808D26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8D619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27C6E8" w14:textId="23995A39" w:rsidR="00375DA7" w:rsidRPr="0028572A" w:rsidRDefault="00375DA7" w:rsidP="00CF65AA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55.627774, 36.252261</w:t>
            </w:r>
          </w:p>
        </w:tc>
      </w:tr>
      <w:tr w:rsidR="00CF65AA" w14:paraId="2EEDD4B9" w14:textId="77777777" w:rsidTr="00026321">
        <w:trPr>
          <w:trHeight w:val="538"/>
        </w:trPr>
        <w:tc>
          <w:tcPr>
            <w:tcW w:w="568" w:type="dxa"/>
          </w:tcPr>
          <w:p w14:paraId="35850F9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  <w:vAlign w:val="center"/>
          </w:tcPr>
          <w:p w14:paraId="77C73D45" w14:textId="0FF860DE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</w:p>
        </w:tc>
        <w:tc>
          <w:tcPr>
            <w:tcW w:w="1843" w:type="dxa"/>
            <w:vAlign w:val="center"/>
          </w:tcPr>
          <w:p w14:paraId="31866B4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CECD0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3F8AFE" w14:textId="53A4A25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7C3EA5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3FA14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49EBF5" w14:textId="31A43A20" w:rsidR="00D70364" w:rsidRPr="0028572A" w:rsidRDefault="00D70364" w:rsidP="00CF65A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55.569985, 36.299529</w:t>
            </w:r>
          </w:p>
        </w:tc>
      </w:tr>
      <w:tr w:rsidR="00CF65AA" w14:paraId="275C76A6" w14:textId="77777777" w:rsidTr="00026321">
        <w:trPr>
          <w:trHeight w:val="538"/>
        </w:trPr>
        <w:tc>
          <w:tcPr>
            <w:tcW w:w="568" w:type="dxa"/>
          </w:tcPr>
          <w:p w14:paraId="750688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  <w:vAlign w:val="center"/>
          </w:tcPr>
          <w:p w14:paraId="04D35034" w14:textId="46A8EA55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</w:p>
        </w:tc>
        <w:tc>
          <w:tcPr>
            <w:tcW w:w="1843" w:type="dxa"/>
            <w:vAlign w:val="center"/>
          </w:tcPr>
          <w:p w14:paraId="39B87CE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9CBBF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A45677" w14:textId="6DF48AA4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1295E4D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3F31C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BE7A08" w14:textId="0E319E7E" w:rsidR="00D70364" w:rsidRPr="0028572A" w:rsidRDefault="00D70364" w:rsidP="00CF65A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55.584284, 36.322213</w:t>
            </w:r>
          </w:p>
        </w:tc>
      </w:tr>
      <w:tr w:rsidR="00CF65AA" w14:paraId="234D22AD" w14:textId="77777777" w:rsidTr="00026321">
        <w:trPr>
          <w:trHeight w:val="538"/>
        </w:trPr>
        <w:tc>
          <w:tcPr>
            <w:tcW w:w="568" w:type="dxa"/>
          </w:tcPr>
          <w:p w14:paraId="21408DF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  <w:vAlign w:val="center"/>
          </w:tcPr>
          <w:p w14:paraId="4CF4FDB9" w14:textId="593295DF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</w:p>
        </w:tc>
        <w:tc>
          <w:tcPr>
            <w:tcW w:w="1843" w:type="dxa"/>
            <w:vAlign w:val="center"/>
          </w:tcPr>
          <w:p w14:paraId="6DB66FF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F2DED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D75FFB" w14:textId="5977A7C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989D86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19ADB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BA90AE" w14:textId="42101A9E" w:rsidR="00BB1487" w:rsidRPr="0028572A" w:rsidRDefault="00BB1487" w:rsidP="00CF65AA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CF65AA" w14:paraId="44ABE388" w14:textId="77777777" w:rsidTr="00026321">
        <w:trPr>
          <w:trHeight w:val="538"/>
        </w:trPr>
        <w:tc>
          <w:tcPr>
            <w:tcW w:w="568" w:type="dxa"/>
          </w:tcPr>
          <w:p w14:paraId="61381AE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  <w:vAlign w:val="center"/>
          </w:tcPr>
          <w:p w14:paraId="03ED06FA" w14:textId="04AC616F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д. Новониколаевка</w:t>
            </w:r>
          </w:p>
        </w:tc>
        <w:tc>
          <w:tcPr>
            <w:tcW w:w="1843" w:type="dxa"/>
            <w:vAlign w:val="center"/>
          </w:tcPr>
          <w:p w14:paraId="3731582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0F6D8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6529E0" w14:textId="5E6C0383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004677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EAF3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BD5D29" w14:textId="01DBA11C" w:rsidR="00E31BFB" w:rsidRPr="0028572A" w:rsidRDefault="00E31BFB" w:rsidP="00CF65AA">
            <w:pPr>
              <w:jc w:val="center"/>
              <w:rPr>
                <w:rFonts w:ascii="Times New Roman" w:hAnsi="Times New Roman" w:cs="Times New Roman"/>
              </w:rPr>
            </w:pPr>
            <w:r w:rsidRPr="00E31BFB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CF65AA" w14:paraId="4AC0D219" w14:textId="77777777" w:rsidTr="00026321">
        <w:trPr>
          <w:trHeight w:val="538"/>
        </w:trPr>
        <w:tc>
          <w:tcPr>
            <w:tcW w:w="568" w:type="dxa"/>
          </w:tcPr>
          <w:p w14:paraId="1144B8F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  <w:vAlign w:val="center"/>
          </w:tcPr>
          <w:p w14:paraId="010CE458" w14:textId="6422957F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Петрищево</w:t>
            </w:r>
          </w:p>
        </w:tc>
        <w:tc>
          <w:tcPr>
            <w:tcW w:w="1843" w:type="dxa"/>
            <w:vAlign w:val="center"/>
          </w:tcPr>
          <w:p w14:paraId="66A0C2E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622E4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CEF17F" w14:textId="70CF955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6136D5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7172F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7E2791" w14:textId="662E47D8" w:rsidR="00783C7A" w:rsidRPr="0028572A" w:rsidRDefault="00783C7A" w:rsidP="00CF65AA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55.496979, 36.306341</w:t>
            </w:r>
          </w:p>
        </w:tc>
      </w:tr>
      <w:tr w:rsidR="00CF65AA" w14:paraId="653022A9" w14:textId="77777777" w:rsidTr="00026321">
        <w:trPr>
          <w:trHeight w:val="538"/>
        </w:trPr>
        <w:tc>
          <w:tcPr>
            <w:tcW w:w="568" w:type="dxa"/>
          </w:tcPr>
          <w:p w14:paraId="6248DC8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6F08400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</w:t>
            </w:r>
            <w:r w:rsidR="00BF12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713B0301" w14:textId="1DCE0F7E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7FEF2270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9243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92D1797" w14:textId="66A1729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1EEFBA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8080B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6635F0" w14:textId="092338BA" w:rsidR="00B6151B" w:rsidRPr="0028572A" w:rsidRDefault="00B6151B" w:rsidP="00CF65AA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55.406747, 36.260661</w:t>
            </w:r>
          </w:p>
        </w:tc>
      </w:tr>
      <w:tr w:rsidR="00CF65AA" w14:paraId="1A1B1FC6" w14:textId="77777777" w:rsidTr="00026321">
        <w:trPr>
          <w:trHeight w:val="538"/>
        </w:trPr>
        <w:tc>
          <w:tcPr>
            <w:tcW w:w="568" w:type="dxa"/>
          </w:tcPr>
          <w:p w14:paraId="02AE8B8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  <w:vAlign w:val="center"/>
          </w:tcPr>
          <w:p w14:paraId="2BFF26E2" w14:textId="05350CE6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Архангельское</w:t>
            </w:r>
          </w:p>
        </w:tc>
        <w:tc>
          <w:tcPr>
            <w:tcW w:w="1843" w:type="dxa"/>
            <w:vAlign w:val="center"/>
          </w:tcPr>
          <w:p w14:paraId="7683838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5A445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AA876D" w14:textId="5AB5DD0D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01A34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F5CB7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667172" w14:textId="4B988061" w:rsidR="00375DA7" w:rsidRPr="0028572A" w:rsidRDefault="00375DA7" w:rsidP="00CF65AA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55.478333, 36.394590</w:t>
            </w:r>
          </w:p>
        </w:tc>
      </w:tr>
      <w:tr w:rsidR="00CF65AA" w14:paraId="248A5928" w14:textId="77777777" w:rsidTr="00026321">
        <w:trPr>
          <w:trHeight w:val="538"/>
        </w:trPr>
        <w:tc>
          <w:tcPr>
            <w:tcW w:w="568" w:type="dxa"/>
          </w:tcPr>
          <w:p w14:paraId="1D9E9DFD" w14:textId="77777777" w:rsidR="00CF65AA" w:rsidRPr="006660FF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91FA915" w14:textId="77777777" w:rsidR="00CF65AA" w:rsidRPr="006660FF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60FF">
              <w:rPr>
                <w:rFonts w:ascii="Times New Roman" w:hAnsi="Times New Roman" w:cs="Times New Roman"/>
                <w:color w:val="FF0000"/>
              </w:rPr>
              <w:t>196</w:t>
            </w:r>
          </w:p>
        </w:tc>
        <w:tc>
          <w:tcPr>
            <w:tcW w:w="709" w:type="dxa"/>
          </w:tcPr>
          <w:p w14:paraId="7EA670FA" w14:textId="77777777" w:rsidR="00CF65AA" w:rsidRPr="006660FF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2492BAB" w14:textId="77777777" w:rsidR="00CF65AA" w:rsidRPr="006660FF" w:rsidRDefault="00CF65AA" w:rsidP="00CF65A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60FF">
              <w:rPr>
                <w:rFonts w:ascii="Times New Roman" w:hAnsi="Times New Roman" w:cs="Times New Roman"/>
                <w:color w:val="FF0000"/>
              </w:rPr>
              <w:t>196</w:t>
            </w:r>
          </w:p>
        </w:tc>
        <w:tc>
          <w:tcPr>
            <w:tcW w:w="3118" w:type="dxa"/>
            <w:vAlign w:val="center"/>
          </w:tcPr>
          <w:p w14:paraId="5C1D1AE8" w14:textId="50B03E45" w:rsidR="00CF65AA" w:rsidRPr="006660FF" w:rsidRDefault="00CF65AA" w:rsidP="00026321">
            <w:pPr>
              <w:rPr>
                <w:rFonts w:ascii="Times New Roman" w:hAnsi="Times New Roman" w:cs="Times New Roman"/>
                <w:color w:val="FF0000"/>
              </w:rPr>
            </w:pPr>
            <w:r w:rsidRPr="006660FF">
              <w:rPr>
                <w:rFonts w:ascii="Times New Roman" w:hAnsi="Times New Roman" w:cs="Times New Roman"/>
                <w:color w:val="FF0000"/>
              </w:rPr>
              <w:t xml:space="preserve">МО, Рузский городской </w:t>
            </w:r>
            <w:proofErr w:type="gramStart"/>
            <w:r w:rsidRPr="006660FF">
              <w:rPr>
                <w:rFonts w:ascii="Times New Roman" w:hAnsi="Times New Roman" w:cs="Times New Roman"/>
                <w:color w:val="FF0000"/>
              </w:rPr>
              <w:t xml:space="preserve">округ,   </w:t>
            </w:r>
            <w:proofErr w:type="gramEnd"/>
            <w:r w:rsidRPr="006660FF">
              <w:rPr>
                <w:rFonts w:ascii="Times New Roman" w:hAnsi="Times New Roman" w:cs="Times New Roman"/>
                <w:color w:val="FF0000"/>
              </w:rPr>
              <w:t xml:space="preserve">    д. </w:t>
            </w:r>
            <w:proofErr w:type="spellStart"/>
            <w:r w:rsidR="006660FF" w:rsidRPr="006660FF">
              <w:rPr>
                <w:rFonts w:ascii="Times New Roman" w:hAnsi="Times New Roman" w:cs="Times New Roman"/>
                <w:color w:val="FF0000"/>
              </w:rPr>
              <w:t>Федьково</w:t>
            </w:r>
            <w:proofErr w:type="spellEnd"/>
          </w:p>
        </w:tc>
        <w:tc>
          <w:tcPr>
            <w:tcW w:w="1843" w:type="dxa"/>
            <w:vAlign w:val="center"/>
          </w:tcPr>
          <w:p w14:paraId="639E23A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CB852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378450" w14:textId="0DEE1F8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EDBDC4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425202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5C5DE1" w14:textId="2E06AF0F" w:rsidR="001629BC" w:rsidRPr="0028572A" w:rsidRDefault="001629BC" w:rsidP="00CF65AA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55.628656, 36.362176</w:t>
            </w:r>
          </w:p>
        </w:tc>
      </w:tr>
      <w:tr w:rsidR="00CF65AA" w14:paraId="73349566" w14:textId="77777777" w:rsidTr="00026321">
        <w:trPr>
          <w:trHeight w:val="538"/>
        </w:trPr>
        <w:tc>
          <w:tcPr>
            <w:tcW w:w="568" w:type="dxa"/>
          </w:tcPr>
          <w:p w14:paraId="6A8B13E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  <w:vAlign w:val="center"/>
          </w:tcPr>
          <w:p w14:paraId="10FA68BF" w14:textId="5F3C88E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д. Козлово</w:t>
            </w:r>
          </w:p>
        </w:tc>
        <w:tc>
          <w:tcPr>
            <w:tcW w:w="1843" w:type="dxa"/>
            <w:vAlign w:val="center"/>
          </w:tcPr>
          <w:p w14:paraId="7191278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A62C1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A2EBF61" w14:textId="033C55CA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3E709AF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3F1391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60FF73" w14:textId="192768BF" w:rsidR="00091BFF" w:rsidRPr="0028572A" w:rsidRDefault="00091BFF" w:rsidP="00CF65AA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55.918850, 36.334641</w:t>
            </w:r>
          </w:p>
        </w:tc>
      </w:tr>
      <w:tr w:rsidR="00CF65AA" w14:paraId="5008C55F" w14:textId="77777777" w:rsidTr="00026321">
        <w:trPr>
          <w:trHeight w:val="538"/>
        </w:trPr>
        <w:tc>
          <w:tcPr>
            <w:tcW w:w="568" w:type="dxa"/>
          </w:tcPr>
          <w:p w14:paraId="43545F5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  <w:vAlign w:val="center"/>
          </w:tcPr>
          <w:p w14:paraId="257B5C7F" w14:textId="305CEC59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Михайловское</w:t>
            </w:r>
          </w:p>
        </w:tc>
        <w:tc>
          <w:tcPr>
            <w:tcW w:w="1843" w:type="dxa"/>
            <w:vAlign w:val="center"/>
          </w:tcPr>
          <w:p w14:paraId="089830E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198F3A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8522A2" w14:textId="3CB3CE65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A8E55D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169E9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030CA4" w14:textId="318C3F72" w:rsidR="00E91509" w:rsidRPr="0028572A" w:rsidRDefault="00E91509" w:rsidP="00CF65AA">
            <w:pPr>
              <w:jc w:val="center"/>
              <w:rPr>
                <w:rFonts w:ascii="Times New Roman" w:hAnsi="Times New Roman" w:cs="Times New Roman"/>
              </w:rPr>
            </w:pPr>
            <w:r w:rsidRPr="00E91509">
              <w:rPr>
                <w:rFonts w:ascii="Times New Roman" w:hAnsi="Times New Roman" w:cs="Times New Roman"/>
              </w:rPr>
              <w:t>55.822840, 36.350579</w:t>
            </w:r>
          </w:p>
        </w:tc>
      </w:tr>
      <w:tr w:rsidR="00CF65AA" w14:paraId="1754AF83" w14:textId="77777777" w:rsidTr="00026321">
        <w:trPr>
          <w:trHeight w:val="834"/>
        </w:trPr>
        <w:tc>
          <w:tcPr>
            <w:tcW w:w="568" w:type="dxa"/>
          </w:tcPr>
          <w:p w14:paraId="7B88A68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  <w:vAlign w:val="center"/>
          </w:tcPr>
          <w:p w14:paraId="23D74E02" w14:textId="77E3D16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</w:p>
        </w:tc>
        <w:tc>
          <w:tcPr>
            <w:tcW w:w="1843" w:type="dxa"/>
            <w:vAlign w:val="center"/>
          </w:tcPr>
          <w:p w14:paraId="15D86B8F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315B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2315F51" w14:textId="5901D26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B226F7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4F88B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BCCEC1" w14:textId="466C0C6B" w:rsidR="00041D77" w:rsidRPr="0028572A" w:rsidRDefault="00041D77" w:rsidP="00CF65AA">
            <w:pPr>
              <w:jc w:val="center"/>
              <w:rPr>
                <w:rFonts w:ascii="Times New Roman" w:hAnsi="Times New Roman" w:cs="Times New Roman"/>
              </w:rPr>
            </w:pPr>
            <w:r w:rsidRPr="00041D77">
              <w:rPr>
                <w:rFonts w:ascii="Times New Roman" w:hAnsi="Times New Roman" w:cs="Times New Roman"/>
              </w:rPr>
              <w:t>55.931671, 36.364484</w:t>
            </w:r>
          </w:p>
        </w:tc>
      </w:tr>
      <w:tr w:rsidR="00CF65AA" w14:paraId="3FCE6DB1" w14:textId="77777777" w:rsidTr="00026321">
        <w:trPr>
          <w:trHeight w:val="538"/>
        </w:trPr>
        <w:tc>
          <w:tcPr>
            <w:tcW w:w="568" w:type="dxa"/>
          </w:tcPr>
          <w:p w14:paraId="26DDEF8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  <w:vAlign w:val="center"/>
          </w:tcPr>
          <w:p w14:paraId="5D51BC7A" w14:textId="79E5F3D3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Шилово</w:t>
            </w:r>
          </w:p>
        </w:tc>
        <w:tc>
          <w:tcPr>
            <w:tcW w:w="1843" w:type="dxa"/>
            <w:vAlign w:val="center"/>
          </w:tcPr>
          <w:p w14:paraId="23B86B6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FC9159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A999C85" w14:textId="35F0D45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321661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562DD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E4BDF9C" w14:textId="79356800" w:rsidR="000D2F5D" w:rsidRPr="0028572A" w:rsidRDefault="000D2F5D" w:rsidP="00CF65AA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55.767921, 36.379211</w:t>
            </w:r>
          </w:p>
        </w:tc>
      </w:tr>
      <w:tr w:rsidR="00CF65AA" w14:paraId="182DECE5" w14:textId="77777777" w:rsidTr="00026321">
        <w:trPr>
          <w:trHeight w:val="538"/>
        </w:trPr>
        <w:tc>
          <w:tcPr>
            <w:tcW w:w="568" w:type="dxa"/>
          </w:tcPr>
          <w:p w14:paraId="6D52E94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  <w:vAlign w:val="center"/>
          </w:tcPr>
          <w:p w14:paraId="3929AAA5" w14:textId="05C7CC88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</w:p>
        </w:tc>
        <w:tc>
          <w:tcPr>
            <w:tcW w:w="1843" w:type="dxa"/>
            <w:vAlign w:val="center"/>
          </w:tcPr>
          <w:p w14:paraId="0E84439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3212AC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357751" w14:textId="730EE62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D2F354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C67DF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2D62A3" w14:textId="00CF9364" w:rsidR="00040835" w:rsidRPr="0028572A" w:rsidRDefault="00040835" w:rsidP="00CF65AA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CF65AA" w14:paraId="27BFE818" w14:textId="77777777" w:rsidTr="00026321">
        <w:trPr>
          <w:trHeight w:val="538"/>
        </w:trPr>
        <w:tc>
          <w:tcPr>
            <w:tcW w:w="568" w:type="dxa"/>
          </w:tcPr>
          <w:p w14:paraId="34E5D36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  <w:vAlign w:val="center"/>
          </w:tcPr>
          <w:p w14:paraId="2C60996D" w14:textId="5CFE4004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</w:p>
        </w:tc>
        <w:tc>
          <w:tcPr>
            <w:tcW w:w="1843" w:type="dxa"/>
            <w:vAlign w:val="center"/>
          </w:tcPr>
          <w:p w14:paraId="10EAA7D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34BFC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7065F2E" w14:textId="1DA0F44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A7E3A6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F6686B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6CD1F8" w14:textId="25C84369" w:rsidR="0023769E" w:rsidRPr="0028572A" w:rsidRDefault="0023769E" w:rsidP="00CF65AA">
            <w:pPr>
              <w:jc w:val="center"/>
              <w:rPr>
                <w:rFonts w:ascii="Times New Roman" w:hAnsi="Times New Roman" w:cs="Times New Roman"/>
              </w:rPr>
            </w:pPr>
            <w:r w:rsidRPr="0023769E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CF65AA" w14:paraId="5FD63D09" w14:textId="77777777" w:rsidTr="00026321">
        <w:trPr>
          <w:trHeight w:val="538"/>
        </w:trPr>
        <w:tc>
          <w:tcPr>
            <w:tcW w:w="568" w:type="dxa"/>
          </w:tcPr>
          <w:p w14:paraId="0837A1C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  <w:vAlign w:val="center"/>
          </w:tcPr>
          <w:p w14:paraId="314CAF4F" w14:textId="20EAC5A7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</w:p>
        </w:tc>
        <w:tc>
          <w:tcPr>
            <w:tcW w:w="1843" w:type="dxa"/>
            <w:vAlign w:val="center"/>
          </w:tcPr>
          <w:p w14:paraId="65EE2D5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4EFD1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14FD303" w14:textId="42C8675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E5EE15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97B881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D433DB" w14:textId="6A7404BE" w:rsidR="007413A6" w:rsidRPr="0028572A" w:rsidRDefault="00A203FF" w:rsidP="00CF65AA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55.619591, 36.482139</w:t>
            </w:r>
          </w:p>
        </w:tc>
      </w:tr>
      <w:tr w:rsidR="00CF65AA" w14:paraId="704ABD6E" w14:textId="77777777" w:rsidTr="00026321">
        <w:trPr>
          <w:trHeight w:val="538"/>
        </w:trPr>
        <w:tc>
          <w:tcPr>
            <w:tcW w:w="568" w:type="dxa"/>
          </w:tcPr>
          <w:p w14:paraId="38F0725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  <w:vAlign w:val="center"/>
          </w:tcPr>
          <w:p w14:paraId="33BE61E4" w14:textId="69AD563B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Константиново</w:t>
            </w:r>
          </w:p>
        </w:tc>
        <w:tc>
          <w:tcPr>
            <w:tcW w:w="1843" w:type="dxa"/>
            <w:vAlign w:val="center"/>
          </w:tcPr>
          <w:p w14:paraId="29BE3DEC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5A5543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89BEDC" w14:textId="1D305D41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276BBB4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54FD85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C3BD88" w14:textId="59728159" w:rsidR="00C8669C" w:rsidRPr="0028572A" w:rsidRDefault="00C8669C" w:rsidP="00CF65AA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55.665044, 36.057119</w:t>
            </w:r>
          </w:p>
        </w:tc>
      </w:tr>
      <w:tr w:rsidR="00CF65AA" w14:paraId="04F9B48B" w14:textId="77777777" w:rsidTr="00026321">
        <w:trPr>
          <w:trHeight w:val="538"/>
        </w:trPr>
        <w:tc>
          <w:tcPr>
            <w:tcW w:w="568" w:type="dxa"/>
          </w:tcPr>
          <w:p w14:paraId="7E52198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  <w:vAlign w:val="center"/>
          </w:tcPr>
          <w:p w14:paraId="5F64CEE8" w14:textId="39D208F9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</w:p>
        </w:tc>
        <w:tc>
          <w:tcPr>
            <w:tcW w:w="1843" w:type="dxa"/>
            <w:vAlign w:val="center"/>
          </w:tcPr>
          <w:p w14:paraId="3962917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74683E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175DA7" w14:textId="63763D62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7370AD07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FDB7F8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5A0EE1" w14:textId="1E3CE82F" w:rsidR="00CA6339" w:rsidRPr="0028572A" w:rsidRDefault="00CA6339" w:rsidP="00CF65AA">
            <w:pPr>
              <w:jc w:val="center"/>
              <w:rPr>
                <w:rFonts w:ascii="Times New Roman" w:hAnsi="Times New Roman" w:cs="Times New Roman"/>
              </w:rPr>
            </w:pPr>
            <w:r w:rsidRPr="00CA6339">
              <w:rPr>
                <w:rFonts w:ascii="Times New Roman" w:hAnsi="Times New Roman" w:cs="Times New Roman"/>
              </w:rPr>
              <w:t>55.747910, 36.118309</w:t>
            </w:r>
          </w:p>
        </w:tc>
      </w:tr>
      <w:tr w:rsidR="00CF65AA" w14:paraId="7E1FAAB8" w14:textId="77777777" w:rsidTr="00026321">
        <w:trPr>
          <w:trHeight w:val="538"/>
        </w:trPr>
        <w:tc>
          <w:tcPr>
            <w:tcW w:w="568" w:type="dxa"/>
          </w:tcPr>
          <w:p w14:paraId="7A8FF410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  <w:vAlign w:val="center"/>
          </w:tcPr>
          <w:p w14:paraId="13CFB37D" w14:textId="49AF15BE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</w:p>
        </w:tc>
        <w:tc>
          <w:tcPr>
            <w:tcW w:w="1843" w:type="dxa"/>
            <w:vAlign w:val="center"/>
          </w:tcPr>
          <w:p w14:paraId="22258AB8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477330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E1C2C1" w14:textId="4A1DD05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5EF933E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9A217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824F0F" w14:textId="46E9351F" w:rsidR="00631AFD" w:rsidRPr="0028572A" w:rsidRDefault="00631AFD" w:rsidP="00CF65AA">
            <w:pPr>
              <w:jc w:val="center"/>
              <w:rPr>
                <w:rFonts w:ascii="Times New Roman" w:hAnsi="Times New Roman" w:cs="Times New Roman"/>
              </w:rPr>
            </w:pPr>
            <w:r w:rsidRPr="00631AFD">
              <w:rPr>
                <w:rFonts w:ascii="Times New Roman" w:hAnsi="Times New Roman" w:cs="Times New Roman"/>
              </w:rPr>
              <w:t>55.636138, 36.423512</w:t>
            </w:r>
          </w:p>
        </w:tc>
      </w:tr>
      <w:tr w:rsidR="00CF65AA" w14:paraId="16BE875F" w14:textId="77777777" w:rsidTr="00026321">
        <w:trPr>
          <w:trHeight w:val="538"/>
        </w:trPr>
        <w:tc>
          <w:tcPr>
            <w:tcW w:w="568" w:type="dxa"/>
          </w:tcPr>
          <w:p w14:paraId="1FE53E7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  <w:vAlign w:val="center"/>
          </w:tcPr>
          <w:p w14:paraId="72C1F7D4" w14:textId="5CE1F955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</w:p>
        </w:tc>
        <w:tc>
          <w:tcPr>
            <w:tcW w:w="1843" w:type="dxa"/>
            <w:vAlign w:val="center"/>
          </w:tcPr>
          <w:p w14:paraId="164D850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6F4ADD1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2B2AC3D" w14:textId="74CE571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6B865A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E9FD68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DCF561" w14:textId="39E7FB88" w:rsidR="001629BC" w:rsidRPr="0028572A" w:rsidRDefault="001629BC" w:rsidP="00CF65AA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55.740158, 36.130512</w:t>
            </w:r>
          </w:p>
        </w:tc>
      </w:tr>
      <w:tr w:rsidR="00CF65AA" w14:paraId="73F3E83E" w14:textId="77777777" w:rsidTr="00026321">
        <w:trPr>
          <w:trHeight w:val="538"/>
        </w:trPr>
        <w:tc>
          <w:tcPr>
            <w:tcW w:w="568" w:type="dxa"/>
          </w:tcPr>
          <w:p w14:paraId="265C082D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  <w:vAlign w:val="center"/>
          </w:tcPr>
          <w:p w14:paraId="181C1332" w14:textId="64270D84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</w:p>
        </w:tc>
        <w:tc>
          <w:tcPr>
            <w:tcW w:w="1843" w:type="dxa"/>
            <w:vAlign w:val="center"/>
          </w:tcPr>
          <w:p w14:paraId="08191CD7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6741602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CF65AA" w:rsidRPr="0028572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6A8541" w14:textId="2AF11EF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486D79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E97B4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07A28E" w14:textId="4E659A4E" w:rsidR="00040835" w:rsidRPr="0028572A" w:rsidRDefault="00040835" w:rsidP="00CF65AA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55.676140, 36.503963</w:t>
            </w:r>
          </w:p>
        </w:tc>
      </w:tr>
      <w:tr w:rsidR="00CF65AA" w14:paraId="5D22286F" w14:textId="77777777" w:rsidTr="00026321">
        <w:trPr>
          <w:trHeight w:val="538"/>
        </w:trPr>
        <w:tc>
          <w:tcPr>
            <w:tcW w:w="568" w:type="dxa"/>
          </w:tcPr>
          <w:p w14:paraId="4EB19853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68679113"/>
          </w:p>
          <w:p w14:paraId="6F69A3AE" w14:textId="74E6A0BE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C771E9" w14:textId="6A046B3C" w:rsidR="00CF65AA" w:rsidRPr="00E05A22" w:rsidRDefault="00CF65AA" w:rsidP="00026321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 xml:space="preserve">МО, Рузский городской округ, с. Покровское, ул. </w:t>
            </w:r>
            <w:proofErr w:type="gramStart"/>
            <w:r w:rsidRPr="00E05A22">
              <w:rPr>
                <w:rFonts w:ascii="Times New Roman" w:hAnsi="Times New Roman" w:cs="Times New Roman"/>
              </w:rPr>
              <w:t>Советская,  на</w:t>
            </w:r>
            <w:proofErr w:type="gramEnd"/>
            <w:r w:rsidRPr="00E05A22">
              <w:rPr>
                <w:rFonts w:ascii="Times New Roman" w:hAnsi="Times New Roman" w:cs="Times New Roman"/>
              </w:rPr>
              <w:t xml:space="preserve"> площади</w:t>
            </w:r>
          </w:p>
        </w:tc>
        <w:tc>
          <w:tcPr>
            <w:tcW w:w="1843" w:type="dxa"/>
            <w:vAlign w:val="center"/>
          </w:tcPr>
          <w:p w14:paraId="5369E27E" w14:textId="1CA4DE29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B43660" w14:textId="77777777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7C682DDB" w:rsidR="00CF65AA" w:rsidRPr="00E05A22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продукция</w:t>
            </w:r>
          </w:p>
        </w:tc>
        <w:tc>
          <w:tcPr>
            <w:tcW w:w="1984" w:type="dxa"/>
            <w:vAlign w:val="center"/>
          </w:tcPr>
          <w:p w14:paraId="73867869" w14:textId="7F3E00B5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CC3F9F3" w14:textId="77777777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CF65AA" w:rsidRPr="00E05A22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147D643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2031C5" w14:textId="2A83D202" w:rsidR="00663633" w:rsidRPr="00E05A22" w:rsidRDefault="00064566" w:rsidP="00CF65AA">
            <w:pPr>
              <w:jc w:val="center"/>
              <w:rPr>
                <w:rFonts w:ascii="Times New Roman" w:hAnsi="Times New Roman" w:cs="Times New Roman"/>
              </w:rPr>
            </w:pPr>
            <w:r w:rsidRPr="00064566">
              <w:rPr>
                <w:rFonts w:ascii="Times New Roman" w:hAnsi="Times New Roman" w:cs="Times New Roman"/>
              </w:rPr>
              <w:t>55.884527, 36.319136</w:t>
            </w:r>
          </w:p>
        </w:tc>
      </w:tr>
      <w:bookmarkEnd w:id="10"/>
      <w:tr w:rsidR="00CF65AA" w14:paraId="200D59A6" w14:textId="77777777" w:rsidTr="00026321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1DA6D0" w14:textId="63A56699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12221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    шоссе </w:t>
            </w:r>
            <w:proofErr w:type="gramStart"/>
            <w:r w:rsidRPr="0028572A">
              <w:rPr>
                <w:rFonts w:ascii="Times New Roman" w:hAnsi="Times New Roman" w:cs="Times New Roman"/>
              </w:rPr>
              <w:t>( у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площадки ГИБДД)</w:t>
            </w:r>
          </w:p>
        </w:tc>
        <w:tc>
          <w:tcPr>
            <w:tcW w:w="1843" w:type="dxa"/>
            <w:vAlign w:val="center"/>
          </w:tcPr>
          <w:p w14:paraId="73BFEAFD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A6BB29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71092D64" w14:textId="08AE202F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17DA32D1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25F2B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C823AC" w14:textId="057B8534" w:rsidR="00064566" w:rsidRDefault="0028397F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55.713098, 36.175738</w:t>
            </w:r>
          </w:p>
        </w:tc>
      </w:tr>
      <w:tr w:rsidR="00CF65AA" w14:paraId="25106E24" w14:textId="77777777" w:rsidTr="00026321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C7434D" w14:textId="493E6069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тер. </w:t>
            </w:r>
            <w:proofErr w:type="gramStart"/>
            <w:r w:rsidRPr="0028572A">
              <w:rPr>
                <w:rFonts w:ascii="Times New Roman" w:hAnsi="Times New Roman" w:cs="Times New Roman"/>
              </w:rPr>
              <w:t>Зеленая,уч.</w:t>
            </w:r>
            <w:proofErr w:type="gramEnd"/>
            <w:r w:rsidRPr="002857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25864153" w14:textId="7EA93DAC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  <w:vAlign w:val="center"/>
          </w:tcPr>
          <w:p w14:paraId="66FDCC88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5AFA513D" w14:textId="1B156B71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4464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0059E54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602BF9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A495B7" w14:textId="4E7E2563" w:rsidR="0028397F" w:rsidRDefault="0028397F" w:rsidP="00CF65AA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55.835941, 36.452392</w:t>
            </w:r>
          </w:p>
        </w:tc>
      </w:tr>
      <w:tr w:rsidR="00CF65AA" w14:paraId="53642040" w14:textId="77777777" w:rsidTr="00026321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2A1A9A3" w14:textId="5DDDFC4B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5B617" w14:textId="58CD3B70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7AEB9" w14:textId="790585B7" w:rsidR="00CF65AA" w:rsidRPr="00B66AB8" w:rsidRDefault="00CF65AA" w:rsidP="00026321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357956D" w14:textId="5E6B92C7" w:rsidR="00CF65AA" w:rsidRPr="00B66AB8" w:rsidRDefault="00CF65AA" w:rsidP="00026321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 xml:space="preserve">д. </w:t>
            </w:r>
            <w:r w:rsidR="00D65F5E" w:rsidRPr="00B66AB8">
              <w:rPr>
                <w:rFonts w:ascii="Times New Roman" w:hAnsi="Times New Roman" w:cs="Times New Roman"/>
              </w:rPr>
              <w:t>Головинка</w:t>
            </w:r>
            <w:r w:rsidRPr="00B66AB8">
              <w:rPr>
                <w:rFonts w:ascii="Times New Roman" w:hAnsi="Times New Roman" w:cs="Times New Roman"/>
              </w:rPr>
              <w:t>,</w:t>
            </w:r>
            <w:r w:rsidR="00D65F5E" w:rsidRPr="00B66AB8">
              <w:t xml:space="preserve"> </w:t>
            </w:r>
            <w:r w:rsidR="00D65F5E" w:rsidRPr="00B66AB8">
              <w:rPr>
                <w:rFonts w:ascii="Times New Roman" w:hAnsi="Times New Roman" w:cs="Times New Roman"/>
              </w:rPr>
              <w:t>А-108, 434-й километр</w:t>
            </w:r>
            <w:r w:rsidRPr="00B66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14:paraId="5BE1F847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320C6737" w14:textId="11E3668D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F6AC85D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20E0830C" w14:textId="0D12DC72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</w:tcPr>
          <w:p w14:paraId="177A4C2D" w14:textId="77777777" w:rsidR="00CF65AA" w:rsidRDefault="00CF65AA" w:rsidP="00005C22">
            <w:pPr>
              <w:jc w:val="center"/>
              <w:rPr>
                <w:rFonts w:ascii="Times New Roman" w:hAnsi="Times New Roman" w:cs="Times New Roman"/>
              </w:rPr>
            </w:pPr>
          </w:p>
          <w:p w14:paraId="60102392" w14:textId="535C8DF3" w:rsidR="00CF65AA" w:rsidRPr="00D4464A" w:rsidRDefault="00CF65AA" w:rsidP="00005C22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8E619F9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6318B6D" w14:textId="04564169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C8038C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ECA50" w14:textId="6B49CFEE" w:rsidR="009B059A" w:rsidRDefault="009B059A" w:rsidP="00CF65AA">
            <w:pPr>
              <w:jc w:val="center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55.462702, 36.354956</w:t>
            </w:r>
          </w:p>
        </w:tc>
      </w:tr>
      <w:tr w:rsidR="00CF65AA" w14:paraId="4C242E1C" w14:textId="77777777" w:rsidTr="00026321">
        <w:trPr>
          <w:trHeight w:val="538"/>
        </w:trPr>
        <w:tc>
          <w:tcPr>
            <w:tcW w:w="568" w:type="dxa"/>
            <w:shd w:val="clear" w:color="auto" w:fill="auto"/>
          </w:tcPr>
          <w:p w14:paraId="199529BF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608A7D0F" w14:textId="6F93F118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595D186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3BEC8390" w14:textId="38C0C016" w:rsidR="00CF65AA" w:rsidRPr="0028572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80005A" w14:textId="5B5DD5DF" w:rsidR="00CF65AA" w:rsidRPr="0028572A" w:rsidRDefault="00CF65AA" w:rsidP="00026321">
            <w:pPr>
              <w:rPr>
                <w:rFonts w:ascii="Times New Roman" w:hAnsi="Times New Roman" w:cs="Times New Roman"/>
              </w:rPr>
            </w:pPr>
            <w:r w:rsidRPr="008A4D7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8A4D7A">
              <w:rPr>
                <w:rFonts w:ascii="Times New Roman" w:hAnsi="Times New Roman" w:cs="Times New Roman"/>
              </w:rPr>
              <w:t>р.п</w:t>
            </w:r>
            <w:proofErr w:type="spellEnd"/>
            <w:r w:rsidRPr="008A4D7A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4D7A">
              <w:rPr>
                <w:rFonts w:ascii="Times New Roman" w:hAnsi="Times New Roman" w:cs="Times New Roman"/>
              </w:rPr>
              <w:t>ул. Партизан, вблизи д.4, Церковная лавка</w:t>
            </w:r>
          </w:p>
        </w:tc>
        <w:tc>
          <w:tcPr>
            <w:tcW w:w="1843" w:type="dxa"/>
            <w:vAlign w:val="center"/>
          </w:tcPr>
          <w:p w14:paraId="7051D2ED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789A831D" w14:textId="06FE9975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9159353" w14:textId="7777777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</w:p>
          <w:p w14:paraId="5AA4EAA4" w14:textId="3146ED97" w:rsidR="00CF65AA" w:rsidRDefault="00CF65AA" w:rsidP="00CB23D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</w:tcPr>
          <w:p w14:paraId="4756F39F" w14:textId="77777777" w:rsidR="00CF65AA" w:rsidRDefault="00CF65AA" w:rsidP="00005C22">
            <w:pPr>
              <w:jc w:val="center"/>
              <w:rPr>
                <w:rFonts w:ascii="Times New Roman" w:hAnsi="Times New Roman" w:cs="Times New Roman"/>
              </w:rPr>
            </w:pPr>
          </w:p>
          <w:p w14:paraId="03CA8035" w14:textId="33215760" w:rsidR="00CF65AA" w:rsidRPr="00D4464A" w:rsidRDefault="00CF65AA" w:rsidP="00005C22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с 2018г. до 2023г.</w:t>
            </w:r>
          </w:p>
        </w:tc>
        <w:tc>
          <w:tcPr>
            <w:tcW w:w="1832" w:type="dxa"/>
          </w:tcPr>
          <w:p w14:paraId="40E58A3A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</w:p>
          <w:p w14:paraId="0AA51094" w14:textId="44A0CC23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7DFB0B" w14:textId="77777777" w:rsidR="00CF65AA" w:rsidRDefault="00CF65AA" w:rsidP="00CF65AA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79AE64" w14:textId="58101386" w:rsidR="009B059A" w:rsidRDefault="001E6163" w:rsidP="00CF65AA">
            <w:pPr>
              <w:jc w:val="center"/>
              <w:rPr>
                <w:rFonts w:ascii="Times New Roman" w:hAnsi="Times New Roman" w:cs="Times New Roman"/>
              </w:rPr>
            </w:pPr>
            <w:r w:rsidRPr="001E6163">
              <w:rPr>
                <w:rFonts w:ascii="Times New Roman" w:hAnsi="Times New Roman" w:cs="Times New Roman"/>
              </w:rPr>
              <w:t>55.598659, 36.470392</w:t>
            </w:r>
          </w:p>
        </w:tc>
      </w:tr>
    </w:tbl>
    <w:p w14:paraId="6F217760" w14:textId="77777777" w:rsidR="002C0EC0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C0EC0" w:rsidSect="003D1835">
      <w:pgSz w:w="16838" w:h="11906" w:orient="landscape"/>
      <w:pgMar w:top="568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94"/>
    <w:rsid w:val="00000843"/>
    <w:rsid w:val="00005C22"/>
    <w:rsid w:val="00011EE3"/>
    <w:rsid w:val="00021BE4"/>
    <w:rsid w:val="00023CEE"/>
    <w:rsid w:val="00023D05"/>
    <w:rsid w:val="00026321"/>
    <w:rsid w:val="00027379"/>
    <w:rsid w:val="0003194D"/>
    <w:rsid w:val="000362CE"/>
    <w:rsid w:val="0003695D"/>
    <w:rsid w:val="000372CC"/>
    <w:rsid w:val="00037944"/>
    <w:rsid w:val="00040835"/>
    <w:rsid w:val="0004188A"/>
    <w:rsid w:val="00041D77"/>
    <w:rsid w:val="00050B11"/>
    <w:rsid w:val="00050D65"/>
    <w:rsid w:val="000515BF"/>
    <w:rsid w:val="0005505D"/>
    <w:rsid w:val="00055510"/>
    <w:rsid w:val="00055A30"/>
    <w:rsid w:val="000566F3"/>
    <w:rsid w:val="00060959"/>
    <w:rsid w:val="00060C7E"/>
    <w:rsid w:val="00061698"/>
    <w:rsid w:val="00064566"/>
    <w:rsid w:val="00066E2F"/>
    <w:rsid w:val="000701C3"/>
    <w:rsid w:val="00075949"/>
    <w:rsid w:val="00080BF3"/>
    <w:rsid w:val="000823BF"/>
    <w:rsid w:val="000900BC"/>
    <w:rsid w:val="00091BFF"/>
    <w:rsid w:val="00094020"/>
    <w:rsid w:val="000A6735"/>
    <w:rsid w:val="000A6A11"/>
    <w:rsid w:val="000A783A"/>
    <w:rsid w:val="000A7E37"/>
    <w:rsid w:val="000B3567"/>
    <w:rsid w:val="000B35C6"/>
    <w:rsid w:val="000B5111"/>
    <w:rsid w:val="000B52FD"/>
    <w:rsid w:val="000B53E6"/>
    <w:rsid w:val="000B5610"/>
    <w:rsid w:val="000C0ED2"/>
    <w:rsid w:val="000C23B5"/>
    <w:rsid w:val="000C58CD"/>
    <w:rsid w:val="000D0A13"/>
    <w:rsid w:val="000D118B"/>
    <w:rsid w:val="000D2F5D"/>
    <w:rsid w:val="000D3136"/>
    <w:rsid w:val="000D4498"/>
    <w:rsid w:val="000D5601"/>
    <w:rsid w:val="000D7416"/>
    <w:rsid w:val="000E082E"/>
    <w:rsid w:val="000E22FF"/>
    <w:rsid w:val="000E323C"/>
    <w:rsid w:val="000E5A19"/>
    <w:rsid w:val="000F10ED"/>
    <w:rsid w:val="000F5384"/>
    <w:rsid w:val="000F74F1"/>
    <w:rsid w:val="00110C17"/>
    <w:rsid w:val="00111250"/>
    <w:rsid w:val="00113921"/>
    <w:rsid w:val="001205BD"/>
    <w:rsid w:val="00122F66"/>
    <w:rsid w:val="00134EB1"/>
    <w:rsid w:val="001355CE"/>
    <w:rsid w:val="001423BC"/>
    <w:rsid w:val="001426C1"/>
    <w:rsid w:val="00144BF2"/>
    <w:rsid w:val="001461CA"/>
    <w:rsid w:val="00151BE6"/>
    <w:rsid w:val="00153D5D"/>
    <w:rsid w:val="001552DA"/>
    <w:rsid w:val="00157740"/>
    <w:rsid w:val="00157833"/>
    <w:rsid w:val="0016232B"/>
    <w:rsid w:val="001629BC"/>
    <w:rsid w:val="00171EE0"/>
    <w:rsid w:val="00173A20"/>
    <w:rsid w:val="001809B9"/>
    <w:rsid w:val="00181037"/>
    <w:rsid w:val="001852AF"/>
    <w:rsid w:val="001904A5"/>
    <w:rsid w:val="0019100A"/>
    <w:rsid w:val="00192E0C"/>
    <w:rsid w:val="001B49FA"/>
    <w:rsid w:val="001C0AE4"/>
    <w:rsid w:val="001C38FB"/>
    <w:rsid w:val="001C60C9"/>
    <w:rsid w:val="001D08F1"/>
    <w:rsid w:val="001D22CC"/>
    <w:rsid w:val="001D37F8"/>
    <w:rsid w:val="001D4A7D"/>
    <w:rsid w:val="001D5968"/>
    <w:rsid w:val="001D6A06"/>
    <w:rsid w:val="001E33B6"/>
    <w:rsid w:val="001E53F2"/>
    <w:rsid w:val="001E59D8"/>
    <w:rsid w:val="001E6163"/>
    <w:rsid w:val="001F2675"/>
    <w:rsid w:val="00201CBE"/>
    <w:rsid w:val="0020332D"/>
    <w:rsid w:val="0020540D"/>
    <w:rsid w:val="00205DD4"/>
    <w:rsid w:val="002066B6"/>
    <w:rsid w:val="00212BAB"/>
    <w:rsid w:val="00214924"/>
    <w:rsid w:val="00215E9D"/>
    <w:rsid w:val="00216052"/>
    <w:rsid w:val="00223519"/>
    <w:rsid w:val="00223BA3"/>
    <w:rsid w:val="00225260"/>
    <w:rsid w:val="002254D4"/>
    <w:rsid w:val="00233221"/>
    <w:rsid w:val="002334C5"/>
    <w:rsid w:val="00234450"/>
    <w:rsid w:val="00234F97"/>
    <w:rsid w:val="00236707"/>
    <w:rsid w:val="0023769E"/>
    <w:rsid w:val="002404F1"/>
    <w:rsid w:val="0024228E"/>
    <w:rsid w:val="00244094"/>
    <w:rsid w:val="002452B6"/>
    <w:rsid w:val="00245B33"/>
    <w:rsid w:val="00247C92"/>
    <w:rsid w:val="002659CB"/>
    <w:rsid w:val="0027484F"/>
    <w:rsid w:val="00282106"/>
    <w:rsid w:val="0028397F"/>
    <w:rsid w:val="0028572A"/>
    <w:rsid w:val="00292B12"/>
    <w:rsid w:val="002A1C85"/>
    <w:rsid w:val="002A3FE9"/>
    <w:rsid w:val="002A406C"/>
    <w:rsid w:val="002A4986"/>
    <w:rsid w:val="002B2ACC"/>
    <w:rsid w:val="002B2F83"/>
    <w:rsid w:val="002B439A"/>
    <w:rsid w:val="002B79CC"/>
    <w:rsid w:val="002C0EC0"/>
    <w:rsid w:val="002C1C44"/>
    <w:rsid w:val="002C4D33"/>
    <w:rsid w:val="002D44B0"/>
    <w:rsid w:val="002E5C2E"/>
    <w:rsid w:val="002F19CB"/>
    <w:rsid w:val="002F365A"/>
    <w:rsid w:val="002F44D8"/>
    <w:rsid w:val="00302C08"/>
    <w:rsid w:val="003060B8"/>
    <w:rsid w:val="0030685C"/>
    <w:rsid w:val="00320560"/>
    <w:rsid w:val="003239FA"/>
    <w:rsid w:val="00325A5E"/>
    <w:rsid w:val="00327788"/>
    <w:rsid w:val="00341C6D"/>
    <w:rsid w:val="00343798"/>
    <w:rsid w:val="00343E7A"/>
    <w:rsid w:val="00347186"/>
    <w:rsid w:val="003561DF"/>
    <w:rsid w:val="0035786E"/>
    <w:rsid w:val="00363EC8"/>
    <w:rsid w:val="003648B2"/>
    <w:rsid w:val="00366F86"/>
    <w:rsid w:val="00371B2B"/>
    <w:rsid w:val="00375DA7"/>
    <w:rsid w:val="0037797F"/>
    <w:rsid w:val="0038357B"/>
    <w:rsid w:val="003929A5"/>
    <w:rsid w:val="00396413"/>
    <w:rsid w:val="003A1F8D"/>
    <w:rsid w:val="003A6359"/>
    <w:rsid w:val="003B0538"/>
    <w:rsid w:val="003B381D"/>
    <w:rsid w:val="003B5F06"/>
    <w:rsid w:val="003B624D"/>
    <w:rsid w:val="003C210F"/>
    <w:rsid w:val="003C250B"/>
    <w:rsid w:val="003C52E1"/>
    <w:rsid w:val="003C6B79"/>
    <w:rsid w:val="003C7E5E"/>
    <w:rsid w:val="003D0085"/>
    <w:rsid w:val="003D1835"/>
    <w:rsid w:val="003D5F6D"/>
    <w:rsid w:val="003E2173"/>
    <w:rsid w:val="003E3961"/>
    <w:rsid w:val="003E4439"/>
    <w:rsid w:val="003E6F94"/>
    <w:rsid w:val="003E7C71"/>
    <w:rsid w:val="003F4110"/>
    <w:rsid w:val="0040021F"/>
    <w:rsid w:val="004006BB"/>
    <w:rsid w:val="00401684"/>
    <w:rsid w:val="00402A9A"/>
    <w:rsid w:val="00403193"/>
    <w:rsid w:val="00404559"/>
    <w:rsid w:val="00404960"/>
    <w:rsid w:val="00407B33"/>
    <w:rsid w:val="00413D68"/>
    <w:rsid w:val="00414C4A"/>
    <w:rsid w:val="00417157"/>
    <w:rsid w:val="0042448C"/>
    <w:rsid w:val="00432CCE"/>
    <w:rsid w:val="00445F6B"/>
    <w:rsid w:val="004465DF"/>
    <w:rsid w:val="00452368"/>
    <w:rsid w:val="00452EF7"/>
    <w:rsid w:val="00456EC2"/>
    <w:rsid w:val="00464848"/>
    <w:rsid w:val="00466EA0"/>
    <w:rsid w:val="00467CA2"/>
    <w:rsid w:val="00473671"/>
    <w:rsid w:val="004742A5"/>
    <w:rsid w:val="00475CB1"/>
    <w:rsid w:val="004808CD"/>
    <w:rsid w:val="00487B12"/>
    <w:rsid w:val="00487DFA"/>
    <w:rsid w:val="00495A47"/>
    <w:rsid w:val="004A6EBA"/>
    <w:rsid w:val="004A7DEB"/>
    <w:rsid w:val="004A7FA6"/>
    <w:rsid w:val="004B2269"/>
    <w:rsid w:val="004B60B6"/>
    <w:rsid w:val="004B7BC5"/>
    <w:rsid w:val="004C679F"/>
    <w:rsid w:val="004D3702"/>
    <w:rsid w:val="004F23C4"/>
    <w:rsid w:val="004F5286"/>
    <w:rsid w:val="00500560"/>
    <w:rsid w:val="00501450"/>
    <w:rsid w:val="00501644"/>
    <w:rsid w:val="0050601B"/>
    <w:rsid w:val="00506623"/>
    <w:rsid w:val="00506A21"/>
    <w:rsid w:val="00510993"/>
    <w:rsid w:val="00510BE1"/>
    <w:rsid w:val="00512414"/>
    <w:rsid w:val="005131BE"/>
    <w:rsid w:val="005153C5"/>
    <w:rsid w:val="005207BD"/>
    <w:rsid w:val="00521365"/>
    <w:rsid w:val="00521E8A"/>
    <w:rsid w:val="00525894"/>
    <w:rsid w:val="00530B7B"/>
    <w:rsid w:val="005372BF"/>
    <w:rsid w:val="00540522"/>
    <w:rsid w:val="00541B59"/>
    <w:rsid w:val="00541C79"/>
    <w:rsid w:val="00544BBB"/>
    <w:rsid w:val="005451DF"/>
    <w:rsid w:val="005609B5"/>
    <w:rsid w:val="00561731"/>
    <w:rsid w:val="005625CF"/>
    <w:rsid w:val="005660D7"/>
    <w:rsid w:val="00571005"/>
    <w:rsid w:val="00571195"/>
    <w:rsid w:val="005721DD"/>
    <w:rsid w:val="00572B46"/>
    <w:rsid w:val="0057606C"/>
    <w:rsid w:val="00577E1C"/>
    <w:rsid w:val="00583A3B"/>
    <w:rsid w:val="00584C35"/>
    <w:rsid w:val="0059201E"/>
    <w:rsid w:val="00596255"/>
    <w:rsid w:val="005A05BF"/>
    <w:rsid w:val="005A2A22"/>
    <w:rsid w:val="005B0CA1"/>
    <w:rsid w:val="005B3911"/>
    <w:rsid w:val="005B672B"/>
    <w:rsid w:val="005C0C01"/>
    <w:rsid w:val="005C554A"/>
    <w:rsid w:val="005D37B7"/>
    <w:rsid w:val="005E1287"/>
    <w:rsid w:val="005E2798"/>
    <w:rsid w:val="005E5A0E"/>
    <w:rsid w:val="005E74BA"/>
    <w:rsid w:val="005E7A90"/>
    <w:rsid w:val="005F0C34"/>
    <w:rsid w:val="005F16CA"/>
    <w:rsid w:val="005F1777"/>
    <w:rsid w:val="005F2977"/>
    <w:rsid w:val="0060326F"/>
    <w:rsid w:val="006138F3"/>
    <w:rsid w:val="00613C32"/>
    <w:rsid w:val="00614730"/>
    <w:rsid w:val="006158CC"/>
    <w:rsid w:val="00616A73"/>
    <w:rsid w:val="00617A65"/>
    <w:rsid w:val="00617F18"/>
    <w:rsid w:val="0062297D"/>
    <w:rsid w:val="00622A8C"/>
    <w:rsid w:val="00623423"/>
    <w:rsid w:val="006242CC"/>
    <w:rsid w:val="00631AFD"/>
    <w:rsid w:val="006440B8"/>
    <w:rsid w:val="00657C8D"/>
    <w:rsid w:val="0066093A"/>
    <w:rsid w:val="006624BB"/>
    <w:rsid w:val="006628AF"/>
    <w:rsid w:val="00663633"/>
    <w:rsid w:val="00664CE4"/>
    <w:rsid w:val="006657C5"/>
    <w:rsid w:val="006660FF"/>
    <w:rsid w:val="0066778B"/>
    <w:rsid w:val="00670B9A"/>
    <w:rsid w:val="006718FE"/>
    <w:rsid w:val="00674F73"/>
    <w:rsid w:val="00694246"/>
    <w:rsid w:val="00695979"/>
    <w:rsid w:val="006A1EA0"/>
    <w:rsid w:val="006A3345"/>
    <w:rsid w:val="006A6052"/>
    <w:rsid w:val="006B485E"/>
    <w:rsid w:val="006B7A2F"/>
    <w:rsid w:val="006D32C8"/>
    <w:rsid w:val="006E431C"/>
    <w:rsid w:val="006E6796"/>
    <w:rsid w:val="006F2C45"/>
    <w:rsid w:val="006F473B"/>
    <w:rsid w:val="006F584F"/>
    <w:rsid w:val="007100A3"/>
    <w:rsid w:val="00715A20"/>
    <w:rsid w:val="00715CF6"/>
    <w:rsid w:val="00717AB6"/>
    <w:rsid w:val="00722579"/>
    <w:rsid w:val="00735D60"/>
    <w:rsid w:val="007413A6"/>
    <w:rsid w:val="00741E27"/>
    <w:rsid w:val="00743177"/>
    <w:rsid w:val="0074332A"/>
    <w:rsid w:val="00752A25"/>
    <w:rsid w:val="00761B02"/>
    <w:rsid w:val="007667EC"/>
    <w:rsid w:val="0077060E"/>
    <w:rsid w:val="00772BB8"/>
    <w:rsid w:val="0077536D"/>
    <w:rsid w:val="00783C7A"/>
    <w:rsid w:val="00783EBC"/>
    <w:rsid w:val="007A3768"/>
    <w:rsid w:val="007B0EA9"/>
    <w:rsid w:val="007B1DF7"/>
    <w:rsid w:val="007B442D"/>
    <w:rsid w:val="007B78FA"/>
    <w:rsid w:val="007C040A"/>
    <w:rsid w:val="007C0CF1"/>
    <w:rsid w:val="007C21FE"/>
    <w:rsid w:val="007C34AB"/>
    <w:rsid w:val="007C3EC7"/>
    <w:rsid w:val="007C4DFC"/>
    <w:rsid w:val="007D383A"/>
    <w:rsid w:val="007D3A66"/>
    <w:rsid w:val="007D7967"/>
    <w:rsid w:val="007E5F7E"/>
    <w:rsid w:val="007E6A10"/>
    <w:rsid w:val="007F5998"/>
    <w:rsid w:val="00801192"/>
    <w:rsid w:val="008077ED"/>
    <w:rsid w:val="00807FC8"/>
    <w:rsid w:val="00821124"/>
    <w:rsid w:val="0082286E"/>
    <w:rsid w:val="0083354A"/>
    <w:rsid w:val="00834981"/>
    <w:rsid w:val="00835644"/>
    <w:rsid w:val="00836396"/>
    <w:rsid w:val="00850887"/>
    <w:rsid w:val="0085344B"/>
    <w:rsid w:val="0085362F"/>
    <w:rsid w:val="00854FA1"/>
    <w:rsid w:val="008568FC"/>
    <w:rsid w:val="00860613"/>
    <w:rsid w:val="00862F02"/>
    <w:rsid w:val="00871308"/>
    <w:rsid w:val="00880EEF"/>
    <w:rsid w:val="008834A9"/>
    <w:rsid w:val="0088469E"/>
    <w:rsid w:val="00887F6D"/>
    <w:rsid w:val="00893AD9"/>
    <w:rsid w:val="00894F10"/>
    <w:rsid w:val="008A1A8B"/>
    <w:rsid w:val="008A3D96"/>
    <w:rsid w:val="008A4D7A"/>
    <w:rsid w:val="008B1FBF"/>
    <w:rsid w:val="008B2412"/>
    <w:rsid w:val="008B3713"/>
    <w:rsid w:val="008B3EDF"/>
    <w:rsid w:val="008C267D"/>
    <w:rsid w:val="008C3383"/>
    <w:rsid w:val="008C5ED2"/>
    <w:rsid w:val="008D2113"/>
    <w:rsid w:val="008D27F2"/>
    <w:rsid w:val="008D394B"/>
    <w:rsid w:val="008D40E0"/>
    <w:rsid w:val="008E469B"/>
    <w:rsid w:val="008F02D3"/>
    <w:rsid w:val="008F2860"/>
    <w:rsid w:val="008F42AC"/>
    <w:rsid w:val="008F7F88"/>
    <w:rsid w:val="009074F3"/>
    <w:rsid w:val="00912221"/>
    <w:rsid w:val="00912590"/>
    <w:rsid w:val="00913612"/>
    <w:rsid w:val="00913D1D"/>
    <w:rsid w:val="00914956"/>
    <w:rsid w:val="00915A0C"/>
    <w:rsid w:val="009168EB"/>
    <w:rsid w:val="009242E8"/>
    <w:rsid w:val="00946394"/>
    <w:rsid w:val="00946E6F"/>
    <w:rsid w:val="009476FC"/>
    <w:rsid w:val="00956754"/>
    <w:rsid w:val="0096100D"/>
    <w:rsid w:val="0096368A"/>
    <w:rsid w:val="009651C2"/>
    <w:rsid w:val="00966C41"/>
    <w:rsid w:val="009720A6"/>
    <w:rsid w:val="009731EF"/>
    <w:rsid w:val="00973B3C"/>
    <w:rsid w:val="00975828"/>
    <w:rsid w:val="00987E0F"/>
    <w:rsid w:val="00991CE4"/>
    <w:rsid w:val="00996BDA"/>
    <w:rsid w:val="009A1755"/>
    <w:rsid w:val="009A6603"/>
    <w:rsid w:val="009B059A"/>
    <w:rsid w:val="009B094F"/>
    <w:rsid w:val="009B150D"/>
    <w:rsid w:val="009B60AC"/>
    <w:rsid w:val="009C394F"/>
    <w:rsid w:val="009C7BC3"/>
    <w:rsid w:val="009D17C1"/>
    <w:rsid w:val="009D56CB"/>
    <w:rsid w:val="009D6488"/>
    <w:rsid w:val="009E49B4"/>
    <w:rsid w:val="009F1EE2"/>
    <w:rsid w:val="009F31F9"/>
    <w:rsid w:val="009F31FE"/>
    <w:rsid w:val="00A11312"/>
    <w:rsid w:val="00A203FF"/>
    <w:rsid w:val="00A209E4"/>
    <w:rsid w:val="00A33B61"/>
    <w:rsid w:val="00A40CF8"/>
    <w:rsid w:val="00A42A04"/>
    <w:rsid w:val="00A47BD1"/>
    <w:rsid w:val="00A50E4A"/>
    <w:rsid w:val="00A52511"/>
    <w:rsid w:val="00A63FE1"/>
    <w:rsid w:val="00A663A5"/>
    <w:rsid w:val="00A70707"/>
    <w:rsid w:val="00A721DC"/>
    <w:rsid w:val="00A7709B"/>
    <w:rsid w:val="00A84349"/>
    <w:rsid w:val="00A95549"/>
    <w:rsid w:val="00AA0EFB"/>
    <w:rsid w:val="00AA4CB2"/>
    <w:rsid w:val="00AB1609"/>
    <w:rsid w:val="00AB1703"/>
    <w:rsid w:val="00AB21F8"/>
    <w:rsid w:val="00AB2743"/>
    <w:rsid w:val="00AC14E2"/>
    <w:rsid w:val="00AC16A1"/>
    <w:rsid w:val="00AC23BF"/>
    <w:rsid w:val="00AC4065"/>
    <w:rsid w:val="00AC4AD3"/>
    <w:rsid w:val="00AC5BF7"/>
    <w:rsid w:val="00AC7A04"/>
    <w:rsid w:val="00AD5B3B"/>
    <w:rsid w:val="00AD5F7B"/>
    <w:rsid w:val="00AE5943"/>
    <w:rsid w:val="00AE6564"/>
    <w:rsid w:val="00AF2670"/>
    <w:rsid w:val="00AF7C24"/>
    <w:rsid w:val="00B03970"/>
    <w:rsid w:val="00B10C19"/>
    <w:rsid w:val="00B12F46"/>
    <w:rsid w:val="00B17C22"/>
    <w:rsid w:val="00B227E8"/>
    <w:rsid w:val="00B26B85"/>
    <w:rsid w:val="00B26D30"/>
    <w:rsid w:val="00B3528F"/>
    <w:rsid w:val="00B47E96"/>
    <w:rsid w:val="00B53AD0"/>
    <w:rsid w:val="00B548FC"/>
    <w:rsid w:val="00B6151B"/>
    <w:rsid w:val="00B6404A"/>
    <w:rsid w:val="00B64575"/>
    <w:rsid w:val="00B6593B"/>
    <w:rsid w:val="00B66AB8"/>
    <w:rsid w:val="00B73101"/>
    <w:rsid w:val="00B758E1"/>
    <w:rsid w:val="00B8182F"/>
    <w:rsid w:val="00B91FC5"/>
    <w:rsid w:val="00B927DF"/>
    <w:rsid w:val="00B96983"/>
    <w:rsid w:val="00B97D97"/>
    <w:rsid w:val="00BA38DF"/>
    <w:rsid w:val="00BA4D84"/>
    <w:rsid w:val="00BA6944"/>
    <w:rsid w:val="00BA7201"/>
    <w:rsid w:val="00BB1487"/>
    <w:rsid w:val="00BB46F8"/>
    <w:rsid w:val="00BB4AC4"/>
    <w:rsid w:val="00BB7279"/>
    <w:rsid w:val="00BC18AA"/>
    <w:rsid w:val="00BC2E11"/>
    <w:rsid w:val="00BC7C3B"/>
    <w:rsid w:val="00BD30C4"/>
    <w:rsid w:val="00BD488D"/>
    <w:rsid w:val="00BD5EB0"/>
    <w:rsid w:val="00BE493F"/>
    <w:rsid w:val="00BE6FB9"/>
    <w:rsid w:val="00BF1243"/>
    <w:rsid w:val="00BF3E97"/>
    <w:rsid w:val="00BF7275"/>
    <w:rsid w:val="00C02BBE"/>
    <w:rsid w:val="00C213D7"/>
    <w:rsid w:val="00C2141C"/>
    <w:rsid w:val="00C24D3D"/>
    <w:rsid w:val="00C27983"/>
    <w:rsid w:val="00C32DE3"/>
    <w:rsid w:val="00C362FD"/>
    <w:rsid w:val="00C36735"/>
    <w:rsid w:val="00C42A1D"/>
    <w:rsid w:val="00C4328A"/>
    <w:rsid w:val="00C51E6E"/>
    <w:rsid w:val="00C53AFB"/>
    <w:rsid w:val="00C61685"/>
    <w:rsid w:val="00C6295B"/>
    <w:rsid w:val="00C7716B"/>
    <w:rsid w:val="00C85238"/>
    <w:rsid w:val="00C8659F"/>
    <w:rsid w:val="00C8669C"/>
    <w:rsid w:val="00C92F5C"/>
    <w:rsid w:val="00CA04FB"/>
    <w:rsid w:val="00CA1D19"/>
    <w:rsid w:val="00CA382B"/>
    <w:rsid w:val="00CA4769"/>
    <w:rsid w:val="00CA59A7"/>
    <w:rsid w:val="00CA62B7"/>
    <w:rsid w:val="00CA6339"/>
    <w:rsid w:val="00CB23D7"/>
    <w:rsid w:val="00CB693D"/>
    <w:rsid w:val="00CC0633"/>
    <w:rsid w:val="00CC08A7"/>
    <w:rsid w:val="00CC0FAE"/>
    <w:rsid w:val="00CC725B"/>
    <w:rsid w:val="00CD11D7"/>
    <w:rsid w:val="00CD1598"/>
    <w:rsid w:val="00CD6F15"/>
    <w:rsid w:val="00CD7854"/>
    <w:rsid w:val="00CE3453"/>
    <w:rsid w:val="00CE3832"/>
    <w:rsid w:val="00CE3866"/>
    <w:rsid w:val="00CE72E1"/>
    <w:rsid w:val="00CF0136"/>
    <w:rsid w:val="00CF4EF1"/>
    <w:rsid w:val="00CF4F37"/>
    <w:rsid w:val="00CF65AA"/>
    <w:rsid w:val="00D00AF9"/>
    <w:rsid w:val="00D01AF5"/>
    <w:rsid w:val="00D02AF1"/>
    <w:rsid w:val="00D073DB"/>
    <w:rsid w:val="00D13396"/>
    <w:rsid w:val="00D136B6"/>
    <w:rsid w:val="00D1527C"/>
    <w:rsid w:val="00D15AE0"/>
    <w:rsid w:val="00D22A41"/>
    <w:rsid w:val="00D24337"/>
    <w:rsid w:val="00D26B5A"/>
    <w:rsid w:val="00D35930"/>
    <w:rsid w:val="00D35F3B"/>
    <w:rsid w:val="00D4747D"/>
    <w:rsid w:val="00D479B9"/>
    <w:rsid w:val="00D5028A"/>
    <w:rsid w:val="00D50630"/>
    <w:rsid w:val="00D51922"/>
    <w:rsid w:val="00D52A31"/>
    <w:rsid w:val="00D5385A"/>
    <w:rsid w:val="00D56C66"/>
    <w:rsid w:val="00D63708"/>
    <w:rsid w:val="00D64D6A"/>
    <w:rsid w:val="00D65F5E"/>
    <w:rsid w:val="00D70364"/>
    <w:rsid w:val="00D73492"/>
    <w:rsid w:val="00D74813"/>
    <w:rsid w:val="00D75635"/>
    <w:rsid w:val="00D8201F"/>
    <w:rsid w:val="00D85540"/>
    <w:rsid w:val="00D91983"/>
    <w:rsid w:val="00D950CF"/>
    <w:rsid w:val="00D97331"/>
    <w:rsid w:val="00DA14A6"/>
    <w:rsid w:val="00DA283D"/>
    <w:rsid w:val="00DB5C8D"/>
    <w:rsid w:val="00DC764E"/>
    <w:rsid w:val="00DD318B"/>
    <w:rsid w:val="00DD66AA"/>
    <w:rsid w:val="00DD7BF2"/>
    <w:rsid w:val="00DE0239"/>
    <w:rsid w:val="00DE6568"/>
    <w:rsid w:val="00DF1503"/>
    <w:rsid w:val="00DF7B3F"/>
    <w:rsid w:val="00E0104B"/>
    <w:rsid w:val="00E03D2B"/>
    <w:rsid w:val="00E057F3"/>
    <w:rsid w:val="00E05A22"/>
    <w:rsid w:val="00E11C13"/>
    <w:rsid w:val="00E13422"/>
    <w:rsid w:val="00E14521"/>
    <w:rsid w:val="00E25A9F"/>
    <w:rsid w:val="00E2727E"/>
    <w:rsid w:val="00E31BFB"/>
    <w:rsid w:val="00E34A0C"/>
    <w:rsid w:val="00E418F7"/>
    <w:rsid w:val="00E52814"/>
    <w:rsid w:val="00E5476C"/>
    <w:rsid w:val="00E576B9"/>
    <w:rsid w:val="00E605F3"/>
    <w:rsid w:val="00E67442"/>
    <w:rsid w:val="00E71E17"/>
    <w:rsid w:val="00E749AA"/>
    <w:rsid w:val="00E80C42"/>
    <w:rsid w:val="00E837BE"/>
    <w:rsid w:val="00E91509"/>
    <w:rsid w:val="00E9460B"/>
    <w:rsid w:val="00E97B20"/>
    <w:rsid w:val="00EA5C95"/>
    <w:rsid w:val="00EB6BBF"/>
    <w:rsid w:val="00EC04FF"/>
    <w:rsid w:val="00ED46BE"/>
    <w:rsid w:val="00ED5129"/>
    <w:rsid w:val="00ED5495"/>
    <w:rsid w:val="00EE2E0E"/>
    <w:rsid w:val="00EE2F7E"/>
    <w:rsid w:val="00EE2FC9"/>
    <w:rsid w:val="00EE307E"/>
    <w:rsid w:val="00EF434C"/>
    <w:rsid w:val="00EF5A5C"/>
    <w:rsid w:val="00EF6086"/>
    <w:rsid w:val="00F00A22"/>
    <w:rsid w:val="00F046FE"/>
    <w:rsid w:val="00F05B49"/>
    <w:rsid w:val="00F1047D"/>
    <w:rsid w:val="00F11E4C"/>
    <w:rsid w:val="00F1410C"/>
    <w:rsid w:val="00F252C5"/>
    <w:rsid w:val="00F27C20"/>
    <w:rsid w:val="00F32CAE"/>
    <w:rsid w:val="00F34375"/>
    <w:rsid w:val="00F36D1F"/>
    <w:rsid w:val="00F44FC1"/>
    <w:rsid w:val="00F45403"/>
    <w:rsid w:val="00F45C5F"/>
    <w:rsid w:val="00F46229"/>
    <w:rsid w:val="00F46B76"/>
    <w:rsid w:val="00F50761"/>
    <w:rsid w:val="00F510C4"/>
    <w:rsid w:val="00F516AB"/>
    <w:rsid w:val="00F51B31"/>
    <w:rsid w:val="00F52D69"/>
    <w:rsid w:val="00F6235B"/>
    <w:rsid w:val="00F72BB0"/>
    <w:rsid w:val="00F72D70"/>
    <w:rsid w:val="00F81ACD"/>
    <w:rsid w:val="00F82768"/>
    <w:rsid w:val="00F86E2F"/>
    <w:rsid w:val="00F87C6D"/>
    <w:rsid w:val="00F91A3A"/>
    <w:rsid w:val="00FA00C6"/>
    <w:rsid w:val="00FA3863"/>
    <w:rsid w:val="00FA6318"/>
    <w:rsid w:val="00FA6696"/>
    <w:rsid w:val="00FA6C89"/>
    <w:rsid w:val="00FB1D2B"/>
    <w:rsid w:val="00FB6407"/>
    <w:rsid w:val="00FC2F14"/>
    <w:rsid w:val="00FC340D"/>
    <w:rsid w:val="00FC7FAF"/>
    <w:rsid w:val="00FD0259"/>
    <w:rsid w:val="00FD2357"/>
    <w:rsid w:val="00FD5D82"/>
    <w:rsid w:val="00FE58D4"/>
    <w:rsid w:val="00FE5FE7"/>
    <w:rsid w:val="00FE7992"/>
    <w:rsid w:val="00FF27FA"/>
    <w:rsid w:val="00FF35FD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229F-D6A2-4227-93C6-FE72C50E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21</Pages>
  <Words>6614</Words>
  <Characters>37702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224</cp:revision>
  <cp:lastPrinted>2021-10-18T09:47:00Z</cp:lastPrinted>
  <dcterms:created xsi:type="dcterms:W3CDTF">2021-02-12T08:35:00Z</dcterms:created>
  <dcterms:modified xsi:type="dcterms:W3CDTF">2022-04-13T08:23:00Z</dcterms:modified>
</cp:coreProperties>
</file>