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9521F" w14:textId="77777777" w:rsidR="00706EF4" w:rsidRDefault="00706EF4" w:rsidP="00706EF4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29715500" wp14:editId="7BD69945">
            <wp:extent cx="594360" cy="74676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403EE9" w14:textId="77777777" w:rsidR="00706EF4" w:rsidRPr="00127D69" w:rsidRDefault="00706EF4" w:rsidP="00706EF4">
      <w:pPr>
        <w:tabs>
          <w:tab w:val="left" w:pos="4076"/>
        </w:tabs>
        <w:rPr>
          <w:b/>
          <w:bCs/>
          <w:spacing w:val="40"/>
          <w:sz w:val="40"/>
          <w:szCs w:val="40"/>
        </w:rPr>
      </w:pPr>
    </w:p>
    <w:p w14:paraId="60BA4DB4" w14:textId="77777777" w:rsidR="00706EF4" w:rsidRPr="00073460" w:rsidRDefault="00706EF4" w:rsidP="00706EF4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073460">
        <w:rPr>
          <w:b/>
          <w:bCs/>
          <w:sz w:val="28"/>
          <w:szCs w:val="28"/>
        </w:rPr>
        <w:t xml:space="preserve"> РУЗСКОГО ГОРОДСКОГО ОКРУГА</w:t>
      </w:r>
    </w:p>
    <w:p w14:paraId="6643E328" w14:textId="77777777" w:rsidR="00706EF4" w:rsidRPr="00073460" w:rsidRDefault="00706EF4" w:rsidP="00706EF4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14:paraId="556E5D88" w14:textId="77777777" w:rsidR="00706EF4" w:rsidRPr="00461830" w:rsidRDefault="00706EF4" w:rsidP="00706EF4"/>
    <w:p w14:paraId="060708BF" w14:textId="77777777" w:rsidR="00706EF4" w:rsidRDefault="00706EF4" w:rsidP="00706EF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56E72ECC" w14:textId="77777777" w:rsidR="00706EF4" w:rsidRDefault="00706EF4" w:rsidP="00706EF4">
      <w:pPr>
        <w:jc w:val="center"/>
        <w:rPr>
          <w:sz w:val="28"/>
          <w:szCs w:val="28"/>
        </w:rPr>
      </w:pPr>
    </w:p>
    <w:p w14:paraId="7DFB36C6" w14:textId="77777777" w:rsidR="00706EF4" w:rsidRPr="007641A0" w:rsidRDefault="00706EF4" w:rsidP="00706EF4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641A0">
        <w:rPr>
          <w:sz w:val="28"/>
          <w:szCs w:val="28"/>
        </w:rPr>
        <w:t>т ____________________________№___________</w:t>
      </w:r>
    </w:p>
    <w:p w14:paraId="4AC4F8DB" w14:textId="77777777" w:rsidR="00C07886" w:rsidRDefault="00C07886" w:rsidP="00481DAA">
      <w:pPr>
        <w:rPr>
          <w:b/>
          <w:sz w:val="28"/>
          <w:szCs w:val="28"/>
        </w:rPr>
      </w:pPr>
    </w:p>
    <w:p w14:paraId="6D8674A9" w14:textId="373763C4" w:rsidR="00C07886" w:rsidRPr="00BE3678" w:rsidRDefault="00C07886" w:rsidP="00E13339">
      <w:pPr>
        <w:jc w:val="center"/>
        <w:rPr>
          <w:b/>
          <w:sz w:val="28"/>
          <w:szCs w:val="28"/>
        </w:rPr>
      </w:pPr>
      <w:r w:rsidRPr="00BE3678">
        <w:rPr>
          <w:b/>
          <w:sz w:val="28"/>
          <w:szCs w:val="28"/>
        </w:rPr>
        <w:t xml:space="preserve">О внесении изменений в постановление Администрации Рузского          городского округа Московской области от </w:t>
      </w:r>
      <w:r w:rsidR="001448ED" w:rsidRPr="00BE3678">
        <w:rPr>
          <w:b/>
          <w:sz w:val="28"/>
          <w:szCs w:val="28"/>
        </w:rPr>
        <w:t>07</w:t>
      </w:r>
      <w:r w:rsidRPr="00BE3678">
        <w:rPr>
          <w:b/>
          <w:sz w:val="28"/>
          <w:szCs w:val="28"/>
        </w:rPr>
        <w:t>.04.202</w:t>
      </w:r>
      <w:r w:rsidR="001448ED" w:rsidRPr="00BE3678">
        <w:rPr>
          <w:b/>
          <w:sz w:val="28"/>
          <w:szCs w:val="28"/>
        </w:rPr>
        <w:t>3</w:t>
      </w:r>
      <w:r w:rsidRPr="00BE3678">
        <w:rPr>
          <w:b/>
          <w:sz w:val="28"/>
          <w:szCs w:val="28"/>
        </w:rPr>
        <w:t xml:space="preserve"> №1</w:t>
      </w:r>
      <w:r w:rsidR="001448ED" w:rsidRPr="00BE3678">
        <w:rPr>
          <w:b/>
          <w:sz w:val="28"/>
          <w:szCs w:val="28"/>
        </w:rPr>
        <w:t>7</w:t>
      </w:r>
      <w:r w:rsidR="001B2E50" w:rsidRPr="00BE3678">
        <w:rPr>
          <w:b/>
          <w:sz w:val="28"/>
          <w:szCs w:val="28"/>
        </w:rPr>
        <w:t>6</w:t>
      </w:r>
      <w:r w:rsidR="001448ED" w:rsidRPr="00BE3678">
        <w:rPr>
          <w:b/>
          <w:sz w:val="28"/>
          <w:szCs w:val="28"/>
        </w:rPr>
        <w:t>1</w:t>
      </w:r>
      <w:r w:rsidRPr="00BE3678">
        <w:rPr>
          <w:b/>
          <w:sz w:val="28"/>
          <w:szCs w:val="28"/>
        </w:rPr>
        <w:t xml:space="preserve"> «Об утверждении Плана мероприятий по организации отдыха, оздоровления и занятости детей и подростков, проживающих на территории</w:t>
      </w:r>
    </w:p>
    <w:p w14:paraId="56EC96C7" w14:textId="77777777" w:rsidR="00827B1D" w:rsidRPr="00BE3678" w:rsidRDefault="00C07886" w:rsidP="00827B1D">
      <w:pPr>
        <w:jc w:val="center"/>
        <w:rPr>
          <w:b/>
          <w:sz w:val="28"/>
          <w:szCs w:val="28"/>
        </w:rPr>
      </w:pPr>
      <w:r w:rsidRPr="00BE3678">
        <w:rPr>
          <w:b/>
          <w:sz w:val="28"/>
          <w:szCs w:val="28"/>
        </w:rPr>
        <w:t>Рузского городского округа Московской области в 202</w:t>
      </w:r>
      <w:r w:rsidR="001448ED" w:rsidRPr="00BE3678">
        <w:rPr>
          <w:b/>
          <w:sz w:val="28"/>
          <w:szCs w:val="28"/>
        </w:rPr>
        <w:t>3</w:t>
      </w:r>
      <w:r w:rsidRPr="00BE3678">
        <w:rPr>
          <w:b/>
          <w:sz w:val="28"/>
          <w:szCs w:val="28"/>
        </w:rPr>
        <w:t xml:space="preserve"> году»</w:t>
      </w:r>
    </w:p>
    <w:p w14:paraId="47911340" w14:textId="2DC17296" w:rsidR="00827B1D" w:rsidRPr="00BE3678" w:rsidRDefault="00827B1D" w:rsidP="00827B1D">
      <w:pPr>
        <w:jc w:val="center"/>
        <w:rPr>
          <w:b/>
          <w:sz w:val="28"/>
          <w:szCs w:val="28"/>
        </w:rPr>
      </w:pPr>
      <w:r w:rsidRPr="00BE3678">
        <w:rPr>
          <w:b/>
          <w:sz w:val="28"/>
          <w:szCs w:val="28"/>
        </w:rPr>
        <w:t xml:space="preserve"> (в редакции от 15.05.2023 №2569)</w:t>
      </w:r>
    </w:p>
    <w:p w14:paraId="5A3672CD" w14:textId="239C4C1A" w:rsidR="00C07886" w:rsidRPr="00BE3678" w:rsidRDefault="00C07886" w:rsidP="00C07886">
      <w:pPr>
        <w:jc w:val="center"/>
        <w:rPr>
          <w:b/>
          <w:sz w:val="28"/>
          <w:szCs w:val="28"/>
        </w:rPr>
      </w:pPr>
    </w:p>
    <w:p w14:paraId="75DF029A" w14:textId="77777777" w:rsidR="00C07886" w:rsidRPr="00BE3678" w:rsidRDefault="00C07886" w:rsidP="00C07886">
      <w:pPr>
        <w:jc w:val="center"/>
        <w:rPr>
          <w:b/>
          <w:sz w:val="28"/>
          <w:szCs w:val="28"/>
        </w:rPr>
      </w:pPr>
    </w:p>
    <w:p w14:paraId="2F5CCF82" w14:textId="236D8C54" w:rsidR="00853B4A" w:rsidRPr="00BE3678" w:rsidRDefault="00C07886" w:rsidP="00853B4A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E3678">
        <w:rPr>
          <w:b/>
          <w:sz w:val="28"/>
          <w:szCs w:val="28"/>
        </w:rPr>
        <w:t xml:space="preserve">    </w:t>
      </w:r>
      <w:r w:rsidR="00853B4A" w:rsidRPr="00BE3678">
        <w:rPr>
          <w:sz w:val="28"/>
          <w:szCs w:val="28"/>
        </w:rPr>
        <w:t>В целях создания оптимальных условий, обеспечивающих полноценный отдых и оздоровление, организованную занятость детей и подростков Рузского городского округа Московской области, в соответствии с постановлением Правительства Московской области от 12.03.2012 № 269/8 «О мерах по организации отдыха и оздоровления детей в Московской области»</w:t>
      </w:r>
      <w:bookmarkStart w:id="0" w:name="_Hlk531795343"/>
      <w:r w:rsidR="00853B4A" w:rsidRPr="00BE3678">
        <w:rPr>
          <w:sz w:val="28"/>
          <w:szCs w:val="28"/>
        </w:rPr>
        <w:t xml:space="preserve">,  постановлением Правительства Московской области </w:t>
      </w:r>
      <w:bookmarkEnd w:id="0"/>
      <w:r w:rsidR="00853B4A" w:rsidRPr="00BE3678">
        <w:rPr>
          <w:sz w:val="28"/>
          <w:szCs w:val="28"/>
        </w:rPr>
        <w:t xml:space="preserve">от 04.10.2022 №1065/35 «О досрочном прекращении реализации государственной программы Московской области «Социальная защита населения Московской области» на 2017-2024 годы и утверждении государственной программы Московской области «Социальная защита населения Московской области на 2023-2027 годы», постановлением Администрации Рузского городского  округа Московской области от 09.11.2022 № 5440 «Об утверждении муниципальной программы Рузского городского округа «Социальная защита населения», </w:t>
      </w:r>
      <w:r w:rsidR="00853B4A" w:rsidRPr="00BE3678">
        <w:rPr>
          <w:sz w:val="28"/>
          <w:szCs w:val="28"/>
          <w:shd w:val="clear" w:color="auto" w:fill="FFFFFF"/>
        </w:rPr>
        <w:t>Соглашением о предоставлении субсидии из бюджета Московской области бюджету муниципального образования Московской области на мероприятия по организации отдыха детей в каникулярное время от 24.01.2023 № 320э,</w:t>
      </w:r>
      <w:r w:rsidR="00853B4A" w:rsidRPr="00BE3678">
        <w:rPr>
          <w:sz w:val="28"/>
          <w:szCs w:val="28"/>
        </w:rPr>
        <w:t xml:space="preserve"> руководствуясь Уставом Рузского городского округа, Администрация Рузского городского округа постановляет:</w:t>
      </w:r>
    </w:p>
    <w:p w14:paraId="00FA76A8" w14:textId="5A2FAC17" w:rsidR="00C07886" w:rsidRPr="00BE3678" w:rsidRDefault="00C07886" w:rsidP="00853B4A">
      <w:pPr>
        <w:tabs>
          <w:tab w:val="left" w:pos="0"/>
        </w:tabs>
        <w:spacing w:before="26"/>
        <w:jc w:val="both"/>
        <w:rPr>
          <w:sz w:val="28"/>
          <w:szCs w:val="28"/>
        </w:rPr>
      </w:pPr>
    </w:p>
    <w:p w14:paraId="23A6B9F0" w14:textId="0DCAE089" w:rsidR="00C07886" w:rsidRPr="00BE3678" w:rsidRDefault="00C07886" w:rsidP="00C07886">
      <w:pPr>
        <w:spacing w:before="26"/>
        <w:jc w:val="both"/>
        <w:rPr>
          <w:bCs/>
          <w:sz w:val="28"/>
          <w:szCs w:val="28"/>
        </w:rPr>
      </w:pPr>
      <w:r w:rsidRPr="00BE3678">
        <w:rPr>
          <w:sz w:val="28"/>
          <w:szCs w:val="28"/>
        </w:rPr>
        <w:t xml:space="preserve">         1. Внести в постановление Администрации Рузского городского округа Московской области от </w:t>
      </w:r>
      <w:r w:rsidR="001448ED" w:rsidRPr="00BE3678">
        <w:rPr>
          <w:bCs/>
          <w:sz w:val="28"/>
          <w:szCs w:val="28"/>
        </w:rPr>
        <w:t>07</w:t>
      </w:r>
      <w:r w:rsidRPr="00BE3678">
        <w:rPr>
          <w:bCs/>
          <w:sz w:val="28"/>
          <w:szCs w:val="28"/>
        </w:rPr>
        <w:t>.04.202</w:t>
      </w:r>
      <w:r w:rsidR="001448ED" w:rsidRPr="00BE3678">
        <w:rPr>
          <w:bCs/>
          <w:sz w:val="28"/>
          <w:szCs w:val="28"/>
        </w:rPr>
        <w:t>3</w:t>
      </w:r>
      <w:r w:rsidRPr="00BE3678">
        <w:rPr>
          <w:bCs/>
          <w:sz w:val="28"/>
          <w:szCs w:val="28"/>
        </w:rPr>
        <w:t xml:space="preserve"> №1</w:t>
      </w:r>
      <w:r w:rsidR="001448ED" w:rsidRPr="00BE3678">
        <w:rPr>
          <w:bCs/>
          <w:sz w:val="28"/>
          <w:szCs w:val="28"/>
        </w:rPr>
        <w:t>7</w:t>
      </w:r>
      <w:r w:rsidR="001B2E50" w:rsidRPr="00BE3678">
        <w:rPr>
          <w:bCs/>
          <w:sz w:val="28"/>
          <w:szCs w:val="28"/>
        </w:rPr>
        <w:t>6</w:t>
      </w:r>
      <w:r w:rsidR="001448ED" w:rsidRPr="00BE3678">
        <w:rPr>
          <w:bCs/>
          <w:sz w:val="28"/>
          <w:szCs w:val="28"/>
        </w:rPr>
        <w:t>1</w:t>
      </w:r>
      <w:r w:rsidRPr="00BE3678">
        <w:rPr>
          <w:bCs/>
          <w:sz w:val="28"/>
          <w:szCs w:val="28"/>
        </w:rPr>
        <w:t xml:space="preserve"> «Об утверждении Плана мероприятий по организации отдыха, оздоровления и занятости детей и подростков, проживающих на территории Рузского городского округа Московской области в 202</w:t>
      </w:r>
      <w:r w:rsidR="001448ED" w:rsidRPr="00BE3678">
        <w:rPr>
          <w:bCs/>
          <w:sz w:val="28"/>
          <w:szCs w:val="28"/>
        </w:rPr>
        <w:t>3</w:t>
      </w:r>
      <w:r w:rsidRPr="00BE3678">
        <w:rPr>
          <w:bCs/>
          <w:sz w:val="28"/>
          <w:szCs w:val="28"/>
        </w:rPr>
        <w:t xml:space="preserve"> году»</w:t>
      </w:r>
      <w:r w:rsidR="00827B1D" w:rsidRPr="00BE3678">
        <w:rPr>
          <w:b/>
          <w:sz w:val="28"/>
          <w:szCs w:val="28"/>
        </w:rPr>
        <w:t xml:space="preserve"> </w:t>
      </w:r>
      <w:r w:rsidR="00827B1D" w:rsidRPr="00BE3678">
        <w:rPr>
          <w:bCs/>
          <w:sz w:val="28"/>
          <w:szCs w:val="28"/>
        </w:rPr>
        <w:t>(в редакции от 15.05.2023 №2569)</w:t>
      </w:r>
      <w:r w:rsidRPr="00BE3678">
        <w:rPr>
          <w:bCs/>
          <w:sz w:val="28"/>
          <w:szCs w:val="28"/>
        </w:rPr>
        <w:t xml:space="preserve"> </w:t>
      </w:r>
      <w:r w:rsidRPr="00BE3678">
        <w:rPr>
          <w:sz w:val="28"/>
          <w:szCs w:val="28"/>
        </w:rPr>
        <w:t>(далее – Постановление) следующие изменения:</w:t>
      </w:r>
    </w:p>
    <w:p w14:paraId="4E37FACA" w14:textId="0B02E575" w:rsidR="00C07886" w:rsidRPr="00BE3678" w:rsidRDefault="00C07886" w:rsidP="00C07886">
      <w:pPr>
        <w:jc w:val="both"/>
        <w:rPr>
          <w:sz w:val="28"/>
          <w:szCs w:val="28"/>
        </w:rPr>
      </w:pPr>
      <w:r w:rsidRPr="00BE3678">
        <w:rPr>
          <w:bCs/>
          <w:sz w:val="28"/>
          <w:szCs w:val="28"/>
        </w:rPr>
        <w:t xml:space="preserve">        </w:t>
      </w:r>
      <w:r w:rsidRPr="00BE3678">
        <w:rPr>
          <w:sz w:val="28"/>
          <w:szCs w:val="28"/>
        </w:rPr>
        <w:t xml:space="preserve">1.1. План мероприятий по организации отдыха, оздоровления, занятости </w:t>
      </w:r>
      <w:r w:rsidRPr="00BE3678">
        <w:rPr>
          <w:sz w:val="28"/>
          <w:szCs w:val="28"/>
        </w:rPr>
        <w:lastRenderedPageBreak/>
        <w:t>детей и подростков, проживающих на территории Рузского городского округа Московской области в 202</w:t>
      </w:r>
      <w:r w:rsidR="001448ED" w:rsidRPr="00BE3678">
        <w:rPr>
          <w:sz w:val="28"/>
          <w:szCs w:val="28"/>
        </w:rPr>
        <w:t>3</w:t>
      </w:r>
      <w:r w:rsidRPr="00BE3678">
        <w:rPr>
          <w:sz w:val="28"/>
          <w:szCs w:val="28"/>
        </w:rPr>
        <w:t xml:space="preserve"> году, утвержденный Постановлением, изложить в новой редакции (прилагается).</w:t>
      </w:r>
    </w:p>
    <w:p w14:paraId="549CEB1D" w14:textId="5BFF2B77" w:rsidR="00C07886" w:rsidRPr="00BE3678" w:rsidRDefault="00C07886" w:rsidP="00C07886">
      <w:pPr>
        <w:jc w:val="both"/>
        <w:rPr>
          <w:sz w:val="28"/>
          <w:szCs w:val="28"/>
        </w:rPr>
      </w:pPr>
      <w:r w:rsidRPr="00BE3678">
        <w:rPr>
          <w:sz w:val="28"/>
          <w:szCs w:val="28"/>
        </w:rPr>
        <w:t xml:space="preserve">        </w:t>
      </w:r>
      <w:bookmarkStart w:id="1" w:name="_Hlk142990105"/>
      <w:r w:rsidRPr="00BE3678">
        <w:rPr>
          <w:sz w:val="28"/>
          <w:szCs w:val="28"/>
        </w:rPr>
        <w:t>2.</w:t>
      </w:r>
      <w:r w:rsidR="00853B4A" w:rsidRPr="00BE3678">
        <w:rPr>
          <w:sz w:val="28"/>
          <w:szCs w:val="28"/>
        </w:rPr>
        <w:t>Опубликовать настоящее постановление в официальном периодическом печатном издании, распространяемом в Рузском городском округе, и разместить на официальном сайте Рузского городского округа в сети «Интернет».</w:t>
      </w:r>
    </w:p>
    <w:p w14:paraId="22F4A3E2" w14:textId="77777777" w:rsidR="00C07886" w:rsidRPr="00BE3678" w:rsidRDefault="00C07886" w:rsidP="00C07886">
      <w:pPr>
        <w:jc w:val="both"/>
        <w:rPr>
          <w:sz w:val="28"/>
          <w:szCs w:val="28"/>
        </w:rPr>
      </w:pPr>
      <w:r w:rsidRPr="00BE3678">
        <w:rPr>
          <w:sz w:val="28"/>
          <w:szCs w:val="28"/>
        </w:rPr>
        <w:t xml:space="preserve">        3. Контроль за исполнением настоящего постановления возложить на Заместителя Главы Администрации Рузского городского округа Волкову Е.С.</w:t>
      </w:r>
    </w:p>
    <w:p w14:paraId="1E3FE19B" w14:textId="77777777" w:rsidR="00C07886" w:rsidRPr="00A9489B" w:rsidRDefault="00C07886" w:rsidP="00C07886">
      <w:pPr>
        <w:ind w:firstLine="567"/>
        <w:jc w:val="both"/>
        <w:rPr>
          <w:sz w:val="26"/>
          <w:szCs w:val="26"/>
        </w:rPr>
      </w:pPr>
    </w:p>
    <w:p w14:paraId="13EB368D" w14:textId="3243FB98" w:rsidR="00A9489B" w:rsidRPr="00BE3678" w:rsidRDefault="00DA79E0" w:rsidP="00A427B5">
      <w:pPr>
        <w:rPr>
          <w:sz w:val="28"/>
          <w:szCs w:val="28"/>
        </w:rPr>
      </w:pPr>
      <w:r w:rsidRPr="00BE3678">
        <w:rPr>
          <w:sz w:val="28"/>
          <w:szCs w:val="28"/>
        </w:rPr>
        <w:t>Глав</w:t>
      </w:r>
      <w:r w:rsidR="00FD69F7" w:rsidRPr="00BE3678">
        <w:rPr>
          <w:sz w:val="28"/>
          <w:szCs w:val="28"/>
        </w:rPr>
        <w:t>а</w:t>
      </w:r>
      <w:r w:rsidRPr="00BE3678">
        <w:rPr>
          <w:sz w:val="28"/>
          <w:szCs w:val="28"/>
        </w:rPr>
        <w:t xml:space="preserve"> </w:t>
      </w:r>
      <w:r w:rsidR="00FA6E4F" w:rsidRPr="00BE3678">
        <w:rPr>
          <w:sz w:val="28"/>
          <w:szCs w:val="28"/>
        </w:rPr>
        <w:t xml:space="preserve">городского </w:t>
      </w:r>
      <w:r w:rsidR="00FD69F7" w:rsidRPr="00BE3678">
        <w:rPr>
          <w:sz w:val="28"/>
          <w:szCs w:val="28"/>
        </w:rPr>
        <w:t>округа</w:t>
      </w:r>
      <w:r w:rsidR="00565D81" w:rsidRPr="00BE3678">
        <w:rPr>
          <w:sz w:val="28"/>
          <w:szCs w:val="28"/>
        </w:rPr>
        <w:t xml:space="preserve">                        </w:t>
      </w:r>
      <w:r w:rsidR="00FD69F7" w:rsidRPr="00BE3678">
        <w:rPr>
          <w:sz w:val="28"/>
          <w:szCs w:val="28"/>
        </w:rPr>
        <w:t xml:space="preserve">         </w:t>
      </w:r>
      <w:r w:rsidR="003D53F0" w:rsidRPr="00BE3678">
        <w:rPr>
          <w:sz w:val="28"/>
          <w:szCs w:val="28"/>
        </w:rPr>
        <w:t xml:space="preserve"> </w:t>
      </w:r>
      <w:r w:rsidR="00FD69F7" w:rsidRPr="00BE3678">
        <w:rPr>
          <w:sz w:val="28"/>
          <w:szCs w:val="28"/>
        </w:rPr>
        <w:t xml:space="preserve">  </w:t>
      </w:r>
      <w:r w:rsidR="00BE3678">
        <w:rPr>
          <w:sz w:val="28"/>
          <w:szCs w:val="28"/>
        </w:rPr>
        <w:t xml:space="preserve">       </w:t>
      </w:r>
      <w:r w:rsidR="00FD69F7" w:rsidRPr="00BE3678">
        <w:rPr>
          <w:sz w:val="28"/>
          <w:szCs w:val="28"/>
        </w:rPr>
        <w:t xml:space="preserve">  </w:t>
      </w:r>
      <w:r w:rsidR="00A9489B" w:rsidRPr="00BE3678">
        <w:rPr>
          <w:sz w:val="28"/>
          <w:szCs w:val="28"/>
        </w:rPr>
        <w:t xml:space="preserve">         </w:t>
      </w:r>
      <w:r w:rsidR="00FD69F7" w:rsidRPr="00BE3678">
        <w:rPr>
          <w:sz w:val="28"/>
          <w:szCs w:val="28"/>
        </w:rPr>
        <w:t xml:space="preserve">       Н.Н. Пархоменко</w:t>
      </w:r>
      <w:r w:rsidR="000F4619" w:rsidRPr="00BE3678">
        <w:rPr>
          <w:sz w:val="28"/>
          <w:szCs w:val="28"/>
        </w:rPr>
        <w:t xml:space="preserve">   </w:t>
      </w:r>
    </w:p>
    <w:bookmarkEnd w:id="1"/>
    <w:p w14:paraId="148E3F80" w14:textId="77777777" w:rsidR="00A9489B" w:rsidRPr="00BE3678" w:rsidRDefault="00A9489B" w:rsidP="00A427B5">
      <w:pPr>
        <w:rPr>
          <w:sz w:val="28"/>
          <w:szCs w:val="28"/>
        </w:rPr>
      </w:pPr>
    </w:p>
    <w:sectPr w:rsidR="00A9489B" w:rsidRPr="00BE3678" w:rsidSect="005A30DD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5D2F6" w14:textId="77777777" w:rsidR="00C76D88" w:rsidRDefault="00C76D88" w:rsidP="0089094A">
      <w:r>
        <w:separator/>
      </w:r>
    </w:p>
  </w:endnote>
  <w:endnote w:type="continuationSeparator" w:id="0">
    <w:p w14:paraId="38E92D9E" w14:textId="77777777" w:rsidR="00C76D88" w:rsidRDefault="00C76D88" w:rsidP="0089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FDC4" w14:textId="77777777" w:rsidR="008F55D9" w:rsidRDefault="008F55D9">
    <w:pPr>
      <w:pStyle w:val="a4"/>
    </w:pPr>
  </w:p>
  <w:p w14:paraId="775725A3" w14:textId="77777777" w:rsidR="008F55D9" w:rsidRDefault="008F55D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EAE14" w14:textId="77777777" w:rsidR="00C76D88" w:rsidRDefault="00C76D88" w:rsidP="0089094A">
      <w:r>
        <w:separator/>
      </w:r>
    </w:p>
  </w:footnote>
  <w:footnote w:type="continuationSeparator" w:id="0">
    <w:p w14:paraId="0B98D83E" w14:textId="77777777" w:rsidR="00C76D88" w:rsidRDefault="00C76D88" w:rsidP="00890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C1A0C"/>
    <w:multiLevelType w:val="hybridMultilevel"/>
    <w:tmpl w:val="21BCAFC2"/>
    <w:lvl w:ilvl="0" w:tplc="8304C3C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4C63D8"/>
    <w:multiLevelType w:val="hybridMultilevel"/>
    <w:tmpl w:val="5C7A2A6A"/>
    <w:lvl w:ilvl="0" w:tplc="932A3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16523635">
    <w:abstractNumId w:val="1"/>
  </w:num>
  <w:num w:numId="2" w16cid:durableId="1982809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86"/>
    <w:rsid w:val="000024D8"/>
    <w:rsid w:val="00010240"/>
    <w:rsid w:val="00014188"/>
    <w:rsid w:val="00015C7C"/>
    <w:rsid w:val="00027625"/>
    <w:rsid w:val="00032047"/>
    <w:rsid w:val="00032193"/>
    <w:rsid w:val="00042DA2"/>
    <w:rsid w:val="0004751D"/>
    <w:rsid w:val="00057786"/>
    <w:rsid w:val="00061F2C"/>
    <w:rsid w:val="000634E1"/>
    <w:rsid w:val="00072154"/>
    <w:rsid w:val="00074862"/>
    <w:rsid w:val="0008012A"/>
    <w:rsid w:val="0008061A"/>
    <w:rsid w:val="00084F6D"/>
    <w:rsid w:val="00092086"/>
    <w:rsid w:val="000B5C70"/>
    <w:rsid w:val="000C08F0"/>
    <w:rsid w:val="000C3CBE"/>
    <w:rsid w:val="000C3E05"/>
    <w:rsid w:val="000D0D03"/>
    <w:rsid w:val="000D6208"/>
    <w:rsid w:val="000D6D7C"/>
    <w:rsid w:val="000E13D9"/>
    <w:rsid w:val="000E1D8E"/>
    <w:rsid w:val="000E51B7"/>
    <w:rsid w:val="000E6827"/>
    <w:rsid w:val="000E762C"/>
    <w:rsid w:val="000F4619"/>
    <w:rsid w:val="000F6914"/>
    <w:rsid w:val="000F7A6E"/>
    <w:rsid w:val="00114EFE"/>
    <w:rsid w:val="001150A3"/>
    <w:rsid w:val="00121CCC"/>
    <w:rsid w:val="00125585"/>
    <w:rsid w:val="001272B6"/>
    <w:rsid w:val="00131783"/>
    <w:rsid w:val="00140524"/>
    <w:rsid w:val="00140D28"/>
    <w:rsid w:val="001448ED"/>
    <w:rsid w:val="00150DBE"/>
    <w:rsid w:val="00151E94"/>
    <w:rsid w:val="0016005B"/>
    <w:rsid w:val="00164EB1"/>
    <w:rsid w:val="00171782"/>
    <w:rsid w:val="00175B54"/>
    <w:rsid w:val="0017749B"/>
    <w:rsid w:val="0018008C"/>
    <w:rsid w:val="00187215"/>
    <w:rsid w:val="00195DE0"/>
    <w:rsid w:val="001A034B"/>
    <w:rsid w:val="001A2280"/>
    <w:rsid w:val="001B05A9"/>
    <w:rsid w:val="001B2DDD"/>
    <w:rsid w:val="001B2E50"/>
    <w:rsid w:val="001C32DA"/>
    <w:rsid w:val="001C4D0C"/>
    <w:rsid w:val="001D0E68"/>
    <w:rsid w:val="001D1CDA"/>
    <w:rsid w:val="002114AE"/>
    <w:rsid w:val="00211D23"/>
    <w:rsid w:val="00212B79"/>
    <w:rsid w:val="00213D56"/>
    <w:rsid w:val="0022318A"/>
    <w:rsid w:val="00242A80"/>
    <w:rsid w:val="00255565"/>
    <w:rsid w:val="00256B78"/>
    <w:rsid w:val="002638EC"/>
    <w:rsid w:val="00264C5D"/>
    <w:rsid w:val="0026737A"/>
    <w:rsid w:val="00271B95"/>
    <w:rsid w:val="0027303A"/>
    <w:rsid w:val="00281B31"/>
    <w:rsid w:val="00282F29"/>
    <w:rsid w:val="0028558B"/>
    <w:rsid w:val="002872CE"/>
    <w:rsid w:val="0029196D"/>
    <w:rsid w:val="002933EC"/>
    <w:rsid w:val="00293EB3"/>
    <w:rsid w:val="00296A3C"/>
    <w:rsid w:val="002A2AEE"/>
    <w:rsid w:val="002A7D6F"/>
    <w:rsid w:val="002B29C7"/>
    <w:rsid w:val="002B2BA0"/>
    <w:rsid w:val="002B6906"/>
    <w:rsid w:val="002C43EB"/>
    <w:rsid w:val="002D3F44"/>
    <w:rsid w:val="002D7A37"/>
    <w:rsid w:val="002E066A"/>
    <w:rsid w:val="002E39CA"/>
    <w:rsid w:val="002E3B95"/>
    <w:rsid w:val="002E3E7B"/>
    <w:rsid w:val="00320494"/>
    <w:rsid w:val="00334FCB"/>
    <w:rsid w:val="00336A56"/>
    <w:rsid w:val="0036045D"/>
    <w:rsid w:val="00364E9F"/>
    <w:rsid w:val="00367E64"/>
    <w:rsid w:val="00370FDB"/>
    <w:rsid w:val="00374C4C"/>
    <w:rsid w:val="00391AA4"/>
    <w:rsid w:val="00392A1A"/>
    <w:rsid w:val="00396CAD"/>
    <w:rsid w:val="003A04C4"/>
    <w:rsid w:val="003A60C7"/>
    <w:rsid w:val="003B1F78"/>
    <w:rsid w:val="003B21DA"/>
    <w:rsid w:val="003B3384"/>
    <w:rsid w:val="003B493F"/>
    <w:rsid w:val="003B7A4D"/>
    <w:rsid w:val="003B7E24"/>
    <w:rsid w:val="003C2E14"/>
    <w:rsid w:val="003C62F1"/>
    <w:rsid w:val="003C67E7"/>
    <w:rsid w:val="003D508E"/>
    <w:rsid w:val="003D53F0"/>
    <w:rsid w:val="003D6271"/>
    <w:rsid w:val="003D6E19"/>
    <w:rsid w:val="003E4EB3"/>
    <w:rsid w:val="003F7927"/>
    <w:rsid w:val="00400029"/>
    <w:rsid w:val="0040080A"/>
    <w:rsid w:val="004049F3"/>
    <w:rsid w:val="00413ADC"/>
    <w:rsid w:val="00415EF6"/>
    <w:rsid w:val="00421137"/>
    <w:rsid w:val="00423EFF"/>
    <w:rsid w:val="00425EDB"/>
    <w:rsid w:val="00433AE7"/>
    <w:rsid w:val="00435EC5"/>
    <w:rsid w:val="00443D8E"/>
    <w:rsid w:val="00445032"/>
    <w:rsid w:val="004474FC"/>
    <w:rsid w:val="00453844"/>
    <w:rsid w:val="00465571"/>
    <w:rsid w:val="00467E6C"/>
    <w:rsid w:val="00471978"/>
    <w:rsid w:val="0048180C"/>
    <w:rsid w:val="00481DAA"/>
    <w:rsid w:val="00482BD3"/>
    <w:rsid w:val="004853FF"/>
    <w:rsid w:val="00486043"/>
    <w:rsid w:val="0048720D"/>
    <w:rsid w:val="00491CAA"/>
    <w:rsid w:val="00493E7D"/>
    <w:rsid w:val="004A1E48"/>
    <w:rsid w:val="004A269D"/>
    <w:rsid w:val="004A3F07"/>
    <w:rsid w:val="004A4859"/>
    <w:rsid w:val="004B0457"/>
    <w:rsid w:val="004B31AC"/>
    <w:rsid w:val="004C0B93"/>
    <w:rsid w:val="004C1218"/>
    <w:rsid w:val="004C2962"/>
    <w:rsid w:val="004D05DE"/>
    <w:rsid w:val="004D3DE1"/>
    <w:rsid w:val="004D4AD6"/>
    <w:rsid w:val="004E0592"/>
    <w:rsid w:val="004F0A31"/>
    <w:rsid w:val="004F4797"/>
    <w:rsid w:val="00502754"/>
    <w:rsid w:val="00507317"/>
    <w:rsid w:val="005123CC"/>
    <w:rsid w:val="00514943"/>
    <w:rsid w:val="00516288"/>
    <w:rsid w:val="00521B9D"/>
    <w:rsid w:val="00536912"/>
    <w:rsid w:val="00540331"/>
    <w:rsid w:val="00540CDB"/>
    <w:rsid w:val="00550952"/>
    <w:rsid w:val="00554ACE"/>
    <w:rsid w:val="0055643F"/>
    <w:rsid w:val="00556D16"/>
    <w:rsid w:val="00560007"/>
    <w:rsid w:val="005623DE"/>
    <w:rsid w:val="00565D81"/>
    <w:rsid w:val="00566CCC"/>
    <w:rsid w:val="0057471F"/>
    <w:rsid w:val="005938E1"/>
    <w:rsid w:val="00594704"/>
    <w:rsid w:val="00594E0F"/>
    <w:rsid w:val="00597BB7"/>
    <w:rsid w:val="005A3020"/>
    <w:rsid w:val="005A30DD"/>
    <w:rsid w:val="005B5FDB"/>
    <w:rsid w:val="005C24AF"/>
    <w:rsid w:val="005C2949"/>
    <w:rsid w:val="005C296F"/>
    <w:rsid w:val="005C78FC"/>
    <w:rsid w:val="005D0B1C"/>
    <w:rsid w:val="005D53DB"/>
    <w:rsid w:val="005D5C59"/>
    <w:rsid w:val="005E53B0"/>
    <w:rsid w:val="005E7160"/>
    <w:rsid w:val="005F0172"/>
    <w:rsid w:val="005F1352"/>
    <w:rsid w:val="005F58F4"/>
    <w:rsid w:val="005F6230"/>
    <w:rsid w:val="005F7559"/>
    <w:rsid w:val="006075B7"/>
    <w:rsid w:val="006158EE"/>
    <w:rsid w:val="0062033D"/>
    <w:rsid w:val="006206D9"/>
    <w:rsid w:val="00622E6F"/>
    <w:rsid w:val="00623081"/>
    <w:rsid w:val="006306BB"/>
    <w:rsid w:val="006347AE"/>
    <w:rsid w:val="0065296A"/>
    <w:rsid w:val="00657177"/>
    <w:rsid w:val="00671F1C"/>
    <w:rsid w:val="00677221"/>
    <w:rsid w:val="0067747C"/>
    <w:rsid w:val="006939A8"/>
    <w:rsid w:val="00697E1D"/>
    <w:rsid w:val="006A5C09"/>
    <w:rsid w:val="006A60F1"/>
    <w:rsid w:val="006B0487"/>
    <w:rsid w:val="006B41AA"/>
    <w:rsid w:val="006B4CA2"/>
    <w:rsid w:val="006B69D8"/>
    <w:rsid w:val="006B701C"/>
    <w:rsid w:val="006C6F6C"/>
    <w:rsid w:val="006D7422"/>
    <w:rsid w:val="006E1AF5"/>
    <w:rsid w:val="006E1CF6"/>
    <w:rsid w:val="006F01E8"/>
    <w:rsid w:val="006F6055"/>
    <w:rsid w:val="00702124"/>
    <w:rsid w:val="00706EF4"/>
    <w:rsid w:val="00716ED0"/>
    <w:rsid w:val="00721895"/>
    <w:rsid w:val="007233AD"/>
    <w:rsid w:val="007261F4"/>
    <w:rsid w:val="00726E8F"/>
    <w:rsid w:val="00734282"/>
    <w:rsid w:val="00752A58"/>
    <w:rsid w:val="0076313D"/>
    <w:rsid w:val="007641A0"/>
    <w:rsid w:val="00764CFB"/>
    <w:rsid w:val="00764D23"/>
    <w:rsid w:val="00765D80"/>
    <w:rsid w:val="00767B0E"/>
    <w:rsid w:val="00777D2C"/>
    <w:rsid w:val="007835BF"/>
    <w:rsid w:val="00783BE7"/>
    <w:rsid w:val="00790E9B"/>
    <w:rsid w:val="00792A93"/>
    <w:rsid w:val="00793A21"/>
    <w:rsid w:val="007951E9"/>
    <w:rsid w:val="007A01B9"/>
    <w:rsid w:val="007A0385"/>
    <w:rsid w:val="007A5428"/>
    <w:rsid w:val="007A74CD"/>
    <w:rsid w:val="007B52D9"/>
    <w:rsid w:val="007B5C07"/>
    <w:rsid w:val="007C2CF7"/>
    <w:rsid w:val="007D28FC"/>
    <w:rsid w:val="007D291D"/>
    <w:rsid w:val="007D464D"/>
    <w:rsid w:val="007D4FCC"/>
    <w:rsid w:val="007E1A90"/>
    <w:rsid w:val="007E200D"/>
    <w:rsid w:val="007E7BF7"/>
    <w:rsid w:val="007F45AE"/>
    <w:rsid w:val="00800108"/>
    <w:rsid w:val="00813DD2"/>
    <w:rsid w:val="00814A26"/>
    <w:rsid w:val="00822D7B"/>
    <w:rsid w:val="00827B1D"/>
    <w:rsid w:val="00833133"/>
    <w:rsid w:val="008342ED"/>
    <w:rsid w:val="00835F86"/>
    <w:rsid w:val="00841B3C"/>
    <w:rsid w:val="00853B4A"/>
    <w:rsid w:val="00855551"/>
    <w:rsid w:val="00863F8F"/>
    <w:rsid w:val="00884B7C"/>
    <w:rsid w:val="0089094A"/>
    <w:rsid w:val="00895B93"/>
    <w:rsid w:val="008A6EFD"/>
    <w:rsid w:val="008B50A1"/>
    <w:rsid w:val="008B54D6"/>
    <w:rsid w:val="008B5A06"/>
    <w:rsid w:val="008B6C04"/>
    <w:rsid w:val="008C351A"/>
    <w:rsid w:val="008E20B8"/>
    <w:rsid w:val="008F4286"/>
    <w:rsid w:val="008F4F49"/>
    <w:rsid w:val="008F55D9"/>
    <w:rsid w:val="008F6AF8"/>
    <w:rsid w:val="009066FF"/>
    <w:rsid w:val="00914AAF"/>
    <w:rsid w:val="009320C6"/>
    <w:rsid w:val="00946D6E"/>
    <w:rsid w:val="00947D72"/>
    <w:rsid w:val="00950044"/>
    <w:rsid w:val="00961A38"/>
    <w:rsid w:val="00966AB2"/>
    <w:rsid w:val="00973022"/>
    <w:rsid w:val="0097710E"/>
    <w:rsid w:val="00990828"/>
    <w:rsid w:val="00990D70"/>
    <w:rsid w:val="00990DFD"/>
    <w:rsid w:val="00991497"/>
    <w:rsid w:val="00996A57"/>
    <w:rsid w:val="009A0EDD"/>
    <w:rsid w:val="009A2700"/>
    <w:rsid w:val="009A4230"/>
    <w:rsid w:val="009A6E25"/>
    <w:rsid w:val="009A72CE"/>
    <w:rsid w:val="009B51C8"/>
    <w:rsid w:val="009E44F6"/>
    <w:rsid w:val="009E5BBF"/>
    <w:rsid w:val="009E7B59"/>
    <w:rsid w:val="00A030EC"/>
    <w:rsid w:val="00A03BB7"/>
    <w:rsid w:val="00A076D4"/>
    <w:rsid w:val="00A12CB2"/>
    <w:rsid w:val="00A21341"/>
    <w:rsid w:val="00A32D9F"/>
    <w:rsid w:val="00A374AC"/>
    <w:rsid w:val="00A421C3"/>
    <w:rsid w:val="00A427B5"/>
    <w:rsid w:val="00A43A76"/>
    <w:rsid w:val="00A45333"/>
    <w:rsid w:val="00A45F86"/>
    <w:rsid w:val="00A46C48"/>
    <w:rsid w:val="00A479A8"/>
    <w:rsid w:val="00A530A4"/>
    <w:rsid w:val="00A71649"/>
    <w:rsid w:val="00A7638F"/>
    <w:rsid w:val="00A9180D"/>
    <w:rsid w:val="00A91DAE"/>
    <w:rsid w:val="00A926DC"/>
    <w:rsid w:val="00A9489B"/>
    <w:rsid w:val="00A978D2"/>
    <w:rsid w:val="00AA3F1F"/>
    <w:rsid w:val="00AA537F"/>
    <w:rsid w:val="00AB4BDF"/>
    <w:rsid w:val="00AB4FD7"/>
    <w:rsid w:val="00AB5A4B"/>
    <w:rsid w:val="00AB6BD2"/>
    <w:rsid w:val="00AD3AAE"/>
    <w:rsid w:val="00AD79D7"/>
    <w:rsid w:val="00AE070F"/>
    <w:rsid w:val="00AF07C9"/>
    <w:rsid w:val="00AF50FB"/>
    <w:rsid w:val="00AF56B9"/>
    <w:rsid w:val="00B0151F"/>
    <w:rsid w:val="00B0667F"/>
    <w:rsid w:val="00B13059"/>
    <w:rsid w:val="00B22192"/>
    <w:rsid w:val="00B22E42"/>
    <w:rsid w:val="00B26CFD"/>
    <w:rsid w:val="00B30DAB"/>
    <w:rsid w:val="00B3168E"/>
    <w:rsid w:val="00B334AD"/>
    <w:rsid w:val="00B37E31"/>
    <w:rsid w:val="00B50EA8"/>
    <w:rsid w:val="00B5207E"/>
    <w:rsid w:val="00B55102"/>
    <w:rsid w:val="00B5593B"/>
    <w:rsid w:val="00B62C90"/>
    <w:rsid w:val="00B66DFA"/>
    <w:rsid w:val="00B91343"/>
    <w:rsid w:val="00BA4072"/>
    <w:rsid w:val="00BA419F"/>
    <w:rsid w:val="00BA5AE2"/>
    <w:rsid w:val="00BA7EB1"/>
    <w:rsid w:val="00BB0145"/>
    <w:rsid w:val="00BB7441"/>
    <w:rsid w:val="00BC72D1"/>
    <w:rsid w:val="00BD062E"/>
    <w:rsid w:val="00BD40BD"/>
    <w:rsid w:val="00BD61B4"/>
    <w:rsid w:val="00BD774E"/>
    <w:rsid w:val="00BE3678"/>
    <w:rsid w:val="00BF6BF6"/>
    <w:rsid w:val="00C00282"/>
    <w:rsid w:val="00C030F9"/>
    <w:rsid w:val="00C07886"/>
    <w:rsid w:val="00C141C9"/>
    <w:rsid w:val="00C16CBD"/>
    <w:rsid w:val="00C247DC"/>
    <w:rsid w:val="00C30365"/>
    <w:rsid w:val="00C3307E"/>
    <w:rsid w:val="00C33122"/>
    <w:rsid w:val="00C3645E"/>
    <w:rsid w:val="00C364A5"/>
    <w:rsid w:val="00C3783E"/>
    <w:rsid w:val="00C43486"/>
    <w:rsid w:val="00C60AFA"/>
    <w:rsid w:val="00C60CC2"/>
    <w:rsid w:val="00C66C4C"/>
    <w:rsid w:val="00C713D8"/>
    <w:rsid w:val="00C718F0"/>
    <w:rsid w:val="00C76D88"/>
    <w:rsid w:val="00C77719"/>
    <w:rsid w:val="00C91A54"/>
    <w:rsid w:val="00CA141B"/>
    <w:rsid w:val="00CB63BC"/>
    <w:rsid w:val="00CD6617"/>
    <w:rsid w:val="00CD6C47"/>
    <w:rsid w:val="00CE46D4"/>
    <w:rsid w:val="00CE7574"/>
    <w:rsid w:val="00CE7E17"/>
    <w:rsid w:val="00D1486A"/>
    <w:rsid w:val="00D15493"/>
    <w:rsid w:val="00D17836"/>
    <w:rsid w:val="00D27A74"/>
    <w:rsid w:val="00D3441D"/>
    <w:rsid w:val="00D34F72"/>
    <w:rsid w:val="00D45F2F"/>
    <w:rsid w:val="00D90EED"/>
    <w:rsid w:val="00DA1387"/>
    <w:rsid w:val="00DA14A5"/>
    <w:rsid w:val="00DA583A"/>
    <w:rsid w:val="00DA79E0"/>
    <w:rsid w:val="00DE1090"/>
    <w:rsid w:val="00DE5938"/>
    <w:rsid w:val="00DF259D"/>
    <w:rsid w:val="00E04893"/>
    <w:rsid w:val="00E04DB8"/>
    <w:rsid w:val="00E13339"/>
    <w:rsid w:val="00E22984"/>
    <w:rsid w:val="00E22A06"/>
    <w:rsid w:val="00E24B28"/>
    <w:rsid w:val="00E40384"/>
    <w:rsid w:val="00E43124"/>
    <w:rsid w:val="00E451FD"/>
    <w:rsid w:val="00E60DFF"/>
    <w:rsid w:val="00E6237C"/>
    <w:rsid w:val="00E64A8E"/>
    <w:rsid w:val="00E72AE3"/>
    <w:rsid w:val="00E755D1"/>
    <w:rsid w:val="00E771C8"/>
    <w:rsid w:val="00E837DD"/>
    <w:rsid w:val="00E8707F"/>
    <w:rsid w:val="00E87D07"/>
    <w:rsid w:val="00E92F45"/>
    <w:rsid w:val="00EA0A54"/>
    <w:rsid w:val="00EA4B66"/>
    <w:rsid w:val="00EA640B"/>
    <w:rsid w:val="00EB6A45"/>
    <w:rsid w:val="00EC1AC1"/>
    <w:rsid w:val="00EC1E2C"/>
    <w:rsid w:val="00EC2B61"/>
    <w:rsid w:val="00EC50BA"/>
    <w:rsid w:val="00EC75E0"/>
    <w:rsid w:val="00EF0F92"/>
    <w:rsid w:val="00EF5BDE"/>
    <w:rsid w:val="00EF7120"/>
    <w:rsid w:val="00F0095C"/>
    <w:rsid w:val="00F03F6C"/>
    <w:rsid w:val="00F0577E"/>
    <w:rsid w:val="00F1016C"/>
    <w:rsid w:val="00F268B6"/>
    <w:rsid w:val="00F40F51"/>
    <w:rsid w:val="00F44136"/>
    <w:rsid w:val="00F47B55"/>
    <w:rsid w:val="00F567E8"/>
    <w:rsid w:val="00F67768"/>
    <w:rsid w:val="00F67783"/>
    <w:rsid w:val="00F67FB1"/>
    <w:rsid w:val="00F71BB2"/>
    <w:rsid w:val="00F83E83"/>
    <w:rsid w:val="00F93DA8"/>
    <w:rsid w:val="00FA1235"/>
    <w:rsid w:val="00FA1C31"/>
    <w:rsid w:val="00FA60B3"/>
    <w:rsid w:val="00FA6E4F"/>
    <w:rsid w:val="00FB200C"/>
    <w:rsid w:val="00FB46BD"/>
    <w:rsid w:val="00FB53C2"/>
    <w:rsid w:val="00FB7673"/>
    <w:rsid w:val="00FC492D"/>
    <w:rsid w:val="00FC76BB"/>
    <w:rsid w:val="00FD275D"/>
    <w:rsid w:val="00FD52D8"/>
    <w:rsid w:val="00FD69F7"/>
    <w:rsid w:val="00FE3CD1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BC2D"/>
  <w15:docId w15:val="{48ED12F9-12F2-4289-AA89-3E25166E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5551"/>
    <w:pPr>
      <w:keepNext/>
      <w:widowControl/>
      <w:tabs>
        <w:tab w:val="left" w:pos="4076"/>
      </w:tabs>
      <w:autoSpaceDE/>
      <w:autoSpaceDN/>
      <w:adjustRightInd/>
      <w:jc w:val="center"/>
      <w:outlineLvl w:val="0"/>
    </w:pPr>
    <w:rPr>
      <w:rFonts w:eastAsia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920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rsid w:val="000920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20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aliases w:val="Основной текст1"/>
    <w:basedOn w:val="a"/>
    <w:link w:val="a7"/>
    <w:rsid w:val="00092086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7">
    <w:name w:val="Основной текст Знак"/>
    <w:aliases w:val="Основной текст1 Знак"/>
    <w:basedOn w:val="a0"/>
    <w:link w:val="a6"/>
    <w:rsid w:val="000920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0920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rsid w:val="00B52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rsid w:val="006D7422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6D74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55551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c">
    <w:name w:val="List Paragraph"/>
    <w:basedOn w:val="a"/>
    <w:uiPriority w:val="34"/>
    <w:qFormat/>
    <w:rsid w:val="00032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825C4-2A57-40CE-93B7-17AA79CD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Ольга В. Кулябина</cp:lastModifiedBy>
  <cp:revision>4</cp:revision>
  <cp:lastPrinted>2023-04-20T08:21:00Z</cp:lastPrinted>
  <dcterms:created xsi:type="dcterms:W3CDTF">2023-08-15T08:06:00Z</dcterms:created>
  <dcterms:modified xsi:type="dcterms:W3CDTF">2023-09-26T11:40:00Z</dcterms:modified>
</cp:coreProperties>
</file>