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0F92A" w14:textId="4617D14E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FD49D4">
        <w:rPr>
          <w:rFonts w:ascii="Times New Roman" w:hAnsi="Times New Roman" w:cs="Times New Roman"/>
          <w:b/>
          <w:bCs/>
          <w:sz w:val="24"/>
          <w:szCs w:val="24"/>
        </w:rPr>
        <w:t>18.09</w:t>
      </w:r>
      <w:r w:rsidR="001A5E0C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7997DB1D" w:rsidR="003B3865" w:rsidRPr="00BA7F9C" w:rsidRDefault="00FD49D4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18.09</w:t>
      </w:r>
      <w:r w:rsidR="001A5E0C">
        <w:rPr>
          <w:b w:val="0"/>
          <w:bCs/>
          <w:sz w:val="24"/>
          <w:szCs w:val="24"/>
        </w:rPr>
        <w:t>.2024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4656F3">
        <w:rPr>
          <w:b w:val="0"/>
          <w:bCs/>
          <w:sz w:val="24"/>
          <w:szCs w:val="24"/>
        </w:rPr>
        <w:t xml:space="preserve">органов местного самоуправления </w:t>
      </w:r>
      <w:r w:rsidR="003B3865" w:rsidRPr="00BA7F9C">
        <w:rPr>
          <w:b w:val="0"/>
          <w:bCs/>
          <w:sz w:val="24"/>
          <w:szCs w:val="24"/>
        </w:rPr>
        <w:t xml:space="preserve">Рузского городского округа и урегулированию конфликта интересов в </w:t>
      </w:r>
      <w:r w:rsidR="004656F3">
        <w:rPr>
          <w:b w:val="0"/>
          <w:bCs/>
          <w:sz w:val="24"/>
          <w:szCs w:val="24"/>
        </w:rPr>
        <w:t xml:space="preserve">органах местного самоуправления </w:t>
      </w:r>
      <w:r w:rsidR="003B3865" w:rsidRPr="00BA7F9C">
        <w:rPr>
          <w:b w:val="0"/>
          <w:bCs/>
          <w:sz w:val="24"/>
          <w:szCs w:val="24"/>
        </w:rPr>
        <w:t>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4A68EC1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1A5E0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2BB310DB" w14:textId="4F5DEFEC" w:rsidR="00B3238F" w:rsidRPr="00BA7F9C" w:rsidRDefault="00B3238F" w:rsidP="00B3238F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- </w:t>
      </w:r>
      <w:r w:rsidRPr="00BA7F9C">
        <w:t>И</w:t>
      </w:r>
      <w:r w:rsidRPr="008B0A70">
        <w:t>нформация о сообщени</w:t>
      </w:r>
      <w:r>
        <w:t>и</w:t>
      </w:r>
      <w:r w:rsidRPr="008B0A70">
        <w:t>, полученн</w:t>
      </w:r>
      <w:r>
        <w:t>ом</w:t>
      </w:r>
      <w:r w:rsidRPr="008B0A70">
        <w:t xml:space="preserve"> от работодате</w:t>
      </w:r>
      <w:r>
        <w:t>ля</w:t>
      </w:r>
      <w:r w:rsidRPr="008B0A70">
        <w:t>, о заключении трудов</w:t>
      </w:r>
      <w:r>
        <w:t>ого</w:t>
      </w:r>
      <w:r w:rsidRPr="008B0A70">
        <w:t xml:space="preserve"> договор</w:t>
      </w:r>
      <w:r>
        <w:t>а</w:t>
      </w:r>
      <w:r w:rsidRPr="008B0A70">
        <w:t xml:space="preserve"> с гражда</w:t>
      </w:r>
      <w:r w:rsidR="006A585F">
        <w:t>на</w:t>
      </w:r>
      <w:r>
        <w:t>м</w:t>
      </w:r>
      <w:r w:rsidR="006A585F">
        <w:t>и</w:t>
      </w:r>
      <w:r w:rsidRPr="008B0A70">
        <w:t>, замещавшим</w:t>
      </w:r>
      <w:r w:rsidR="006A585F">
        <w:t>и</w:t>
      </w:r>
      <w:r>
        <w:t xml:space="preserve"> должность муниципальной службы</w:t>
      </w:r>
      <w:r w:rsidRPr="008B0A70">
        <w:t xml:space="preserve"> в </w:t>
      </w:r>
      <w:r w:rsidRPr="00BA7F9C">
        <w:t>Администрации.</w:t>
      </w:r>
    </w:p>
    <w:p w14:paraId="0F9A6BD1" w14:textId="180A344B" w:rsidR="00B3238F" w:rsidRDefault="00B3238F" w:rsidP="00B323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A58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6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</w:t>
      </w:r>
      <w:bookmarkStart w:id="0" w:name="_GoBack"/>
      <w:bookmarkEnd w:id="0"/>
      <w:r w:rsidRPr="00BA7F9C">
        <w:rPr>
          <w:rFonts w:ascii="Times New Roman" w:hAnsi="Times New Roman" w:cs="Times New Roman"/>
          <w:sz w:val="24"/>
          <w:szCs w:val="24"/>
        </w:rPr>
        <w:t>ов не выявлено.</w:t>
      </w:r>
    </w:p>
    <w:p w14:paraId="0AF03524" w14:textId="0E44392F" w:rsidR="003B3865" w:rsidRPr="003B3865" w:rsidRDefault="003B3865" w:rsidP="00E1412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5"/>
    <w:rsid w:val="00045B34"/>
    <w:rsid w:val="000546EC"/>
    <w:rsid w:val="00071DDF"/>
    <w:rsid w:val="00111906"/>
    <w:rsid w:val="001650C6"/>
    <w:rsid w:val="001A5E0C"/>
    <w:rsid w:val="001D0F5D"/>
    <w:rsid w:val="001D4BCF"/>
    <w:rsid w:val="00335D1B"/>
    <w:rsid w:val="003971C1"/>
    <w:rsid w:val="003B3865"/>
    <w:rsid w:val="00423122"/>
    <w:rsid w:val="00443465"/>
    <w:rsid w:val="004467EA"/>
    <w:rsid w:val="004544F1"/>
    <w:rsid w:val="00462EAB"/>
    <w:rsid w:val="004656F3"/>
    <w:rsid w:val="00497F37"/>
    <w:rsid w:val="00597041"/>
    <w:rsid w:val="005D7ABC"/>
    <w:rsid w:val="0062771B"/>
    <w:rsid w:val="006A585F"/>
    <w:rsid w:val="006F1568"/>
    <w:rsid w:val="006F76AE"/>
    <w:rsid w:val="00726791"/>
    <w:rsid w:val="00802978"/>
    <w:rsid w:val="0080635D"/>
    <w:rsid w:val="0082250D"/>
    <w:rsid w:val="00861B65"/>
    <w:rsid w:val="00896F61"/>
    <w:rsid w:val="008F192E"/>
    <w:rsid w:val="00914D81"/>
    <w:rsid w:val="00936468"/>
    <w:rsid w:val="0098366A"/>
    <w:rsid w:val="009E0470"/>
    <w:rsid w:val="00B067E1"/>
    <w:rsid w:val="00B12341"/>
    <w:rsid w:val="00B3238F"/>
    <w:rsid w:val="00B76278"/>
    <w:rsid w:val="00BA7F9C"/>
    <w:rsid w:val="00BB504F"/>
    <w:rsid w:val="00BB6107"/>
    <w:rsid w:val="00BF71CD"/>
    <w:rsid w:val="00C21999"/>
    <w:rsid w:val="00CD3B1A"/>
    <w:rsid w:val="00CF531F"/>
    <w:rsid w:val="00D37309"/>
    <w:rsid w:val="00D948DC"/>
    <w:rsid w:val="00DD56BA"/>
    <w:rsid w:val="00E14122"/>
    <w:rsid w:val="00E63D93"/>
    <w:rsid w:val="00E70716"/>
    <w:rsid w:val="00E855ED"/>
    <w:rsid w:val="00ED3684"/>
    <w:rsid w:val="00EF2037"/>
    <w:rsid w:val="00FB3D7A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46</cp:revision>
  <dcterms:created xsi:type="dcterms:W3CDTF">2019-08-13T12:22:00Z</dcterms:created>
  <dcterms:modified xsi:type="dcterms:W3CDTF">2024-12-06T13:50:00Z</dcterms:modified>
</cp:coreProperties>
</file>