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FE6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C52FDD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36E169C4" w14:textId="77777777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14:paraId="00A34851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131A032D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88E38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4574DA84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2EEFC5C8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35C9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2D845CB5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9262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710</w:t>
      </w:r>
    </w:p>
    <w:p w14:paraId="49E560A6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FB9926C" w14:textId="7777777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4F2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2621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926213">
        <w:rPr>
          <w:rFonts w:ascii="Times New Roman" w:eastAsia="Calibri" w:hAnsi="Times New Roman" w:cs="Times New Roman"/>
          <w:sz w:val="28"/>
          <w:szCs w:val="28"/>
          <w:lang w:eastAsia="ru-RU"/>
        </w:rPr>
        <w:t>710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0D333C70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1A24A44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710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proofErr w:type="spellStart"/>
      <w:r w:rsidR="00926213">
        <w:rPr>
          <w:rFonts w:ascii="Times New Roman" w:eastAsia="Calibri" w:hAnsi="Times New Roman" w:cs="Times New Roman"/>
          <w:sz w:val="28"/>
          <w:szCs w:val="28"/>
        </w:rPr>
        <w:t>Шошенскую</w:t>
      </w:r>
      <w:proofErr w:type="spellEnd"/>
      <w:r w:rsidR="00926213">
        <w:rPr>
          <w:rFonts w:ascii="Times New Roman" w:eastAsia="Calibri" w:hAnsi="Times New Roman" w:cs="Times New Roman"/>
          <w:sz w:val="28"/>
          <w:szCs w:val="28"/>
        </w:rPr>
        <w:t xml:space="preserve"> Ирину Борисовну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07C14F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710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68FCCCB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75B0458F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926213">
        <w:rPr>
          <w:rFonts w:ascii="Times New Roman" w:eastAsia="Calibri" w:hAnsi="Times New Roman" w:cs="Times New Roman"/>
          <w:sz w:val="28"/>
          <w:szCs w:val="28"/>
        </w:rPr>
        <w:t>10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697989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1768368B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140127B3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CB028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DDEB5DC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63F3B620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179ED78C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43BFDB3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24ABB02" w14:textId="01AFA2F5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F21D9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29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930A6"/>
    <w:rsid w:val="00097AEC"/>
    <w:rsid w:val="000A1B5D"/>
    <w:rsid w:val="00185E75"/>
    <w:rsid w:val="0021794E"/>
    <w:rsid w:val="002B21F3"/>
    <w:rsid w:val="00346CEC"/>
    <w:rsid w:val="0037261C"/>
    <w:rsid w:val="00381D4D"/>
    <w:rsid w:val="003C0781"/>
    <w:rsid w:val="003F1095"/>
    <w:rsid w:val="00574CD8"/>
    <w:rsid w:val="00592ACE"/>
    <w:rsid w:val="005C1418"/>
    <w:rsid w:val="00601FFD"/>
    <w:rsid w:val="00694D5D"/>
    <w:rsid w:val="0074425B"/>
    <w:rsid w:val="007A6829"/>
    <w:rsid w:val="007C54EE"/>
    <w:rsid w:val="008D56C8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B5425"/>
    <w:rsid w:val="00BC03F9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21D98"/>
    <w:rsid w:val="00F50229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ABF"/>
  <w15:docId w15:val="{9728C40E-716A-4B5D-894C-ABF2261C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38</cp:revision>
  <cp:lastPrinted>2023-05-29T07:14:00Z</cp:lastPrinted>
  <dcterms:created xsi:type="dcterms:W3CDTF">2022-07-28T07:19:00Z</dcterms:created>
  <dcterms:modified xsi:type="dcterms:W3CDTF">2023-05-29T07:14:00Z</dcterms:modified>
</cp:coreProperties>
</file>