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021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49FE1B14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3461A6FB" w14:textId="77777777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14:paraId="214FC76C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0CA244B7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2E91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6424CB34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58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A5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72947E67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22091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3682AE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B817D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71</w:t>
      </w:r>
      <w:r w:rsidR="005A58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</w:p>
    <w:p w14:paraId="0E438E2F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0B24A82" w14:textId="7777777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5D4A6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A58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6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B817DE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5A588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="00592AC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62E14839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779C9B3B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926213">
        <w:rPr>
          <w:rFonts w:ascii="Times New Roman" w:eastAsia="Calibri" w:hAnsi="Times New Roman" w:cs="Times New Roman"/>
          <w:sz w:val="28"/>
          <w:szCs w:val="28"/>
        </w:rPr>
        <w:t>7</w:t>
      </w:r>
      <w:r w:rsidR="005A588E">
        <w:rPr>
          <w:rFonts w:ascii="Times New Roman" w:eastAsia="Calibri" w:hAnsi="Times New Roman" w:cs="Times New Roman"/>
          <w:sz w:val="28"/>
          <w:szCs w:val="28"/>
        </w:rPr>
        <w:t>18</w:t>
      </w:r>
      <w:r w:rsidR="00DE6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>члена участковой избирательной комиссии с правом решающего голоса</w:t>
      </w:r>
      <w:r w:rsidR="00136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88E">
        <w:rPr>
          <w:rFonts w:ascii="Times New Roman" w:eastAsia="Calibri" w:hAnsi="Times New Roman" w:cs="Times New Roman"/>
          <w:sz w:val="28"/>
          <w:szCs w:val="28"/>
        </w:rPr>
        <w:t>Игнатьева Дмитрия Петровича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FC0F2F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B817DE">
        <w:rPr>
          <w:rFonts w:ascii="Times New Roman" w:eastAsia="Calibri" w:hAnsi="Times New Roman" w:cs="Times New Roman"/>
          <w:sz w:val="28"/>
          <w:szCs w:val="28"/>
        </w:rPr>
        <w:t>71</w:t>
      </w:r>
      <w:r w:rsidR="005A588E">
        <w:rPr>
          <w:rFonts w:ascii="Times New Roman" w:eastAsia="Calibri" w:hAnsi="Times New Roman" w:cs="Times New Roman"/>
          <w:sz w:val="28"/>
          <w:szCs w:val="28"/>
        </w:rPr>
        <w:t>8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59DF5584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67E081D1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</w:t>
      </w:r>
      <w:r w:rsidR="0090733F">
        <w:rPr>
          <w:rFonts w:ascii="Times New Roman" w:eastAsia="Calibri" w:hAnsi="Times New Roman" w:cs="Times New Roman"/>
          <w:sz w:val="28"/>
          <w:szCs w:val="28"/>
        </w:rPr>
        <w:t>1</w:t>
      </w:r>
      <w:r w:rsidR="005A588E">
        <w:rPr>
          <w:rFonts w:ascii="Times New Roman" w:eastAsia="Calibri" w:hAnsi="Times New Roman" w:cs="Times New Roman"/>
          <w:sz w:val="28"/>
          <w:szCs w:val="28"/>
        </w:rPr>
        <w:t>8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E1191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188CBCAF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592AC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6A2F4EED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3D3A2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C0AB928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326DFC10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</w:t>
      </w:r>
      <w:r w:rsidR="00DE6F55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406BC50F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0173A2B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4C36579E" w14:textId="41A8A011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0D0BC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E6F55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176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83C20"/>
    <w:rsid w:val="000930A6"/>
    <w:rsid w:val="00097AEC"/>
    <w:rsid w:val="000A1B5D"/>
    <w:rsid w:val="000D0BC7"/>
    <w:rsid w:val="001275E9"/>
    <w:rsid w:val="001365A8"/>
    <w:rsid w:val="00185E75"/>
    <w:rsid w:val="0021794E"/>
    <w:rsid w:val="002A7B85"/>
    <w:rsid w:val="002B21F3"/>
    <w:rsid w:val="002E7207"/>
    <w:rsid w:val="00346CEC"/>
    <w:rsid w:val="0037261C"/>
    <w:rsid w:val="00381D4D"/>
    <w:rsid w:val="003C0781"/>
    <w:rsid w:val="003F1095"/>
    <w:rsid w:val="004314C6"/>
    <w:rsid w:val="004B5E8D"/>
    <w:rsid w:val="00556BB3"/>
    <w:rsid w:val="00574CD8"/>
    <w:rsid w:val="00581109"/>
    <w:rsid w:val="00592ACE"/>
    <w:rsid w:val="005A588E"/>
    <w:rsid w:val="005C1418"/>
    <w:rsid w:val="005D4200"/>
    <w:rsid w:val="005D4A6F"/>
    <w:rsid w:val="00601FFD"/>
    <w:rsid w:val="00694D5D"/>
    <w:rsid w:val="0074425B"/>
    <w:rsid w:val="007958F1"/>
    <w:rsid w:val="007A6829"/>
    <w:rsid w:val="007C54EE"/>
    <w:rsid w:val="008B4A47"/>
    <w:rsid w:val="008D56C8"/>
    <w:rsid w:val="0090733F"/>
    <w:rsid w:val="0091133D"/>
    <w:rsid w:val="00926213"/>
    <w:rsid w:val="009D6657"/>
    <w:rsid w:val="009E70CC"/>
    <w:rsid w:val="00A24D01"/>
    <w:rsid w:val="00A81B08"/>
    <w:rsid w:val="00A96737"/>
    <w:rsid w:val="00AC7716"/>
    <w:rsid w:val="00B61138"/>
    <w:rsid w:val="00B817DE"/>
    <w:rsid w:val="00BB5425"/>
    <w:rsid w:val="00BC03F9"/>
    <w:rsid w:val="00C343D2"/>
    <w:rsid w:val="00C83017"/>
    <w:rsid w:val="00C87F3D"/>
    <w:rsid w:val="00D15C98"/>
    <w:rsid w:val="00D35E94"/>
    <w:rsid w:val="00DE6F55"/>
    <w:rsid w:val="00E0314D"/>
    <w:rsid w:val="00E55DEC"/>
    <w:rsid w:val="00EF79DF"/>
    <w:rsid w:val="00F36C1C"/>
    <w:rsid w:val="00F50229"/>
    <w:rsid w:val="00FD0638"/>
    <w:rsid w:val="00FD0D1B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C608"/>
  <w15:docId w15:val="{AD737291-37AC-4FDC-A2E7-ED931138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48</cp:revision>
  <cp:lastPrinted>2023-05-29T07:23:00Z</cp:lastPrinted>
  <dcterms:created xsi:type="dcterms:W3CDTF">2022-07-28T07:19:00Z</dcterms:created>
  <dcterms:modified xsi:type="dcterms:W3CDTF">2023-05-29T07:23:00Z</dcterms:modified>
</cp:coreProperties>
</file>