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6C53ECC9" w:rsidR="00F9580E" w:rsidRPr="00B840EC" w:rsidRDefault="00666168" w:rsidP="00F9580E">
      <w:r>
        <w:t>16</w:t>
      </w:r>
      <w:r w:rsidR="008C49CB">
        <w:t>.</w:t>
      </w:r>
      <w:r w:rsidR="00F6493A">
        <w:t>1</w:t>
      </w:r>
      <w:r w:rsidR="005D2745">
        <w:t>1</w:t>
      </w:r>
      <w:r w:rsidR="008C49CB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181114D1" w14:textId="4D2B2679" w:rsidR="00735445" w:rsidRPr="00735445" w:rsidRDefault="00A31477" w:rsidP="00666168">
      <w:pPr>
        <w:ind w:firstLine="709"/>
        <w:jc w:val="both"/>
      </w:pPr>
      <w:r>
        <w:t>1. 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округ,</w:t>
      </w:r>
      <w:r w:rsidR="000F7380">
        <w:t> </w:t>
      </w:r>
      <w:r w:rsidR="00666168">
        <w:t>д. Макеиха</w:t>
      </w:r>
      <w:r w:rsidR="006F19A7">
        <w:t xml:space="preserve">, </w:t>
      </w:r>
      <w:r w:rsidR="006F19A7" w:rsidRPr="00950BFB">
        <w:t xml:space="preserve">площадь </w:t>
      </w:r>
      <w:r w:rsidR="00666168">
        <w:t>2352</w:t>
      </w:r>
      <w:r w:rsidR="006F19A7" w:rsidRPr="00950BFB">
        <w:t xml:space="preserve"> кв.м,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666168">
        <w:t>д</w:t>
      </w:r>
      <w:r w:rsidR="00666168">
        <w:t>ля ведения личного подсобного хозяйства (приусадебный земельный участок)</w:t>
      </w:r>
      <w:r w:rsidR="009726AE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0F7380">
        <w:t xml:space="preserve">, </w:t>
      </w:r>
      <w:r w:rsidR="000F7380" w:rsidRPr="00BF4B4D">
        <w:t>реквизиты извещения – 21000005710000000</w:t>
      </w:r>
      <w:r w:rsidR="00AE77A5">
        <w:t>24</w:t>
      </w:r>
      <w:r w:rsidR="00666168">
        <w:t>4.</w:t>
      </w:r>
    </w:p>
    <w:p w14:paraId="72F852DE" w14:textId="77777777" w:rsidR="00AE77A5" w:rsidRDefault="00AE77A5" w:rsidP="00FA0D4D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1C85EA4A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666168">
        <w:t>16</w:t>
      </w:r>
      <w:r w:rsidR="008C49CB">
        <w:t>.</w:t>
      </w:r>
      <w:r w:rsidR="00F6493A">
        <w:t>1</w:t>
      </w:r>
      <w:r w:rsidR="003857EA">
        <w:t>1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71E524A5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 </w:t>
      </w:r>
      <w:r w:rsidR="00666168">
        <w:t>15</w:t>
      </w:r>
      <w:r w:rsidR="004B39B3">
        <w:t>.</w:t>
      </w:r>
      <w:r w:rsidR="00427151">
        <w:t>1</w:t>
      </w:r>
      <w:r w:rsidR="003857EA">
        <w:t>2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81979"/>
    <w:rsid w:val="00094B19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18DE"/>
    <w:rsid w:val="001F386B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857EA"/>
    <w:rsid w:val="003B5035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3355"/>
    <w:rsid w:val="00666168"/>
    <w:rsid w:val="00666E08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52721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E6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E77A5"/>
    <w:rsid w:val="00AF3675"/>
    <w:rsid w:val="00B02856"/>
    <w:rsid w:val="00B06B1E"/>
    <w:rsid w:val="00B243B9"/>
    <w:rsid w:val="00B34DF8"/>
    <w:rsid w:val="00B35C96"/>
    <w:rsid w:val="00B416D6"/>
    <w:rsid w:val="00B472E2"/>
    <w:rsid w:val="00B60F4D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BF4B4D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7643"/>
    <w:rsid w:val="00ED2D5E"/>
    <w:rsid w:val="00ED7F6F"/>
    <w:rsid w:val="00EF62CB"/>
    <w:rsid w:val="00F3233A"/>
    <w:rsid w:val="00F33C8B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94"/>
    <w:rsid w:val="00FA533D"/>
    <w:rsid w:val="00FA70E0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180</cp:revision>
  <cp:lastPrinted>2022-08-09T10:19:00Z</cp:lastPrinted>
  <dcterms:created xsi:type="dcterms:W3CDTF">2023-03-16T12:25:00Z</dcterms:created>
  <dcterms:modified xsi:type="dcterms:W3CDTF">2023-11-15T13:50:00Z</dcterms:modified>
</cp:coreProperties>
</file>