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АЗЭ-РУЗ/24-3932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00300060119143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04.09.2024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10.03.2025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12.03.2025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АЗЭ-РУЗ/24-3932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10.03.2025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11.03.2025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12.03.2025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