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АЗГЭ-РУЗ/24-5204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00300060120118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05.11.2024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18.03.2025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20.03.2025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АЗГЭ-РУЗ/24-5204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18.03.2025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19.03.2025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20.03.2025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