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1300D3AA" w:rsidR="00F9580E" w:rsidRPr="00B840EC" w:rsidRDefault="00655B12" w:rsidP="00F9580E">
      <w:r>
        <w:t>07.08.2024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57079978" w14:textId="6494F6FB" w:rsidR="00880DA8" w:rsidRDefault="001D61B0" w:rsidP="00601585">
      <w:pPr>
        <w:ind w:firstLine="709"/>
        <w:jc w:val="both"/>
      </w:pPr>
      <w:r>
        <w:t xml:space="preserve"> </w:t>
      </w:r>
      <w:r w:rsidR="00601585">
        <w:t>1. Аренда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655B12">
        <w:t>д. Рыбушкино</w:t>
      </w:r>
      <w:r w:rsidR="006322F5">
        <w:t xml:space="preserve">, площадь </w:t>
      </w:r>
      <w:r w:rsidR="00655B12">
        <w:t>1500</w:t>
      </w:r>
      <w:r w:rsidR="00C21E26" w:rsidRPr="00C21E26">
        <w:t xml:space="preserve"> кв.м, разрешённое использование: </w:t>
      </w:r>
      <w:r w:rsidR="00E97D82">
        <w:t>для 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880DA8">
        <w:t xml:space="preserve">, </w:t>
      </w:r>
      <w:r w:rsidR="00880DA8" w:rsidRPr="00880DA8">
        <w:t>реквизиты извещения – 21000005710000000</w:t>
      </w:r>
      <w:r w:rsidR="00601585">
        <w:t>4</w:t>
      </w:r>
      <w:r w:rsidR="00E97D82">
        <w:t>5</w:t>
      </w:r>
      <w:r w:rsidR="00655B12">
        <w:t>7</w:t>
      </w:r>
      <w:r w:rsidR="00601585">
        <w:t>;</w:t>
      </w:r>
    </w:p>
    <w:p w14:paraId="7F804D83" w14:textId="6BEC803C" w:rsidR="00601585" w:rsidRDefault="00601585" w:rsidP="00601585">
      <w:pPr>
        <w:ind w:firstLine="709"/>
        <w:jc w:val="both"/>
      </w:pPr>
      <w:r>
        <w:t>2.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r w:rsidR="0099455A">
        <w:t>Рыбушкино</w:t>
      </w:r>
      <w:r>
        <w:t xml:space="preserve">, площадь </w:t>
      </w:r>
      <w:r w:rsidR="00655B12">
        <w:t>1501</w:t>
      </w:r>
      <w:r w:rsidRPr="00C21E26">
        <w:t xml:space="preserve"> кв.м, разрешённое использование: </w:t>
      </w:r>
      <w:r>
        <w:t>для 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880DA8">
        <w:t>реквизиты извещения – 21000005710000000</w:t>
      </w:r>
      <w:r>
        <w:t>4</w:t>
      </w:r>
      <w:r w:rsidR="00E97D82">
        <w:t>5</w:t>
      </w:r>
      <w:r w:rsidR="00655B12">
        <w:t>8</w:t>
      </w:r>
      <w:r w:rsidR="00E97D82">
        <w:t>.</w:t>
      </w:r>
    </w:p>
    <w:p w14:paraId="7AB41126" w14:textId="77777777" w:rsidR="00601585" w:rsidRPr="00AE2A36" w:rsidRDefault="00601585" w:rsidP="00C73C91">
      <w:pPr>
        <w:ind w:firstLine="709"/>
        <w:jc w:val="both"/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49D8FB97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655B12">
        <w:t>07.08.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6FB41D1D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655B12">
        <w:t>05.09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5CC6"/>
    <w:rsid w:val="00E86E96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415</cp:revision>
  <cp:lastPrinted>2022-08-09T10:19:00Z</cp:lastPrinted>
  <dcterms:created xsi:type="dcterms:W3CDTF">2023-03-16T12:25:00Z</dcterms:created>
  <dcterms:modified xsi:type="dcterms:W3CDTF">2024-08-06T11:33:00Z</dcterms:modified>
</cp:coreProperties>
</file>