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70E261D3" w:rsidR="004545C6" w:rsidRPr="00B840EC" w:rsidRDefault="006B7357" w:rsidP="004545C6">
      <w:r>
        <w:t>01.04.2025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62D67050" w:rsidR="004545C6" w:rsidRDefault="004545C6" w:rsidP="00E9549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6B7357">
        <w:t>д. </w:t>
      </w:r>
      <w:proofErr w:type="spellStart"/>
      <w:r w:rsidR="006B7357">
        <w:t>Самошкино</w:t>
      </w:r>
      <w:proofErr w:type="spellEnd"/>
      <w:r>
        <w:t xml:space="preserve">, площадь </w:t>
      </w:r>
      <w:r w:rsidR="006B7357">
        <w:t>1011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</w:t>
      </w:r>
      <w:r w:rsidR="00E95496">
        <w:t xml:space="preserve">для </w:t>
      </w:r>
      <w:r w:rsidR="006B7357" w:rsidRPr="006B7357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 w:rsidR="00B90680">
        <w:t xml:space="preserve">, </w:t>
      </w:r>
      <w:r w:rsidR="00B90680" w:rsidRPr="00B90680">
        <w:t xml:space="preserve">реквизиты извещения – </w:t>
      </w:r>
      <w:r w:rsidR="008179D1" w:rsidRPr="008179D1">
        <w:t>21000005710000000</w:t>
      </w:r>
      <w:r w:rsidR="004440AD">
        <w:t>6</w:t>
      </w:r>
      <w:r w:rsidR="006B7357">
        <w:t>68</w:t>
      </w:r>
      <w:r w:rsidR="004440AD">
        <w:t>;</w:t>
      </w:r>
    </w:p>
    <w:p w14:paraId="4EC8FED6" w14:textId="3AB9F990" w:rsidR="004440AD" w:rsidRDefault="004440AD" w:rsidP="004440AD">
      <w:pPr>
        <w:ind w:firstLine="709"/>
        <w:jc w:val="both"/>
      </w:pPr>
      <w:r>
        <w:t xml:space="preserve">2. </w:t>
      </w:r>
      <w:r w:rsidR="006B7357">
        <w:t>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</w:t>
      </w:r>
      <w:r w:rsidR="00E5555C">
        <w:t xml:space="preserve"> </w:t>
      </w:r>
      <w:r w:rsidR="00E95496">
        <w:t>д. </w:t>
      </w:r>
      <w:r w:rsidR="006B7357">
        <w:t>Сытьково</w:t>
      </w:r>
      <w:r>
        <w:t xml:space="preserve">, площадь </w:t>
      </w:r>
      <w:r w:rsidR="006B7357">
        <w:t>1504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 w:rsidR="00E5555C" w:rsidRPr="00E5555C">
        <w:t xml:space="preserve">для </w:t>
      </w:r>
      <w:r w:rsidR="006B7357" w:rsidRPr="006B7357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6B7357">
        <w:t>69</w:t>
      </w:r>
      <w:r>
        <w:t>;</w:t>
      </w:r>
    </w:p>
    <w:p w14:paraId="205734C2" w14:textId="0AED6930" w:rsidR="004440AD" w:rsidRDefault="004440AD" w:rsidP="004440AD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E95496">
        <w:t>д. </w:t>
      </w:r>
      <w:r w:rsidR="006B7357">
        <w:t>Старо</w:t>
      </w:r>
      <w:r>
        <w:t xml:space="preserve">, площадь </w:t>
      </w:r>
      <w:r w:rsidR="006B7357">
        <w:t>955</w:t>
      </w:r>
      <w:r w:rsidR="00E9549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="00E95496" w:rsidRPr="00E95496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6B7357">
        <w:t>70</w:t>
      </w:r>
      <w:r>
        <w:t>;</w:t>
      </w:r>
    </w:p>
    <w:p w14:paraId="76F66456" w14:textId="6333D7E9" w:rsidR="004440AD" w:rsidRDefault="004440AD" w:rsidP="004440AD">
      <w:pPr>
        <w:ind w:firstLine="709"/>
        <w:jc w:val="both"/>
      </w:pPr>
      <w:r>
        <w:t>4.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proofErr w:type="spellStart"/>
      <w:r w:rsidR="006B7357">
        <w:t>Неверово</w:t>
      </w:r>
      <w:proofErr w:type="spellEnd"/>
      <w:r>
        <w:t xml:space="preserve">, площадь </w:t>
      </w:r>
      <w:r w:rsidR="006B7357">
        <w:t>1859</w:t>
      </w:r>
      <w:r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 w:rsidR="005A3F8F">
        <w:t xml:space="preserve">для </w:t>
      </w:r>
      <w:r w:rsidR="006B7357" w:rsidRPr="006B7357"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6B7357">
        <w:t>71</w:t>
      </w:r>
      <w:r w:rsidR="00E5555C">
        <w:t>.</w:t>
      </w:r>
    </w:p>
    <w:p w14:paraId="13FBEA60" w14:textId="77777777" w:rsidR="004440AD" w:rsidRDefault="004440AD" w:rsidP="004545C6">
      <w:pPr>
        <w:ind w:firstLine="709"/>
        <w:jc w:val="both"/>
      </w:pPr>
    </w:p>
    <w:p w14:paraId="09957FCC" w14:textId="77777777" w:rsidR="008179D1" w:rsidRDefault="008179D1" w:rsidP="004545C6">
      <w:pPr>
        <w:ind w:firstLine="709"/>
        <w:jc w:val="both"/>
      </w:pPr>
    </w:p>
    <w:p w14:paraId="6A32C473" w14:textId="70CD2872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1A5E2EEF" w14:textId="7B2B9E56" w:rsidR="004712F1" w:rsidRPr="006D55D0" w:rsidRDefault="004712F1" w:rsidP="004712F1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6B7357">
        <w:t>01</w:t>
      </w:r>
      <w:r>
        <w:t>.0</w:t>
      </w:r>
      <w:r w:rsidR="006B7357">
        <w:t>4</w:t>
      </w:r>
      <w:r>
        <w:t>.2025</w:t>
      </w:r>
      <w:r w:rsidRPr="006D55D0">
        <w:t xml:space="preserve"> 09:00 </w:t>
      </w:r>
    </w:p>
    <w:p w14:paraId="2A3B477D" w14:textId="68A9A77F" w:rsidR="004712F1" w:rsidRPr="006D55D0" w:rsidRDefault="004712F1" w:rsidP="004712F1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DD732B">
        <w:t>30.04.</w:t>
      </w:r>
      <w:r>
        <w:t xml:space="preserve">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08C9D149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B0177C" w:rsidRPr="00B0177C">
        <w:t>8</w:t>
      </w:r>
      <w:r w:rsidR="00B0177C">
        <w:t>(</w:t>
      </w:r>
      <w:r w:rsidR="00B0177C" w:rsidRPr="00B0177C">
        <w:t>496</w:t>
      </w:r>
      <w:r w:rsidR="00B0177C">
        <w:t>)</w:t>
      </w:r>
      <w:r w:rsidR="00B0177C" w:rsidRPr="00B0177C">
        <w:t>27</w:t>
      </w:r>
      <w:r w:rsidR="00B0177C">
        <w:t>-</w:t>
      </w:r>
      <w:r w:rsidR="00B0177C" w:rsidRPr="00B0177C">
        <w:t>51</w:t>
      </w:r>
      <w:r w:rsidR="00B0177C">
        <w:t>-</w:t>
      </w:r>
      <w:r w:rsidR="00B0177C" w:rsidRPr="00B0177C">
        <w:t xml:space="preserve">700 доб. *1266# </w:t>
      </w:r>
      <w:r w:rsidRPr="00FA0D4D">
        <w:t>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736E1"/>
    <w:rsid w:val="003857EA"/>
    <w:rsid w:val="003A1D6F"/>
    <w:rsid w:val="003A2571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519"/>
    <w:rsid w:val="00435E18"/>
    <w:rsid w:val="00436B11"/>
    <w:rsid w:val="00440CD6"/>
    <w:rsid w:val="004440AD"/>
    <w:rsid w:val="004513D5"/>
    <w:rsid w:val="004545C6"/>
    <w:rsid w:val="00454BA5"/>
    <w:rsid w:val="00454BEE"/>
    <w:rsid w:val="00461433"/>
    <w:rsid w:val="0046247D"/>
    <w:rsid w:val="00462BF3"/>
    <w:rsid w:val="004712F1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A3F8F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B546C"/>
    <w:rsid w:val="006B7357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79D1"/>
    <w:rsid w:val="00820A12"/>
    <w:rsid w:val="00825713"/>
    <w:rsid w:val="008278E0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372D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1507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177C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D732B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5555C"/>
    <w:rsid w:val="00E64722"/>
    <w:rsid w:val="00E67060"/>
    <w:rsid w:val="00E728E2"/>
    <w:rsid w:val="00E8209B"/>
    <w:rsid w:val="00E84F52"/>
    <w:rsid w:val="00E86E96"/>
    <w:rsid w:val="00E954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550</cp:revision>
  <cp:lastPrinted>2025-03-31T07:02:00Z</cp:lastPrinted>
  <dcterms:created xsi:type="dcterms:W3CDTF">2023-03-16T12:25:00Z</dcterms:created>
  <dcterms:modified xsi:type="dcterms:W3CDTF">2025-03-31T07:07:00Z</dcterms:modified>
</cp:coreProperties>
</file>