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АЗЭ-РУЗ/24-6309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Склад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00300060120959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23.12.2024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25.03.2025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27.03.2025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АЗЭ-РУЗ/24-6309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Склад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25.03.2025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26.03.2025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27.03.2025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