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АЗЭ-РУЗ/25-1024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00300060121876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07.05.2025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АЗЭ-РУЗ/25-1024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07.05.2025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