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АЗГЭ-РУЗ/24-3719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00300060118984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08.11.2024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АЗГЭ-РУЗ/24-3719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06.11.2024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07.11.2024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08.11.2024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