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АЗГЭ-РУЗ/24-6352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00300060120993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31.03.2025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АЗГЭ-РУЗ/24-6352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31.03.2025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