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АЗГЭ-РУЗ/25-27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00300060121165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13.01.2025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31.03.2025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02.04.2025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АЗГЭ-РУЗ/25-27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31.03.2025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01.04.2025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02.04.2025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