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АЗГЭ-РУЗ/25-996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00300060121858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18.03.2025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05.05.2025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07.05.2025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АЗГЭ-РУЗ/25-996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05.05.2025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06.05.2025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07.05.2025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