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ПЗЭ-РУЗ/25-236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00400010104093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ПЗЭ-РУЗ/25-236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