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56" w:rsidRPr="00077048" w:rsidRDefault="00922B56" w:rsidP="00922B56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922B56" w:rsidRPr="00077048" w:rsidRDefault="00922B56" w:rsidP="00922B56">
      <w:pPr>
        <w:ind w:firstLine="709"/>
        <w:jc w:val="right"/>
        <w:rPr>
          <w:sz w:val="28"/>
          <w:szCs w:val="20"/>
        </w:rPr>
      </w:pPr>
      <w:r w:rsidRPr="00077048">
        <w:rPr>
          <w:sz w:val="28"/>
          <w:szCs w:val="20"/>
        </w:rPr>
        <w:t>Приложение 1</w:t>
      </w:r>
    </w:p>
    <w:p w:rsidR="00922B56" w:rsidRPr="00077048" w:rsidRDefault="00922B56" w:rsidP="00922B56">
      <w:pPr>
        <w:ind w:firstLine="709"/>
        <w:jc w:val="right"/>
        <w:rPr>
          <w:sz w:val="28"/>
          <w:szCs w:val="20"/>
        </w:rPr>
      </w:pPr>
    </w:p>
    <w:p w:rsidR="00922B56" w:rsidRPr="00077048" w:rsidRDefault="00922B56" w:rsidP="00922B56">
      <w:pPr>
        <w:ind w:firstLine="709"/>
        <w:jc w:val="right"/>
        <w:rPr>
          <w:sz w:val="28"/>
          <w:szCs w:val="20"/>
        </w:rPr>
      </w:pPr>
    </w:p>
    <w:p w:rsidR="00922B56" w:rsidRPr="00077048" w:rsidRDefault="00922B56" w:rsidP="00922B56">
      <w:pPr>
        <w:pStyle w:val="ConsPlusNonformat"/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в____________________________________________________________________________________________</w:t>
      </w:r>
    </w:p>
    <w:p w:rsidR="00922B56" w:rsidRPr="00077048" w:rsidRDefault="00922B56" w:rsidP="00922B56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77048">
        <w:rPr>
          <w:rFonts w:ascii="Times New Roman" w:hAnsi="Times New Roman" w:cs="Times New Roman"/>
          <w:sz w:val="18"/>
          <w:szCs w:val="18"/>
        </w:rPr>
        <w:t xml:space="preserve">(указывается наименование территориального органа </w:t>
      </w:r>
      <w:proofErr w:type="spellStart"/>
      <w:r w:rsidRPr="00077048">
        <w:rPr>
          <w:rFonts w:ascii="Times New Roman" w:hAnsi="Times New Roman" w:cs="Times New Roman"/>
          <w:sz w:val="18"/>
          <w:szCs w:val="18"/>
        </w:rPr>
        <w:t>Росприроднадзора</w:t>
      </w:r>
      <w:proofErr w:type="spellEnd"/>
      <w:r w:rsidRPr="00077048">
        <w:rPr>
          <w:rFonts w:ascii="Times New Roman" w:hAnsi="Times New Roman" w:cs="Times New Roman"/>
          <w:sz w:val="18"/>
          <w:szCs w:val="18"/>
        </w:rPr>
        <w:t>, в который представляется заявление)</w:t>
      </w:r>
    </w:p>
    <w:p w:rsidR="00922B56" w:rsidRPr="00077048" w:rsidRDefault="00922B56" w:rsidP="00922B56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2B56" w:rsidRPr="00077048" w:rsidTr="005A32D9">
        <w:tc>
          <w:tcPr>
            <w:tcW w:w="4672" w:type="dxa"/>
          </w:tcPr>
          <w:p w:rsidR="00922B56" w:rsidRPr="00077048" w:rsidRDefault="00922B56" w:rsidP="005A32D9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22B56" w:rsidRPr="00077048" w:rsidRDefault="00922B56" w:rsidP="005A32D9">
            <w:pPr>
              <w:jc w:val="right"/>
            </w:pPr>
          </w:p>
        </w:tc>
      </w:tr>
      <w:tr w:rsidR="00922B56" w:rsidRPr="00077048" w:rsidTr="005A32D9">
        <w:tc>
          <w:tcPr>
            <w:tcW w:w="4672" w:type="dxa"/>
          </w:tcPr>
          <w:p w:rsidR="00922B56" w:rsidRPr="00077048" w:rsidRDefault="00922B56" w:rsidP="005A32D9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B56" w:rsidRPr="00077048" w:rsidRDefault="00922B56" w:rsidP="00922B56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922B56" w:rsidRPr="00077048" w:rsidRDefault="00922B56" w:rsidP="00922B56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922B56" w:rsidRPr="00077048" w:rsidRDefault="00922B56" w:rsidP="00922B56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Сопроводительное письмо </w:t>
      </w:r>
    </w:p>
    <w:p w:rsidR="00922B56" w:rsidRPr="00077048" w:rsidRDefault="00922B56" w:rsidP="00922B56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О подаче данных в </w:t>
      </w:r>
      <w:proofErr w:type="spellStart"/>
      <w:r w:rsidRPr="00077048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</w:p>
    <w:p w:rsidR="00922B56" w:rsidRPr="00077048" w:rsidRDefault="00922B56" w:rsidP="00922B56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22B56" w:rsidRPr="00077048" w:rsidRDefault="00922B56" w:rsidP="00922B56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22B56" w:rsidRPr="00077048" w:rsidRDefault="00922B56" w:rsidP="00922B56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Прошу считать данные _______________________________________________________________________</w:t>
      </w:r>
    </w:p>
    <w:p w:rsidR="00922B56" w:rsidRPr="00077048" w:rsidRDefault="00922B56" w:rsidP="00922B56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proofErr w:type="gramStart"/>
      <w:r w:rsidRPr="00077048">
        <w:rPr>
          <w:rFonts w:ascii="Times New Roman" w:hAnsi="Times New Roman" w:cs="Times New Roman"/>
          <w:sz w:val="18"/>
        </w:rPr>
        <w:t>(указывается наименование отчета/заявки/сведений,</w:t>
      </w:r>
      <w:proofErr w:type="gramEnd"/>
    </w:p>
    <w:p w:rsidR="00922B56" w:rsidRPr="00077048" w:rsidRDefault="00922B56" w:rsidP="00922B56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r w:rsidRPr="00077048">
        <w:rPr>
          <w:rFonts w:ascii="Times New Roman" w:hAnsi="Times New Roman" w:cs="Times New Roman"/>
          <w:sz w:val="18"/>
        </w:rPr>
        <w:t>согласно нормативным актам Российской Федерации)</w:t>
      </w:r>
    </w:p>
    <w:p w:rsidR="00922B56" w:rsidRPr="00077048" w:rsidRDefault="00922B56" w:rsidP="00922B56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922B56" w:rsidRPr="00077048" w:rsidRDefault="00922B56" w:rsidP="00922B56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077048">
        <w:rPr>
          <w:rFonts w:ascii="Times New Roman" w:hAnsi="Times New Roman" w:cs="Times New Roman"/>
        </w:rPr>
        <w:t>поданные</w:t>
      </w:r>
      <w:proofErr w:type="gramEnd"/>
      <w:r w:rsidRPr="00077048">
        <w:rPr>
          <w:rFonts w:ascii="Times New Roman" w:hAnsi="Times New Roman" w:cs="Times New Roman"/>
        </w:rPr>
        <w:t xml:space="preserve"> на портал </w:t>
      </w:r>
      <w:proofErr w:type="spellStart"/>
      <w:r w:rsidRPr="00077048">
        <w:rPr>
          <w:rFonts w:ascii="Times New Roman" w:hAnsi="Times New Roman" w:cs="Times New Roman"/>
          <w:lang w:val="en-US"/>
        </w:rPr>
        <w:t>pnv</w:t>
      </w:r>
      <w:proofErr w:type="spellEnd"/>
      <w:r w:rsidRPr="00077048">
        <w:rPr>
          <w:rFonts w:ascii="Times New Roman" w:hAnsi="Times New Roman" w:cs="Times New Roman"/>
        </w:rPr>
        <w:t>-</w:t>
      </w:r>
      <w:proofErr w:type="spellStart"/>
      <w:r w:rsidRPr="00077048">
        <w:rPr>
          <w:rFonts w:ascii="Times New Roman" w:hAnsi="Times New Roman" w:cs="Times New Roman"/>
          <w:lang w:val="en-US"/>
        </w:rPr>
        <w:t>rpn</w:t>
      </w:r>
      <w:proofErr w:type="spellEnd"/>
      <w:r w:rsidRPr="00077048">
        <w:rPr>
          <w:rFonts w:ascii="Times New Roman" w:hAnsi="Times New Roman" w:cs="Times New Roman"/>
        </w:rPr>
        <w:t>.</w:t>
      </w:r>
      <w:proofErr w:type="spellStart"/>
      <w:r w:rsidRPr="00077048">
        <w:rPr>
          <w:rFonts w:ascii="Times New Roman" w:hAnsi="Times New Roman" w:cs="Times New Roman"/>
          <w:lang w:val="en-US"/>
        </w:rPr>
        <w:t>ru</w:t>
      </w:r>
      <w:proofErr w:type="spellEnd"/>
      <w:r w:rsidRPr="00077048">
        <w:rPr>
          <w:rFonts w:ascii="Times New Roman" w:hAnsi="Times New Roman" w:cs="Times New Roman"/>
        </w:rPr>
        <w:t xml:space="preserve"> и зарегистрированные за №____________________________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922B56" w:rsidRPr="00077048" w:rsidTr="005A32D9">
        <w:tc>
          <w:tcPr>
            <w:tcW w:w="4678" w:type="dxa"/>
          </w:tcPr>
          <w:p w:rsidR="00922B56" w:rsidRPr="00077048" w:rsidRDefault="00922B56" w:rsidP="005A32D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</w:tcPr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18"/>
              </w:rPr>
              <w:t xml:space="preserve">(указывается уникальный номер, присвоенный заявке/отчету/сведениям информационной системой </w:t>
            </w:r>
            <w:proofErr w:type="spellStart"/>
            <w:r w:rsidRPr="00077048">
              <w:rPr>
                <w:rFonts w:ascii="Times New Roman" w:hAnsi="Times New Roman" w:cs="Times New Roman"/>
                <w:sz w:val="18"/>
              </w:rPr>
              <w:t>Росприроднадзора</w:t>
            </w:r>
            <w:proofErr w:type="spellEnd"/>
            <w:r w:rsidRPr="00077048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922B56" w:rsidRPr="00077048" w:rsidRDefault="00922B56" w:rsidP="00922B56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22B56" w:rsidRPr="00077048" w:rsidRDefault="00922B56" w:rsidP="00922B56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официально поданными данными, соответствующими приложенной печатной форме.</w:t>
      </w:r>
    </w:p>
    <w:p w:rsidR="00922B56" w:rsidRPr="00077048" w:rsidRDefault="00922B56" w:rsidP="00922B56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922B56" w:rsidRPr="00077048" w:rsidRDefault="00922B56" w:rsidP="00922B56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56"/>
        <w:gridCol w:w="3516"/>
      </w:tblGrid>
      <w:tr w:rsidR="00922B56" w:rsidRPr="00077048" w:rsidTr="005A32D9">
        <w:tc>
          <w:tcPr>
            <w:tcW w:w="4673" w:type="dxa"/>
          </w:tcPr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</w:tc>
        <w:tc>
          <w:tcPr>
            <w:tcW w:w="1156" w:type="dxa"/>
          </w:tcPr>
          <w:p w:rsidR="00922B56" w:rsidRPr="00077048" w:rsidRDefault="00922B56" w:rsidP="005A32D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922B56" w:rsidRPr="00077048" w:rsidRDefault="00922B56" w:rsidP="005A32D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22B56" w:rsidRPr="00077048" w:rsidTr="005A32D9">
        <w:tc>
          <w:tcPr>
            <w:tcW w:w="4673" w:type="dxa"/>
          </w:tcPr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Руководитель (уполномоченный представитель руководителя на основании доверенности от __________ N _______)</w:t>
            </w:r>
          </w:p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bottom"/>
          </w:tcPr>
          <w:p w:rsidR="00922B56" w:rsidRPr="00077048" w:rsidRDefault="00922B56" w:rsidP="005A32D9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фамилия, имя, </w:t>
            </w:r>
          </w:p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</w:rPr>
              <w:t>«__»______________ 20__ г.</w:t>
            </w:r>
          </w:p>
          <w:p w:rsidR="00922B56" w:rsidRPr="00077048" w:rsidRDefault="00922B56" w:rsidP="005A32D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место печати (при наличии)</w:t>
            </w:r>
          </w:p>
        </w:tc>
      </w:tr>
    </w:tbl>
    <w:p w:rsidR="00922B56" w:rsidRPr="00077048" w:rsidRDefault="00922B56" w:rsidP="00922B56">
      <w:pPr>
        <w:pStyle w:val="ConsPlusNormal"/>
        <w:jc w:val="both"/>
      </w:pPr>
    </w:p>
    <w:p w:rsidR="00922B56" w:rsidRDefault="00922B56" w:rsidP="00922B56">
      <w:pPr>
        <w:ind w:firstLine="567"/>
        <w:jc w:val="both"/>
        <w:rPr>
          <w:sz w:val="28"/>
        </w:rPr>
      </w:pPr>
    </w:p>
    <w:p w:rsidR="009C493C" w:rsidRDefault="009C493C" w:rsidP="00922B56">
      <w:pPr>
        <w:ind w:firstLine="567"/>
        <w:jc w:val="both"/>
        <w:rPr>
          <w:szCs w:val="28"/>
        </w:rPr>
      </w:pPr>
    </w:p>
    <w:sectPr w:rsidR="009C493C" w:rsidSect="00616EF1">
      <w:pgSz w:w="11906" w:h="16838"/>
      <w:pgMar w:top="709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409"/>
    <w:multiLevelType w:val="hybridMultilevel"/>
    <w:tmpl w:val="06B6B1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BC18AB"/>
    <w:multiLevelType w:val="multilevel"/>
    <w:tmpl w:val="3A66E5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165F5"/>
    <w:rsid w:val="0000074E"/>
    <w:rsid w:val="000065B0"/>
    <w:rsid w:val="0009622B"/>
    <w:rsid w:val="000A2DF2"/>
    <w:rsid w:val="000C551E"/>
    <w:rsid w:val="000C67F1"/>
    <w:rsid w:val="000C7DD7"/>
    <w:rsid w:val="00100A8A"/>
    <w:rsid w:val="001342A8"/>
    <w:rsid w:val="0014698C"/>
    <w:rsid w:val="00174083"/>
    <w:rsid w:val="00186B36"/>
    <w:rsid w:val="001971BB"/>
    <w:rsid w:val="00215568"/>
    <w:rsid w:val="00270220"/>
    <w:rsid w:val="002D257E"/>
    <w:rsid w:val="002F5122"/>
    <w:rsid w:val="00305AD0"/>
    <w:rsid w:val="003A6161"/>
    <w:rsid w:val="003B0891"/>
    <w:rsid w:val="004037A6"/>
    <w:rsid w:val="00404A78"/>
    <w:rsid w:val="00416960"/>
    <w:rsid w:val="00420CE9"/>
    <w:rsid w:val="004732FC"/>
    <w:rsid w:val="00487191"/>
    <w:rsid w:val="004A4C98"/>
    <w:rsid w:val="005103D8"/>
    <w:rsid w:val="00510697"/>
    <w:rsid w:val="00520DEA"/>
    <w:rsid w:val="0053194E"/>
    <w:rsid w:val="005725AE"/>
    <w:rsid w:val="005A4515"/>
    <w:rsid w:val="0060335F"/>
    <w:rsid w:val="006135F7"/>
    <w:rsid w:val="00616EF1"/>
    <w:rsid w:val="006514D6"/>
    <w:rsid w:val="00651ADB"/>
    <w:rsid w:val="0069206C"/>
    <w:rsid w:val="006A1E33"/>
    <w:rsid w:val="006A7F10"/>
    <w:rsid w:val="006E61B3"/>
    <w:rsid w:val="007178CB"/>
    <w:rsid w:val="00721B59"/>
    <w:rsid w:val="007418F8"/>
    <w:rsid w:val="00760028"/>
    <w:rsid w:val="007C74E7"/>
    <w:rsid w:val="008134FC"/>
    <w:rsid w:val="008215B6"/>
    <w:rsid w:val="00854124"/>
    <w:rsid w:val="0087582B"/>
    <w:rsid w:val="008B0B66"/>
    <w:rsid w:val="008D55E1"/>
    <w:rsid w:val="00916609"/>
    <w:rsid w:val="00922B56"/>
    <w:rsid w:val="0093198F"/>
    <w:rsid w:val="009446A8"/>
    <w:rsid w:val="00981AD6"/>
    <w:rsid w:val="0098707B"/>
    <w:rsid w:val="009C493C"/>
    <w:rsid w:val="009C6CD7"/>
    <w:rsid w:val="009D5448"/>
    <w:rsid w:val="00A22EDF"/>
    <w:rsid w:val="00A6362C"/>
    <w:rsid w:val="00A7158E"/>
    <w:rsid w:val="00AA5E4D"/>
    <w:rsid w:val="00AF4096"/>
    <w:rsid w:val="00B001C5"/>
    <w:rsid w:val="00B17E1C"/>
    <w:rsid w:val="00B31736"/>
    <w:rsid w:val="00B61334"/>
    <w:rsid w:val="00C165F5"/>
    <w:rsid w:val="00C22F00"/>
    <w:rsid w:val="00C51AC6"/>
    <w:rsid w:val="00C82F69"/>
    <w:rsid w:val="00C919D2"/>
    <w:rsid w:val="00C92C53"/>
    <w:rsid w:val="00CF71A7"/>
    <w:rsid w:val="00D24442"/>
    <w:rsid w:val="00D671D9"/>
    <w:rsid w:val="00D71ECE"/>
    <w:rsid w:val="00D97F96"/>
    <w:rsid w:val="00DA4DE8"/>
    <w:rsid w:val="00DE37AE"/>
    <w:rsid w:val="00E161E8"/>
    <w:rsid w:val="00E35A2F"/>
    <w:rsid w:val="00E64279"/>
    <w:rsid w:val="00E925D3"/>
    <w:rsid w:val="00E97D6B"/>
    <w:rsid w:val="00F2351E"/>
    <w:rsid w:val="00F35DD1"/>
    <w:rsid w:val="00F976B0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35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3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DA4D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622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D5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locked/>
    <w:rsid w:val="005A4515"/>
    <w:rPr>
      <w:b/>
      <w:bCs/>
    </w:rPr>
  </w:style>
  <w:style w:type="character" w:customStyle="1" w:styleId="apple-converted-space">
    <w:name w:val="apple-converted-space"/>
    <w:basedOn w:val="a0"/>
    <w:rsid w:val="005A4515"/>
  </w:style>
  <w:style w:type="paragraph" w:styleId="a6">
    <w:name w:val="No Spacing"/>
    <w:uiPriority w:val="1"/>
    <w:qFormat/>
    <w:rsid w:val="005A4515"/>
    <w:rPr>
      <w:rFonts w:eastAsia="Times New Roman"/>
    </w:rPr>
  </w:style>
  <w:style w:type="paragraph" w:customStyle="1" w:styleId="Default">
    <w:name w:val="Default"/>
    <w:rsid w:val="009C49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22B5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table" w:styleId="a7">
    <w:name w:val="Table Grid"/>
    <w:basedOn w:val="a1"/>
    <w:uiPriority w:val="39"/>
    <w:locked/>
    <w:rsid w:val="00922B5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35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3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DA4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cp:lastPrinted>2014-03-13T13:45:00Z</cp:lastPrinted>
  <dcterms:created xsi:type="dcterms:W3CDTF">2016-12-19T13:37:00Z</dcterms:created>
  <dcterms:modified xsi:type="dcterms:W3CDTF">2016-12-20T11:40:00Z</dcterms:modified>
</cp:coreProperties>
</file>