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4F" w:rsidRDefault="0074054F" w:rsidP="007405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4054F" w:rsidRDefault="0074054F" w:rsidP="007405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вывоз макулатуры</w:t>
      </w:r>
    </w:p>
    <w:p w:rsidR="00761507" w:rsidRDefault="00B31BA1" w:rsidP="007405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74054F" w:rsidRPr="00B31BA1" w:rsidRDefault="00B31BA1" w:rsidP="0074054F">
      <w:pPr>
        <w:pStyle w:val="a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1BA1">
        <w:rPr>
          <w:rFonts w:ascii="Times New Roman" w:hAnsi="Times New Roman" w:cs="Times New Roman"/>
          <w:sz w:val="28"/>
          <w:szCs w:val="28"/>
          <w:vertAlign w:val="superscript"/>
        </w:rPr>
        <w:t>Наименование организаций, предприятия, учреждения</w:t>
      </w:r>
    </w:p>
    <w:p w:rsidR="0074054F" w:rsidRDefault="0074054F" w:rsidP="0074054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4018"/>
        <w:gridCol w:w="1701"/>
        <w:gridCol w:w="3402"/>
      </w:tblGrid>
      <w:tr w:rsidR="00B31BA1" w:rsidRPr="0074054F" w:rsidTr="00B31BA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BA1" w:rsidRPr="0074054F" w:rsidRDefault="00B31BA1" w:rsidP="00762DD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05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05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BA1" w:rsidRPr="0074054F" w:rsidRDefault="00B31BA1" w:rsidP="005652A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организаций или единой площадки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BA1" w:rsidRPr="0074054F" w:rsidRDefault="00B31BA1" w:rsidP="00762DD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54F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количество кг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A1" w:rsidRPr="0074054F" w:rsidRDefault="00B31BA1" w:rsidP="00E8636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Ответственное лицо,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конт.тел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31BA1" w:rsidRPr="0074054F" w:rsidTr="00B31BA1">
        <w:trPr>
          <w:trHeight w:val="28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A1" w:rsidRPr="0074054F" w:rsidRDefault="00B31BA1" w:rsidP="00762D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A1" w:rsidRPr="0074054F" w:rsidRDefault="00B31BA1" w:rsidP="00762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A1" w:rsidRPr="0074054F" w:rsidRDefault="00B31BA1" w:rsidP="0076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A1" w:rsidRPr="0074054F" w:rsidRDefault="00B31BA1" w:rsidP="00E86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BA1" w:rsidRPr="0074054F" w:rsidTr="00B31BA1">
        <w:trPr>
          <w:trHeight w:val="28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A1" w:rsidRPr="0074054F" w:rsidRDefault="00B31BA1" w:rsidP="00762D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A1" w:rsidRPr="0074054F" w:rsidRDefault="00B31BA1" w:rsidP="00762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A1" w:rsidRPr="0074054F" w:rsidRDefault="00B31BA1" w:rsidP="0076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A1" w:rsidRPr="0074054F" w:rsidRDefault="00B31BA1" w:rsidP="00E86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BA1" w:rsidRPr="0074054F" w:rsidTr="00B31BA1">
        <w:trPr>
          <w:trHeight w:val="28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A1" w:rsidRPr="0074054F" w:rsidRDefault="00B31BA1" w:rsidP="00762D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A1" w:rsidRPr="0074054F" w:rsidRDefault="00B31BA1" w:rsidP="00762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A1" w:rsidRPr="0074054F" w:rsidRDefault="00B31BA1" w:rsidP="0076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A1" w:rsidRPr="0074054F" w:rsidRDefault="00B31BA1" w:rsidP="00E86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BA1" w:rsidRPr="0074054F" w:rsidTr="00B31BA1">
        <w:trPr>
          <w:trHeight w:val="28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A1" w:rsidRPr="0074054F" w:rsidRDefault="00B31BA1" w:rsidP="00762D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A1" w:rsidRPr="0074054F" w:rsidRDefault="00B31BA1" w:rsidP="00762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A1" w:rsidRPr="0074054F" w:rsidRDefault="00B31BA1" w:rsidP="0076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A1" w:rsidRPr="0074054F" w:rsidRDefault="00B31BA1" w:rsidP="00E86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BA1" w:rsidRPr="0074054F" w:rsidTr="00B31BA1">
        <w:trPr>
          <w:trHeight w:val="28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A1" w:rsidRPr="0074054F" w:rsidRDefault="00B31BA1" w:rsidP="00762D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A1" w:rsidRPr="0074054F" w:rsidRDefault="00B31BA1" w:rsidP="00762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A1" w:rsidRPr="0074054F" w:rsidRDefault="00B31BA1" w:rsidP="0076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A1" w:rsidRPr="0074054F" w:rsidRDefault="00B31BA1" w:rsidP="00E86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0B4" w:rsidRDefault="001C50B4" w:rsidP="00BF57F7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1C50B4" w:rsidRDefault="001C50B4" w:rsidP="0074054F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054F" w:rsidRPr="00B31BA1" w:rsidRDefault="00761507" w:rsidP="00B31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B31BA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*Вывоз макулатуры осуществляется от </w:t>
      </w:r>
      <w:r w:rsidR="00B31BA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200</w:t>
      </w:r>
      <w:r w:rsidRPr="00B31BA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B31BA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кг.</w:t>
      </w:r>
    </w:p>
    <w:sectPr w:rsidR="0074054F" w:rsidRPr="00B31BA1" w:rsidSect="00BF57F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CC5"/>
    <w:multiLevelType w:val="hybridMultilevel"/>
    <w:tmpl w:val="76BA61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DC35958"/>
    <w:multiLevelType w:val="hybridMultilevel"/>
    <w:tmpl w:val="76BA61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5017075"/>
    <w:multiLevelType w:val="hybridMultilevel"/>
    <w:tmpl w:val="76BA61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C953F00"/>
    <w:multiLevelType w:val="hybridMultilevel"/>
    <w:tmpl w:val="A154BB4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9B"/>
    <w:rsid w:val="000842FA"/>
    <w:rsid w:val="00096E6B"/>
    <w:rsid w:val="00097339"/>
    <w:rsid w:val="000B09D0"/>
    <w:rsid w:val="001C38D2"/>
    <w:rsid w:val="001C50B4"/>
    <w:rsid w:val="0023671C"/>
    <w:rsid w:val="00241C8F"/>
    <w:rsid w:val="00375042"/>
    <w:rsid w:val="00385910"/>
    <w:rsid w:val="003A7AFA"/>
    <w:rsid w:val="00402F93"/>
    <w:rsid w:val="005652A6"/>
    <w:rsid w:val="005900CB"/>
    <w:rsid w:val="00612D62"/>
    <w:rsid w:val="00640E2A"/>
    <w:rsid w:val="006C41C9"/>
    <w:rsid w:val="006D1CD4"/>
    <w:rsid w:val="007035C8"/>
    <w:rsid w:val="00703628"/>
    <w:rsid w:val="0074054F"/>
    <w:rsid w:val="00761507"/>
    <w:rsid w:val="00762DD6"/>
    <w:rsid w:val="007D709B"/>
    <w:rsid w:val="008B16E5"/>
    <w:rsid w:val="008F4D72"/>
    <w:rsid w:val="009501F3"/>
    <w:rsid w:val="009E0DF8"/>
    <w:rsid w:val="009E6C32"/>
    <w:rsid w:val="00A015C0"/>
    <w:rsid w:val="00B31BA1"/>
    <w:rsid w:val="00BF57F7"/>
    <w:rsid w:val="00C30D2E"/>
    <w:rsid w:val="00C476C7"/>
    <w:rsid w:val="00CE70AB"/>
    <w:rsid w:val="00D84916"/>
    <w:rsid w:val="00E0384A"/>
    <w:rsid w:val="00ED1D5D"/>
    <w:rsid w:val="00F45D26"/>
    <w:rsid w:val="00F63F64"/>
    <w:rsid w:val="00FF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4">
    <w:name w:val="p14"/>
    <w:basedOn w:val="a"/>
    <w:rsid w:val="007D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7D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D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D709B"/>
  </w:style>
  <w:style w:type="character" w:customStyle="1" w:styleId="a3">
    <w:name w:val="Без интервала Знак"/>
    <w:basedOn w:val="a0"/>
    <w:link w:val="a4"/>
    <w:uiPriority w:val="99"/>
    <w:locked/>
    <w:rsid w:val="0074054F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74054F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761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4">
    <w:name w:val="p14"/>
    <w:basedOn w:val="a"/>
    <w:rsid w:val="007D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7D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D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D709B"/>
  </w:style>
  <w:style w:type="character" w:customStyle="1" w:styleId="a3">
    <w:name w:val="Без интервала Знак"/>
    <w:basedOn w:val="a0"/>
    <w:link w:val="a4"/>
    <w:uiPriority w:val="99"/>
    <w:locked/>
    <w:rsid w:val="0074054F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74054F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76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user`</dc:creator>
  <cp:lastModifiedBy>Дарья Кузнецова</cp:lastModifiedBy>
  <cp:revision>2</cp:revision>
  <dcterms:created xsi:type="dcterms:W3CDTF">2016-10-24T07:27:00Z</dcterms:created>
  <dcterms:modified xsi:type="dcterms:W3CDTF">2016-10-24T07:27:00Z</dcterms:modified>
</cp:coreProperties>
</file>